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9"/>
        <w:gridCol w:w="497"/>
        <w:gridCol w:w="2244"/>
        <w:gridCol w:w="845"/>
        <w:gridCol w:w="13"/>
        <w:gridCol w:w="2475"/>
      </w:tblGrid>
      <w:tr w:rsidR="00B519CA" w:rsidRPr="00AA04D5" w14:paraId="6E3CFAD3" w14:textId="77777777" w:rsidTr="00917CC0">
        <w:tc>
          <w:tcPr>
            <w:tcW w:w="3654" w:type="pct"/>
            <w:gridSpan w:val="4"/>
          </w:tcPr>
          <w:p w14:paraId="50646142" w14:textId="77777777" w:rsidR="00B519CA" w:rsidRPr="00AA04D5" w:rsidRDefault="00B519CA" w:rsidP="00C036FF">
            <w:pPr>
              <w:rPr>
                <w:rFonts w:ascii="Times New Roman" w:hAnsi="Times New Roman" w:cs="Times New Roman"/>
                <w:sz w:val="72"/>
                <w:szCs w:val="72"/>
              </w:rPr>
            </w:pPr>
            <w:proofErr w:type="spellStart"/>
            <w:r w:rsidRPr="00AA04D5">
              <w:rPr>
                <w:rFonts w:ascii="Times New Roman" w:hAnsi="Times New Roman" w:cs="Times New Roman"/>
                <w:color w:val="383AB3"/>
                <w:sz w:val="72"/>
                <w:szCs w:val="72"/>
              </w:rPr>
              <w:t>Jurnal</w:t>
            </w:r>
            <w:proofErr w:type="spellEnd"/>
            <w:r w:rsidRPr="00AA04D5">
              <w:rPr>
                <w:rFonts w:ascii="Times New Roman" w:hAnsi="Times New Roman" w:cs="Times New Roman"/>
                <w:color w:val="383AB3"/>
                <w:sz w:val="72"/>
                <w:szCs w:val="72"/>
              </w:rPr>
              <w:t xml:space="preserve"> </w:t>
            </w:r>
            <w:proofErr w:type="spellStart"/>
            <w:r w:rsidRPr="00AA04D5">
              <w:rPr>
                <w:rFonts w:ascii="Times New Roman" w:hAnsi="Times New Roman" w:cs="Times New Roman"/>
                <w:color w:val="383AB3"/>
                <w:sz w:val="72"/>
                <w:szCs w:val="72"/>
              </w:rPr>
              <w:t>Ilmiah</w:t>
            </w:r>
            <w:proofErr w:type="spellEnd"/>
            <w:r w:rsidRPr="00AA04D5">
              <w:rPr>
                <w:rFonts w:ascii="Times New Roman" w:hAnsi="Times New Roman" w:cs="Times New Roman"/>
                <w:color w:val="383AB3"/>
                <w:sz w:val="72"/>
                <w:szCs w:val="72"/>
              </w:rPr>
              <w:t xml:space="preserve"> </w:t>
            </w:r>
            <w:proofErr w:type="spellStart"/>
            <w:r w:rsidRPr="00AA04D5">
              <w:rPr>
                <w:rFonts w:ascii="Times New Roman" w:hAnsi="Times New Roman" w:cs="Times New Roman"/>
                <w:color w:val="383AB3"/>
                <w:sz w:val="72"/>
                <w:szCs w:val="72"/>
              </w:rPr>
              <w:t>Setrum</w:t>
            </w:r>
            <w:proofErr w:type="spellEnd"/>
          </w:p>
        </w:tc>
        <w:tc>
          <w:tcPr>
            <w:tcW w:w="1346" w:type="pct"/>
            <w:gridSpan w:val="2"/>
            <w:shd w:val="clear" w:color="auto" w:fill="383AB3"/>
            <w:vAlign w:val="center"/>
          </w:tcPr>
          <w:p w14:paraId="35F40A54" w14:textId="77777777" w:rsidR="00B519CA" w:rsidRPr="00AA04D5" w:rsidRDefault="00B519CA" w:rsidP="00C036FF">
            <w:pPr>
              <w:jc w:val="center"/>
              <w:rPr>
                <w:rFonts w:ascii="Times New Roman" w:hAnsi="Times New Roman" w:cs="Times New Roman"/>
                <w:b/>
              </w:rPr>
            </w:pPr>
            <w:r w:rsidRPr="00AA04D5">
              <w:rPr>
                <w:rFonts w:ascii="Times New Roman" w:hAnsi="Times New Roman" w:cs="Times New Roman"/>
                <w:b/>
                <w:color w:val="FFFFFF" w:themeColor="background1"/>
              </w:rPr>
              <w:t>Article In Press</w:t>
            </w:r>
          </w:p>
        </w:tc>
      </w:tr>
      <w:tr w:rsidR="001C37A2" w:rsidRPr="00AA04D5" w14:paraId="122ABE21" w14:textId="77777777" w:rsidTr="001C37A2">
        <w:tc>
          <w:tcPr>
            <w:tcW w:w="1714" w:type="pct"/>
            <w:shd w:val="clear" w:color="auto" w:fill="383AB3"/>
          </w:tcPr>
          <w:p w14:paraId="346F6757" w14:textId="751FC3B5" w:rsidR="001C37A2" w:rsidRPr="00AA04D5" w:rsidRDefault="001C37A2" w:rsidP="00F3438F">
            <w:pPr>
              <w:rPr>
                <w:rFonts w:ascii="Times New Roman" w:hAnsi="Times New Roman" w:cs="Times New Roman"/>
                <w:b/>
                <w:color w:val="FFFFFF" w:themeColor="background1"/>
                <w:sz w:val="18"/>
              </w:rPr>
            </w:pPr>
            <w:r w:rsidRPr="00AA04D5">
              <w:rPr>
                <w:rFonts w:ascii="Times New Roman" w:hAnsi="Times New Roman" w:cs="Times New Roman"/>
                <w:b/>
                <w:color w:val="FFFFFF" w:themeColor="background1"/>
                <w:sz w:val="18"/>
              </w:rPr>
              <w:t>Volume</w:t>
            </w:r>
          </w:p>
        </w:tc>
        <w:tc>
          <w:tcPr>
            <w:tcW w:w="1947" w:type="pct"/>
            <w:gridSpan w:val="4"/>
            <w:shd w:val="clear" w:color="auto" w:fill="383AB3"/>
          </w:tcPr>
          <w:p w14:paraId="30DC43A8" w14:textId="77777777" w:rsidR="001C37A2" w:rsidRPr="00AA04D5" w:rsidRDefault="001C37A2" w:rsidP="001C37A2">
            <w:pPr>
              <w:jc w:val="right"/>
              <w:rPr>
                <w:rFonts w:ascii="Times New Roman" w:hAnsi="Times New Roman" w:cs="Times New Roman"/>
                <w:sz w:val="18"/>
              </w:rPr>
            </w:pPr>
            <w:r w:rsidRPr="00AA04D5">
              <w:rPr>
                <w:rFonts w:ascii="Times New Roman" w:hAnsi="Times New Roman" w:cs="Times New Roman"/>
                <w:b/>
                <w:color w:val="FFFFFF" w:themeColor="background1"/>
                <w:sz w:val="18"/>
              </w:rPr>
              <w:t>p-</w:t>
            </w:r>
            <w:proofErr w:type="gramStart"/>
            <w:r w:rsidRPr="00AA04D5">
              <w:rPr>
                <w:rFonts w:ascii="Times New Roman" w:hAnsi="Times New Roman" w:cs="Times New Roman"/>
                <w:b/>
                <w:color w:val="FFFFFF" w:themeColor="background1"/>
                <w:sz w:val="18"/>
              </w:rPr>
              <w:t>ISSN :</w:t>
            </w:r>
            <w:proofErr w:type="gramEnd"/>
            <w:r w:rsidRPr="00AA04D5">
              <w:rPr>
                <w:rFonts w:ascii="Times New Roman" w:hAnsi="Times New Roman" w:cs="Times New Roman"/>
                <w:b/>
                <w:color w:val="FFFFFF" w:themeColor="background1"/>
                <w:sz w:val="18"/>
              </w:rPr>
              <w:t xml:space="preserve"> 2301-4652 / e-ISSN : 2503-068X</w:t>
            </w:r>
          </w:p>
        </w:tc>
        <w:tc>
          <w:tcPr>
            <w:tcW w:w="1339" w:type="pct"/>
            <w:shd w:val="clear" w:color="auto" w:fill="383AB3"/>
          </w:tcPr>
          <w:p w14:paraId="0D1C4FB6" w14:textId="77777777" w:rsidR="001C37A2" w:rsidRPr="00AA04D5" w:rsidRDefault="001C37A2" w:rsidP="00C036FF">
            <w:pPr>
              <w:rPr>
                <w:rFonts w:ascii="Times New Roman" w:hAnsi="Times New Roman" w:cs="Times New Roman"/>
                <w:sz w:val="18"/>
              </w:rPr>
            </w:pPr>
          </w:p>
        </w:tc>
      </w:tr>
      <w:tr w:rsidR="00B519CA" w:rsidRPr="00AA04D5" w14:paraId="4EA13B23" w14:textId="77777777" w:rsidTr="00917CC0">
        <w:tc>
          <w:tcPr>
            <w:tcW w:w="1714" w:type="pct"/>
            <w:tcBorders>
              <w:bottom w:val="single" w:sz="8" w:space="0" w:color="383AB3"/>
            </w:tcBorders>
          </w:tcPr>
          <w:p w14:paraId="0CCCB6A2" w14:textId="77777777" w:rsidR="00B519CA" w:rsidRPr="00AA04D5" w:rsidRDefault="00B519CA" w:rsidP="00C036FF">
            <w:pPr>
              <w:rPr>
                <w:rFonts w:ascii="Times New Roman" w:hAnsi="Times New Roman" w:cs="Times New Roman"/>
                <w:sz w:val="12"/>
              </w:rPr>
            </w:pPr>
          </w:p>
        </w:tc>
        <w:tc>
          <w:tcPr>
            <w:tcW w:w="1483" w:type="pct"/>
            <w:gridSpan w:val="2"/>
            <w:tcBorders>
              <w:bottom w:val="single" w:sz="8" w:space="0" w:color="383AB3"/>
            </w:tcBorders>
          </w:tcPr>
          <w:p w14:paraId="248712A2" w14:textId="77777777" w:rsidR="00B519CA" w:rsidRPr="00AA04D5" w:rsidRDefault="00B519CA" w:rsidP="00C036FF">
            <w:pPr>
              <w:rPr>
                <w:rFonts w:ascii="Times New Roman" w:hAnsi="Times New Roman" w:cs="Times New Roman"/>
                <w:sz w:val="12"/>
              </w:rPr>
            </w:pPr>
          </w:p>
        </w:tc>
        <w:tc>
          <w:tcPr>
            <w:tcW w:w="1803" w:type="pct"/>
            <w:gridSpan w:val="3"/>
            <w:tcBorders>
              <w:bottom w:val="single" w:sz="8" w:space="0" w:color="383AB3"/>
            </w:tcBorders>
          </w:tcPr>
          <w:p w14:paraId="6CE2AA04" w14:textId="77777777" w:rsidR="00B519CA" w:rsidRPr="00AA04D5" w:rsidRDefault="00B519CA" w:rsidP="00C036FF">
            <w:pPr>
              <w:rPr>
                <w:rFonts w:ascii="Times New Roman" w:hAnsi="Times New Roman" w:cs="Times New Roman"/>
                <w:sz w:val="12"/>
              </w:rPr>
            </w:pPr>
          </w:p>
        </w:tc>
      </w:tr>
      <w:tr w:rsidR="00B519CA" w:rsidRPr="00AA04D5" w14:paraId="0E3821F4" w14:textId="77777777" w:rsidTr="00917CC0">
        <w:tc>
          <w:tcPr>
            <w:tcW w:w="3197" w:type="pct"/>
            <w:gridSpan w:val="3"/>
            <w:tcBorders>
              <w:top w:val="single" w:sz="8" w:space="0" w:color="383AB3"/>
              <w:bottom w:val="single" w:sz="8" w:space="0" w:color="383AB3"/>
              <w:right w:val="single" w:sz="8" w:space="0" w:color="383AB3"/>
            </w:tcBorders>
          </w:tcPr>
          <w:p w14:paraId="1A6685E8" w14:textId="28AC3A04" w:rsidR="00B519CA" w:rsidRDefault="00D82793" w:rsidP="00C036FF">
            <w:pPr>
              <w:rPr>
                <w:rFonts w:ascii="Times New Roman" w:hAnsi="Times New Roman" w:cs="Times New Roman"/>
                <w:b/>
                <w:sz w:val="28"/>
                <w:lang w:val="id-ID"/>
              </w:rPr>
            </w:pPr>
            <w:r>
              <w:rPr>
                <w:rFonts w:ascii="Times New Roman" w:hAnsi="Times New Roman" w:cs="Times New Roman"/>
                <w:b/>
                <w:sz w:val="28"/>
              </w:rPr>
              <w:t xml:space="preserve">Studi </w:t>
            </w:r>
            <w:r w:rsidR="00644558" w:rsidRPr="00AA04D5">
              <w:rPr>
                <w:rFonts w:ascii="Times New Roman" w:hAnsi="Times New Roman" w:cs="Times New Roman"/>
                <w:b/>
                <w:sz w:val="28"/>
                <w:lang w:val="id-ID"/>
              </w:rPr>
              <w:t>Pengujian</w:t>
            </w:r>
            <w:r>
              <w:rPr>
                <w:rFonts w:ascii="Times New Roman" w:hAnsi="Times New Roman" w:cs="Times New Roman"/>
                <w:b/>
                <w:sz w:val="28"/>
              </w:rPr>
              <w:t xml:space="preserve"> </w:t>
            </w:r>
            <w:proofErr w:type="spellStart"/>
            <w:r>
              <w:rPr>
                <w:rFonts w:ascii="Times New Roman" w:hAnsi="Times New Roman" w:cs="Times New Roman"/>
                <w:b/>
                <w:sz w:val="28"/>
              </w:rPr>
              <w:t>Karakteristik</w:t>
            </w:r>
            <w:proofErr w:type="spellEnd"/>
            <w:r w:rsidR="00644558" w:rsidRPr="00AA04D5">
              <w:rPr>
                <w:rFonts w:ascii="Times New Roman" w:hAnsi="Times New Roman" w:cs="Times New Roman"/>
                <w:b/>
                <w:sz w:val="28"/>
                <w:lang w:val="id-ID"/>
              </w:rPr>
              <w:t xml:space="preserve"> Minyak </w:t>
            </w:r>
            <w:r>
              <w:rPr>
                <w:rFonts w:ascii="Times New Roman" w:hAnsi="Times New Roman" w:cs="Times New Roman"/>
                <w:b/>
                <w:sz w:val="28"/>
              </w:rPr>
              <w:t xml:space="preserve">Nabati </w:t>
            </w:r>
            <w:r w:rsidR="00644558" w:rsidRPr="00AA04D5">
              <w:rPr>
                <w:rFonts w:ascii="Times New Roman" w:hAnsi="Times New Roman" w:cs="Times New Roman"/>
                <w:b/>
                <w:sz w:val="28"/>
                <w:lang w:val="id-ID"/>
              </w:rPr>
              <w:t xml:space="preserve">Terhadap Tegangan Tembus </w:t>
            </w:r>
            <w:proofErr w:type="spellStart"/>
            <w:r>
              <w:rPr>
                <w:rFonts w:ascii="Times New Roman" w:hAnsi="Times New Roman" w:cs="Times New Roman"/>
                <w:b/>
                <w:sz w:val="28"/>
              </w:rPr>
              <w:t>Sebagai</w:t>
            </w:r>
            <w:proofErr w:type="spellEnd"/>
            <w:r>
              <w:rPr>
                <w:rFonts w:ascii="Times New Roman" w:hAnsi="Times New Roman" w:cs="Times New Roman"/>
                <w:b/>
                <w:sz w:val="28"/>
              </w:rPr>
              <w:t xml:space="preserve"> </w:t>
            </w:r>
            <w:r w:rsidR="00644558" w:rsidRPr="00AA04D5">
              <w:rPr>
                <w:rFonts w:ascii="Times New Roman" w:hAnsi="Times New Roman" w:cs="Times New Roman"/>
                <w:b/>
                <w:sz w:val="28"/>
                <w:lang w:val="id-ID"/>
              </w:rPr>
              <w:t xml:space="preserve">Alternatif Pengganti Minyak Trafo </w:t>
            </w:r>
          </w:p>
          <w:p w14:paraId="792527BA" w14:textId="77777777" w:rsidR="00D82793" w:rsidRPr="00AA04D5" w:rsidRDefault="00D82793" w:rsidP="00C036FF">
            <w:pPr>
              <w:rPr>
                <w:rFonts w:ascii="Times New Roman" w:hAnsi="Times New Roman" w:cs="Times New Roman"/>
                <w:b/>
                <w:sz w:val="28"/>
              </w:rPr>
            </w:pPr>
          </w:p>
          <w:p w14:paraId="6A2BE71A" w14:textId="77777777" w:rsidR="00B519CA" w:rsidRPr="00AA04D5" w:rsidRDefault="00B519CA" w:rsidP="00C036FF">
            <w:pPr>
              <w:rPr>
                <w:rFonts w:ascii="Times New Roman" w:hAnsi="Times New Roman" w:cs="Times New Roman"/>
              </w:rPr>
            </w:pPr>
          </w:p>
          <w:p w14:paraId="314DB7C6" w14:textId="4A80B9A1" w:rsidR="00B519CA" w:rsidRPr="00980DC2" w:rsidRDefault="000713E7" w:rsidP="00C036FF">
            <w:pPr>
              <w:rPr>
                <w:rFonts w:ascii="Times New Roman" w:hAnsi="Times New Roman" w:cs="Times New Roman"/>
              </w:rPr>
            </w:pPr>
            <w:r w:rsidRPr="00AA04D5">
              <w:rPr>
                <w:rFonts w:ascii="Times New Roman" w:hAnsi="Times New Roman" w:cs="Times New Roman"/>
                <w:lang w:val="id-ID"/>
              </w:rPr>
              <w:t>Samsurizal</w:t>
            </w:r>
            <w:r w:rsidR="00B519CA" w:rsidRPr="00AA04D5">
              <w:rPr>
                <w:rFonts w:ascii="Times New Roman" w:hAnsi="Times New Roman" w:cs="Times New Roman"/>
                <w:vertAlign w:val="superscript"/>
              </w:rPr>
              <w:t>1</w:t>
            </w:r>
            <w:r w:rsidR="00B519CA" w:rsidRPr="00AA04D5">
              <w:rPr>
                <w:rFonts w:ascii="Times New Roman" w:hAnsi="Times New Roman" w:cs="Times New Roman"/>
              </w:rPr>
              <w:t xml:space="preserve">, </w:t>
            </w:r>
            <w:r w:rsidRPr="00AA04D5">
              <w:rPr>
                <w:rFonts w:ascii="Times New Roman" w:hAnsi="Times New Roman" w:cs="Times New Roman"/>
                <w:lang w:val="id-ID"/>
              </w:rPr>
              <w:t>Rio Afrianda</w:t>
            </w:r>
            <w:r w:rsidR="00980DC2" w:rsidRPr="00980DC2">
              <w:rPr>
                <w:rFonts w:ascii="Times New Roman" w:hAnsi="Times New Roman" w:cs="Times New Roman"/>
                <w:vertAlign w:val="superscript"/>
              </w:rPr>
              <w:t>2</w:t>
            </w:r>
            <w:r w:rsidR="00B519CA" w:rsidRPr="00AA04D5">
              <w:rPr>
                <w:rFonts w:ascii="Times New Roman" w:hAnsi="Times New Roman" w:cs="Times New Roman"/>
              </w:rPr>
              <w:t xml:space="preserve">, </w:t>
            </w:r>
            <w:r w:rsidR="00BC4F57" w:rsidRPr="00AA04D5">
              <w:rPr>
                <w:rFonts w:ascii="Times New Roman" w:hAnsi="Times New Roman" w:cs="Times New Roman"/>
                <w:lang w:val="id-ID"/>
              </w:rPr>
              <w:t>Andi Makkulau</w:t>
            </w:r>
            <w:r w:rsidR="00980DC2">
              <w:rPr>
                <w:rFonts w:ascii="Times New Roman" w:hAnsi="Times New Roman" w:cs="Times New Roman"/>
                <w:vertAlign w:val="superscript"/>
              </w:rPr>
              <w:t>3</w:t>
            </w:r>
            <w:r w:rsidR="00980DC2">
              <w:rPr>
                <w:rFonts w:ascii="Times New Roman" w:hAnsi="Times New Roman" w:cs="Times New Roman"/>
              </w:rPr>
              <w:t xml:space="preserve">, Siti </w:t>
            </w:r>
            <w:proofErr w:type="spellStart"/>
            <w:r w:rsidR="00980DC2">
              <w:rPr>
                <w:rFonts w:ascii="Times New Roman" w:hAnsi="Times New Roman" w:cs="Times New Roman"/>
              </w:rPr>
              <w:t>Amaliatu</w:t>
            </w:r>
            <w:proofErr w:type="spellEnd"/>
            <w:r w:rsidR="00980DC2">
              <w:rPr>
                <w:rFonts w:ascii="Times New Roman" w:hAnsi="Times New Roman" w:cs="Times New Roman"/>
              </w:rPr>
              <w:t xml:space="preserve"> Z</w:t>
            </w:r>
            <w:r w:rsidR="00980DC2" w:rsidRPr="00980DC2">
              <w:rPr>
                <w:rFonts w:ascii="Times New Roman" w:hAnsi="Times New Roman" w:cs="Times New Roman"/>
                <w:vertAlign w:val="superscript"/>
              </w:rPr>
              <w:t>4</w:t>
            </w:r>
          </w:p>
          <w:p w14:paraId="0D8FECEB" w14:textId="77777777" w:rsidR="00B519CA" w:rsidRPr="00AA04D5" w:rsidRDefault="00B519CA" w:rsidP="00C036FF">
            <w:pPr>
              <w:rPr>
                <w:rFonts w:ascii="Times New Roman" w:hAnsi="Times New Roman" w:cs="Times New Roman"/>
              </w:rPr>
            </w:pPr>
          </w:p>
          <w:p w14:paraId="65809982" w14:textId="1A82D80C" w:rsidR="00B519CA" w:rsidRPr="00AA04D5" w:rsidRDefault="00B519CA" w:rsidP="00C036FF">
            <w:pPr>
              <w:rPr>
                <w:rFonts w:ascii="Times New Roman" w:hAnsi="Times New Roman" w:cs="Times New Roman"/>
              </w:rPr>
            </w:pPr>
            <w:r w:rsidRPr="00AA04D5">
              <w:rPr>
                <w:rFonts w:ascii="Times New Roman" w:hAnsi="Times New Roman" w:cs="Times New Roman"/>
                <w:vertAlign w:val="superscript"/>
              </w:rPr>
              <w:t>1</w:t>
            </w:r>
            <w:r w:rsidR="00980DC2">
              <w:rPr>
                <w:rFonts w:ascii="Times New Roman" w:hAnsi="Times New Roman" w:cs="Times New Roman"/>
                <w:vertAlign w:val="superscript"/>
              </w:rPr>
              <w:t>234</w:t>
            </w:r>
            <w:r w:rsidR="00980DC2">
              <w:rPr>
                <w:rFonts w:ascii="Times New Roman" w:hAnsi="Times New Roman" w:cs="Times New Roman"/>
              </w:rPr>
              <w:t xml:space="preserve">Program Studi </w:t>
            </w:r>
            <w:r w:rsidRPr="00AA04D5">
              <w:rPr>
                <w:rFonts w:ascii="Times New Roman" w:hAnsi="Times New Roman" w:cs="Times New Roman"/>
              </w:rPr>
              <w:t xml:space="preserve">Teknik </w:t>
            </w:r>
            <w:proofErr w:type="spellStart"/>
            <w:r w:rsidRPr="00AA04D5">
              <w:rPr>
                <w:rFonts w:ascii="Times New Roman" w:hAnsi="Times New Roman" w:cs="Times New Roman"/>
              </w:rPr>
              <w:t>Elektro</w:t>
            </w:r>
            <w:proofErr w:type="spellEnd"/>
            <w:r w:rsidRPr="00AA04D5">
              <w:rPr>
                <w:rFonts w:ascii="Times New Roman" w:hAnsi="Times New Roman" w:cs="Times New Roman"/>
              </w:rPr>
              <w:t xml:space="preserve">, </w:t>
            </w:r>
            <w:proofErr w:type="spellStart"/>
            <w:r w:rsidRPr="00AA04D5">
              <w:rPr>
                <w:rFonts w:ascii="Times New Roman" w:hAnsi="Times New Roman" w:cs="Times New Roman"/>
              </w:rPr>
              <w:t>Fakultas</w:t>
            </w:r>
            <w:proofErr w:type="spellEnd"/>
            <w:r w:rsidRPr="00AA04D5">
              <w:rPr>
                <w:rFonts w:ascii="Times New Roman" w:hAnsi="Times New Roman" w:cs="Times New Roman"/>
              </w:rPr>
              <w:t xml:space="preserve"> </w:t>
            </w:r>
            <w:r w:rsidR="00BC4F57" w:rsidRPr="00AA04D5">
              <w:rPr>
                <w:rFonts w:ascii="Times New Roman" w:hAnsi="Times New Roman" w:cs="Times New Roman"/>
                <w:lang w:val="id-ID"/>
              </w:rPr>
              <w:t>Ketenagalistrikan dan Energi Terbarukan</w:t>
            </w:r>
            <w:r w:rsidRPr="00AA04D5">
              <w:rPr>
                <w:rFonts w:ascii="Times New Roman" w:hAnsi="Times New Roman" w:cs="Times New Roman"/>
              </w:rPr>
              <w:t>,</w:t>
            </w:r>
            <w:r w:rsidR="00BC4F57" w:rsidRPr="00AA04D5">
              <w:rPr>
                <w:rFonts w:ascii="Times New Roman" w:hAnsi="Times New Roman" w:cs="Times New Roman"/>
                <w:lang w:val="id-ID"/>
              </w:rPr>
              <w:t xml:space="preserve"> Institut Teknologi PLN</w:t>
            </w:r>
            <w:r w:rsidRPr="00AA04D5">
              <w:rPr>
                <w:rFonts w:ascii="Times New Roman" w:hAnsi="Times New Roman" w:cs="Times New Roman"/>
              </w:rPr>
              <w:t>,</w:t>
            </w:r>
            <w:r w:rsidR="00AE3804" w:rsidRPr="00AA04D5">
              <w:rPr>
                <w:rFonts w:ascii="Times New Roman" w:hAnsi="Times New Roman" w:cs="Times New Roman"/>
                <w:lang w:val="id-ID"/>
              </w:rPr>
              <w:t xml:space="preserve"> </w:t>
            </w:r>
            <w:r w:rsidR="00BC4F57" w:rsidRPr="00AA04D5">
              <w:rPr>
                <w:rFonts w:ascii="Times New Roman" w:hAnsi="Times New Roman" w:cs="Times New Roman"/>
                <w:lang w:val="id-ID"/>
              </w:rPr>
              <w:t>Jakarta</w:t>
            </w:r>
            <w:r w:rsidR="00AE3804" w:rsidRPr="00AA04D5">
              <w:rPr>
                <w:rFonts w:ascii="Times New Roman" w:hAnsi="Times New Roman" w:cs="Times New Roman"/>
                <w:lang w:val="id-ID"/>
              </w:rPr>
              <w:t xml:space="preserve"> Barat</w:t>
            </w:r>
            <w:r w:rsidRPr="00AA04D5">
              <w:rPr>
                <w:rFonts w:ascii="Times New Roman" w:hAnsi="Times New Roman" w:cs="Times New Roman"/>
              </w:rPr>
              <w:t>.</w:t>
            </w:r>
          </w:p>
        </w:tc>
        <w:tc>
          <w:tcPr>
            <w:tcW w:w="1803" w:type="pct"/>
            <w:gridSpan w:val="3"/>
            <w:tcBorders>
              <w:top w:val="single" w:sz="8" w:space="0" w:color="383AB3"/>
              <w:left w:val="single" w:sz="8" w:space="0" w:color="383AB3"/>
              <w:bottom w:val="single" w:sz="8" w:space="0" w:color="383AB3"/>
            </w:tcBorders>
          </w:tcPr>
          <w:p w14:paraId="118DFB87" w14:textId="77777777" w:rsidR="00B519CA" w:rsidRPr="00AA04D5" w:rsidRDefault="00B519CA" w:rsidP="00C036FF">
            <w:pPr>
              <w:jc w:val="right"/>
              <w:rPr>
                <w:rFonts w:ascii="Times New Roman" w:hAnsi="Times New Roman" w:cs="Times New Roman"/>
                <w:b/>
              </w:rPr>
            </w:pPr>
            <w:proofErr w:type="spellStart"/>
            <w:r w:rsidRPr="00AA04D5">
              <w:rPr>
                <w:rFonts w:ascii="Times New Roman" w:hAnsi="Times New Roman" w:cs="Times New Roman"/>
                <w:b/>
              </w:rPr>
              <w:t>Informasi</w:t>
            </w:r>
            <w:proofErr w:type="spellEnd"/>
            <w:r w:rsidRPr="00AA04D5">
              <w:rPr>
                <w:rFonts w:ascii="Times New Roman" w:hAnsi="Times New Roman" w:cs="Times New Roman"/>
                <w:b/>
              </w:rPr>
              <w:t xml:space="preserve"> Artikel</w:t>
            </w:r>
          </w:p>
          <w:p w14:paraId="0EF721B8" w14:textId="77777777" w:rsidR="00B519CA" w:rsidRPr="00AA04D5" w:rsidRDefault="00B519CA" w:rsidP="00C036FF">
            <w:pPr>
              <w:jc w:val="right"/>
              <w:rPr>
                <w:rFonts w:ascii="Times New Roman" w:hAnsi="Times New Roman" w:cs="Times New Roman"/>
              </w:rPr>
            </w:pPr>
          </w:p>
          <w:p w14:paraId="39D541BF" w14:textId="288A1DE6" w:rsidR="00B519CA" w:rsidRPr="00AA04D5" w:rsidRDefault="00B519CA" w:rsidP="00C036FF">
            <w:pPr>
              <w:jc w:val="right"/>
              <w:rPr>
                <w:rFonts w:ascii="Times New Roman" w:hAnsi="Times New Roman" w:cs="Times New Roman"/>
              </w:rPr>
            </w:pPr>
            <w:proofErr w:type="spellStart"/>
            <w:r w:rsidRPr="00AA04D5">
              <w:rPr>
                <w:rFonts w:ascii="Times New Roman" w:hAnsi="Times New Roman" w:cs="Times New Roman"/>
                <w:b/>
              </w:rPr>
              <w:t>Naskah</w:t>
            </w:r>
            <w:proofErr w:type="spellEnd"/>
            <w:r w:rsidRPr="00AA04D5">
              <w:rPr>
                <w:rFonts w:ascii="Times New Roman" w:hAnsi="Times New Roman" w:cs="Times New Roman"/>
                <w:b/>
              </w:rPr>
              <w:t xml:space="preserve"> </w:t>
            </w:r>
            <w:proofErr w:type="spellStart"/>
            <w:proofErr w:type="gramStart"/>
            <w:r w:rsidRPr="00AA04D5">
              <w:rPr>
                <w:rFonts w:ascii="Times New Roman" w:hAnsi="Times New Roman" w:cs="Times New Roman"/>
                <w:b/>
              </w:rPr>
              <w:t>Diterima</w:t>
            </w:r>
            <w:proofErr w:type="spellEnd"/>
            <w:r w:rsidRPr="00AA04D5">
              <w:rPr>
                <w:rFonts w:ascii="Times New Roman" w:hAnsi="Times New Roman" w:cs="Times New Roman"/>
                <w:b/>
              </w:rPr>
              <w:t xml:space="preserve"> :</w:t>
            </w:r>
            <w:proofErr w:type="gramEnd"/>
            <w:r w:rsidRPr="00AA04D5">
              <w:rPr>
                <w:rFonts w:ascii="Times New Roman" w:hAnsi="Times New Roman" w:cs="Times New Roman"/>
              </w:rPr>
              <w:t xml:space="preserve"> </w:t>
            </w:r>
          </w:p>
          <w:p w14:paraId="4548152D" w14:textId="0402FCA3" w:rsidR="00B519CA" w:rsidRPr="00AA04D5" w:rsidRDefault="00B519CA" w:rsidP="00C036FF">
            <w:pPr>
              <w:jc w:val="right"/>
              <w:rPr>
                <w:rFonts w:ascii="Times New Roman" w:hAnsi="Times New Roman" w:cs="Times New Roman"/>
              </w:rPr>
            </w:pPr>
            <w:proofErr w:type="spellStart"/>
            <w:proofErr w:type="gramStart"/>
            <w:r w:rsidRPr="00AA04D5">
              <w:rPr>
                <w:rFonts w:ascii="Times New Roman" w:hAnsi="Times New Roman" w:cs="Times New Roman"/>
                <w:b/>
              </w:rPr>
              <w:t>Direvisi</w:t>
            </w:r>
            <w:proofErr w:type="spellEnd"/>
            <w:r w:rsidRPr="00AA04D5">
              <w:rPr>
                <w:rFonts w:ascii="Times New Roman" w:hAnsi="Times New Roman" w:cs="Times New Roman"/>
                <w:b/>
              </w:rPr>
              <w:t xml:space="preserve"> :</w:t>
            </w:r>
            <w:proofErr w:type="gramEnd"/>
            <w:r w:rsidRPr="00AA04D5">
              <w:rPr>
                <w:rFonts w:ascii="Times New Roman" w:hAnsi="Times New Roman" w:cs="Times New Roman"/>
              </w:rPr>
              <w:t xml:space="preserve"> </w:t>
            </w:r>
          </w:p>
          <w:p w14:paraId="7961428D" w14:textId="01A2A98C" w:rsidR="00B519CA" w:rsidRPr="00AA04D5" w:rsidRDefault="00B519CA" w:rsidP="00C036FF">
            <w:pPr>
              <w:jc w:val="right"/>
              <w:rPr>
                <w:rFonts w:ascii="Times New Roman" w:hAnsi="Times New Roman" w:cs="Times New Roman"/>
              </w:rPr>
            </w:pPr>
            <w:proofErr w:type="spellStart"/>
            <w:proofErr w:type="gramStart"/>
            <w:r w:rsidRPr="00AA04D5">
              <w:rPr>
                <w:rFonts w:ascii="Times New Roman" w:hAnsi="Times New Roman" w:cs="Times New Roman"/>
                <w:b/>
              </w:rPr>
              <w:t>Disetujui</w:t>
            </w:r>
            <w:proofErr w:type="spellEnd"/>
            <w:r w:rsidRPr="00AA04D5">
              <w:rPr>
                <w:rFonts w:ascii="Times New Roman" w:hAnsi="Times New Roman" w:cs="Times New Roman"/>
                <w:b/>
              </w:rPr>
              <w:t xml:space="preserve"> :</w:t>
            </w:r>
            <w:proofErr w:type="gramEnd"/>
            <w:r w:rsidRPr="00AA04D5">
              <w:rPr>
                <w:rFonts w:ascii="Times New Roman" w:hAnsi="Times New Roman" w:cs="Times New Roman"/>
              </w:rPr>
              <w:t xml:space="preserve"> </w:t>
            </w:r>
          </w:p>
          <w:p w14:paraId="234307F2" w14:textId="77777777" w:rsidR="00B519CA" w:rsidRPr="00AA04D5" w:rsidRDefault="00B519CA" w:rsidP="00C036FF">
            <w:pPr>
              <w:jc w:val="right"/>
              <w:rPr>
                <w:rFonts w:ascii="Times New Roman" w:hAnsi="Times New Roman" w:cs="Times New Roman"/>
              </w:rPr>
            </w:pPr>
          </w:p>
          <w:p w14:paraId="5D9497F8" w14:textId="28A6F823" w:rsidR="00B519CA" w:rsidRPr="00AA04D5" w:rsidRDefault="000019B0" w:rsidP="00C036FF">
            <w:pPr>
              <w:jc w:val="right"/>
              <w:rPr>
                <w:rFonts w:ascii="Times New Roman" w:hAnsi="Times New Roman" w:cs="Times New Roman"/>
                <w:i/>
              </w:rPr>
            </w:pPr>
            <w:proofErr w:type="spellStart"/>
            <w:r w:rsidRPr="00AA04D5">
              <w:rPr>
                <w:rFonts w:ascii="Times New Roman" w:hAnsi="Times New Roman" w:cs="Times New Roman"/>
                <w:i/>
              </w:rPr>
              <w:t>doi</w:t>
            </w:r>
            <w:proofErr w:type="spellEnd"/>
            <w:r w:rsidR="00B519CA" w:rsidRPr="00AA04D5">
              <w:rPr>
                <w:rFonts w:ascii="Times New Roman" w:hAnsi="Times New Roman" w:cs="Times New Roman"/>
                <w:i/>
              </w:rPr>
              <w:t xml:space="preserve">: </w:t>
            </w:r>
          </w:p>
          <w:p w14:paraId="2896E2C2" w14:textId="77777777" w:rsidR="00B519CA" w:rsidRPr="00AA04D5" w:rsidRDefault="00B519CA" w:rsidP="00C036FF">
            <w:pPr>
              <w:jc w:val="right"/>
              <w:rPr>
                <w:rFonts w:ascii="Times New Roman" w:hAnsi="Times New Roman" w:cs="Times New Roman"/>
              </w:rPr>
            </w:pPr>
          </w:p>
          <w:p w14:paraId="3F85E1E7" w14:textId="2B845F7C" w:rsidR="00B519CA" w:rsidRPr="00AA04D5" w:rsidRDefault="00B519CA" w:rsidP="00C036FF">
            <w:pPr>
              <w:jc w:val="right"/>
              <w:rPr>
                <w:rFonts w:ascii="Times New Roman" w:hAnsi="Times New Roman" w:cs="Times New Roman"/>
              </w:rPr>
            </w:pPr>
            <w:r w:rsidRPr="00AA04D5">
              <w:rPr>
                <w:rFonts w:ascii="Times New Roman" w:hAnsi="Times New Roman" w:cs="Times New Roman"/>
                <w:b/>
              </w:rPr>
              <w:t>*</w:t>
            </w:r>
            <w:proofErr w:type="spellStart"/>
            <w:r w:rsidRPr="00AA04D5">
              <w:rPr>
                <w:rFonts w:ascii="Times New Roman" w:hAnsi="Times New Roman" w:cs="Times New Roman"/>
                <w:b/>
              </w:rPr>
              <w:t>Korespodensi</w:t>
            </w:r>
            <w:proofErr w:type="spellEnd"/>
            <w:r w:rsidRPr="00AA04D5">
              <w:rPr>
                <w:rFonts w:ascii="Times New Roman" w:hAnsi="Times New Roman" w:cs="Times New Roman"/>
                <w:b/>
              </w:rPr>
              <w:t xml:space="preserve"> </w:t>
            </w:r>
            <w:proofErr w:type="spellStart"/>
            <w:proofErr w:type="gramStart"/>
            <w:r w:rsidRPr="00AA04D5">
              <w:rPr>
                <w:rFonts w:ascii="Times New Roman" w:hAnsi="Times New Roman" w:cs="Times New Roman"/>
                <w:b/>
              </w:rPr>
              <w:t>Penulis</w:t>
            </w:r>
            <w:proofErr w:type="spellEnd"/>
            <w:r w:rsidRPr="00AA04D5">
              <w:rPr>
                <w:rFonts w:ascii="Times New Roman" w:hAnsi="Times New Roman" w:cs="Times New Roman"/>
                <w:b/>
              </w:rPr>
              <w:t xml:space="preserve"> :</w:t>
            </w:r>
            <w:proofErr w:type="gramEnd"/>
            <w:r w:rsidRPr="00AA04D5">
              <w:rPr>
                <w:rFonts w:ascii="Times New Roman" w:hAnsi="Times New Roman" w:cs="Times New Roman"/>
              </w:rPr>
              <w:t xml:space="preserve"> </w:t>
            </w:r>
            <w:r w:rsidR="00BC1967" w:rsidRPr="00AA04D5">
              <w:rPr>
                <w:rFonts w:ascii="Times New Roman" w:hAnsi="Times New Roman" w:cs="Times New Roman"/>
                <w:lang w:val="sv-SE"/>
              </w:rPr>
              <w:t>samsurizal@itpln.ac.id</w:t>
            </w:r>
          </w:p>
        </w:tc>
      </w:tr>
      <w:tr w:rsidR="00B519CA" w:rsidRPr="00AA04D5" w14:paraId="02FE4577" w14:textId="77777777" w:rsidTr="00917CC0">
        <w:tc>
          <w:tcPr>
            <w:tcW w:w="1983" w:type="pct"/>
            <w:gridSpan w:val="2"/>
            <w:tcBorders>
              <w:top w:val="single" w:sz="8" w:space="0" w:color="383AB3"/>
            </w:tcBorders>
          </w:tcPr>
          <w:p w14:paraId="1A7B489D" w14:textId="77777777" w:rsidR="00B519CA" w:rsidRPr="00AA04D5" w:rsidRDefault="00B519CA" w:rsidP="00C036FF">
            <w:pPr>
              <w:rPr>
                <w:rFonts w:ascii="Times New Roman" w:hAnsi="Times New Roman" w:cs="Times New Roman"/>
                <w:sz w:val="12"/>
              </w:rPr>
            </w:pPr>
          </w:p>
        </w:tc>
        <w:tc>
          <w:tcPr>
            <w:tcW w:w="1214" w:type="pct"/>
            <w:tcBorders>
              <w:top w:val="single" w:sz="8" w:space="0" w:color="383AB3"/>
            </w:tcBorders>
          </w:tcPr>
          <w:p w14:paraId="069D60A4" w14:textId="77777777" w:rsidR="00B519CA" w:rsidRPr="00AA04D5" w:rsidRDefault="00B519CA" w:rsidP="00C036FF">
            <w:pPr>
              <w:rPr>
                <w:rFonts w:ascii="Times New Roman" w:hAnsi="Times New Roman" w:cs="Times New Roman"/>
                <w:sz w:val="12"/>
              </w:rPr>
            </w:pPr>
          </w:p>
        </w:tc>
        <w:tc>
          <w:tcPr>
            <w:tcW w:w="1803" w:type="pct"/>
            <w:gridSpan w:val="3"/>
            <w:tcBorders>
              <w:top w:val="single" w:sz="8" w:space="0" w:color="383AB3"/>
            </w:tcBorders>
          </w:tcPr>
          <w:p w14:paraId="5E91307E" w14:textId="77777777" w:rsidR="00B519CA" w:rsidRPr="00AA04D5" w:rsidRDefault="00B519CA" w:rsidP="00C036FF">
            <w:pPr>
              <w:rPr>
                <w:rFonts w:ascii="Times New Roman" w:hAnsi="Times New Roman" w:cs="Times New Roman"/>
                <w:sz w:val="12"/>
              </w:rPr>
            </w:pPr>
          </w:p>
        </w:tc>
      </w:tr>
      <w:tr w:rsidR="00B519CA" w:rsidRPr="00AA04D5" w14:paraId="4041483B" w14:textId="77777777" w:rsidTr="00917CC0">
        <w:tc>
          <w:tcPr>
            <w:tcW w:w="1983" w:type="pct"/>
            <w:gridSpan w:val="2"/>
            <w:vMerge w:val="restart"/>
          </w:tcPr>
          <w:p w14:paraId="6FBBAB16" w14:textId="77777777" w:rsidR="00B519CA" w:rsidRPr="00AA04D5" w:rsidRDefault="00B519CA" w:rsidP="00C036FF">
            <w:pPr>
              <w:jc w:val="center"/>
              <w:rPr>
                <w:rFonts w:ascii="Times New Roman" w:hAnsi="Times New Roman" w:cs="Times New Roman"/>
                <w:b/>
              </w:rPr>
            </w:pPr>
            <w:r w:rsidRPr="00AA04D5">
              <w:rPr>
                <w:rFonts w:ascii="Times New Roman" w:hAnsi="Times New Roman" w:cs="Times New Roman"/>
                <w:b/>
              </w:rPr>
              <w:t>Graphical abstract</w:t>
            </w:r>
          </w:p>
          <w:p w14:paraId="0D9F686E" w14:textId="77777777" w:rsidR="00FE68AD" w:rsidRPr="00AA04D5" w:rsidRDefault="00FE68AD" w:rsidP="00C036FF">
            <w:pPr>
              <w:jc w:val="center"/>
              <w:rPr>
                <w:rFonts w:ascii="Times New Roman" w:hAnsi="Times New Roman" w:cs="Times New Roman"/>
                <w:b/>
              </w:rPr>
            </w:pPr>
          </w:p>
          <w:p w14:paraId="3775EAB3" w14:textId="62ABE0D6" w:rsidR="00266143" w:rsidRPr="00AA04D5" w:rsidRDefault="00C92DE6" w:rsidP="00C036FF">
            <w:pPr>
              <w:jc w:val="center"/>
              <w:rPr>
                <w:rFonts w:ascii="Times New Roman" w:hAnsi="Times New Roman" w:cs="Times New Roman"/>
                <w:b/>
              </w:rPr>
            </w:pPr>
            <w:r w:rsidRPr="00C92DE6">
              <w:rPr>
                <w:rFonts w:ascii="Times New Roman" w:hAnsi="Times New Roman" w:cs="Times New Roman"/>
                <w:b/>
                <w:noProof/>
              </w:rPr>
              <w:drawing>
                <wp:inline distT="0" distB="0" distL="0" distR="0" wp14:anchorId="1E54C8BE" wp14:editId="35C8A8F7">
                  <wp:extent cx="2019300" cy="275726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879"/>
                          <a:stretch/>
                        </pic:blipFill>
                        <pic:spPr bwMode="auto">
                          <a:xfrm>
                            <a:off x="0" y="0"/>
                            <a:ext cx="2026649" cy="2767303"/>
                          </a:xfrm>
                          <a:prstGeom prst="rect">
                            <a:avLst/>
                          </a:prstGeom>
                          <a:noFill/>
                          <a:ln>
                            <a:noFill/>
                          </a:ln>
                          <a:extLst>
                            <a:ext uri="{53640926-AAD7-44D8-BBD7-CCE9431645EC}">
                              <a14:shadowObscured xmlns:a14="http://schemas.microsoft.com/office/drawing/2010/main"/>
                            </a:ext>
                          </a:extLst>
                        </pic:spPr>
                      </pic:pic>
                    </a:graphicData>
                  </a:graphic>
                </wp:inline>
              </w:drawing>
            </w:r>
          </w:p>
          <w:p w14:paraId="41B9AB58" w14:textId="77777777" w:rsidR="00266143" w:rsidRPr="00AA04D5" w:rsidRDefault="00266143" w:rsidP="00C036FF">
            <w:pPr>
              <w:jc w:val="center"/>
              <w:rPr>
                <w:rFonts w:ascii="Times New Roman" w:hAnsi="Times New Roman" w:cs="Times New Roman"/>
                <w:b/>
              </w:rPr>
            </w:pPr>
          </w:p>
          <w:p w14:paraId="0AEF3267" w14:textId="14A7CD5D" w:rsidR="00B519CA" w:rsidRPr="00AA04D5" w:rsidRDefault="001B1A89" w:rsidP="00C036FF">
            <w:pPr>
              <w:jc w:val="center"/>
              <w:rPr>
                <w:rFonts w:ascii="Times New Roman" w:hAnsi="Times New Roman" w:cs="Times New Roman"/>
                <w:b/>
              </w:rPr>
            </w:pPr>
            <w:r>
              <w:rPr>
                <w:noProof/>
              </w:rPr>
              <w:drawing>
                <wp:inline distT="0" distB="0" distL="0" distR="0" wp14:anchorId="37F30151" wp14:editId="0E18D3D4">
                  <wp:extent cx="2049145" cy="236971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3997" cy="2375321"/>
                          </a:xfrm>
                          <a:prstGeom prst="rect">
                            <a:avLst/>
                          </a:prstGeom>
                          <a:noFill/>
                          <a:ln>
                            <a:noFill/>
                          </a:ln>
                        </pic:spPr>
                      </pic:pic>
                    </a:graphicData>
                  </a:graphic>
                </wp:inline>
              </w:drawing>
            </w:r>
          </w:p>
        </w:tc>
        <w:tc>
          <w:tcPr>
            <w:tcW w:w="3017" w:type="pct"/>
            <w:gridSpan w:val="4"/>
          </w:tcPr>
          <w:p w14:paraId="156D4E52" w14:textId="77777777" w:rsidR="00B519CA" w:rsidRPr="00AA04D5" w:rsidRDefault="00B519CA" w:rsidP="00C036FF">
            <w:pPr>
              <w:rPr>
                <w:rFonts w:ascii="Times New Roman" w:hAnsi="Times New Roman" w:cs="Times New Roman"/>
                <w:b/>
              </w:rPr>
            </w:pPr>
            <w:r w:rsidRPr="00AA04D5">
              <w:rPr>
                <w:rFonts w:ascii="Times New Roman" w:hAnsi="Times New Roman" w:cs="Times New Roman"/>
                <w:b/>
              </w:rPr>
              <w:t>Abstract</w:t>
            </w:r>
          </w:p>
          <w:p w14:paraId="1D625C69" w14:textId="77777777" w:rsidR="00B519CA" w:rsidRPr="00AA04D5" w:rsidRDefault="00B519CA" w:rsidP="00C036FF">
            <w:pPr>
              <w:rPr>
                <w:rFonts w:ascii="Times New Roman" w:hAnsi="Times New Roman" w:cs="Times New Roman"/>
              </w:rPr>
            </w:pPr>
          </w:p>
          <w:p w14:paraId="3E695F24" w14:textId="6C1A192E" w:rsidR="00157DCB" w:rsidRPr="00157DCB" w:rsidRDefault="00157DCB" w:rsidP="00157DCB">
            <w:pPr>
              <w:jc w:val="both"/>
              <w:rPr>
                <w:rFonts w:ascii="Times New Roman" w:hAnsi="Times New Roman" w:cs="Times New Roman"/>
                <w:i/>
                <w:sz w:val="16"/>
                <w:lang w:val="en-ID"/>
              </w:rPr>
            </w:pPr>
            <w:r w:rsidRPr="00157DCB">
              <w:rPr>
                <w:rFonts w:ascii="Times New Roman" w:hAnsi="Times New Roman" w:cs="Times New Roman"/>
                <w:i/>
                <w:sz w:val="16"/>
                <w:lang w:val="en"/>
              </w:rPr>
              <w:t>The increase in the use of mineral oil or petroleum as insulation for electrical equipment is increasing every year due to the function to withstand the breakdown voltage on electrical equipment, namely the transformer, this mineral oil can withstand a breakdown voltage of &gt;30 KV/2.5mm according to the standards set by the PLN. Based on data obtained on January 9, 2021, from the Indonesian Ministry of Energy and Mineral Resources, it is stated that Indonesia's oil reserves will run out in 9.5 years with the assumption that no new reserves will be discovered in the future. This research was conducted to test several vegetable oils, to be able to reduce or replace the function of mineral oil which is getting thinner every year. The method used in this test is a direct test method with vegetable oils such as candlenut oil, castor oil, and coconut oil on the breakdown voltage. In the research and testing that has been done on coconut cooking oil, candlenut oil and castor oil, the breakdown voltage values ​​obtained are 12.93 kV, 14 kV, and 68.73 kV.</w:t>
            </w:r>
            <w:r w:rsidR="00E874FA" w:rsidRPr="00AA04D5">
              <w:rPr>
                <w:rFonts w:ascii="Times New Roman" w:hAnsi="Times New Roman" w:cs="Times New Roman"/>
                <w:iCs/>
                <w:sz w:val="16"/>
                <w:lang w:val="id-ID"/>
              </w:rPr>
              <w:t xml:space="preserve"> </w:t>
            </w:r>
            <w:proofErr w:type="gramStart"/>
            <w:r w:rsidRPr="00157DCB">
              <w:rPr>
                <w:rFonts w:ascii="Times New Roman" w:hAnsi="Times New Roman" w:cs="Times New Roman"/>
                <w:i/>
                <w:sz w:val="16"/>
                <w:lang w:val="en"/>
              </w:rPr>
              <w:t>So</w:t>
            </w:r>
            <w:proofErr w:type="gramEnd"/>
            <w:r w:rsidRPr="00AA04D5">
              <w:rPr>
                <w:rFonts w:ascii="Times New Roman" w:hAnsi="Times New Roman" w:cs="Times New Roman"/>
                <w:i/>
                <w:sz w:val="16"/>
                <w:lang w:val="id-ID"/>
              </w:rPr>
              <w:t xml:space="preserve"> </w:t>
            </w:r>
            <w:r w:rsidRPr="00157DCB">
              <w:rPr>
                <w:rFonts w:ascii="Times New Roman" w:hAnsi="Times New Roman" w:cs="Times New Roman"/>
                <w:i/>
                <w:sz w:val="16"/>
                <w:lang w:val="en"/>
              </w:rPr>
              <w:t>it can be said based on the results of the tests carried out that castor oil has a breakdown voltage of 68.73 kV, it means that it is possible to be used as an alternative to existing transformer oil, because it has a breakdown voltage according to the standards set by PLN.</w:t>
            </w:r>
          </w:p>
          <w:p w14:paraId="00CB97EE" w14:textId="77777777" w:rsidR="00B519CA" w:rsidRPr="00AA04D5" w:rsidRDefault="00B519CA" w:rsidP="00C036FF">
            <w:pPr>
              <w:jc w:val="both"/>
              <w:rPr>
                <w:rFonts w:ascii="Times New Roman" w:hAnsi="Times New Roman" w:cs="Times New Roman"/>
                <w:i/>
                <w:sz w:val="16"/>
              </w:rPr>
            </w:pPr>
          </w:p>
          <w:p w14:paraId="1D9034AB" w14:textId="3FE5EBD8" w:rsidR="00B519CA" w:rsidRPr="00AA04D5" w:rsidRDefault="00B519CA" w:rsidP="00C036FF">
            <w:pPr>
              <w:jc w:val="both"/>
              <w:rPr>
                <w:rFonts w:ascii="Times New Roman" w:hAnsi="Times New Roman" w:cs="Times New Roman"/>
                <w:i/>
                <w:sz w:val="16"/>
                <w:lang w:val="en-ID"/>
              </w:rPr>
            </w:pPr>
            <w:r w:rsidRPr="00AA04D5">
              <w:rPr>
                <w:rFonts w:ascii="Times New Roman" w:hAnsi="Times New Roman" w:cs="Times New Roman"/>
                <w:b/>
                <w:i/>
                <w:sz w:val="16"/>
              </w:rPr>
              <w:t>Keywords:</w:t>
            </w:r>
            <w:r w:rsidRPr="00AA04D5">
              <w:rPr>
                <w:rFonts w:ascii="Times New Roman" w:hAnsi="Times New Roman" w:cs="Times New Roman"/>
                <w:i/>
                <w:sz w:val="16"/>
              </w:rPr>
              <w:t xml:space="preserve"> </w:t>
            </w:r>
            <w:r w:rsidR="00250125">
              <w:rPr>
                <w:rFonts w:ascii="Times New Roman" w:hAnsi="Times New Roman" w:cs="Times New Roman"/>
                <w:i/>
                <w:sz w:val="16"/>
              </w:rPr>
              <w:t xml:space="preserve">Liquid </w:t>
            </w:r>
            <w:r w:rsidR="00555624" w:rsidRPr="00AA04D5">
              <w:rPr>
                <w:rFonts w:ascii="Times New Roman" w:hAnsi="Times New Roman" w:cs="Times New Roman"/>
                <w:i/>
                <w:sz w:val="16"/>
                <w:lang w:val="en"/>
              </w:rPr>
              <w:t>Insulation</w:t>
            </w:r>
            <w:r w:rsidR="00607A2F" w:rsidRPr="00AA04D5">
              <w:rPr>
                <w:rFonts w:ascii="Times New Roman" w:hAnsi="Times New Roman" w:cs="Times New Roman"/>
                <w:i/>
                <w:sz w:val="16"/>
                <w:lang w:val="en"/>
              </w:rPr>
              <w:t xml:space="preserve">, </w:t>
            </w:r>
            <w:r w:rsidR="00555624" w:rsidRPr="00AA04D5">
              <w:rPr>
                <w:rFonts w:ascii="Times New Roman" w:hAnsi="Times New Roman" w:cs="Times New Roman"/>
                <w:i/>
                <w:sz w:val="16"/>
                <w:lang w:val="en"/>
              </w:rPr>
              <w:t xml:space="preserve">Existing </w:t>
            </w:r>
            <w:r w:rsidR="00607A2F" w:rsidRPr="00AA04D5">
              <w:rPr>
                <w:rFonts w:ascii="Times New Roman" w:hAnsi="Times New Roman" w:cs="Times New Roman"/>
                <w:i/>
                <w:sz w:val="16"/>
                <w:lang w:val="en"/>
              </w:rPr>
              <w:t>Transformer Oil, Breakdown Voltage.</w:t>
            </w:r>
          </w:p>
        </w:tc>
      </w:tr>
      <w:tr w:rsidR="00B519CA" w:rsidRPr="00AA04D5" w14:paraId="056274E3" w14:textId="77777777" w:rsidTr="00917CC0">
        <w:trPr>
          <w:trHeight w:val="106"/>
        </w:trPr>
        <w:tc>
          <w:tcPr>
            <w:tcW w:w="1983" w:type="pct"/>
            <w:gridSpan w:val="2"/>
            <w:vMerge/>
          </w:tcPr>
          <w:p w14:paraId="237CE90C" w14:textId="77777777" w:rsidR="00B519CA" w:rsidRPr="00AA04D5" w:rsidRDefault="00B519CA" w:rsidP="00C036FF">
            <w:pPr>
              <w:jc w:val="center"/>
              <w:rPr>
                <w:rFonts w:ascii="Times New Roman" w:hAnsi="Times New Roman" w:cs="Times New Roman"/>
                <w:b/>
              </w:rPr>
            </w:pPr>
          </w:p>
        </w:tc>
        <w:tc>
          <w:tcPr>
            <w:tcW w:w="3017" w:type="pct"/>
            <w:gridSpan w:val="4"/>
          </w:tcPr>
          <w:p w14:paraId="0A0538D8" w14:textId="77777777" w:rsidR="00B519CA" w:rsidRPr="00AA04D5" w:rsidRDefault="00B519CA" w:rsidP="00C036FF">
            <w:pPr>
              <w:rPr>
                <w:rFonts w:ascii="Times New Roman" w:hAnsi="Times New Roman" w:cs="Times New Roman"/>
                <w:b/>
              </w:rPr>
            </w:pPr>
          </w:p>
        </w:tc>
      </w:tr>
      <w:tr w:rsidR="00B519CA" w:rsidRPr="00AA04D5" w14:paraId="33A52B08" w14:textId="77777777" w:rsidTr="00917CC0">
        <w:tc>
          <w:tcPr>
            <w:tcW w:w="1983" w:type="pct"/>
            <w:gridSpan w:val="2"/>
            <w:vMerge/>
          </w:tcPr>
          <w:p w14:paraId="2D2AE7B5" w14:textId="77777777" w:rsidR="00B519CA" w:rsidRPr="00AA04D5" w:rsidRDefault="00B519CA" w:rsidP="00C036FF">
            <w:pPr>
              <w:rPr>
                <w:rFonts w:ascii="Times New Roman" w:hAnsi="Times New Roman" w:cs="Times New Roman"/>
              </w:rPr>
            </w:pPr>
          </w:p>
        </w:tc>
        <w:tc>
          <w:tcPr>
            <w:tcW w:w="3017" w:type="pct"/>
            <w:gridSpan w:val="4"/>
          </w:tcPr>
          <w:p w14:paraId="6207C9EB" w14:textId="77777777" w:rsidR="00B519CA" w:rsidRPr="00AA04D5" w:rsidRDefault="00B519CA" w:rsidP="00C036FF">
            <w:pPr>
              <w:rPr>
                <w:rFonts w:ascii="Times New Roman" w:hAnsi="Times New Roman" w:cs="Times New Roman"/>
                <w:b/>
              </w:rPr>
            </w:pPr>
            <w:proofErr w:type="spellStart"/>
            <w:r w:rsidRPr="00AA04D5">
              <w:rPr>
                <w:rFonts w:ascii="Times New Roman" w:hAnsi="Times New Roman" w:cs="Times New Roman"/>
                <w:b/>
              </w:rPr>
              <w:t>Abstrak</w:t>
            </w:r>
            <w:proofErr w:type="spellEnd"/>
          </w:p>
          <w:p w14:paraId="5FDA1AEE" w14:textId="77777777" w:rsidR="00B519CA" w:rsidRPr="00AA04D5" w:rsidRDefault="00B519CA" w:rsidP="00C036FF">
            <w:pPr>
              <w:rPr>
                <w:rFonts w:ascii="Times New Roman" w:hAnsi="Times New Roman" w:cs="Times New Roman"/>
              </w:rPr>
            </w:pPr>
          </w:p>
          <w:p w14:paraId="0B680478" w14:textId="77777777" w:rsidR="00014CF8" w:rsidRPr="00014CF8" w:rsidRDefault="00014CF8" w:rsidP="00014CF8">
            <w:pPr>
              <w:jc w:val="both"/>
              <w:rPr>
                <w:rFonts w:ascii="Times New Roman" w:hAnsi="Times New Roman" w:cs="Times New Roman"/>
                <w:sz w:val="16"/>
              </w:rPr>
            </w:pPr>
            <w:proofErr w:type="spellStart"/>
            <w:r w:rsidRPr="00014CF8">
              <w:rPr>
                <w:rFonts w:ascii="Times New Roman" w:hAnsi="Times New Roman" w:cs="Times New Roman"/>
                <w:bCs/>
                <w:sz w:val="16"/>
                <w:lang w:val="en-ID"/>
              </w:rPr>
              <w:t>Peningkatan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penggunaan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minyak</w:t>
            </w:r>
            <w:proofErr w:type="spellEnd"/>
            <w:r w:rsidRPr="00014CF8">
              <w:rPr>
                <w:rFonts w:ascii="Times New Roman" w:hAnsi="Times New Roman" w:cs="Times New Roman"/>
                <w:bCs/>
                <w:sz w:val="16"/>
                <w:lang w:val="en-ID"/>
              </w:rPr>
              <w:t xml:space="preserve"> mineral </w:t>
            </w:r>
            <w:proofErr w:type="spellStart"/>
            <w:r w:rsidRPr="00014CF8">
              <w:rPr>
                <w:rFonts w:ascii="Times New Roman" w:hAnsi="Times New Roman" w:cs="Times New Roman"/>
                <w:bCs/>
                <w:sz w:val="16"/>
                <w:lang w:val="en-ID"/>
              </w:rPr>
              <w:t>atau</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minyak</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bumi</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sebagai</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isolasi</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peralatan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listrik</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semakin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tahun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semakin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terus</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meningkat</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dikarenakan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fungsi</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untuk</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menahan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tegangan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tembus</w:t>
            </w:r>
            <w:proofErr w:type="spellEnd"/>
            <w:r w:rsidRPr="00014CF8">
              <w:rPr>
                <w:rFonts w:ascii="Times New Roman" w:hAnsi="Times New Roman" w:cs="Times New Roman"/>
                <w:bCs/>
                <w:sz w:val="16"/>
                <w:lang w:val="en-ID"/>
              </w:rPr>
              <w:t xml:space="preserve"> pada </w:t>
            </w:r>
            <w:proofErr w:type="spellStart"/>
            <w:r w:rsidRPr="00014CF8">
              <w:rPr>
                <w:rFonts w:ascii="Times New Roman" w:hAnsi="Times New Roman" w:cs="Times New Roman"/>
                <w:bCs/>
                <w:sz w:val="16"/>
                <w:lang w:val="en-ID"/>
              </w:rPr>
              <w:t>peralatan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listrik</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yaitu</w:t>
            </w:r>
            <w:proofErr w:type="spellEnd"/>
            <w:r w:rsidRPr="00014CF8">
              <w:rPr>
                <w:rFonts w:ascii="Times New Roman" w:hAnsi="Times New Roman" w:cs="Times New Roman"/>
                <w:bCs/>
                <w:sz w:val="16"/>
                <w:lang w:val="en-ID"/>
              </w:rPr>
              <w:t xml:space="preserve"> pada Transformator, </w:t>
            </w:r>
            <w:proofErr w:type="spellStart"/>
            <w:r w:rsidRPr="00014CF8">
              <w:rPr>
                <w:rFonts w:ascii="Times New Roman" w:hAnsi="Times New Roman" w:cs="Times New Roman"/>
                <w:bCs/>
                <w:sz w:val="16"/>
                <w:lang w:val="en-ID"/>
              </w:rPr>
              <w:t>minyak</w:t>
            </w:r>
            <w:proofErr w:type="spellEnd"/>
            <w:r w:rsidRPr="00014CF8">
              <w:rPr>
                <w:rFonts w:ascii="Times New Roman" w:hAnsi="Times New Roman" w:cs="Times New Roman"/>
                <w:bCs/>
                <w:sz w:val="16"/>
                <w:lang w:val="en-ID"/>
              </w:rPr>
              <w:t xml:space="preserve"> mineral </w:t>
            </w:r>
            <w:proofErr w:type="spellStart"/>
            <w:r w:rsidRPr="00014CF8">
              <w:rPr>
                <w:rFonts w:ascii="Times New Roman" w:hAnsi="Times New Roman" w:cs="Times New Roman"/>
                <w:bCs/>
                <w:sz w:val="16"/>
                <w:lang w:val="en-ID"/>
              </w:rPr>
              <w:t>ini</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dapat</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menahan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tegangan</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tembus</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sebesar</w:t>
            </w:r>
            <w:proofErr w:type="spellEnd"/>
            <w:r w:rsidRPr="00014CF8">
              <w:rPr>
                <w:rFonts w:ascii="Times New Roman" w:hAnsi="Times New Roman" w:cs="Times New Roman"/>
                <w:bCs/>
                <w:sz w:val="16"/>
                <w:lang w:val="en-ID"/>
              </w:rPr>
              <w:t xml:space="preserve"> &gt;30 KV/ 2,5mm </w:t>
            </w:r>
            <w:proofErr w:type="spellStart"/>
            <w:r w:rsidRPr="00014CF8">
              <w:rPr>
                <w:rFonts w:ascii="Times New Roman" w:hAnsi="Times New Roman" w:cs="Times New Roman"/>
                <w:bCs/>
                <w:sz w:val="16"/>
                <w:lang w:val="en-ID"/>
              </w:rPr>
              <w:t>sesuai</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standar</w:t>
            </w:r>
            <w:proofErr w:type="spellEnd"/>
            <w:r w:rsidRPr="00014CF8">
              <w:rPr>
                <w:rFonts w:ascii="Times New Roman" w:hAnsi="Times New Roman" w:cs="Times New Roman"/>
                <w:bCs/>
                <w:sz w:val="16"/>
                <w:lang w:val="en-ID"/>
              </w:rPr>
              <w:t xml:space="preserve"> yang </w:t>
            </w:r>
            <w:proofErr w:type="spellStart"/>
            <w:r w:rsidRPr="00014CF8">
              <w:rPr>
                <w:rFonts w:ascii="Times New Roman" w:hAnsi="Times New Roman" w:cs="Times New Roman"/>
                <w:bCs/>
                <w:sz w:val="16"/>
                <w:lang w:val="en-ID"/>
              </w:rPr>
              <w:t>telah</w:t>
            </w:r>
            <w:proofErr w:type="spellEnd"/>
            <w:r w:rsidRPr="00014CF8">
              <w:rPr>
                <w:rFonts w:ascii="Times New Roman" w:hAnsi="Times New Roman" w:cs="Times New Roman"/>
                <w:bCs/>
                <w:sz w:val="16"/>
                <w:lang w:val="en-ID"/>
              </w:rPr>
              <w:t xml:space="preserve"> </w:t>
            </w:r>
            <w:proofErr w:type="spellStart"/>
            <w:r w:rsidRPr="00014CF8">
              <w:rPr>
                <w:rFonts w:ascii="Times New Roman" w:hAnsi="Times New Roman" w:cs="Times New Roman"/>
                <w:bCs/>
                <w:sz w:val="16"/>
                <w:lang w:val="en-ID"/>
              </w:rPr>
              <w:t>ditetapkan</w:t>
            </w:r>
            <w:proofErr w:type="spellEnd"/>
            <w:r w:rsidRPr="00014CF8">
              <w:rPr>
                <w:rFonts w:ascii="Times New Roman" w:hAnsi="Times New Roman" w:cs="Times New Roman"/>
                <w:bCs/>
                <w:sz w:val="16"/>
                <w:lang w:val="en-ID"/>
              </w:rPr>
              <w:t xml:space="preserve"> oleh PLN. </w:t>
            </w:r>
            <w:proofErr w:type="spellStart"/>
            <w:r w:rsidRPr="00014CF8">
              <w:rPr>
                <w:rFonts w:ascii="Times New Roman" w:hAnsi="Times New Roman" w:cs="Times New Roman"/>
                <w:bCs/>
                <w:sz w:val="16"/>
                <w:lang w:val="en-ID"/>
              </w:rPr>
              <w:t>Berdasarkan</w:t>
            </w:r>
            <w:proofErr w:type="spellEnd"/>
            <w:r w:rsidRPr="00014CF8">
              <w:rPr>
                <w:rFonts w:ascii="Times New Roman" w:hAnsi="Times New Roman" w:cs="Times New Roman"/>
                <w:bCs/>
                <w:sz w:val="16"/>
                <w:lang w:val="en-ID"/>
              </w:rPr>
              <w:t xml:space="preserve"> </w:t>
            </w:r>
            <w:r w:rsidRPr="00014CF8">
              <w:rPr>
                <w:rFonts w:ascii="Times New Roman" w:hAnsi="Times New Roman" w:cs="Times New Roman"/>
                <w:sz w:val="16"/>
                <w:lang w:val="en-ID"/>
              </w:rPr>
              <w:t xml:space="preserve">data yang </w:t>
            </w:r>
            <w:proofErr w:type="spellStart"/>
            <w:r w:rsidRPr="00014CF8">
              <w:rPr>
                <w:rFonts w:ascii="Times New Roman" w:hAnsi="Times New Roman" w:cs="Times New Roman"/>
                <w:sz w:val="16"/>
                <w:lang w:val="en-ID"/>
              </w:rPr>
              <w:t>diperoleh</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pertanggal</w:t>
            </w:r>
            <w:proofErr w:type="spellEnd"/>
            <w:r w:rsidRPr="00014CF8">
              <w:rPr>
                <w:rFonts w:ascii="Times New Roman" w:hAnsi="Times New Roman" w:cs="Times New Roman"/>
                <w:sz w:val="16"/>
                <w:lang w:val="en-ID"/>
              </w:rPr>
              <w:t xml:space="preserve"> 9 Januari 2021 </w:t>
            </w:r>
            <w:proofErr w:type="spellStart"/>
            <w:r w:rsidRPr="00014CF8">
              <w:rPr>
                <w:rFonts w:ascii="Times New Roman" w:hAnsi="Times New Roman" w:cs="Times New Roman"/>
                <w:sz w:val="16"/>
                <w:lang w:val="en-ID"/>
              </w:rPr>
              <w:t>dari</w:t>
            </w:r>
            <w:proofErr w:type="spellEnd"/>
            <w:r w:rsidRPr="00014CF8">
              <w:rPr>
                <w:rFonts w:ascii="Times New Roman" w:hAnsi="Times New Roman" w:cs="Times New Roman"/>
                <w:sz w:val="16"/>
                <w:lang w:val="en-ID"/>
              </w:rPr>
              <w:t xml:space="preserve"> Kementerian ESDM RI, </w:t>
            </w:r>
            <w:proofErr w:type="spellStart"/>
            <w:r w:rsidRPr="00014CF8">
              <w:rPr>
                <w:rFonts w:ascii="Times New Roman" w:hAnsi="Times New Roman" w:cs="Times New Roman"/>
                <w:sz w:val="16"/>
                <w:lang w:val="en-ID"/>
              </w:rPr>
              <w:t>menyataan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bahwa</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cadangan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di </w:t>
            </w:r>
            <w:proofErr w:type="spellStart"/>
            <w:r w:rsidRPr="00014CF8">
              <w:rPr>
                <w:rFonts w:ascii="Times New Roman" w:hAnsi="Times New Roman" w:cs="Times New Roman"/>
                <w:sz w:val="16"/>
                <w:lang w:val="en-ID"/>
              </w:rPr>
              <w:t>indonesia</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akan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habis</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dalam</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waktu</w:t>
            </w:r>
            <w:proofErr w:type="spellEnd"/>
            <w:r w:rsidRPr="00014CF8">
              <w:rPr>
                <w:rFonts w:ascii="Times New Roman" w:hAnsi="Times New Roman" w:cs="Times New Roman"/>
                <w:sz w:val="16"/>
                <w:lang w:val="en-ID"/>
              </w:rPr>
              <w:t xml:space="preserve"> 9,5 </w:t>
            </w:r>
            <w:proofErr w:type="spellStart"/>
            <w:r w:rsidRPr="00014CF8">
              <w:rPr>
                <w:rFonts w:ascii="Times New Roman" w:hAnsi="Times New Roman" w:cs="Times New Roman"/>
                <w:sz w:val="16"/>
                <w:lang w:val="en-ID"/>
              </w:rPr>
              <w:t>tahun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dengan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asumsi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tidak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ada</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penemuan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cadangan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baru</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kedepannya</w:t>
            </w:r>
            <w:proofErr w:type="spellEnd"/>
            <w:r w:rsidRPr="00014CF8">
              <w:rPr>
                <w:rFonts w:ascii="Times New Roman" w:hAnsi="Times New Roman" w:cs="Times New Roman"/>
                <w:sz w:val="16"/>
                <w:lang w:val="en-ID"/>
              </w:rPr>
              <w:t xml:space="preserve">. Pada </w:t>
            </w:r>
            <w:proofErr w:type="spellStart"/>
            <w:r w:rsidRPr="00014CF8">
              <w:rPr>
                <w:rFonts w:ascii="Times New Roman" w:hAnsi="Times New Roman" w:cs="Times New Roman"/>
                <w:sz w:val="16"/>
                <w:lang w:val="en-ID"/>
              </w:rPr>
              <w:t>penelitian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ini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dilakukan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untuk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menguji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beberapa</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nabati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untuk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dapat</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mengurangi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atau</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menggantikan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fungsi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guna</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dari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mineral yang </w:t>
            </w:r>
            <w:proofErr w:type="spellStart"/>
            <w:r w:rsidRPr="00014CF8">
              <w:rPr>
                <w:rFonts w:ascii="Times New Roman" w:hAnsi="Times New Roman" w:cs="Times New Roman"/>
                <w:sz w:val="16"/>
                <w:lang w:val="en-ID"/>
              </w:rPr>
              <w:t>semakin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tahun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semakin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menipis</w:t>
            </w:r>
            <w:proofErr w:type="spellEnd"/>
            <w:r w:rsidRPr="00014CF8">
              <w:rPr>
                <w:rFonts w:ascii="Times New Roman" w:hAnsi="Times New Roman" w:cs="Times New Roman"/>
                <w:sz w:val="16"/>
                <w:lang w:val="en-ID"/>
              </w:rPr>
              <w:t xml:space="preserve">. Metode yang </w:t>
            </w:r>
            <w:proofErr w:type="spellStart"/>
            <w:r w:rsidRPr="00014CF8">
              <w:rPr>
                <w:rFonts w:ascii="Times New Roman" w:hAnsi="Times New Roman" w:cs="Times New Roman"/>
                <w:sz w:val="16"/>
                <w:lang w:val="en-ID"/>
              </w:rPr>
              <w:t>digunakan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dalam</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pengujian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ini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adalah</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metode</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pengujian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langsung</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dengan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nabati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seperti</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kemiri,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jarak</w:t>
            </w:r>
            <w:proofErr w:type="spellEnd"/>
            <w:r w:rsidRPr="00014CF8">
              <w:rPr>
                <w:rFonts w:ascii="Times New Roman" w:hAnsi="Times New Roman" w:cs="Times New Roman"/>
                <w:sz w:val="16"/>
                <w:lang w:val="en-ID"/>
              </w:rPr>
              <w:t xml:space="preserve">, dan </w:t>
            </w:r>
            <w:proofErr w:type="spellStart"/>
            <w:r w:rsidRPr="00014CF8">
              <w:rPr>
                <w:rFonts w:ascii="Times New Roman" w:hAnsi="Times New Roman" w:cs="Times New Roman"/>
                <w:sz w:val="16"/>
                <w:lang w:val="en-ID"/>
              </w:rPr>
              <w:t>minyak</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kelapa</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terhadap</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tegangan</w:t>
            </w:r>
            <w:proofErr w:type="spellEnd"/>
            <w:r w:rsidRPr="00014CF8">
              <w:rPr>
                <w:rFonts w:ascii="Times New Roman" w:hAnsi="Times New Roman" w:cs="Times New Roman"/>
                <w:sz w:val="16"/>
                <w:lang w:val="en-ID"/>
              </w:rPr>
              <w:t xml:space="preserve"> </w:t>
            </w:r>
            <w:proofErr w:type="spellStart"/>
            <w:r w:rsidRPr="00014CF8">
              <w:rPr>
                <w:rFonts w:ascii="Times New Roman" w:hAnsi="Times New Roman" w:cs="Times New Roman"/>
                <w:sz w:val="16"/>
                <w:lang w:val="en-ID"/>
              </w:rPr>
              <w:t>tembusnya</w:t>
            </w:r>
            <w:proofErr w:type="spellEnd"/>
            <w:r w:rsidRPr="00014CF8">
              <w:rPr>
                <w:rFonts w:ascii="Times New Roman" w:hAnsi="Times New Roman" w:cs="Times New Roman"/>
                <w:sz w:val="16"/>
                <w:lang w:val="en-ID"/>
              </w:rPr>
              <w:t xml:space="preserve">. </w:t>
            </w:r>
            <w:r w:rsidRPr="00014CF8">
              <w:rPr>
                <w:rFonts w:ascii="Times New Roman" w:hAnsi="Times New Roman" w:cs="Times New Roman"/>
                <w:sz w:val="16"/>
                <w:lang w:val="id-ID"/>
              </w:rPr>
              <w:t>Dalam penelitian</w:t>
            </w:r>
            <w:r w:rsidRPr="00014CF8">
              <w:rPr>
                <w:rFonts w:ascii="Times New Roman" w:hAnsi="Times New Roman" w:cs="Times New Roman"/>
                <w:sz w:val="16"/>
              </w:rPr>
              <w:t xml:space="preserve"> dan </w:t>
            </w:r>
            <w:proofErr w:type="spellStart"/>
            <w:r w:rsidRPr="00014CF8">
              <w:rPr>
                <w:rFonts w:ascii="Times New Roman" w:hAnsi="Times New Roman" w:cs="Times New Roman"/>
                <w:sz w:val="16"/>
              </w:rPr>
              <w:t>pengujian</w:t>
            </w:r>
            <w:proofErr w:type="spellEnd"/>
            <w:r w:rsidRPr="00014CF8">
              <w:rPr>
                <w:rFonts w:ascii="Times New Roman" w:hAnsi="Times New Roman" w:cs="Times New Roman"/>
                <w:sz w:val="16"/>
              </w:rPr>
              <w:t xml:space="preserve"> </w:t>
            </w:r>
            <w:r w:rsidRPr="00014CF8">
              <w:rPr>
                <w:rFonts w:ascii="Times New Roman" w:hAnsi="Times New Roman" w:cs="Times New Roman"/>
                <w:sz w:val="16"/>
                <w:lang w:val="id-ID"/>
              </w:rPr>
              <w:t xml:space="preserve"> yang sudah dilakukan terhadap minyak goreng kelapa, minyak kemiri dan minyak jarak didapatkan nilai tegangan tembus sebesar 12,93 kV, 14 kV, dan 68,73 kV. </w:t>
            </w:r>
            <w:proofErr w:type="spellStart"/>
            <w:r w:rsidRPr="00014CF8">
              <w:rPr>
                <w:rFonts w:ascii="Times New Roman" w:hAnsi="Times New Roman" w:cs="Times New Roman"/>
                <w:sz w:val="16"/>
              </w:rPr>
              <w:t>Sehingga</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dapat</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dikatakan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berdasarkan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hasil</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pengujian</w:t>
            </w:r>
            <w:proofErr w:type="spellEnd"/>
            <w:r w:rsidRPr="00014CF8">
              <w:rPr>
                <w:rFonts w:ascii="Times New Roman" w:hAnsi="Times New Roman" w:cs="Times New Roman"/>
                <w:sz w:val="16"/>
              </w:rPr>
              <w:t xml:space="preserve"> yang </w:t>
            </w:r>
            <w:proofErr w:type="spellStart"/>
            <w:r w:rsidRPr="00014CF8">
              <w:rPr>
                <w:rFonts w:ascii="Times New Roman" w:hAnsi="Times New Roman" w:cs="Times New Roman"/>
                <w:sz w:val="16"/>
              </w:rPr>
              <w:t>dilakukan</w:t>
            </w:r>
            <w:proofErr w:type="spellEnd"/>
            <w:r w:rsidRPr="00014CF8">
              <w:rPr>
                <w:rFonts w:ascii="Times New Roman" w:hAnsi="Times New Roman" w:cs="Times New Roman"/>
                <w:sz w:val="16"/>
              </w:rPr>
              <w:t xml:space="preserve"> </w:t>
            </w:r>
            <w:r w:rsidRPr="00014CF8">
              <w:rPr>
                <w:rFonts w:ascii="Times New Roman" w:hAnsi="Times New Roman" w:cs="Times New Roman"/>
                <w:sz w:val="16"/>
                <w:lang w:val="id-ID"/>
              </w:rPr>
              <w:t xml:space="preserve">bahwa minyak jarak </w:t>
            </w:r>
            <w:proofErr w:type="spellStart"/>
            <w:r w:rsidRPr="00014CF8">
              <w:rPr>
                <w:rFonts w:ascii="Times New Roman" w:hAnsi="Times New Roman" w:cs="Times New Roman"/>
                <w:sz w:val="16"/>
              </w:rPr>
              <w:t>memiliki</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tegangan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tembus</w:t>
            </w:r>
            <w:proofErr w:type="spellEnd"/>
            <w:r w:rsidRPr="00014CF8">
              <w:rPr>
                <w:rFonts w:ascii="Times New Roman" w:hAnsi="Times New Roman" w:cs="Times New Roman"/>
                <w:sz w:val="16"/>
              </w:rPr>
              <w:t xml:space="preserve"> </w:t>
            </w:r>
            <w:r w:rsidRPr="00014CF8">
              <w:rPr>
                <w:rFonts w:ascii="Times New Roman" w:hAnsi="Times New Roman" w:cs="Times New Roman"/>
                <w:sz w:val="16"/>
                <w:lang w:val="id-ID"/>
              </w:rPr>
              <w:t>68,73 kV</w:t>
            </w:r>
            <w:r w:rsidRPr="00014CF8">
              <w:rPr>
                <w:rFonts w:ascii="Times New Roman" w:hAnsi="Times New Roman" w:cs="Times New Roman"/>
                <w:sz w:val="16"/>
              </w:rPr>
              <w:t xml:space="preserve">, </w:t>
            </w:r>
            <w:proofErr w:type="spellStart"/>
            <w:r w:rsidRPr="00014CF8">
              <w:rPr>
                <w:rFonts w:ascii="Times New Roman" w:hAnsi="Times New Roman" w:cs="Times New Roman"/>
                <w:sz w:val="16"/>
              </w:rPr>
              <w:t>itu</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berarti</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memungkinkan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dijadikan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sebagai</w:t>
            </w:r>
            <w:proofErr w:type="spellEnd"/>
            <w:r w:rsidRPr="00014CF8">
              <w:rPr>
                <w:rFonts w:ascii="Times New Roman" w:hAnsi="Times New Roman" w:cs="Times New Roman"/>
                <w:sz w:val="16"/>
              </w:rPr>
              <w:t xml:space="preserve"> </w:t>
            </w:r>
            <w:r w:rsidRPr="00014CF8">
              <w:rPr>
                <w:rFonts w:ascii="Times New Roman" w:hAnsi="Times New Roman" w:cs="Times New Roman"/>
                <w:sz w:val="16"/>
                <w:lang w:val="id-ID"/>
              </w:rPr>
              <w:t>pengganti alternatif minyak trafo existing</w:t>
            </w:r>
            <w:r w:rsidRPr="00014CF8">
              <w:rPr>
                <w:rFonts w:ascii="Times New Roman" w:hAnsi="Times New Roman" w:cs="Times New Roman"/>
                <w:sz w:val="16"/>
              </w:rPr>
              <w:t xml:space="preserve">, </w:t>
            </w:r>
            <w:proofErr w:type="spellStart"/>
            <w:r w:rsidRPr="00014CF8">
              <w:rPr>
                <w:rFonts w:ascii="Times New Roman" w:hAnsi="Times New Roman" w:cs="Times New Roman"/>
                <w:sz w:val="16"/>
              </w:rPr>
              <w:t>dikarenakan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memiliki</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tegangan</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tembus</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sesuai</w:t>
            </w:r>
            <w:proofErr w:type="spellEnd"/>
            <w:r w:rsidRPr="00014CF8">
              <w:rPr>
                <w:rFonts w:ascii="Times New Roman" w:hAnsi="Times New Roman" w:cs="Times New Roman"/>
                <w:sz w:val="16"/>
              </w:rPr>
              <w:t xml:space="preserve"> </w:t>
            </w:r>
            <w:proofErr w:type="spellStart"/>
            <w:r w:rsidRPr="00014CF8">
              <w:rPr>
                <w:rFonts w:ascii="Times New Roman" w:hAnsi="Times New Roman" w:cs="Times New Roman"/>
                <w:sz w:val="16"/>
              </w:rPr>
              <w:t>standar</w:t>
            </w:r>
            <w:proofErr w:type="spellEnd"/>
            <w:r w:rsidRPr="00014CF8">
              <w:rPr>
                <w:rFonts w:ascii="Times New Roman" w:hAnsi="Times New Roman" w:cs="Times New Roman"/>
                <w:sz w:val="16"/>
              </w:rPr>
              <w:t xml:space="preserve"> yang </w:t>
            </w:r>
            <w:proofErr w:type="spellStart"/>
            <w:r w:rsidRPr="00014CF8">
              <w:rPr>
                <w:rFonts w:ascii="Times New Roman" w:hAnsi="Times New Roman" w:cs="Times New Roman"/>
                <w:sz w:val="16"/>
              </w:rPr>
              <w:t>ditetapkan</w:t>
            </w:r>
            <w:proofErr w:type="spellEnd"/>
            <w:r w:rsidRPr="00014CF8">
              <w:rPr>
                <w:rFonts w:ascii="Times New Roman" w:hAnsi="Times New Roman" w:cs="Times New Roman"/>
                <w:sz w:val="16"/>
              </w:rPr>
              <w:t xml:space="preserve"> PLN.</w:t>
            </w:r>
          </w:p>
          <w:p w14:paraId="5E13EA62" w14:textId="77777777" w:rsidR="00B519CA" w:rsidRPr="00AA04D5" w:rsidRDefault="00B519CA" w:rsidP="00C036FF">
            <w:pPr>
              <w:rPr>
                <w:rFonts w:ascii="Times New Roman" w:hAnsi="Times New Roman" w:cs="Times New Roman"/>
                <w:sz w:val="16"/>
              </w:rPr>
            </w:pPr>
          </w:p>
          <w:p w14:paraId="3D13976E" w14:textId="6A3BA3AC" w:rsidR="00B519CA" w:rsidRPr="00AA04D5" w:rsidRDefault="00B519CA" w:rsidP="00C036FF">
            <w:pPr>
              <w:rPr>
                <w:rFonts w:ascii="Times New Roman" w:hAnsi="Times New Roman" w:cs="Times New Roman"/>
              </w:rPr>
            </w:pPr>
            <w:r w:rsidRPr="00AA04D5">
              <w:rPr>
                <w:rFonts w:ascii="Times New Roman" w:hAnsi="Times New Roman" w:cs="Times New Roman"/>
                <w:b/>
                <w:sz w:val="16"/>
              </w:rPr>
              <w:t xml:space="preserve">Kata </w:t>
            </w:r>
            <w:proofErr w:type="spellStart"/>
            <w:r w:rsidRPr="00AA04D5">
              <w:rPr>
                <w:rFonts w:ascii="Times New Roman" w:hAnsi="Times New Roman" w:cs="Times New Roman"/>
                <w:b/>
                <w:sz w:val="16"/>
              </w:rPr>
              <w:t>kunci</w:t>
            </w:r>
            <w:proofErr w:type="spellEnd"/>
            <w:r w:rsidRPr="00AA04D5">
              <w:rPr>
                <w:rFonts w:ascii="Times New Roman" w:hAnsi="Times New Roman" w:cs="Times New Roman"/>
                <w:b/>
                <w:sz w:val="16"/>
              </w:rPr>
              <w:t>:</w:t>
            </w:r>
            <w:r w:rsidRPr="00AA04D5">
              <w:rPr>
                <w:rFonts w:ascii="Times New Roman" w:hAnsi="Times New Roman" w:cs="Times New Roman"/>
                <w:sz w:val="16"/>
              </w:rPr>
              <w:t xml:space="preserve"> </w:t>
            </w:r>
            <w:proofErr w:type="spellStart"/>
            <w:r w:rsidR="00BE47BD" w:rsidRPr="00AA04D5">
              <w:rPr>
                <w:rFonts w:ascii="Times New Roman" w:hAnsi="Times New Roman" w:cs="Times New Roman"/>
                <w:bCs/>
                <w:i/>
                <w:sz w:val="16"/>
                <w:lang w:val="en-ID"/>
              </w:rPr>
              <w:t>Isolasi</w:t>
            </w:r>
            <w:proofErr w:type="spellEnd"/>
            <w:r w:rsidR="00250125">
              <w:rPr>
                <w:rFonts w:ascii="Times New Roman" w:hAnsi="Times New Roman" w:cs="Times New Roman"/>
                <w:bCs/>
                <w:i/>
                <w:sz w:val="16"/>
                <w:lang w:val="en-ID"/>
              </w:rPr>
              <w:t xml:space="preserve"> </w:t>
            </w:r>
            <w:proofErr w:type="spellStart"/>
            <w:r w:rsidR="00250125">
              <w:rPr>
                <w:rFonts w:ascii="Times New Roman" w:hAnsi="Times New Roman" w:cs="Times New Roman"/>
                <w:bCs/>
                <w:i/>
                <w:sz w:val="16"/>
                <w:lang w:val="en-ID"/>
              </w:rPr>
              <w:t>Cair</w:t>
            </w:r>
            <w:proofErr w:type="spellEnd"/>
            <w:r w:rsidR="00BE47BD" w:rsidRPr="00AA04D5">
              <w:rPr>
                <w:rFonts w:ascii="Times New Roman" w:hAnsi="Times New Roman" w:cs="Times New Roman"/>
                <w:bCs/>
                <w:i/>
                <w:sz w:val="16"/>
                <w:lang w:val="en-ID"/>
              </w:rPr>
              <w:t xml:space="preserve">, </w:t>
            </w:r>
            <w:proofErr w:type="spellStart"/>
            <w:r w:rsidR="00980DC2">
              <w:rPr>
                <w:rFonts w:ascii="Times New Roman" w:hAnsi="Times New Roman" w:cs="Times New Roman"/>
                <w:bCs/>
                <w:i/>
                <w:sz w:val="16"/>
                <w:lang w:val="en-ID"/>
              </w:rPr>
              <w:t>Minyak</w:t>
            </w:r>
            <w:proofErr w:type="spellEnd"/>
            <w:r w:rsidR="00980DC2">
              <w:rPr>
                <w:rFonts w:ascii="Times New Roman" w:hAnsi="Times New Roman" w:cs="Times New Roman"/>
                <w:bCs/>
                <w:i/>
                <w:sz w:val="16"/>
                <w:lang w:val="en-ID"/>
              </w:rPr>
              <w:t xml:space="preserve"> Nabati, </w:t>
            </w:r>
            <w:proofErr w:type="spellStart"/>
            <w:r w:rsidR="00BE47BD" w:rsidRPr="00AA04D5">
              <w:rPr>
                <w:rFonts w:ascii="Times New Roman" w:hAnsi="Times New Roman" w:cs="Times New Roman"/>
                <w:bCs/>
                <w:i/>
                <w:sz w:val="16"/>
                <w:lang w:val="en-ID"/>
              </w:rPr>
              <w:t>Minyak</w:t>
            </w:r>
            <w:proofErr w:type="spellEnd"/>
            <w:r w:rsidR="00BE47BD" w:rsidRPr="00AA04D5">
              <w:rPr>
                <w:rFonts w:ascii="Times New Roman" w:hAnsi="Times New Roman" w:cs="Times New Roman"/>
                <w:bCs/>
                <w:i/>
                <w:sz w:val="16"/>
                <w:lang w:val="en-ID"/>
              </w:rPr>
              <w:t xml:space="preserve"> </w:t>
            </w:r>
            <w:proofErr w:type="spellStart"/>
            <w:r w:rsidR="00BE47BD" w:rsidRPr="00AA04D5">
              <w:rPr>
                <w:rFonts w:ascii="Times New Roman" w:hAnsi="Times New Roman" w:cs="Times New Roman"/>
                <w:bCs/>
                <w:i/>
                <w:sz w:val="16"/>
                <w:lang w:val="en-ID"/>
              </w:rPr>
              <w:t>trafo</w:t>
            </w:r>
            <w:proofErr w:type="spellEnd"/>
            <w:r w:rsidR="00BE47BD" w:rsidRPr="00AA04D5">
              <w:rPr>
                <w:rFonts w:ascii="Times New Roman" w:hAnsi="Times New Roman" w:cs="Times New Roman"/>
                <w:bCs/>
                <w:i/>
                <w:sz w:val="16"/>
                <w:lang w:val="en-ID"/>
              </w:rPr>
              <w:t xml:space="preserve"> existing, </w:t>
            </w:r>
            <w:proofErr w:type="spellStart"/>
            <w:r w:rsidR="00BE47BD" w:rsidRPr="00AA04D5">
              <w:rPr>
                <w:rFonts w:ascii="Times New Roman" w:hAnsi="Times New Roman" w:cs="Times New Roman"/>
                <w:bCs/>
                <w:i/>
                <w:sz w:val="16"/>
                <w:lang w:val="en-ID"/>
              </w:rPr>
              <w:t>Tegangan</w:t>
            </w:r>
            <w:proofErr w:type="spellEnd"/>
            <w:r w:rsidR="00BE47BD" w:rsidRPr="00AA04D5">
              <w:rPr>
                <w:rFonts w:ascii="Times New Roman" w:hAnsi="Times New Roman" w:cs="Times New Roman"/>
                <w:bCs/>
                <w:i/>
                <w:sz w:val="16"/>
                <w:lang w:val="en-ID"/>
              </w:rPr>
              <w:t xml:space="preserve"> </w:t>
            </w:r>
            <w:proofErr w:type="spellStart"/>
            <w:r w:rsidR="00BE47BD" w:rsidRPr="00AA04D5">
              <w:rPr>
                <w:rFonts w:ascii="Times New Roman" w:hAnsi="Times New Roman" w:cs="Times New Roman"/>
                <w:bCs/>
                <w:i/>
                <w:sz w:val="16"/>
                <w:lang w:val="en-ID"/>
              </w:rPr>
              <w:t>tembus</w:t>
            </w:r>
            <w:proofErr w:type="spellEnd"/>
            <w:r w:rsidR="00BE47BD" w:rsidRPr="00AA04D5">
              <w:rPr>
                <w:rFonts w:ascii="Times New Roman" w:hAnsi="Times New Roman" w:cs="Times New Roman"/>
                <w:bCs/>
                <w:i/>
                <w:sz w:val="16"/>
                <w:lang w:val="en-ID"/>
              </w:rPr>
              <w:t>.</w:t>
            </w:r>
          </w:p>
        </w:tc>
      </w:tr>
      <w:tr w:rsidR="00B519CA" w:rsidRPr="00AA04D5" w14:paraId="7A92D9A5" w14:textId="77777777" w:rsidTr="00917CC0">
        <w:tc>
          <w:tcPr>
            <w:tcW w:w="1983" w:type="pct"/>
            <w:gridSpan w:val="2"/>
          </w:tcPr>
          <w:p w14:paraId="6270A41A" w14:textId="77777777" w:rsidR="00B519CA" w:rsidRPr="00AA04D5" w:rsidRDefault="00B519CA" w:rsidP="00C036FF">
            <w:pPr>
              <w:rPr>
                <w:rFonts w:ascii="Times New Roman" w:hAnsi="Times New Roman" w:cs="Times New Roman"/>
                <w:sz w:val="12"/>
                <w:szCs w:val="12"/>
              </w:rPr>
            </w:pPr>
          </w:p>
        </w:tc>
        <w:tc>
          <w:tcPr>
            <w:tcW w:w="1214" w:type="pct"/>
          </w:tcPr>
          <w:p w14:paraId="16545D41" w14:textId="77777777" w:rsidR="00B519CA" w:rsidRPr="00AA04D5" w:rsidRDefault="00B519CA" w:rsidP="00C036FF">
            <w:pPr>
              <w:rPr>
                <w:rFonts w:ascii="Times New Roman" w:hAnsi="Times New Roman" w:cs="Times New Roman"/>
                <w:sz w:val="12"/>
                <w:szCs w:val="12"/>
              </w:rPr>
            </w:pPr>
          </w:p>
        </w:tc>
        <w:tc>
          <w:tcPr>
            <w:tcW w:w="1803" w:type="pct"/>
            <w:gridSpan w:val="3"/>
          </w:tcPr>
          <w:p w14:paraId="3D8A37FE" w14:textId="77777777" w:rsidR="00B519CA" w:rsidRPr="00AA04D5" w:rsidRDefault="00B519CA" w:rsidP="00C036FF">
            <w:pPr>
              <w:rPr>
                <w:rFonts w:ascii="Times New Roman" w:hAnsi="Times New Roman" w:cs="Times New Roman"/>
                <w:sz w:val="12"/>
                <w:szCs w:val="12"/>
              </w:rPr>
            </w:pPr>
          </w:p>
        </w:tc>
      </w:tr>
      <w:tr w:rsidR="00B519CA" w:rsidRPr="00AA04D5" w14:paraId="38584E17" w14:textId="77777777" w:rsidTr="00917CC0">
        <w:tc>
          <w:tcPr>
            <w:tcW w:w="1983" w:type="pct"/>
            <w:gridSpan w:val="2"/>
          </w:tcPr>
          <w:p w14:paraId="6EB48EFE" w14:textId="77777777" w:rsidR="00B519CA" w:rsidRPr="00AA04D5" w:rsidRDefault="00B519CA" w:rsidP="00C036FF">
            <w:pPr>
              <w:rPr>
                <w:rFonts w:ascii="Times New Roman" w:hAnsi="Times New Roman" w:cs="Times New Roman"/>
              </w:rPr>
            </w:pPr>
          </w:p>
        </w:tc>
        <w:tc>
          <w:tcPr>
            <w:tcW w:w="3017" w:type="pct"/>
            <w:gridSpan w:val="4"/>
          </w:tcPr>
          <w:p w14:paraId="1FDE9073" w14:textId="77777777" w:rsidR="00B519CA" w:rsidRPr="00AA04D5" w:rsidRDefault="00B519CA" w:rsidP="00C036FF">
            <w:pPr>
              <w:jc w:val="right"/>
              <w:rPr>
                <w:rFonts w:ascii="Times New Roman" w:hAnsi="Times New Roman" w:cs="Times New Roman"/>
              </w:rPr>
            </w:pPr>
            <w:r w:rsidRPr="00AA04D5">
              <w:rPr>
                <w:rFonts w:ascii="Times New Roman" w:hAnsi="Times New Roman" w:cs="Times New Roman"/>
                <w:sz w:val="16"/>
              </w:rPr>
              <w:t xml:space="preserve">© 2017 </w:t>
            </w:r>
            <w:proofErr w:type="spellStart"/>
            <w:r w:rsidRPr="00AA04D5">
              <w:rPr>
                <w:rFonts w:ascii="Times New Roman" w:hAnsi="Times New Roman" w:cs="Times New Roman"/>
                <w:sz w:val="16"/>
              </w:rPr>
              <w:t>Penerbit</w:t>
            </w:r>
            <w:proofErr w:type="spellEnd"/>
            <w:r w:rsidRPr="00AA04D5">
              <w:rPr>
                <w:rFonts w:ascii="Times New Roman" w:hAnsi="Times New Roman" w:cs="Times New Roman"/>
                <w:sz w:val="16"/>
              </w:rPr>
              <w:t xml:space="preserve"> </w:t>
            </w:r>
            <w:proofErr w:type="spellStart"/>
            <w:r w:rsidRPr="00AA04D5">
              <w:rPr>
                <w:rFonts w:ascii="Times New Roman" w:hAnsi="Times New Roman" w:cs="Times New Roman"/>
                <w:sz w:val="16"/>
              </w:rPr>
              <w:t>Jurusan</w:t>
            </w:r>
            <w:proofErr w:type="spellEnd"/>
            <w:r w:rsidRPr="00AA04D5">
              <w:rPr>
                <w:rFonts w:ascii="Times New Roman" w:hAnsi="Times New Roman" w:cs="Times New Roman"/>
                <w:sz w:val="16"/>
              </w:rPr>
              <w:t xml:space="preserve"> Teknik </w:t>
            </w:r>
            <w:proofErr w:type="spellStart"/>
            <w:r w:rsidRPr="00AA04D5">
              <w:rPr>
                <w:rFonts w:ascii="Times New Roman" w:hAnsi="Times New Roman" w:cs="Times New Roman"/>
                <w:sz w:val="16"/>
              </w:rPr>
              <w:t>Elektro</w:t>
            </w:r>
            <w:proofErr w:type="spellEnd"/>
            <w:r w:rsidRPr="00AA04D5">
              <w:rPr>
                <w:rFonts w:ascii="Times New Roman" w:hAnsi="Times New Roman" w:cs="Times New Roman"/>
                <w:sz w:val="16"/>
              </w:rPr>
              <w:t xml:space="preserve"> UNTIRTA Press. All rights reserved</w:t>
            </w:r>
          </w:p>
        </w:tc>
      </w:tr>
      <w:tr w:rsidR="00B519CA" w:rsidRPr="00AA04D5" w14:paraId="62D9ACF9" w14:textId="77777777" w:rsidTr="00917CC0">
        <w:tc>
          <w:tcPr>
            <w:tcW w:w="1983" w:type="pct"/>
            <w:gridSpan w:val="2"/>
            <w:tcBorders>
              <w:bottom w:val="single" w:sz="8" w:space="0" w:color="383AB3"/>
            </w:tcBorders>
          </w:tcPr>
          <w:p w14:paraId="2EB898AE" w14:textId="77777777" w:rsidR="00B519CA" w:rsidRPr="00AA04D5" w:rsidRDefault="00B519CA" w:rsidP="00C036FF">
            <w:pPr>
              <w:rPr>
                <w:rFonts w:ascii="Times New Roman" w:hAnsi="Times New Roman" w:cs="Times New Roman"/>
                <w:sz w:val="12"/>
                <w:szCs w:val="12"/>
              </w:rPr>
            </w:pPr>
          </w:p>
        </w:tc>
        <w:tc>
          <w:tcPr>
            <w:tcW w:w="1214" w:type="pct"/>
            <w:tcBorders>
              <w:bottom w:val="single" w:sz="8" w:space="0" w:color="383AB3"/>
            </w:tcBorders>
          </w:tcPr>
          <w:p w14:paraId="7AC61A42" w14:textId="77777777" w:rsidR="00B519CA" w:rsidRPr="00AA04D5" w:rsidRDefault="00B519CA" w:rsidP="00C036FF">
            <w:pPr>
              <w:rPr>
                <w:rFonts w:ascii="Times New Roman" w:hAnsi="Times New Roman" w:cs="Times New Roman"/>
                <w:sz w:val="12"/>
                <w:szCs w:val="12"/>
              </w:rPr>
            </w:pPr>
          </w:p>
        </w:tc>
        <w:tc>
          <w:tcPr>
            <w:tcW w:w="1803" w:type="pct"/>
            <w:gridSpan w:val="3"/>
            <w:tcBorders>
              <w:bottom w:val="single" w:sz="8" w:space="0" w:color="383AB3"/>
            </w:tcBorders>
          </w:tcPr>
          <w:p w14:paraId="1CEA4805" w14:textId="77777777" w:rsidR="00B519CA" w:rsidRPr="00AA04D5" w:rsidRDefault="00B519CA" w:rsidP="00C036FF">
            <w:pPr>
              <w:rPr>
                <w:rFonts w:ascii="Times New Roman" w:hAnsi="Times New Roman" w:cs="Times New Roman"/>
                <w:sz w:val="12"/>
                <w:szCs w:val="12"/>
              </w:rPr>
            </w:pPr>
          </w:p>
        </w:tc>
      </w:tr>
    </w:tbl>
    <w:p w14:paraId="53CDBF65" w14:textId="7C21C023" w:rsidR="00E66A48" w:rsidRPr="00AA04D5" w:rsidRDefault="00E66A48" w:rsidP="008439E6">
      <w:pPr>
        <w:tabs>
          <w:tab w:val="left" w:pos="-5760"/>
          <w:tab w:val="left" w:pos="-5490"/>
        </w:tabs>
        <w:spacing w:after="0"/>
        <w:ind w:firstLine="720"/>
        <w:rPr>
          <w:rFonts w:ascii="Times New Roman" w:hAnsi="Times New Roman" w:cs="Times New Roman"/>
        </w:rPr>
      </w:pPr>
    </w:p>
    <w:p w14:paraId="35D4F0AF" w14:textId="65D1B18E" w:rsidR="003E69DE" w:rsidRPr="00AA04D5" w:rsidRDefault="003E69DE" w:rsidP="008439E6">
      <w:pPr>
        <w:tabs>
          <w:tab w:val="left" w:pos="-5760"/>
          <w:tab w:val="left" w:pos="-5490"/>
        </w:tabs>
        <w:spacing w:after="0"/>
        <w:ind w:firstLine="720"/>
        <w:rPr>
          <w:rFonts w:ascii="Times New Roman" w:hAnsi="Times New Roman" w:cs="Times New Roman"/>
        </w:rPr>
      </w:pPr>
    </w:p>
    <w:p w14:paraId="389571A6" w14:textId="77777777" w:rsidR="003E69DE" w:rsidRPr="00AA04D5" w:rsidRDefault="003E69DE" w:rsidP="008439E6">
      <w:pPr>
        <w:tabs>
          <w:tab w:val="left" w:pos="-5760"/>
          <w:tab w:val="left" w:pos="-5490"/>
        </w:tabs>
        <w:spacing w:after="0"/>
        <w:ind w:firstLine="720"/>
        <w:rPr>
          <w:rFonts w:ascii="Times New Roman" w:hAnsi="Times New Roman" w:cs="Times New Roman"/>
        </w:rPr>
      </w:pPr>
    </w:p>
    <w:p w14:paraId="173477F6" w14:textId="77777777" w:rsidR="008439E6" w:rsidRPr="00AA04D5" w:rsidRDefault="008439E6" w:rsidP="008439E6">
      <w:pPr>
        <w:tabs>
          <w:tab w:val="left" w:pos="-5760"/>
          <w:tab w:val="left" w:pos="-5490"/>
        </w:tabs>
        <w:spacing w:after="0" w:line="240" w:lineRule="auto"/>
        <w:contextualSpacing/>
        <w:jc w:val="both"/>
        <w:rPr>
          <w:rFonts w:ascii="Times New Roman" w:eastAsia="Calibri" w:hAnsi="Times New Roman" w:cs="Times New Roman"/>
          <w:b/>
          <w:lang w:val="id-ID"/>
        </w:rPr>
      </w:pPr>
      <w:r w:rsidRPr="00AA04D5">
        <w:rPr>
          <w:rFonts w:ascii="Times New Roman" w:eastAsia="Calibri" w:hAnsi="Times New Roman" w:cs="Times New Roman"/>
          <w:b/>
        </w:rPr>
        <w:t>1.</w:t>
      </w:r>
      <w:r w:rsidRPr="00AA04D5">
        <w:rPr>
          <w:rFonts w:ascii="Times New Roman" w:eastAsia="Calibri" w:hAnsi="Times New Roman" w:cs="Times New Roman"/>
          <w:b/>
        </w:rPr>
        <w:tab/>
      </w:r>
      <w:r w:rsidRPr="00AA04D5">
        <w:rPr>
          <w:rFonts w:ascii="Times New Roman" w:eastAsia="Calibri" w:hAnsi="Times New Roman" w:cs="Times New Roman"/>
          <w:b/>
          <w:lang w:val="id-ID"/>
        </w:rPr>
        <w:t>PENDAHULUAN</w:t>
      </w:r>
    </w:p>
    <w:p w14:paraId="2D0E68FF" w14:textId="41294E8D" w:rsidR="001C6015" w:rsidRPr="00AA04D5" w:rsidRDefault="00204E89" w:rsidP="00204E89">
      <w:pPr>
        <w:tabs>
          <w:tab w:val="left" w:pos="-5760"/>
          <w:tab w:val="left" w:pos="-5490"/>
        </w:tabs>
        <w:spacing w:after="0" w:line="240" w:lineRule="auto"/>
        <w:ind w:firstLine="720"/>
        <w:contextualSpacing/>
        <w:jc w:val="both"/>
        <w:rPr>
          <w:rFonts w:ascii="Times New Roman" w:eastAsia="Calibri" w:hAnsi="Times New Roman" w:cs="Times New Roman"/>
          <w:lang w:val="en-ID"/>
        </w:rPr>
      </w:pPr>
      <w:r w:rsidRPr="00204E89">
        <w:rPr>
          <w:rFonts w:ascii="Times New Roman" w:eastAsia="Calibri" w:hAnsi="Times New Roman" w:cs="Times New Roman"/>
          <w:lang w:val="id-ID"/>
        </w:rPr>
        <w:t>Transformator adalah komponen penting dari pembangkit tenaga listrik, transmisi, dan distribusi, dan sebagian besar daya transform</w:t>
      </w:r>
      <w:proofErr w:type="spellStart"/>
      <w:r w:rsidRPr="00204E89">
        <w:rPr>
          <w:rFonts w:ascii="Times New Roman" w:eastAsia="Calibri" w:hAnsi="Times New Roman" w:cs="Times New Roman"/>
          <w:lang w:val="en-ID"/>
        </w:rPr>
        <w:t>ator</w:t>
      </w:r>
      <w:proofErr w:type="spellEnd"/>
      <w:r w:rsidRPr="00204E89">
        <w:rPr>
          <w:rFonts w:ascii="Times New Roman" w:eastAsia="Calibri" w:hAnsi="Times New Roman" w:cs="Times New Roman"/>
          <w:lang w:val="id-ID"/>
        </w:rPr>
        <w:t xml:space="preserve"> mengandalkan dielektrik cair sebagai media isolasi dan untuk perpindahan panas</w:t>
      </w:r>
      <w:r w:rsidRPr="00204E89">
        <w:rPr>
          <w:rFonts w:ascii="Times New Roman" w:eastAsia="Calibri" w:hAnsi="Times New Roman" w:cs="Times New Roman"/>
          <w:lang w:val="en-ID"/>
        </w:rPr>
        <w:t xml:space="preserve">. Pada </w:t>
      </w:r>
      <w:proofErr w:type="spellStart"/>
      <w:r w:rsidRPr="00204E89">
        <w:rPr>
          <w:rFonts w:ascii="Times New Roman" w:eastAsia="Calibri" w:hAnsi="Times New Roman" w:cs="Times New Roman"/>
          <w:lang w:val="en-ID"/>
        </w:rPr>
        <w:t>transformator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penggunaan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merupakan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bagian</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penting</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memisahkan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dua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atau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lebih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penghantar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listrik</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bertegangan</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terdapat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didalam</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transformator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sehingga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antar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penghantar</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bertegangan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tersebut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tidak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terjadi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hubung</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singkat</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dapat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menyebabkan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lompatan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api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atau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menimbulkan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percikan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Namun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dibeberapa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transformator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masih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sering</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mengalami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kegagalan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sehingga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timbulnya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percikan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api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sehingga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terjadinya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tembus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tembus</w:t>
      </w:r>
      <w:proofErr w:type="spellEnd"/>
      <w:r w:rsidRPr="00204E89">
        <w:rPr>
          <w:rFonts w:ascii="Times New Roman" w:eastAsia="Calibri" w:hAnsi="Times New Roman" w:cs="Times New Roman"/>
          <w:lang w:val="en-ID"/>
        </w:rPr>
        <w:t xml:space="preserve"> pada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cair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disebabkan</w:t>
      </w:r>
      <w:proofErr w:type="spellEnd"/>
      <w:r w:rsidRPr="00204E89">
        <w:rPr>
          <w:rFonts w:ascii="Times New Roman" w:eastAsia="Calibri" w:hAnsi="Times New Roman" w:cs="Times New Roman"/>
          <w:lang w:val="en-ID"/>
        </w:rPr>
        <w:t xml:space="preserve"> oleh </w:t>
      </w:r>
      <w:proofErr w:type="spellStart"/>
      <w:r w:rsidRPr="00204E89">
        <w:rPr>
          <w:rFonts w:ascii="Times New Roman" w:eastAsia="Calibri" w:hAnsi="Times New Roman" w:cs="Times New Roman"/>
          <w:lang w:val="en-ID"/>
        </w:rPr>
        <w:t>beberapa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hal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seperti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teori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kegagalan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zat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murni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atau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elektronik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teori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kegagalan</w:t>
      </w:r>
      <w:proofErr w:type="spellEnd"/>
      <w:r w:rsidRPr="00204E89">
        <w:rPr>
          <w:rFonts w:ascii="Times New Roman" w:eastAsia="Calibri" w:hAnsi="Times New Roman" w:cs="Times New Roman"/>
          <w:lang w:val="en-ID"/>
        </w:rPr>
        <w:t xml:space="preserve"> bola </w:t>
      </w:r>
      <w:proofErr w:type="spellStart"/>
      <w:r w:rsidRPr="00204E89">
        <w:rPr>
          <w:rFonts w:ascii="Times New Roman" w:eastAsia="Calibri" w:hAnsi="Times New Roman" w:cs="Times New Roman"/>
          <w:lang w:val="en-ID"/>
        </w:rPr>
        <w:t>cair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teori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kegagalan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gelembung</w:t>
      </w:r>
      <w:proofErr w:type="spellEnd"/>
      <w:r w:rsidRPr="00204E89">
        <w:rPr>
          <w:rFonts w:ascii="Times New Roman" w:eastAsia="Calibri" w:hAnsi="Times New Roman" w:cs="Times New Roman"/>
          <w:lang w:val="en-ID"/>
        </w:rPr>
        <w:t xml:space="preserve"> gas dan </w:t>
      </w:r>
      <w:proofErr w:type="spellStart"/>
      <w:r w:rsidRPr="00204E89">
        <w:rPr>
          <w:rFonts w:ascii="Times New Roman" w:eastAsia="Calibri" w:hAnsi="Times New Roman" w:cs="Times New Roman"/>
          <w:lang w:val="en-ID"/>
        </w:rPr>
        <w:t>teori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kegagalan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murnian</w:t>
      </w:r>
      <w:proofErr w:type="spellEnd"/>
      <w:r w:rsidRPr="00204E89">
        <w:rPr>
          <w:rFonts w:ascii="Times New Roman" w:eastAsia="Calibri" w:hAnsi="Times New Roman" w:cs="Times New Roman"/>
          <w:lang w:val="en-ID"/>
        </w:rPr>
        <w:t xml:space="preserve"> </w:t>
      </w:r>
      <w:proofErr w:type="spellStart"/>
      <w:proofErr w:type="gramStart"/>
      <w:r w:rsidRPr="00204E89">
        <w:rPr>
          <w:rFonts w:ascii="Times New Roman" w:eastAsia="Calibri" w:hAnsi="Times New Roman" w:cs="Times New Roman"/>
          <w:lang w:val="en-ID"/>
        </w:rPr>
        <w:t>padat</w:t>
      </w:r>
      <w:proofErr w:type="spellEnd"/>
      <w:r w:rsidR="007F575A">
        <w:rPr>
          <w:rFonts w:ascii="Times New Roman" w:eastAsia="Calibri" w:hAnsi="Times New Roman" w:cs="Times New Roman"/>
          <w:lang w:val="en-ID"/>
        </w:rPr>
        <w:t>[</w:t>
      </w:r>
      <w:proofErr w:type="gramEnd"/>
      <w:r w:rsidR="007F575A">
        <w:rPr>
          <w:rFonts w:ascii="Times New Roman" w:eastAsia="Calibri" w:hAnsi="Times New Roman" w:cs="Times New Roman"/>
          <w:lang w:val="en-ID"/>
        </w:rPr>
        <w:t>1][2]</w:t>
      </w:r>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tembus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merupakan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ketika</w:t>
      </w:r>
      <w:proofErr w:type="spellEnd"/>
      <w:r w:rsidRPr="00204E89">
        <w:rPr>
          <w:rFonts w:ascii="Times New Roman" w:eastAsia="Calibri" w:hAnsi="Times New Roman" w:cs="Times New Roman"/>
          <w:lang w:val="en-ID"/>
        </w:rPr>
        <w:t xml:space="preserve"> isolator </w:t>
      </w:r>
      <w:proofErr w:type="spellStart"/>
      <w:r w:rsidRPr="00204E89">
        <w:rPr>
          <w:rFonts w:ascii="Times New Roman" w:eastAsia="Calibri" w:hAnsi="Times New Roman" w:cs="Times New Roman"/>
          <w:lang w:val="en-ID"/>
        </w:rPr>
        <w:t>sudah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tidak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mampu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menghadapi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tekanan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berupa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medan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listrik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diantara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elektroda</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mempunyai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beda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potensia</w:t>
      </w:r>
      <w:proofErr w:type="spellEnd"/>
      <w:r w:rsidR="006B303D" w:rsidRPr="00AA04D5">
        <w:rPr>
          <w:rFonts w:ascii="Times New Roman" w:eastAsia="Calibri" w:hAnsi="Times New Roman" w:cs="Times New Roman"/>
          <w:lang w:val="id-ID"/>
        </w:rPr>
        <w:t>l</w:t>
      </w:r>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sehingga</w:t>
      </w:r>
      <w:proofErr w:type="spellEnd"/>
      <w:r w:rsidRPr="00204E89">
        <w:rPr>
          <w:rFonts w:ascii="Times New Roman" w:eastAsia="Calibri" w:hAnsi="Times New Roman" w:cs="Times New Roman"/>
          <w:lang w:val="en-ID"/>
        </w:rPr>
        <w:t xml:space="preserve"> isolator </w:t>
      </w:r>
      <w:proofErr w:type="spellStart"/>
      <w:r w:rsidRPr="00204E89">
        <w:rPr>
          <w:rFonts w:ascii="Times New Roman" w:eastAsia="Calibri" w:hAnsi="Times New Roman" w:cs="Times New Roman"/>
          <w:lang w:val="en-ID"/>
        </w:rPr>
        <w:t>berubah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menjadi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konduktor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Menurut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standar</w:t>
      </w:r>
      <w:proofErr w:type="spellEnd"/>
      <w:r w:rsidRPr="00204E89">
        <w:rPr>
          <w:rFonts w:ascii="Times New Roman" w:eastAsia="Calibri" w:hAnsi="Times New Roman" w:cs="Times New Roman"/>
          <w:lang w:val="en-ID"/>
        </w:rPr>
        <w:t xml:space="preserve"> SPLN 49 - 1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tembus</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harus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dipenuhi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baru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&gt; 30 kV/2,5 </w:t>
      </w:r>
      <w:proofErr w:type="gramStart"/>
      <w:r w:rsidRPr="00204E89">
        <w:rPr>
          <w:rFonts w:ascii="Times New Roman" w:eastAsia="Calibri" w:hAnsi="Times New Roman" w:cs="Times New Roman"/>
          <w:lang w:val="en-ID"/>
        </w:rPr>
        <w:t>mm</w:t>
      </w:r>
      <w:r w:rsidR="007F575A">
        <w:rPr>
          <w:rFonts w:ascii="Times New Roman" w:eastAsia="Calibri" w:hAnsi="Times New Roman" w:cs="Times New Roman"/>
          <w:lang w:val="en-ID"/>
        </w:rPr>
        <w:t>[</w:t>
      </w:r>
      <w:proofErr w:type="gramEnd"/>
      <w:r w:rsidR="007F575A">
        <w:rPr>
          <w:rFonts w:ascii="Times New Roman" w:eastAsia="Calibri" w:hAnsi="Times New Roman" w:cs="Times New Roman"/>
          <w:lang w:val="en-ID"/>
        </w:rPr>
        <w:t>3]</w:t>
      </w:r>
      <w:r w:rsidRPr="00204E89">
        <w:rPr>
          <w:rFonts w:ascii="Times New Roman" w:eastAsia="Calibri" w:hAnsi="Times New Roman" w:cs="Times New Roman"/>
          <w:lang w:val="en-ID"/>
        </w:rPr>
        <w:t>.</w:t>
      </w:r>
      <w:r w:rsidRPr="00204E89">
        <w:rPr>
          <w:rFonts w:ascii="Times New Roman" w:eastAsia="Calibri" w:hAnsi="Times New Roman" w:cs="Times New Roman"/>
          <w:lang w:val="id-ID"/>
        </w:rPr>
        <w:t xml:space="preserve"> </w:t>
      </w:r>
    </w:p>
    <w:p w14:paraId="2261C4E4" w14:textId="53C0BBB8" w:rsidR="006B303D" w:rsidRPr="00AA04D5" w:rsidRDefault="00204E89" w:rsidP="00204E89">
      <w:pPr>
        <w:tabs>
          <w:tab w:val="left" w:pos="-5760"/>
          <w:tab w:val="left" w:pos="-5490"/>
        </w:tabs>
        <w:spacing w:after="0" w:line="240" w:lineRule="auto"/>
        <w:ind w:firstLine="720"/>
        <w:contextualSpacing/>
        <w:jc w:val="both"/>
        <w:rPr>
          <w:rFonts w:ascii="Times New Roman" w:eastAsia="Calibri" w:hAnsi="Times New Roman" w:cs="Times New Roman"/>
          <w:lang w:val="en-ID"/>
        </w:rPr>
      </w:pP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jenis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sering</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digunakan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sebagai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di PLN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jenis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mineral,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mineral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berbahan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dasar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pengolahan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bumi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yaitu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antara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fraksi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diesel dan </w:t>
      </w:r>
      <w:proofErr w:type="spellStart"/>
      <w:r w:rsidRPr="00204E89">
        <w:rPr>
          <w:rFonts w:ascii="Times New Roman" w:eastAsia="Calibri" w:hAnsi="Times New Roman" w:cs="Times New Roman"/>
          <w:lang w:val="en-ID"/>
        </w:rPr>
        <w:t>turbin</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mempunyai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struktur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kimia</w:t>
      </w:r>
      <w:proofErr w:type="spellEnd"/>
      <w:r w:rsidRPr="00204E89">
        <w:rPr>
          <w:rFonts w:ascii="Times New Roman" w:eastAsia="Calibri" w:hAnsi="Times New Roman" w:cs="Times New Roman"/>
          <w:lang w:val="en-ID"/>
        </w:rPr>
        <w:t xml:space="preserve"> yang sangat </w:t>
      </w:r>
      <w:proofErr w:type="spellStart"/>
      <w:r w:rsidRPr="00204E89">
        <w:rPr>
          <w:rFonts w:ascii="Times New Roman" w:eastAsia="Calibri" w:hAnsi="Times New Roman" w:cs="Times New Roman"/>
          <w:lang w:val="en-ID"/>
        </w:rPr>
        <w:t>kompleks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hasil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distilasi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ini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masih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harus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dimodifikasi</w:t>
      </w:r>
      <w:proofErr w:type="spellEnd"/>
      <w:r w:rsidRPr="00204E89">
        <w:rPr>
          <w:rFonts w:ascii="Times New Roman" w:eastAsia="Calibri" w:hAnsi="Times New Roman" w:cs="Times New Roman"/>
          <w:lang w:val="en-ID"/>
        </w:rPr>
        <w:t xml:space="preserve"> afar </w:t>
      </w:r>
      <w:proofErr w:type="spellStart"/>
      <w:r w:rsidRPr="00204E89">
        <w:rPr>
          <w:rFonts w:ascii="Times New Roman" w:eastAsia="Calibri" w:hAnsi="Times New Roman" w:cs="Times New Roman"/>
          <w:lang w:val="en-ID"/>
        </w:rPr>
        <w:t>tahanan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tinggi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stabilitas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panasnya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baik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serta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memenuhi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syarat-syarat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teknis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lainnya</w:t>
      </w:r>
      <w:proofErr w:type="spellEnd"/>
      <w:r w:rsidRPr="00204E89">
        <w:rPr>
          <w:rFonts w:ascii="Times New Roman" w:eastAsia="Calibri" w:hAnsi="Times New Roman" w:cs="Times New Roman"/>
          <w:lang w:val="en-ID"/>
        </w:rPr>
        <w:t xml:space="preserve">. </w:t>
      </w:r>
      <w:r w:rsidRPr="00204E89">
        <w:rPr>
          <w:rFonts w:ascii="Times New Roman" w:eastAsia="Calibri" w:hAnsi="Times New Roman" w:cs="Times New Roman"/>
          <w:lang w:val="en-ID"/>
        </w:rPr>
        <w:fldChar w:fldCharType="begin" w:fldLock="1"/>
      </w:r>
      <w:r w:rsidRPr="00204E89">
        <w:rPr>
          <w:rFonts w:ascii="Times New Roman" w:eastAsia="Calibri" w:hAnsi="Times New Roman" w:cs="Times New Roman"/>
          <w:lang w:val="en-ID"/>
        </w:rPr>
        <w:instrText>ADDIN CSL_CITATION {"citationItems":[{"id":"ITEM-1","itemData":{"author":[{"dropping-particle":"","family":"Putra","given":"Rendy Kamerlisa","non-dropping-particle":"","parse-names":false,"suffix":""},{"dropping-particle":"","family":"Murdiya","given":"Fri","non-dropping-particle":"","parse-names":false,"suffix":""}],"container-title":"Jom FTEKNIK","id":"ITEM-1","issue":"2","issued":{"date-parts":[["2017"]]},"page":"1-11","title":"Karakteristik Tegangan Tembus Arus Bolak Balik Pada Minyak Jarak Pagar ( Jatropha curcas ) Sebagai Alternatif Isolasi Cair","type":"article-journal","volume":"4"},"uris":["http://www.mendeley.com/documents/?uuid=ef172525-3e25-4544-95f9-6f7d62dd7b20"]}],"mendeley":{"formattedCitation":"(Putra &amp; Murdiya, 2017)","plainTextFormattedCitation":"(Putra &amp; Murdiya, 2017)","previouslyFormattedCitation":"(Putra &amp; Murdiya, 2017)"},"properties":{"noteIndex":0},"schema":"https://github.com/citation-style-language/schema/raw/master/csl-citation.json"}</w:instrText>
      </w:r>
      <w:r w:rsidRPr="00204E89">
        <w:rPr>
          <w:rFonts w:ascii="Times New Roman" w:eastAsia="Calibri" w:hAnsi="Times New Roman" w:cs="Times New Roman"/>
          <w:lang w:val="en-ID"/>
        </w:rPr>
        <w:fldChar w:fldCharType="separate"/>
      </w:r>
      <w:r w:rsidRPr="00204E89">
        <w:rPr>
          <w:rFonts w:ascii="Times New Roman" w:eastAsia="Calibri" w:hAnsi="Times New Roman" w:cs="Times New Roman"/>
          <w:lang w:val="en-ID"/>
        </w:rPr>
        <w:t>(Putra &amp; Murdiya, 2017)</w:t>
      </w:r>
      <w:r w:rsidRPr="00204E89">
        <w:rPr>
          <w:rFonts w:ascii="Times New Roman" w:eastAsia="Calibri" w:hAnsi="Times New Roman" w:cs="Times New Roman"/>
        </w:rPr>
        <w:fldChar w:fldCharType="end"/>
      </w:r>
      <w:r w:rsidRPr="00204E89">
        <w:rPr>
          <w:rFonts w:ascii="Times New Roman" w:eastAsia="Calibri" w:hAnsi="Times New Roman" w:cs="Times New Roman"/>
          <w:lang w:val="en-ID"/>
        </w:rPr>
        <w:t>.</w:t>
      </w:r>
      <w:r w:rsidR="00980DC2">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Kekuatan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dielektrik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ukuran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suatu</w:t>
      </w:r>
      <w:proofErr w:type="spellEnd"/>
      <w:r w:rsidRPr="00204E89">
        <w:rPr>
          <w:rFonts w:ascii="Times New Roman" w:eastAsia="Calibri" w:hAnsi="Times New Roman" w:cs="Times New Roman"/>
          <w:lang w:val="en-ID"/>
        </w:rPr>
        <w:t xml:space="preserve"> material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bisa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menahan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tinggi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tanpa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berakibat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terjadinya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kegagalan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dielektrik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Berdasarkan</w:t>
      </w:r>
      <w:proofErr w:type="spellEnd"/>
      <w:r w:rsidRPr="00204E89">
        <w:rPr>
          <w:rFonts w:ascii="Times New Roman" w:eastAsia="Calibri" w:hAnsi="Times New Roman" w:cs="Times New Roman"/>
          <w:lang w:val="en-ID"/>
        </w:rPr>
        <w:t xml:space="preserve"> data yang </w:t>
      </w:r>
      <w:proofErr w:type="spellStart"/>
      <w:r w:rsidRPr="00204E89">
        <w:rPr>
          <w:rFonts w:ascii="Times New Roman" w:eastAsia="Calibri" w:hAnsi="Times New Roman" w:cs="Times New Roman"/>
          <w:lang w:val="en-ID"/>
        </w:rPr>
        <w:t>diperoleh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pertanggal</w:t>
      </w:r>
      <w:proofErr w:type="spellEnd"/>
      <w:r w:rsidRPr="00204E89">
        <w:rPr>
          <w:rFonts w:ascii="Times New Roman" w:eastAsia="Calibri" w:hAnsi="Times New Roman" w:cs="Times New Roman"/>
          <w:lang w:val="en-ID"/>
        </w:rPr>
        <w:t xml:space="preserve"> 9 </w:t>
      </w:r>
      <w:proofErr w:type="spellStart"/>
      <w:r w:rsidRPr="00204E89">
        <w:rPr>
          <w:rFonts w:ascii="Times New Roman" w:eastAsia="Calibri" w:hAnsi="Times New Roman" w:cs="Times New Roman"/>
          <w:lang w:val="en-ID"/>
        </w:rPr>
        <w:t>januari</w:t>
      </w:r>
      <w:proofErr w:type="spellEnd"/>
      <w:r w:rsidRPr="00204E89">
        <w:rPr>
          <w:rFonts w:ascii="Times New Roman" w:eastAsia="Calibri" w:hAnsi="Times New Roman" w:cs="Times New Roman"/>
          <w:lang w:val="en-ID"/>
        </w:rPr>
        <w:t xml:space="preserve"> 2021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Kementerian ESDM RI, </w:t>
      </w:r>
      <w:proofErr w:type="spellStart"/>
      <w:r w:rsidRPr="00204E89">
        <w:rPr>
          <w:rFonts w:ascii="Times New Roman" w:eastAsia="Calibri" w:hAnsi="Times New Roman" w:cs="Times New Roman"/>
          <w:lang w:val="en-ID"/>
        </w:rPr>
        <w:t>menyataan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bahwa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cadangan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di </w:t>
      </w:r>
      <w:proofErr w:type="spellStart"/>
      <w:r w:rsidRPr="00204E89">
        <w:rPr>
          <w:rFonts w:ascii="Times New Roman" w:eastAsia="Calibri" w:hAnsi="Times New Roman" w:cs="Times New Roman"/>
          <w:lang w:val="en-ID"/>
        </w:rPr>
        <w:t>indonesia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habis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dalam</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waktu</w:t>
      </w:r>
      <w:proofErr w:type="spellEnd"/>
      <w:r w:rsidRPr="00204E89">
        <w:rPr>
          <w:rFonts w:ascii="Times New Roman" w:eastAsia="Calibri" w:hAnsi="Times New Roman" w:cs="Times New Roman"/>
          <w:lang w:val="en-ID"/>
        </w:rPr>
        <w:t xml:space="preserve"> 9,5 </w:t>
      </w:r>
      <w:proofErr w:type="spellStart"/>
      <w:r w:rsidRPr="00204E89">
        <w:rPr>
          <w:rFonts w:ascii="Times New Roman" w:eastAsia="Calibri" w:hAnsi="Times New Roman" w:cs="Times New Roman"/>
          <w:lang w:val="en-ID"/>
        </w:rPr>
        <w:t>tahun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dengan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asumsi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tidak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ada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penemua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cadangan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baru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kedepannya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Berbagai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upaya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dilakukan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mengurangi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penggunaan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mineral, yang </w:t>
      </w:r>
      <w:proofErr w:type="spellStart"/>
      <w:r w:rsidRPr="00204E89">
        <w:rPr>
          <w:rFonts w:ascii="Times New Roman" w:eastAsia="Calibri" w:hAnsi="Times New Roman" w:cs="Times New Roman"/>
          <w:lang w:val="en-ID"/>
        </w:rPr>
        <w:t>dimana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ketersediaannya</w:t>
      </w:r>
      <w:proofErr w:type="spellEnd"/>
      <w:r w:rsidRPr="00204E89">
        <w:rPr>
          <w:rFonts w:ascii="Times New Roman" w:eastAsia="Calibri" w:hAnsi="Times New Roman" w:cs="Times New Roman"/>
          <w:lang w:val="en-ID"/>
        </w:rPr>
        <w:t xml:space="preserve"> yang sangat </w:t>
      </w:r>
      <w:proofErr w:type="spellStart"/>
      <w:r w:rsidRPr="00204E89">
        <w:rPr>
          <w:rFonts w:ascii="Times New Roman" w:eastAsia="Calibri" w:hAnsi="Times New Roman" w:cs="Times New Roman"/>
          <w:lang w:val="en-ID"/>
        </w:rPr>
        <w:t>terbatas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tidak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terbarukan</w:t>
      </w:r>
      <w:proofErr w:type="spellEnd"/>
      <w:r w:rsidRPr="00204E89">
        <w:rPr>
          <w:rFonts w:ascii="Times New Roman" w:eastAsia="Calibri" w:hAnsi="Times New Roman" w:cs="Times New Roman"/>
          <w:lang w:val="en-ID"/>
        </w:rPr>
        <w:t xml:space="preserve"> juga </w:t>
      </w:r>
      <w:proofErr w:type="spellStart"/>
      <w:r w:rsidRPr="00204E89">
        <w:rPr>
          <w:rFonts w:ascii="Times New Roman" w:eastAsia="Calibri" w:hAnsi="Times New Roman" w:cs="Times New Roman"/>
          <w:lang w:val="en-ID"/>
        </w:rPr>
        <w:t>memiliki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kelemahan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diantaranya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tidak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terdegradasi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sehingga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dapat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mengakibatkan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pencemaran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lingkungan</w:t>
      </w:r>
      <w:proofErr w:type="spellEnd"/>
      <w:r w:rsidRPr="00204E89">
        <w:rPr>
          <w:rFonts w:ascii="Times New Roman" w:eastAsia="Calibri" w:hAnsi="Times New Roman" w:cs="Times New Roman"/>
          <w:lang w:val="en-ID"/>
        </w:rPr>
        <w:t>.</w:t>
      </w:r>
    </w:p>
    <w:p w14:paraId="3F42379D" w14:textId="59AB411B" w:rsidR="00204E89" w:rsidRPr="00204E89" w:rsidRDefault="00204E89" w:rsidP="00204E89">
      <w:pPr>
        <w:tabs>
          <w:tab w:val="left" w:pos="-5760"/>
          <w:tab w:val="left" w:pos="-5490"/>
        </w:tabs>
        <w:spacing w:after="0" w:line="240" w:lineRule="auto"/>
        <w:ind w:firstLine="720"/>
        <w:contextualSpacing/>
        <w:jc w:val="both"/>
        <w:rPr>
          <w:rFonts w:ascii="Times New Roman" w:eastAsia="Calibri" w:hAnsi="Times New Roman" w:cs="Times New Roman"/>
          <w:lang w:val="id-ID"/>
        </w:rPr>
      </w:pPr>
      <w:r w:rsidRPr="00204E89">
        <w:rPr>
          <w:rFonts w:ascii="Times New Roman" w:eastAsia="Calibri" w:hAnsi="Times New Roman" w:cs="Times New Roman"/>
          <w:lang w:val="en-ID"/>
        </w:rPr>
        <w:t xml:space="preserve">Salah </w:t>
      </w:r>
      <w:proofErr w:type="spellStart"/>
      <w:r w:rsidRPr="00204E89">
        <w:rPr>
          <w:rFonts w:ascii="Times New Roman" w:eastAsia="Calibri" w:hAnsi="Times New Roman" w:cs="Times New Roman"/>
          <w:lang w:val="en-ID"/>
        </w:rPr>
        <w:t>satu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upaya</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dapat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dilakukan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mengurangi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penggunaan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mineral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dengan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mencari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alternatif</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pengganti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cair</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menggunakan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nabati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nabati</w:t>
      </w:r>
      <w:proofErr w:type="spellEnd"/>
      <w:r w:rsidRPr="00204E89">
        <w:rPr>
          <w:rFonts w:ascii="Times New Roman" w:eastAsia="Calibri" w:hAnsi="Times New Roman" w:cs="Times New Roman"/>
          <w:lang w:val="en-ID"/>
        </w:rPr>
        <w:t xml:space="preserve"> pada </w:t>
      </w:r>
      <w:proofErr w:type="spellStart"/>
      <w:r w:rsidRPr="00204E89">
        <w:rPr>
          <w:rFonts w:ascii="Times New Roman" w:eastAsia="Calibri" w:hAnsi="Times New Roman" w:cs="Times New Roman"/>
          <w:lang w:val="en-ID"/>
        </w:rPr>
        <w:t>umumnya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mempunyai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viskositas</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tinggi</w:t>
      </w:r>
      <w:proofErr w:type="spellEnd"/>
      <w:r w:rsidRPr="00204E89">
        <w:rPr>
          <w:rFonts w:ascii="Times New Roman" w:eastAsia="Calibri" w:hAnsi="Times New Roman" w:cs="Times New Roman"/>
          <w:lang w:val="en-ID"/>
        </w:rPr>
        <w:t xml:space="preserve"> dan </w:t>
      </w:r>
      <w:proofErr w:type="spellStart"/>
      <w:r w:rsidRPr="00204E89">
        <w:rPr>
          <w:rFonts w:ascii="Times New Roman" w:eastAsia="Calibri" w:hAnsi="Times New Roman" w:cs="Times New Roman"/>
          <w:lang w:val="en-ID"/>
        </w:rPr>
        <w:t>memiliki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stabilitas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oksidasi</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rendah</w:t>
      </w:r>
      <w:proofErr w:type="spellEnd"/>
      <w:r w:rsidRPr="00204E89">
        <w:rPr>
          <w:rFonts w:ascii="Times New Roman" w:eastAsia="Calibri" w:hAnsi="Times New Roman" w:cs="Times New Roman"/>
          <w:lang w:val="en-ID"/>
        </w:rPr>
        <w:t xml:space="preserve">, dan </w:t>
      </w:r>
      <w:proofErr w:type="spellStart"/>
      <w:r w:rsidRPr="00204E89">
        <w:rPr>
          <w:rFonts w:ascii="Times New Roman" w:eastAsia="Calibri" w:hAnsi="Times New Roman" w:cs="Times New Roman"/>
          <w:lang w:val="en-ID"/>
        </w:rPr>
        <w:t>memiliki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sifat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lubrisitas</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bagus</w:t>
      </w:r>
      <w:proofErr w:type="spellEnd"/>
      <w:r w:rsidRPr="00204E89">
        <w:rPr>
          <w:rFonts w:ascii="Times New Roman" w:eastAsia="Calibri" w:hAnsi="Times New Roman" w:cs="Times New Roman"/>
          <w:lang w:val="en-ID"/>
        </w:rPr>
        <w:t xml:space="preserve">. Oleh </w:t>
      </w:r>
      <w:proofErr w:type="spellStart"/>
      <w:r w:rsidRPr="00204E89">
        <w:rPr>
          <w:rFonts w:ascii="Times New Roman" w:eastAsia="Calibri" w:hAnsi="Times New Roman" w:cs="Times New Roman"/>
          <w:lang w:val="en-ID"/>
        </w:rPr>
        <w:t>karena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itu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nabati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dapat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digunakan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mengganti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penggunaan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mineral </w:t>
      </w:r>
      <w:proofErr w:type="spellStart"/>
      <w:r w:rsidRPr="00204E89">
        <w:rPr>
          <w:rFonts w:ascii="Times New Roman" w:eastAsia="Calibri" w:hAnsi="Times New Roman" w:cs="Times New Roman"/>
          <w:lang w:val="en-ID"/>
        </w:rPr>
        <w:t>sebagai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dan </w:t>
      </w:r>
      <w:proofErr w:type="spellStart"/>
      <w:proofErr w:type="gramStart"/>
      <w:r w:rsidRPr="00204E89">
        <w:rPr>
          <w:rFonts w:ascii="Times New Roman" w:eastAsia="Calibri" w:hAnsi="Times New Roman" w:cs="Times New Roman"/>
          <w:lang w:val="en-ID"/>
        </w:rPr>
        <w:t>pendingin</w:t>
      </w:r>
      <w:proofErr w:type="spellEnd"/>
      <w:r w:rsidR="00EC21A9">
        <w:rPr>
          <w:rFonts w:ascii="Times New Roman" w:eastAsia="Calibri" w:hAnsi="Times New Roman" w:cs="Times New Roman"/>
          <w:lang w:val="en-ID"/>
        </w:rPr>
        <w:t>[</w:t>
      </w:r>
      <w:proofErr w:type="gramEnd"/>
      <w:r w:rsidR="00EC21A9">
        <w:rPr>
          <w:rFonts w:ascii="Times New Roman" w:eastAsia="Calibri" w:hAnsi="Times New Roman" w:cs="Times New Roman"/>
          <w:lang w:val="en-ID"/>
        </w:rPr>
        <w:t>4]</w:t>
      </w:r>
      <w:r w:rsidRPr="00204E89">
        <w:rPr>
          <w:rFonts w:ascii="Times New Roman" w:eastAsia="Calibri" w:hAnsi="Times New Roman" w:cs="Times New Roman"/>
          <w:lang w:val="en-ID"/>
        </w:rPr>
        <w:t xml:space="preserve">. Adapun </w:t>
      </w:r>
      <w:proofErr w:type="spellStart"/>
      <w:r w:rsidRPr="00204E89">
        <w:rPr>
          <w:rFonts w:ascii="Times New Roman" w:eastAsia="Calibri" w:hAnsi="Times New Roman" w:cs="Times New Roman"/>
          <w:lang w:val="en-ID"/>
        </w:rPr>
        <w:t>beberapa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contoh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nabati</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banyak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terdapat</w:t>
      </w:r>
      <w:proofErr w:type="spellEnd"/>
      <w:r w:rsidRPr="00204E89">
        <w:rPr>
          <w:rFonts w:ascii="Times New Roman" w:eastAsia="Calibri" w:hAnsi="Times New Roman" w:cs="Times New Roman"/>
          <w:lang w:val="en-ID"/>
        </w:rPr>
        <w:t xml:space="preserve"> di Indonesia yang </w:t>
      </w:r>
      <w:proofErr w:type="spellStart"/>
      <w:r w:rsidRPr="00204E89">
        <w:rPr>
          <w:rFonts w:ascii="Times New Roman" w:eastAsia="Calibri" w:hAnsi="Times New Roman" w:cs="Times New Roman"/>
          <w:lang w:val="en-ID"/>
        </w:rPr>
        <w:t>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dilakukan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pengujian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tembus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sebagai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isolasi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diantaranya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jarak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kemiri, dan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kelapa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Peneliti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ingin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menguji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apakah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tersebut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dapat</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digunakan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sebagai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alternatif</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pengganti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trafo</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sudah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ada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dengan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menguji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tegangan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tembus</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beberapa</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tersebut</w:t>
      </w:r>
      <w:proofErr w:type="spellEnd"/>
      <w:r w:rsidRPr="00204E89">
        <w:rPr>
          <w:rFonts w:ascii="Times New Roman" w:eastAsia="Calibri" w:hAnsi="Times New Roman" w:cs="Times New Roman"/>
          <w:lang w:val="en-ID"/>
        </w:rPr>
        <w:t>.</w:t>
      </w:r>
      <w:r w:rsidR="00C56CFD">
        <w:rPr>
          <w:rFonts w:ascii="Times New Roman" w:eastAsia="Calibri" w:hAnsi="Times New Roman" w:cs="Times New Roman"/>
          <w:lang w:val="id-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nabati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adalah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berasal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tumbuhan</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disari</w:t>
      </w:r>
      <w:proofErr w:type="spellEnd"/>
      <w:r w:rsidRPr="00204E89">
        <w:rPr>
          <w:rFonts w:ascii="Times New Roman" w:eastAsia="Calibri" w:hAnsi="Times New Roman" w:cs="Times New Roman"/>
          <w:lang w:val="en-ID"/>
        </w:rPr>
        <w:t>/</w:t>
      </w:r>
      <w:proofErr w:type="spellStart"/>
      <w:r w:rsidRPr="00204E89">
        <w:rPr>
          <w:rFonts w:ascii="Times New Roman" w:eastAsia="Calibri" w:hAnsi="Times New Roman" w:cs="Times New Roman"/>
          <w:lang w:val="en-ID"/>
        </w:rPr>
        <w:t>diekstrak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terlebih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dahulu</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Untuk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kemiri </w:t>
      </w:r>
      <w:proofErr w:type="spellStart"/>
      <w:r w:rsidRPr="00204E89">
        <w:rPr>
          <w:rFonts w:ascii="Times New Roman" w:eastAsia="Calibri" w:hAnsi="Times New Roman" w:cs="Times New Roman"/>
          <w:lang w:val="en-ID"/>
        </w:rPr>
        <w:t>berasal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karnel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biji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buah</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pohon</w:t>
      </w:r>
      <w:proofErr w:type="spellEnd"/>
      <w:r w:rsidRPr="00204E89">
        <w:rPr>
          <w:rFonts w:ascii="Times New Roman" w:eastAsia="Calibri" w:hAnsi="Times New Roman" w:cs="Times New Roman"/>
          <w:lang w:val="en-ID"/>
        </w:rPr>
        <w:t xml:space="preserve"> kemiri </w:t>
      </w:r>
      <w:proofErr w:type="spellStart"/>
      <w:r w:rsidRPr="00204E89">
        <w:rPr>
          <w:rFonts w:ascii="Times New Roman" w:eastAsia="Calibri" w:hAnsi="Times New Roman" w:cs="Times New Roman"/>
          <w:lang w:val="en-ID"/>
        </w:rPr>
        <w:t>sunan</w:t>
      </w:r>
      <w:proofErr w:type="spellEnd"/>
      <w:r w:rsidR="007F575A">
        <w:rPr>
          <w:rFonts w:ascii="Times New Roman" w:eastAsia="Calibri" w:hAnsi="Times New Roman" w:cs="Times New Roman"/>
          <w:lang w:val="en-ID"/>
        </w:rPr>
        <w:t>[3]</w:t>
      </w:r>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Minyak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jarak</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berasal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tanaman</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jarak</w:t>
      </w:r>
      <w:proofErr w:type="spellEnd"/>
      <w:r w:rsidRPr="00204E89">
        <w:rPr>
          <w:rFonts w:ascii="Times New Roman" w:eastAsia="Calibri" w:hAnsi="Times New Roman" w:cs="Times New Roman"/>
          <w:lang w:val="en-ID"/>
        </w:rPr>
        <w:t xml:space="preserve"> yang </w:t>
      </w:r>
      <w:proofErr w:type="spellStart"/>
      <w:r w:rsidRPr="00204E89">
        <w:rPr>
          <w:rFonts w:ascii="Times New Roman" w:eastAsia="Calibri" w:hAnsi="Times New Roman" w:cs="Times New Roman"/>
          <w:lang w:val="en-ID"/>
        </w:rPr>
        <w:t>dimana</w:t>
      </w:r>
      <w:proofErr w:type="spellEnd"/>
      <w:r w:rsidRPr="00204E89">
        <w:rPr>
          <w:rFonts w:ascii="Times New Roman" w:eastAsia="Calibri" w:hAnsi="Times New Roman" w:cs="Times New Roman"/>
          <w:lang w:val="en-ID"/>
        </w:rPr>
        <w:t xml:space="preserve"> 75% </w:t>
      </w:r>
      <w:proofErr w:type="spellStart"/>
      <w:r w:rsidRPr="00204E89">
        <w:rPr>
          <w:rFonts w:ascii="Times New Roman" w:eastAsia="Calibri" w:hAnsi="Times New Roman" w:cs="Times New Roman"/>
          <w:lang w:val="en-ID"/>
        </w:rPr>
        <w:t>berasal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daging</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buah</w:t>
      </w:r>
      <w:proofErr w:type="spellEnd"/>
      <w:r w:rsidRPr="00204E89">
        <w:rPr>
          <w:rFonts w:ascii="Times New Roman" w:eastAsia="Calibri" w:hAnsi="Times New Roman" w:cs="Times New Roman"/>
          <w:lang w:val="en-ID"/>
        </w:rPr>
        <w:t xml:space="preserve"> dan 25% </w:t>
      </w:r>
      <w:proofErr w:type="spellStart"/>
      <w:r w:rsidRPr="00204E89">
        <w:rPr>
          <w:rFonts w:ascii="Times New Roman" w:eastAsia="Calibri" w:hAnsi="Times New Roman" w:cs="Times New Roman"/>
          <w:lang w:val="en-ID"/>
        </w:rPr>
        <w:t>berasal</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dari</w:t>
      </w:r>
      <w:proofErr w:type="spellEnd"/>
      <w:r w:rsidRPr="00204E89">
        <w:rPr>
          <w:rFonts w:ascii="Times New Roman" w:eastAsia="Calibri" w:hAnsi="Times New Roman" w:cs="Times New Roman"/>
          <w:lang w:val="en-ID"/>
        </w:rPr>
        <w:t xml:space="preserve"> </w:t>
      </w:r>
      <w:proofErr w:type="spellStart"/>
      <w:r w:rsidRPr="00204E89">
        <w:rPr>
          <w:rFonts w:ascii="Times New Roman" w:eastAsia="Calibri" w:hAnsi="Times New Roman" w:cs="Times New Roman"/>
          <w:lang w:val="en-ID"/>
        </w:rPr>
        <w:t>kulit</w:t>
      </w:r>
      <w:proofErr w:type="spellEnd"/>
      <w:r w:rsidRPr="00204E89">
        <w:rPr>
          <w:rFonts w:ascii="Times New Roman" w:eastAsia="Calibri" w:hAnsi="Times New Roman" w:cs="Times New Roman"/>
          <w:lang w:val="en-ID"/>
        </w:rPr>
        <w:t xml:space="preserve"> </w:t>
      </w:r>
      <w:proofErr w:type="spellStart"/>
      <w:proofErr w:type="gramStart"/>
      <w:r w:rsidRPr="00204E89">
        <w:rPr>
          <w:rFonts w:ascii="Times New Roman" w:eastAsia="Calibri" w:hAnsi="Times New Roman" w:cs="Times New Roman"/>
          <w:lang w:val="en-ID"/>
        </w:rPr>
        <w:t>buahnya</w:t>
      </w:r>
      <w:proofErr w:type="spellEnd"/>
      <w:r w:rsidR="007F575A">
        <w:rPr>
          <w:rFonts w:ascii="Times New Roman" w:eastAsia="Calibri" w:hAnsi="Times New Roman" w:cs="Times New Roman"/>
          <w:lang w:val="en-ID"/>
        </w:rPr>
        <w:t>[</w:t>
      </w:r>
      <w:proofErr w:type="gramEnd"/>
      <w:r w:rsidR="007F575A">
        <w:rPr>
          <w:rFonts w:ascii="Times New Roman" w:eastAsia="Calibri" w:hAnsi="Times New Roman" w:cs="Times New Roman"/>
          <w:lang w:val="en-ID"/>
        </w:rPr>
        <w:t>1]</w:t>
      </w:r>
      <w:r w:rsidRPr="00204E89">
        <w:rPr>
          <w:rFonts w:ascii="Times New Roman" w:eastAsia="Calibri" w:hAnsi="Times New Roman" w:cs="Times New Roman"/>
          <w:lang w:val="en-ID"/>
        </w:rPr>
        <w:t xml:space="preserve">. </w:t>
      </w:r>
    </w:p>
    <w:p w14:paraId="45C25771" w14:textId="77777777" w:rsidR="00204E89" w:rsidRPr="00AA04D5" w:rsidRDefault="00204E89" w:rsidP="00204E89">
      <w:pPr>
        <w:tabs>
          <w:tab w:val="left" w:pos="-5760"/>
          <w:tab w:val="left" w:pos="-5490"/>
        </w:tabs>
        <w:spacing w:after="0" w:line="240" w:lineRule="auto"/>
        <w:ind w:firstLine="720"/>
        <w:contextualSpacing/>
        <w:jc w:val="both"/>
        <w:rPr>
          <w:rFonts w:ascii="Times New Roman" w:eastAsia="Calibri" w:hAnsi="Times New Roman" w:cs="Times New Roman"/>
        </w:rPr>
      </w:pPr>
    </w:p>
    <w:p w14:paraId="0CAD3092" w14:textId="77777777" w:rsidR="008439E6" w:rsidRPr="00AA04D5" w:rsidRDefault="008439E6" w:rsidP="000C5C6E">
      <w:pPr>
        <w:tabs>
          <w:tab w:val="left" w:pos="-5760"/>
          <w:tab w:val="left" w:pos="-5490"/>
        </w:tabs>
        <w:spacing w:after="0" w:line="240" w:lineRule="auto"/>
        <w:contextualSpacing/>
        <w:jc w:val="center"/>
        <w:rPr>
          <w:rFonts w:ascii="Times New Roman" w:eastAsia="Calibri" w:hAnsi="Times New Roman" w:cs="Times New Roman"/>
        </w:rPr>
      </w:pPr>
    </w:p>
    <w:p w14:paraId="6B2D1AEB" w14:textId="77777777" w:rsidR="008439E6" w:rsidRPr="00AA04D5" w:rsidRDefault="008439E6" w:rsidP="008439E6">
      <w:pPr>
        <w:tabs>
          <w:tab w:val="left" w:pos="-5760"/>
          <w:tab w:val="left" w:pos="-5490"/>
        </w:tabs>
        <w:spacing w:after="0" w:line="240" w:lineRule="auto"/>
        <w:contextualSpacing/>
        <w:jc w:val="both"/>
        <w:rPr>
          <w:rFonts w:ascii="Times New Roman" w:eastAsia="Calibri" w:hAnsi="Times New Roman" w:cs="Times New Roman"/>
          <w:b/>
        </w:rPr>
      </w:pPr>
      <w:r w:rsidRPr="00AA04D5">
        <w:rPr>
          <w:rFonts w:ascii="Times New Roman" w:eastAsia="Calibri" w:hAnsi="Times New Roman" w:cs="Times New Roman"/>
          <w:b/>
        </w:rPr>
        <w:t>2.</w:t>
      </w:r>
      <w:r w:rsidRPr="00AA04D5">
        <w:rPr>
          <w:rFonts w:ascii="Times New Roman" w:eastAsia="Calibri" w:hAnsi="Times New Roman" w:cs="Times New Roman"/>
          <w:b/>
        </w:rPr>
        <w:tab/>
      </w:r>
      <w:r w:rsidRPr="00AA04D5">
        <w:rPr>
          <w:rFonts w:ascii="Times New Roman" w:eastAsia="Calibri" w:hAnsi="Times New Roman" w:cs="Times New Roman"/>
          <w:b/>
          <w:lang w:val="id-ID"/>
        </w:rPr>
        <w:t>METODE</w:t>
      </w:r>
      <w:r w:rsidRPr="00AA04D5">
        <w:rPr>
          <w:rFonts w:ascii="Times New Roman" w:eastAsia="Calibri" w:hAnsi="Times New Roman" w:cs="Times New Roman"/>
          <w:b/>
        </w:rPr>
        <w:t xml:space="preserve"> PENELITIAN</w:t>
      </w:r>
    </w:p>
    <w:p w14:paraId="3C6E86F5" w14:textId="77777777" w:rsidR="008439E6" w:rsidRPr="00AA04D5" w:rsidRDefault="008439E6" w:rsidP="00F57785">
      <w:pPr>
        <w:numPr>
          <w:ilvl w:val="0"/>
          <w:numId w:val="1"/>
        </w:numPr>
        <w:tabs>
          <w:tab w:val="left" w:pos="-5760"/>
          <w:tab w:val="left" w:pos="-5490"/>
        </w:tabs>
        <w:spacing w:after="0" w:line="240" w:lineRule="auto"/>
        <w:ind w:left="0" w:firstLine="0"/>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Metode Penelitian</w:t>
      </w:r>
    </w:p>
    <w:p w14:paraId="773C39E5" w14:textId="70E9FDA4" w:rsidR="008439E6" w:rsidRPr="00AA04D5" w:rsidRDefault="00F57785" w:rsidP="008439E6">
      <w:pPr>
        <w:tabs>
          <w:tab w:val="left" w:pos="-5760"/>
          <w:tab w:val="left" w:pos="-5490"/>
        </w:tabs>
        <w:spacing w:after="0" w:line="240" w:lineRule="auto"/>
        <w:contextualSpacing/>
        <w:jc w:val="both"/>
        <w:rPr>
          <w:rFonts w:ascii="Times New Roman" w:eastAsia="Calibri" w:hAnsi="Times New Roman" w:cs="Times New Roman"/>
          <w:lang w:val="id-ID"/>
        </w:rPr>
      </w:pPr>
      <w:r w:rsidRPr="00AA04D5">
        <w:rPr>
          <w:rFonts w:ascii="Times New Roman" w:eastAsia="Calibri" w:hAnsi="Times New Roman" w:cs="Times New Roman"/>
        </w:rPr>
        <w:tab/>
      </w:r>
      <w:r w:rsidR="008439E6" w:rsidRPr="00AA04D5">
        <w:rPr>
          <w:rFonts w:ascii="Times New Roman" w:eastAsia="Calibri" w:hAnsi="Times New Roman" w:cs="Times New Roman"/>
        </w:rPr>
        <w:t xml:space="preserve">Proses </w:t>
      </w:r>
      <w:proofErr w:type="spellStart"/>
      <w:r w:rsidR="008439E6" w:rsidRPr="00AA04D5">
        <w:rPr>
          <w:rFonts w:ascii="Times New Roman" w:eastAsia="Calibri" w:hAnsi="Times New Roman" w:cs="Times New Roman"/>
        </w:rPr>
        <w:t>penelitian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terbagi</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menjadi</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beberapa</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tahap</w:t>
      </w:r>
      <w:proofErr w:type="spellEnd"/>
      <w:r w:rsidR="008439E6" w:rsidRPr="00AA04D5">
        <w:rPr>
          <w:rFonts w:ascii="Times New Roman" w:eastAsia="Calibri" w:hAnsi="Times New Roman" w:cs="Times New Roman"/>
        </w:rPr>
        <w:t xml:space="preserve"> yang </w:t>
      </w:r>
      <w:proofErr w:type="spellStart"/>
      <w:r w:rsidR="008439E6" w:rsidRPr="00AA04D5">
        <w:rPr>
          <w:rFonts w:ascii="Times New Roman" w:eastAsia="Calibri" w:hAnsi="Times New Roman" w:cs="Times New Roman"/>
        </w:rPr>
        <w:t>dilakukan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berdasarkan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urutan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dalam</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melakukan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penelitian</w:t>
      </w:r>
      <w:proofErr w:type="spellEnd"/>
      <w:r w:rsidR="008439E6" w:rsidRPr="00AA04D5">
        <w:rPr>
          <w:rFonts w:ascii="Times New Roman" w:eastAsia="Calibri" w:hAnsi="Times New Roman" w:cs="Times New Roman"/>
        </w:rPr>
        <w:t>:</w:t>
      </w:r>
    </w:p>
    <w:p w14:paraId="5C85FEAD" w14:textId="77777777" w:rsidR="008439E6" w:rsidRPr="00AA04D5" w:rsidRDefault="008439E6" w:rsidP="00927334">
      <w:pPr>
        <w:pStyle w:val="ListParagraph"/>
        <w:numPr>
          <w:ilvl w:val="0"/>
          <w:numId w:val="11"/>
        </w:numPr>
        <w:tabs>
          <w:tab w:val="left" w:pos="-5760"/>
          <w:tab w:val="left" w:pos="-5490"/>
        </w:tabs>
        <w:spacing w:after="0" w:line="240" w:lineRule="auto"/>
        <w:ind w:left="709"/>
        <w:jc w:val="both"/>
        <w:rPr>
          <w:rFonts w:ascii="Times New Roman" w:eastAsia="Calibri" w:hAnsi="Times New Roman" w:cs="Times New Roman"/>
        </w:rPr>
      </w:pPr>
      <w:proofErr w:type="spellStart"/>
      <w:r w:rsidRPr="00AA04D5">
        <w:rPr>
          <w:rFonts w:ascii="Times New Roman" w:eastAsia="Calibri" w:hAnsi="Times New Roman" w:cs="Times New Roman"/>
        </w:rPr>
        <w:t>Identifikasi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masalah</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yaitu</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dengan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merumuskan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latar</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belakang</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hingga</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tujuan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dalam</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penelitian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ini</w:t>
      </w:r>
      <w:proofErr w:type="spellEnd"/>
      <w:r w:rsidRPr="00AA04D5">
        <w:rPr>
          <w:rFonts w:ascii="Times New Roman" w:eastAsia="Calibri" w:hAnsi="Times New Roman" w:cs="Times New Roman"/>
        </w:rPr>
        <w:t>.</w:t>
      </w:r>
    </w:p>
    <w:p w14:paraId="1B880FB0" w14:textId="4FD122A8" w:rsidR="008439E6" w:rsidRPr="00AA04D5" w:rsidRDefault="008439E6" w:rsidP="00927334">
      <w:pPr>
        <w:pStyle w:val="ListParagraph"/>
        <w:numPr>
          <w:ilvl w:val="0"/>
          <w:numId w:val="11"/>
        </w:numPr>
        <w:tabs>
          <w:tab w:val="left" w:pos="-5760"/>
          <w:tab w:val="left" w:pos="-5490"/>
        </w:tabs>
        <w:spacing w:after="0" w:line="240" w:lineRule="auto"/>
        <w:ind w:left="709"/>
        <w:jc w:val="both"/>
        <w:rPr>
          <w:rFonts w:ascii="Times New Roman" w:eastAsia="Calibri" w:hAnsi="Times New Roman" w:cs="Times New Roman"/>
        </w:rPr>
      </w:pPr>
      <w:r w:rsidRPr="00AA04D5">
        <w:rPr>
          <w:rFonts w:ascii="Times New Roman" w:eastAsia="Calibri" w:hAnsi="Times New Roman" w:cs="Times New Roman"/>
        </w:rPr>
        <w:t xml:space="preserve">Studi </w:t>
      </w:r>
      <w:proofErr w:type="spellStart"/>
      <w:r w:rsidRPr="00AA04D5">
        <w:rPr>
          <w:rFonts w:ascii="Times New Roman" w:eastAsia="Calibri" w:hAnsi="Times New Roman" w:cs="Times New Roman"/>
        </w:rPr>
        <w:t>literatur</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yaitu</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mengumpulkan</w:t>
      </w:r>
      <w:proofErr w:type="spellEnd"/>
      <w:r w:rsidRPr="00AA04D5">
        <w:rPr>
          <w:rFonts w:ascii="Times New Roman" w:eastAsia="Calibri" w:hAnsi="Times New Roman" w:cs="Times New Roman"/>
        </w:rPr>
        <w:t xml:space="preserve"> data-data </w:t>
      </w:r>
      <w:proofErr w:type="spellStart"/>
      <w:r w:rsidRPr="00AA04D5">
        <w:rPr>
          <w:rFonts w:ascii="Times New Roman" w:eastAsia="Calibri" w:hAnsi="Times New Roman" w:cs="Times New Roman"/>
        </w:rPr>
        <w:t>dari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buku</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referensi</w:t>
      </w:r>
      <w:proofErr w:type="spellEnd"/>
      <w:r w:rsidRPr="00AA04D5">
        <w:rPr>
          <w:rFonts w:ascii="Times New Roman" w:eastAsia="Calibri" w:hAnsi="Times New Roman" w:cs="Times New Roman"/>
        </w:rPr>
        <w:t xml:space="preserve"> dan </w:t>
      </w:r>
      <w:proofErr w:type="spellStart"/>
      <w:r w:rsidRPr="00AA04D5">
        <w:rPr>
          <w:rFonts w:ascii="Times New Roman" w:eastAsia="Calibri" w:hAnsi="Times New Roman" w:cs="Times New Roman"/>
        </w:rPr>
        <w:t>jurnal-jurnal</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sesuai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dengan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topik</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penelitian</w:t>
      </w:r>
      <w:proofErr w:type="spellEnd"/>
      <w:r w:rsidRPr="00AA04D5">
        <w:rPr>
          <w:rFonts w:ascii="Times New Roman" w:eastAsia="Calibri" w:hAnsi="Times New Roman" w:cs="Times New Roman"/>
        </w:rPr>
        <w:t xml:space="preserve"> yang </w:t>
      </w:r>
      <w:proofErr w:type="spellStart"/>
      <w:r w:rsidRPr="00AA04D5">
        <w:rPr>
          <w:rFonts w:ascii="Times New Roman" w:eastAsia="Calibri" w:hAnsi="Times New Roman" w:cs="Times New Roman"/>
        </w:rPr>
        <w:t>dilakukan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yaitu</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tentang</w:t>
      </w:r>
      <w:proofErr w:type="spellEnd"/>
      <w:r w:rsidR="00F54362" w:rsidRPr="00AA04D5">
        <w:rPr>
          <w:rFonts w:ascii="Times New Roman" w:eastAsia="Calibri" w:hAnsi="Times New Roman" w:cs="Times New Roman"/>
          <w:lang w:val="id-ID"/>
        </w:rPr>
        <w:t xml:space="preserve"> pengujian tegangan tembus </w:t>
      </w:r>
      <w:r w:rsidR="00226AD8" w:rsidRPr="00AA04D5">
        <w:rPr>
          <w:rFonts w:ascii="Times New Roman" w:eastAsia="Calibri" w:hAnsi="Times New Roman" w:cs="Times New Roman"/>
          <w:lang w:val="id-ID"/>
        </w:rPr>
        <w:t>minyak trafo sebagai pengganti</w:t>
      </w:r>
      <w:r w:rsidR="00F54362" w:rsidRPr="00AA04D5">
        <w:rPr>
          <w:rFonts w:ascii="Times New Roman" w:eastAsia="Calibri" w:hAnsi="Times New Roman" w:cs="Times New Roman"/>
          <w:lang w:val="id-ID"/>
        </w:rPr>
        <w:t xml:space="preserve"> minyak trafo</w:t>
      </w:r>
      <w:r w:rsidR="00226AD8" w:rsidRPr="00AA04D5">
        <w:rPr>
          <w:rFonts w:ascii="Times New Roman" w:eastAsia="Calibri" w:hAnsi="Times New Roman" w:cs="Times New Roman"/>
          <w:lang w:val="id-ID"/>
        </w:rPr>
        <w:t xml:space="preserve"> yang sudah ada</w:t>
      </w:r>
      <w:r w:rsidRPr="00AA04D5">
        <w:rPr>
          <w:rFonts w:ascii="Times New Roman" w:eastAsia="Calibri" w:hAnsi="Times New Roman" w:cs="Times New Roman"/>
        </w:rPr>
        <w:t>.</w:t>
      </w:r>
    </w:p>
    <w:p w14:paraId="0AB4A645" w14:textId="02F923A2" w:rsidR="00807993" w:rsidRPr="00AA04D5" w:rsidRDefault="008439E6" w:rsidP="00927334">
      <w:pPr>
        <w:pStyle w:val="ListParagraph"/>
        <w:numPr>
          <w:ilvl w:val="0"/>
          <w:numId w:val="11"/>
        </w:numPr>
        <w:tabs>
          <w:tab w:val="left" w:pos="-5760"/>
          <w:tab w:val="left" w:pos="-5490"/>
        </w:tabs>
        <w:spacing w:after="0" w:line="240" w:lineRule="auto"/>
        <w:ind w:left="709"/>
        <w:jc w:val="both"/>
        <w:rPr>
          <w:rFonts w:ascii="Times New Roman" w:eastAsia="Calibri" w:hAnsi="Times New Roman" w:cs="Times New Roman"/>
          <w:lang w:val="id-ID"/>
        </w:rPr>
      </w:pPr>
      <w:proofErr w:type="spellStart"/>
      <w:r w:rsidRPr="00AA04D5">
        <w:rPr>
          <w:rFonts w:ascii="Times New Roman" w:eastAsia="Calibri" w:hAnsi="Times New Roman" w:cs="Times New Roman"/>
        </w:rPr>
        <w:t>Observasi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yaitu</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mengumpulkan</w:t>
      </w:r>
      <w:proofErr w:type="spellEnd"/>
      <w:r w:rsidRPr="00AA04D5">
        <w:rPr>
          <w:rFonts w:ascii="Times New Roman" w:eastAsia="Calibri" w:hAnsi="Times New Roman" w:cs="Times New Roman"/>
        </w:rPr>
        <w:t xml:space="preserve"> data</w:t>
      </w:r>
      <w:r w:rsidR="00D738DA" w:rsidRPr="00AA04D5">
        <w:rPr>
          <w:rFonts w:ascii="Times New Roman" w:eastAsia="Calibri" w:hAnsi="Times New Roman" w:cs="Times New Roman"/>
          <w:lang w:val="id-ID"/>
        </w:rPr>
        <w:t xml:space="preserve"> minyak nabati apa saja yang </w:t>
      </w:r>
      <w:r w:rsidR="00FC2FA2" w:rsidRPr="00AA04D5">
        <w:rPr>
          <w:rFonts w:ascii="Times New Roman" w:eastAsia="Calibri" w:hAnsi="Times New Roman" w:cs="Times New Roman"/>
          <w:lang w:val="id-ID"/>
        </w:rPr>
        <w:t xml:space="preserve">akan </w:t>
      </w:r>
      <w:r w:rsidR="00263EF5" w:rsidRPr="00AA04D5">
        <w:rPr>
          <w:rFonts w:ascii="Times New Roman" w:eastAsia="Calibri" w:hAnsi="Times New Roman" w:cs="Times New Roman"/>
          <w:lang w:val="id-ID"/>
        </w:rPr>
        <w:t xml:space="preserve">diuji sebagai pengganti minyak trafo yang sudah ada, serta apa saja jenis </w:t>
      </w:r>
      <w:r w:rsidR="005A27A9" w:rsidRPr="00AA04D5">
        <w:rPr>
          <w:rFonts w:ascii="Times New Roman" w:eastAsia="Calibri" w:hAnsi="Times New Roman" w:cs="Times New Roman"/>
          <w:lang w:val="id-ID"/>
        </w:rPr>
        <w:t xml:space="preserve">pengujian </w:t>
      </w:r>
      <w:r w:rsidR="00263EF5" w:rsidRPr="00AA04D5">
        <w:rPr>
          <w:rFonts w:ascii="Times New Roman" w:eastAsia="Calibri" w:hAnsi="Times New Roman" w:cs="Times New Roman"/>
          <w:lang w:val="id-ID"/>
        </w:rPr>
        <w:t>yang akan dilakukan terhadap minyak nabati tersebut.</w:t>
      </w:r>
    </w:p>
    <w:p w14:paraId="28987EA6" w14:textId="6C99DD44" w:rsidR="00D738DA" w:rsidRPr="00AA04D5" w:rsidRDefault="00D738DA" w:rsidP="00927334">
      <w:pPr>
        <w:pStyle w:val="ListParagraph"/>
        <w:numPr>
          <w:ilvl w:val="0"/>
          <w:numId w:val="11"/>
        </w:numPr>
        <w:tabs>
          <w:tab w:val="left" w:pos="-5760"/>
          <w:tab w:val="left" w:pos="-5490"/>
        </w:tabs>
        <w:spacing w:after="0" w:line="240" w:lineRule="auto"/>
        <w:ind w:left="709"/>
        <w:jc w:val="both"/>
        <w:rPr>
          <w:rFonts w:ascii="Times New Roman" w:eastAsia="Calibri" w:hAnsi="Times New Roman" w:cs="Times New Roman"/>
          <w:lang w:val="id-ID"/>
        </w:rPr>
      </w:pPr>
      <w:r w:rsidRPr="00AA04D5">
        <w:rPr>
          <w:rFonts w:ascii="Times New Roman" w:eastAsia="Calibri" w:hAnsi="Times New Roman" w:cs="Times New Roman"/>
          <w:lang w:val="id-ID"/>
        </w:rPr>
        <w:t>P</w:t>
      </w:r>
      <w:proofErr w:type="spellStart"/>
      <w:r w:rsidR="008439E6" w:rsidRPr="00AA04D5">
        <w:rPr>
          <w:rFonts w:ascii="Times New Roman" w:eastAsia="Calibri" w:hAnsi="Times New Roman" w:cs="Times New Roman"/>
        </w:rPr>
        <w:t>engujian</w:t>
      </w:r>
      <w:proofErr w:type="spellEnd"/>
      <w:r w:rsidR="00A26088">
        <w:rPr>
          <w:rFonts w:ascii="Times New Roman" w:eastAsia="Calibri" w:hAnsi="Times New Roman" w:cs="Times New Roman"/>
          <w:lang w:val="id-ID"/>
        </w:rPr>
        <w:t xml:space="preserve"> dan Pengambilan data</w:t>
      </w:r>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yaitu</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dengan</w:t>
      </w:r>
      <w:proofErr w:type="spellEnd"/>
      <w:r w:rsidRPr="00AA04D5">
        <w:rPr>
          <w:rFonts w:ascii="Times New Roman" w:eastAsia="Calibri" w:hAnsi="Times New Roman" w:cs="Times New Roman"/>
          <w:lang w:val="id-ID"/>
        </w:rPr>
        <w:t xml:space="preserve"> melakukan pengujian </w:t>
      </w:r>
      <w:proofErr w:type="spellStart"/>
      <w:r w:rsidRPr="00AA04D5">
        <w:rPr>
          <w:rFonts w:ascii="Times New Roman" w:eastAsia="Calibri" w:hAnsi="Times New Roman" w:cs="Times New Roman"/>
        </w:rPr>
        <w:t>secara</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langsung</w:t>
      </w:r>
      <w:proofErr w:type="spellEnd"/>
      <w:r w:rsidRPr="00AA04D5">
        <w:rPr>
          <w:rFonts w:ascii="Times New Roman" w:eastAsia="Calibri" w:hAnsi="Times New Roman" w:cs="Times New Roman"/>
          <w:lang w:val="id-ID"/>
        </w:rPr>
        <w:t xml:space="preserve"> yang dilakukan di Laboratorium Teknik Tegangan Tinggi Insitut Teknologi PLN</w:t>
      </w:r>
      <w:r w:rsidR="00D77E6F" w:rsidRPr="00AA04D5">
        <w:rPr>
          <w:rFonts w:ascii="Times New Roman" w:eastAsia="Calibri" w:hAnsi="Times New Roman" w:cs="Times New Roman"/>
          <w:lang w:val="id-ID"/>
        </w:rPr>
        <w:t xml:space="preserve"> serta </w:t>
      </w:r>
      <w:r w:rsidR="00D77E6F" w:rsidRPr="00AA04D5">
        <w:rPr>
          <w:rFonts w:ascii="Times New Roman" w:eastAsia="Calibri" w:hAnsi="Times New Roman" w:cs="Times New Roman"/>
          <w:lang w:val="id-ID"/>
        </w:rPr>
        <w:lastRenderedPageBreak/>
        <w:t>me</w:t>
      </w:r>
      <w:r w:rsidR="007D490D" w:rsidRPr="00AA04D5">
        <w:rPr>
          <w:rFonts w:ascii="Times New Roman" w:eastAsia="Calibri" w:hAnsi="Times New Roman" w:cs="Times New Roman"/>
          <w:lang w:val="id-ID"/>
        </w:rPr>
        <w:t xml:space="preserve">ngumpulkan data nilai tegangan tembus apakah sesuai dengan standar tegangan tembus SPLN yang sudah ada yaitu </w:t>
      </w:r>
      <w:r w:rsidR="00213220" w:rsidRPr="00AA04D5">
        <w:rPr>
          <w:rFonts w:ascii="Times New Roman" w:eastAsia="Calibri" w:hAnsi="Times New Roman" w:cs="Times New Roman"/>
          <w:lang w:val="id-ID"/>
        </w:rPr>
        <w:t>30 kV/2,5 mm.</w:t>
      </w:r>
    </w:p>
    <w:p w14:paraId="62BB8326" w14:textId="77777777" w:rsidR="008439E6" w:rsidRPr="00AA04D5" w:rsidRDefault="008439E6"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4EA32125" w14:textId="77777777" w:rsidR="008439E6" w:rsidRPr="00AA04D5" w:rsidRDefault="008439E6" w:rsidP="008439E6">
      <w:pPr>
        <w:numPr>
          <w:ilvl w:val="0"/>
          <w:numId w:val="1"/>
        </w:numPr>
        <w:tabs>
          <w:tab w:val="left" w:pos="-5760"/>
          <w:tab w:val="left" w:pos="-5490"/>
        </w:tabs>
        <w:spacing w:after="0" w:line="240" w:lineRule="auto"/>
        <w:ind w:left="0" w:firstLine="0"/>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Diagram Alir Penelitian</w:t>
      </w:r>
    </w:p>
    <w:p w14:paraId="633B6833" w14:textId="5DE1AB68" w:rsidR="008439E6" w:rsidRPr="00AA04D5" w:rsidRDefault="008439E6"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 xml:space="preserve">Secara sederhana proses penelitian </w:t>
      </w:r>
      <w:r w:rsidR="00B2554A" w:rsidRPr="00AA04D5">
        <w:rPr>
          <w:rFonts w:ascii="Times New Roman" w:eastAsia="Calibri" w:hAnsi="Times New Roman" w:cs="Times New Roman"/>
          <w:lang w:val="id-ID"/>
        </w:rPr>
        <w:t xml:space="preserve">pengujian tegangan tembus </w:t>
      </w:r>
      <w:r w:rsidR="00F50238" w:rsidRPr="00AA04D5">
        <w:rPr>
          <w:rFonts w:ascii="Times New Roman" w:eastAsia="Calibri" w:hAnsi="Times New Roman" w:cs="Times New Roman"/>
          <w:lang w:val="id-ID"/>
        </w:rPr>
        <w:t xml:space="preserve">alternatif pengganti </w:t>
      </w:r>
      <w:r w:rsidR="00B2554A" w:rsidRPr="00AA04D5">
        <w:rPr>
          <w:rFonts w:ascii="Times New Roman" w:eastAsia="Calibri" w:hAnsi="Times New Roman" w:cs="Times New Roman"/>
          <w:lang w:val="id-ID"/>
        </w:rPr>
        <w:t xml:space="preserve">minyak trafo </w:t>
      </w:r>
      <w:r w:rsidR="00F50238" w:rsidRPr="00AA04D5">
        <w:rPr>
          <w:rFonts w:ascii="Times New Roman" w:eastAsia="Calibri" w:hAnsi="Times New Roman" w:cs="Times New Roman"/>
          <w:lang w:val="id-ID"/>
        </w:rPr>
        <w:t>yang sudah ada</w:t>
      </w:r>
      <w:r w:rsidR="00B2554A" w:rsidRPr="00AA04D5">
        <w:rPr>
          <w:rFonts w:ascii="Times New Roman" w:eastAsia="Calibri" w:hAnsi="Times New Roman" w:cs="Times New Roman"/>
          <w:lang w:val="id-ID"/>
        </w:rPr>
        <w:t xml:space="preserve"> </w:t>
      </w:r>
      <w:r w:rsidRPr="00AA04D5">
        <w:rPr>
          <w:rFonts w:ascii="Times New Roman" w:eastAsia="Calibri" w:hAnsi="Times New Roman" w:cs="Times New Roman"/>
          <w:lang w:val="id-ID"/>
        </w:rPr>
        <w:t>dapat dijelaskan melalui diagram alir pada Gambar</w:t>
      </w:r>
      <w:r w:rsidR="00F50238" w:rsidRPr="00AA04D5">
        <w:rPr>
          <w:rFonts w:ascii="Times New Roman" w:eastAsia="Calibri" w:hAnsi="Times New Roman" w:cs="Times New Roman"/>
          <w:lang w:val="id-ID"/>
        </w:rPr>
        <w:t xml:space="preserve"> 1</w:t>
      </w:r>
      <w:r w:rsidRPr="00AA04D5">
        <w:rPr>
          <w:rFonts w:ascii="Times New Roman" w:eastAsia="Calibri" w:hAnsi="Times New Roman" w:cs="Times New Roman"/>
          <w:lang w:val="id-ID"/>
        </w:rPr>
        <w:t>.</w:t>
      </w:r>
    </w:p>
    <w:p w14:paraId="79194B9C" w14:textId="776959CE" w:rsidR="008439E6" w:rsidRPr="00AA04D5" w:rsidRDefault="00596E86" w:rsidP="008439E6">
      <w:pPr>
        <w:tabs>
          <w:tab w:val="left" w:pos="-5760"/>
          <w:tab w:val="left" w:pos="-5490"/>
        </w:tabs>
        <w:spacing w:after="0" w:line="240" w:lineRule="auto"/>
        <w:ind w:firstLine="720"/>
        <w:contextualSpacing/>
        <w:jc w:val="center"/>
        <w:rPr>
          <w:rFonts w:ascii="Times New Roman" w:eastAsia="Calibri" w:hAnsi="Times New Roman" w:cs="Times New Roman"/>
          <w:lang w:val="id-ID"/>
        </w:rPr>
      </w:pPr>
      <w:r w:rsidRPr="00AA04D5">
        <w:rPr>
          <w:rFonts w:ascii="Times New Roman" w:hAnsi="Times New Roman" w:cs="Times New Roman"/>
          <w:noProof/>
          <w:color w:val="000000" w:themeColor="text1"/>
        </w:rPr>
        <mc:AlternateContent>
          <mc:Choice Requires="wpc">
            <w:drawing>
              <wp:inline distT="0" distB="0" distL="0" distR="0" wp14:anchorId="1FA732FE" wp14:editId="60627367">
                <wp:extent cx="4145280" cy="5059680"/>
                <wp:effectExtent l="0" t="0" r="7620" b="7620"/>
                <wp:docPr id="53" name="Canvas 5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35" name="Flowchart: Terminator 3"/>
                        <wps:cNvSpPr>
                          <a:spLocks/>
                        </wps:cNvSpPr>
                        <wps:spPr bwMode="auto">
                          <a:xfrm>
                            <a:off x="1513107" y="45621"/>
                            <a:ext cx="763810" cy="384078"/>
                          </a:xfrm>
                          <a:prstGeom prst="flowChartTerminator">
                            <a:avLst/>
                          </a:prstGeom>
                          <a:solidFill>
                            <a:srgbClr val="FFFFFF"/>
                          </a:solidFill>
                          <a:ln w="12700">
                            <a:solidFill>
                              <a:srgbClr val="000000"/>
                            </a:solidFill>
                            <a:miter lim="800000"/>
                            <a:headEnd/>
                            <a:tailEnd/>
                          </a:ln>
                        </wps:spPr>
                        <wps:txbx>
                          <w:txbxContent>
                            <w:p w14:paraId="0F0EA044" w14:textId="77777777" w:rsidR="00596E86" w:rsidRPr="00C1168A" w:rsidRDefault="00596E86" w:rsidP="00596E86">
                              <w:pPr>
                                <w:jc w:val="center"/>
                                <w:rPr>
                                  <w:rFonts w:ascii="Times New Roman" w:hAnsi="Times New Roman" w:cs="Times New Roman"/>
                                  <w:szCs w:val="24"/>
                                  <w:lang w:val="id-ID"/>
                                </w:rPr>
                              </w:pPr>
                              <w:r w:rsidRPr="00C1168A">
                                <w:rPr>
                                  <w:rFonts w:ascii="Times New Roman" w:hAnsi="Times New Roman" w:cs="Times New Roman"/>
                                  <w:szCs w:val="24"/>
                                  <w:lang w:val="id-ID"/>
                                </w:rPr>
                                <w:t>Mulai</w:t>
                              </w:r>
                            </w:p>
                          </w:txbxContent>
                        </wps:txbx>
                        <wps:bodyPr rot="0" vert="horz" wrap="square" lIns="91440" tIns="45720" rIns="91440" bIns="45720" anchor="ctr" anchorCtr="0" upright="1">
                          <a:noAutofit/>
                        </wps:bodyPr>
                      </wps:wsp>
                      <wps:wsp>
                        <wps:cNvPr id="36" name="Flowchart: Data 5"/>
                        <wps:cNvSpPr>
                          <a:spLocks/>
                        </wps:cNvSpPr>
                        <wps:spPr bwMode="auto">
                          <a:xfrm>
                            <a:off x="389939" y="1195753"/>
                            <a:ext cx="2839916" cy="492369"/>
                          </a:xfrm>
                          <a:prstGeom prst="flowChartInputOutput">
                            <a:avLst/>
                          </a:prstGeom>
                          <a:solidFill>
                            <a:srgbClr val="FFFFFF"/>
                          </a:solidFill>
                          <a:ln w="12700">
                            <a:solidFill>
                              <a:srgbClr val="000000"/>
                            </a:solidFill>
                            <a:miter lim="800000"/>
                            <a:headEnd/>
                            <a:tailEnd/>
                          </a:ln>
                        </wps:spPr>
                        <wps:txbx>
                          <w:txbxContent>
                            <w:p w14:paraId="3F270933" w14:textId="63CAACFF"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Melakukan Pengujian dan pengolahan Minyak Trafo</w:t>
                              </w:r>
                            </w:p>
                          </w:txbxContent>
                        </wps:txbx>
                        <wps:bodyPr rot="0" vert="horz" wrap="square" lIns="91440" tIns="45720" rIns="91440" bIns="45720" anchor="ctr" anchorCtr="0" upright="1">
                          <a:noAutofit/>
                        </wps:bodyPr>
                      </wps:wsp>
                      <wps:wsp>
                        <wps:cNvPr id="37" name="Flowchart: Process 9"/>
                        <wps:cNvSpPr>
                          <a:spLocks/>
                        </wps:cNvSpPr>
                        <wps:spPr bwMode="auto">
                          <a:xfrm>
                            <a:off x="492078" y="650632"/>
                            <a:ext cx="2839916" cy="316522"/>
                          </a:xfrm>
                          <a:prstGeom prst="flowChartProcess">
                            <a:avLst/>
                          </a:prstGeom>
                          <a:solidFill>
                            <a:srgbClr val="FFFFFF"/>
                          </a:solidFill>
                          <a:ln w="12700">
                            <a:solidFill>
                              <a:srgbClr val="000000"/>
                            </a:solidFill>
                            <a:miter lim="800000"/>
                            <a:headEnd/>
                            <a:tailEnd/>
                          </a:ln>
                        </wps:spPr>
                        <wps:txbx>
                          <w:txbxContent>
                            <w:p w14:paraId="5798C1B8" w14:textId="77777777" w:rsidR="00596E86" w:rsidRPr="00AA04D5" w:rsidRDefault="00596E86" w:rsidP="00596E86">
                              <w:pPr>
                                <w:jc w:val="center"/>
                                <w:rPr>
                                  <w:rFonts w:ascii="Times New Roman" w:hAnsi="Times New Roman" w:cs="Times New Roman"/>
                                  <w:szCs w:val="24"/>
                                  <w:lang w:val="id-ID"/>
                                </w:rPr>
                              </w:pPr>
                              <w:r w:rsidRPr="00AA04D5">
                                <w:rPr>
                                  <w:rFonts w:ascii="Times New Roman" w:hAnsi="Times New Roman" w:cs="Times New Roman"/>
                                  <w:szCs w:val="24"/>
                                  <w:lang w:val="id-ID"/>
                                </w:rPr>
                                <w:t>Menyiapkan Minyak Trafo yang akan diujikan</w:t>
                              </w:r>
                            </w:p>
                          </w:txbxContent>
                        </wps:txbx>
                        <wps:bodyPr rot="0" vert="horz" wrap="square" lIns="91440" tIns="45720" rIns="91440" bIns="45720" anchor="ctr" anchorCtr="0" upright="1">
                          <a:noAutofit/>
                        </wps:bodyPr>
                      </wps:wsp>
                      <wps:wsp>
                        <wps:cNvPr id="39" name="Straight Connector 25"/>
                        <wps:cNvCnPr>
                          <a:cxnSpLocks/>
                        </wps:cNvCnPr>
                        <wps:spPr bwMode="auto">
                          <a:xfrm>
                            <a:off x="2908055" y="1464594"/>
                            <a:ext cx="1039837"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40" name="Straight Connector 36"/>
                        <wps:cNvCnPr>
                          <a:cxnSpLocks/>
                        </wps:cNvCnPr>
                        <wps:spPr bwMode="auto">
                          <a:xfrm>
                            <a:off x="3963279" y="1458308"/>
                            <a:ext cx="0" cy="1345852"/>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41" name="Straight Arrow Connector 38"/>
                        <wps:cNvCnPr>
                          <a:cxnSpLocks/>
                        </wps:cNvCnPr>
                        <wps:spPr bwMode="auto">
                          <a:xfrm flipH="1">
                            <a:off x="3674896" y="2804160"/>
                            <a:ext cx="288383"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42" name="Straight Arrow Connector 39"/>
                        <wps:cNvCnPr>
                          <a:cxnSpLocks/>
                        </wps:cNvCnPr>
                        <wps:spPr bwMode="auto">
                          <a:xfrm>
                            <a:off x="1867145" y="1712399"/>
                            <a:ext cx="0" cy="248286"/>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43" name="Flowchart: Process 41"/>
                        <wps:cNvSpPr>
                          <a:spLocks/>
                        </wps:cNvSpPr>
                        <wps:spPr bwMode="auto">
                          <a:xfrm>
                            <a:off x="231922" y="3856540"/>
                            <a:ext cx="3242310" cy="504445"/>
                          </a:xfrm>
                          <a:prstGeom prst="flowChartProcess">
                            <a:avLst/>
                          </a:prstGeom>
                          <a:solidFill>
                            <a:srgbClr val="FFFFFF"/>
                          </a:solidFill>
                          <a:ln w="12700">
                            <a:solidFill>
                              <a:srgbClr val="000000"/>
                            </a:solidFill>
                            <a:miter lim="800000"/>
                            <a:headEnd/>
                            <a:tailEnd/>
                          </a:ln>
                        </wps:spPr>
                        <wps:txbx>
                          <w:txbxContent>
                            <w:p w14:paraId="1A4C81AB" w14:textId="77777777"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Minyak trafo tersebut dapat menjadi minyak pengganti alternatif yang sudah ada</w:t>
                              </w:r>
                            </w:p>
                          </w:txbxContent>
                        </wps:txbx>
                        <wps:bodyPr rot="0" vert="horz" wrap="square" lIns="91440" tIns="45720" rIns="91440" bIns="45720" anchor="ctr" anchorCtr="0" upright="1">
                          <a:noAutofit/>
                        </wps:bodyPr>
                      </wps:wsp>
                      <wps:wsp>
                        <wps:cNvPr id="44" name="Text Box 42"/>
                        <wps:cNvSpPr txBox="1">
                          <a:spLocks/>
                        </wps:cNvSpPr>
                        <wps:spPr bwMode="auto">
                          <a:xfrm>
                            <a:off x="3004557" y="2039932"/>
                            <a:ext cx="737235" cy="3009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173E17" w14:textId="77777777" w:rsidR="00596E86" w:rsidRPr="00485E27" w:rsidRDefault="00596E86" w:rsidP="00596E86">
                              <w:pPr>
                                <w:jc w:val="right"/>
                                <w:rPr>
                                  <w:rFonts w:ascii="Times New Roman" w:hAnsi="Times New Roman" w:cs="Times New Roman"/>
                                  <w:szCs w:val="24"/>
                                  <w:lang w:val="id-ID"/>
                                </w:rPr>
                              </w:pPr>
                              <w:r w:rsidRPr="00485E27">
                                <w:rPr>
                                  <w:rFonts w:ascii="Times New Roman" w:hAnsi="Times New Roman" w:cs="Times New Roman"/>
                                  <w:szCs w:val="24"/>
                                  <w:lang w:val="id-ID"/>
                                </w:rPr>
                                <w:t>Tidak</w:t>
                              </w:r>
                            </w:p>
                            <w:p w14:paraId="0AB597FB" w14:textId="77777777" w:rsidR="00596E86" w:rsidRPr="00485E27" w:rsidRDefault="00596E86" w:rsidP="00596E86">
                              <w:pPr>
                                <w:jc w:val="right"/>
                                <w:rPr>
                                  <w:rFonts w:ascii="Times New Roman" w:hAnsi="Times New Roman" w:cs="Times New Roman"/>
                                </w:rPr>
                              </w:pPr>
                            </w:p>
                          </w:txbxContent>
                        </wps:txbx>
                        <wps:bodyPr rot="0" vert="horz" wrap="square" lIns="91440" tIns="45720" rIns="91440" bIns="45720" anchor="t" anchorCtr="0" upright="1">
                          <a:noAutofit/>
                        </wps:bodyPr>
                      </wps:wsp>
                      <wps:wsp>
                        <wps:cNvPr id="45" name="Text Box 43"/>
                        <wps:cNvSpPr txBox="1">
                          <a:spLocks/>
                        </wps:cNvSpPr>
                        <wps:spPr bwMode="auto">
                          <a:xfrm>
                            <a:off x="2007119" y="3557455"/>
                            <a:ext cx="429260" cy="2990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941E52" w14:textId="77777777"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Ya</w:t>
                              </w:r>
                            </w:p>
                          </w:txbxContent>
                        </wps:txbx>
                        <wps:bodyPr rot="0" vert="horz" wrap="square" lIns="91440" tIns="45720" rIns="91440" bIns="45720" anchor="t" anchorCtr="0" upright="1">
                          <a:noAutofit/>
                        </wps:bodyPr>
                      </wps:wsp>
                      <wps:wsp>
                        <wps:cNvPr id="46" name="Flowchart: Terminator 46"/>
                        <wps:cNvSpPr>
                          <a:spLocks/>
                        </wps:cNvSpPr>
                        <wps:spPr bwMode="auto">
                          <a:xfrm>
                            <a:off x="1531812" y="4607169"/>
                            <a:ext cx="668215" cy="378069"/>
                          </a:xfrm>
                          <a:prstGeom prst="flowChartTerminator">
                            <a:avLst/>
                          </a:prstGeom>
                          <a:solidFill>
                            <a:srgbClr val="FFFFFF"/>
                          </a:solidFill>
                          <a:ln w="12700">
                            <a:solidFill>
                              <a:srgbClr val="000000"/>
                            </a:solidFill>
                            <a:miter lim="800000"/>
                            <a:headEnd/>
                            <a:tailEnd/>
                          </a:ln>
                        </wps:spPr>
                        <wps:txbx>
                          <w:txbxContent>
                            <w:p w14:paraId="145C1B17" w14:textId="77777777"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Selesai</w:t>
                              </w:r>
                            </w:p>
                          </w:txbxContent>
                        </wps:txbx>
                        <wps:bodyPr rot="0" vert="horz" wrap="square" lIns="91440" tIns="45720" rIns="91440" bIns="45720" anchor="ctr" anchorCtr="0" upright="1">
                          <a:noAutofit/>
                        </wps:bodyPr>
                      </wps:wsp>
                      <wps:wsp>
                        <wps:cNvPr id="47" name="Flowchart: Decision 47"/>
                        <wps:cNvSpPr>
                          <a:spLocks/>
                        </wps:cNvSpPr>
                        <wps:spPr bwMode="auto">
                          <a:xfrm>
                            <a:off x="35999" y="1960685"/>
                            <a:ext cx="3638895" cy="1670537"/>
                          </a:xfrm>
                          <a:prstGeom prst="flowChartDecision">
                            <a:avLst/>
                          </a:prstGeom>
                          <a:solidFill>
                            <a:srgbClr val="FFFFFF"/>
                          </a:solidFill>
                          <a:ln w="12700">
                            <a:solidFill>
                              <a:srgbClr val="000000"/>
                            </a:solidFill>
                            <a:miter lim="800000"/>
                            <a:headEnd/>
                            <a:tailEnd/>
                          </a:ln>
                        </wps:spPr>
                        <wps:txbx>
                          <w:txbxContent>
                            <w:p w14:paraId="2C87F907" w14:textId="77777777" w:rsidR="00596E86" w:rsidRPr="00485E27" w:rsidRDefault="00596E86" w:rsidP="00596E86">
                              <w:pPr>
                                <w:jc w:val="center"/>
                                <w:rPr>
                                  <w:rFonts w:ascii="Times New Roman" w:hAnsi="Times New Roman" w:cs="Times New Roman"/>
                                  <w:lang w:val="id-ID"/>
                                </w:rPr>
                              </w:pPr>
                              <w:r w:rsidRPr="00485E27">
                                <w:rPr>
                                  <w:rFonts w:ascii="Times New Roman" w:hAnsi="Times New Roman" w:cs="Times New Roman"/>
                                  <w:szCs w:val="24"/>
                                  <w:lang w:val="id-ID"/>
                                </w:rPr>
                                <w:t>Melakukan Simulasi</w:t>
                              </w:r>
                              <w:r w:rsidRPr="00485E27">
                                <w:rPr>
                                  <w:rFonts w:ascii="Times New Roman" w:hAnsi="Times New Roman" w:cs="Times New Roman"/>
                                  <w:lang w:val="id-ID"/>
                                </w:rPr>
                                <w:t xml:space="preserve">, </w:t>
                              </w:r>
                              <w:r w:rsidRPr="00485E27">
                                <w:rPr>
                                  <w:rFonts w:ascii="Times New Roman" w:hAnsi="Times New Roman" w:cs="Times New Roman"/>
                                  <w:szCs w:val="24"/>
                                  <w:lang w:val="id-ID"/>
                                </w:rPr>
                                <w:t>apakah tegangan tembusnya sudah melewati batas oleh standar PLN yaitu 30 kV/2,5 mm</w:t>
                              </w:r>
                            </w:p>
                          </w:txbxContent>
                        </wps:txbx>
                        <wps:bodyPr rot="0" vert="horz" wrap="square" lIns="91440" tIns="45720" rIns="91440" bIns="45720" anchor="ctr" anchorCtr="0" upright="1">
                          <a:noAutofit/>
                        </wps:bodyPr>
                      </wps:wsp>
                      <wps:wsp>
                        <wps:cNvPr id="48" name="Straight Arrow Connector 51"/>
                        <wps:cNvCnPr>
                          <a:cxnSpLocks/>
                        </wps:cNvCnPr>
                        <wps:spPr bwMode="auto">
                          <a:xfrm>
                            <a:off x="1870125" y="4367872"/>
                            <a:ext cx="11138" cy="239297"/>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50" name="Straight Arrow Connector 52"/>
                        <wps:cNvCnPr>
                          <a:cxnSpLocks/>
                        </wps:cNvCnPr>
                        <wps:spPr bwMode="auto">
                          <a:xfrm>
                            <a:off x="1867145" y="3631222"/>
                            <a:ext cx="0" cy="225318"/>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51" name="Straight Arrow Connector 16"/>
                        <wps:cNvCnPr>
                          <a:cxnSpLocks/>
                        </wps:cNvCnPr>
                        <wps:spPr bwMode="auto">
                          <a:xfrm>
                            <a:off x="1867145" y="967154"/>
                            <a:ext cx="6985" cy="237392"/>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1859525" y="429699"/>
                            <a:ext cx="0" cy="220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FA732FE" id="Canvas 50" o:spid="_x0000_s1026" editas="canvas" style="width:326.4pt;height:398.4pt;mso-position-horizontal-relative:char;mso-position-vertical-relative:line" coordsize="41452,5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6aQwYAAOssAAAOAAAAZHJzL2Uyb0RvYy54bWzsWtty2zYQfe9M/wHD90YEwBs4kTOpU7eZ&#10;SZtMnX4ARJEWJyTAgrAl9+u7AHiRZClyYsWtHfmBJoULl8DBwdldvHy1qit0k6u2lGLq4Re+h3KR&#10;yXkprqbeXx8vfko81Gou5rySIp96t3nrvTr78YeXyybNiVzIap4rBJ2INl02U2+hdZNOJm22yGve&#10;vpBNLqCwkKrmGh7V1WSu+BJ6r6sJ8f1ospRq3iiZ5W0Lv75xhd6Z7b8o8ky/L4o216iaemCbtldl&#10;rzNznZy95OmV4s2izDoz+FdYUfNSwEuHrt5wzdG1Ku90VZeZkq0s9ItM1hNZFGWW22+Ar8H+1tec&#10;c3HDW/sxGYxObyDcHbHf2ZWxu5VVOb8oq8o+qKvZeaXQDYdRu7B/ZqAmG9UmYEZqGpv/S5jIHKos&#10;G5jGthkmtH2YoZcL3uT2+9s0++Pmg0LlfOrR0EOC14Cmi0ouswVXOkUfc1WXgmupEDXGGkugyWXz&#10;QdlPat7J7FNrvmKjxDy0UAfNlr/LOXTJr7W0M7kqVG1awhyhFUA7xBT7sYdup14QRgQ76OQrjTIo&#10;jiOaYABYBsU0Cfw46Uas76ZRrf41lzUyN1OvAMvPjeWj3fat/OZdq91Y9y2+bnp4Wgm0BLtJ7Pu2&#10;6/1T7Nu/u1PM07rUsDyrsp56yVCJp4ucz38Rc7CTp5qXlbsHfFSiG2Azpm4S9Gq26uZjJue3MNRK&#10;umUItAE3C6n+8dASluDUa/++5ir3UPVWAHIYDgKzZu1DEMYEHtR6yWy9hIsMupp6mVYecg/n2q30&#10;60aVVwt4F7YDIeRrmOSitONsAODs6iwH+D4WjqMdOLbMEX4LBNOEMcosgDFmYRzadcLTHsIkoYxh&#10;sMlgOGCERuyeGH4rmmv9/lrD9RmD2HKPXfYjZk5Y7jkZmPEOJ39w+zKyONqgXdhJHkrIgFDDsoaP&#10;o9CPKDFg3YNmiqOQ2ArAUYcYubP6uSPZDscJyTDNHTJ7JANFOiRfasXNvoHOpRCgJEFakHVmPhdO&#10;W2QrcXkHza7QdH0veUGYn/ghCBuAMw6iIGTBJp6xT1lCYZUZdra6dT+Uq1IY1cTTPWrC7NJftom3&#10;+rbKTaNK/JkXwIRGEdlXWKWeD2px/skypJUCUNM0KUBVDo06KWLk/a5GXV3TLLfq/b4Nh9r2jVLo&#10;oSGoQql2mapXvamFq99LF/et49Iwcsw8PZ4yMLJnLwZptKYOjolByoBF404hBGFCfStiR07t9C2m&#10;UBgeoNMTBp86BvEdDL5WSi7X2JBafHT0+WAkoqIqm996XuncLhrFQcJAlALrkcQPcNT57KNqTWhC&#10;70WLbcfnA507BvtSkkT6tgFHUauSi6sKvBXwsup8Dl5LDiEQc2cIY6cvdKLRx6VRchjC69r0wRA2&#10;m08fL0iiGAfdhh5jAr7V5obekSkJEpJYRt+/n5+AaySPGdy9auOZ7f9AaHu9qWDwQY8Z3yIUM3CR&#10;DM/SJIxCkCAb/hQlAVTpQBv6QQDYdjx38qdcVNIMxygaT5GBzp8Kgh7LH82e/bNcoWDwPTsEI72C&#10;3/ut/8GhAer7QRi6WC0Bv4ltBwdiGhMTRbbRWt9n7IBDpcD7+5xDtT+0ui967uQBT4U0Qfe9gsEE&#10;Ty26rDf4aOjSTySCavZXx5Mjtraj/0fGFiSdYgifOqIEkAHQNokyIIyASLXYIoCs5ABP/vfYGmIa&#10;jxKffzLY2hWdH7M1KFh3w4+YZqI4wW4fDiKAmgvCjz54FCUE99QVJ/69g/Sj6cdnsv9Nosly5TAx&#10;j4Ln7Mnkm4JdMfo3eVaa5D2C0k7AHFNW0pCB42OjmizyI0eGI5oppE0T1sEZR7EfQojzfrKyN/y5&#10;o3mYlhOaIXgA2Ox1JeR+tmKk2/GpcN1TOq5zH/sYcgEG1wGEqJLYKtoR1xhjCI45DUAZYQdAfXLw&#10;vzMHPwSBeAi8607SccE7RqaAfzFxmdERvL14JSFokc+z8Qm43xtwD2cF4AjJKCS+FXAZYDjcSpFG&#10;DORFx7kxsO4Juk5JnZKq1i2AjOUXc24HZHeabTw6MsT4Qxb2MoCwaF+In/hdBOq4If7u5N12PspN&#10;+o6TeKfsU599smdX4dyqzdN1p3/Nwbv1Z5v0H88on/0LAAD//wMAUEsDBBQABgAIAAAAIQCGESbP&#10;3QAAAAUBAAAPAAAAZHJzL2Rvd25yZXYueG1sTI/BTsMwEETvSPyDtUjcqEMrQglxKoQE4hIEpSoc&#10;3XgbR43XIXZb8/csXOAy0mpWM2/KRXK9OOAYOk8KLicZCKTGm45aBau3h4s5iBA1Gd17QgVfGGBR&#10;nZ6UujD+SK94WMZWcAiFQiuwMQ6FlKGx6HSY+AGJva0fnY58jq00oz5yuOvlNMty6XRH3GD1gPcW&#10;m91y7xTsZrN1+nh8t93L87au46fBp1QrdX6W7m5BREzx7xl+8BkdKmba+D2ZIHoFPCT+Knv51ZRn&#10;bBRc3+RzkFUp/9NX3wAAAP//AwBQSwECLQAUAAYACAAAACEAtoM4kv4AAADhAQAAEwAAAAAAAAAA&#10;AAAAAAAAAAAAW0NvbnRlbnRfVHlwZXNdLnhtbFBLAQItABQABgAIAAAAIQA4/SH/1gAAAJQBAAAL&#10;AAAAAAAAAAAAAAAAAC8BAABfcmVscy8ucmVsc1BLAQItABQABgAIAAAAIQADMU6aQwYAAOssAAAO&#10;AAAAAAAAAAAAAAAAAC4CAABkcnMvZTJvRG9jLnhtbFBLAQItABQABgAIAAAAIQCGESbP3QAAAAUB&#10;AAAPAAAAAAAAAAAAAAAAAJ0IAABkcnMvZG93bnJldi54bWxQSwUGAAAAAAQABADzAAAAp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452;height:50596;visibility:visible;mso-wrap-style:square" filled="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3" o:spid="_x0000_s1028" type="#_x0000_t116" style="position:absolute;left:15131;top:456;width:7638;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lQwQAAANsAAAAPAAAAZHJzL2Rvd25yZXYueG1sRI/dasJA&#10;EIXvBd9hGaF3umnaGI2uQQIVb2v7AGN2TEKzsyG7NcnbuwWhl4fz83H2+WhacafeNZYVvK4iEMSl&#10;1Q1XCr6/PpYbEM4ja2wtk4KJHOSH+WyPmbYDf9L94isRRthlqKD2vsukdGVNBt3KdsTBu9neoA+y&#10;r6TucQjjppVxFK2lwYYDocaOiprKn8uvCdztkK6L1LtTHG2ux3dd2CSdlHpZjMcdCE+j/w8/22et&#10;4C2Bvy/hB8jDAwAA//8DAFBLAQItABQABgAIAAAAIQDb4fbL7gAAAIUBAAATAAAAAAAAAAAAAAAA&#10;AAAAAABbQ29udGVudF9UeXBlc10ueG1sUEsBAi0AFAAGAAgAAAAhAFr0LFu/AAAAFQEAAAsAAAAA&#10;AAAAAAAAAAAAHwEAAF9yZWxzLy5yZWxzUEsBAi0AFAAGAAgAAAAhAB42GVDBAAAA2wAAAA8AAAAA&#10;AAAAAAAAAAAABwIAAGRycy9kb3ducmV2LnhtbFBLBQYAAAAAAwADALcAAAD1AgAAAAA=&#10;" strokeweight="1pt">
                  <v:path arrowok="t"/>
                  <v:textbox>
                    <w:txbxContent>
                      <w:p w14:paraId="0F0EA044" w14:textId="77777777" w:rsidR="00596E86" w:rsidRPr="00C1168A" w:rsidRDefault="00596E86" w:rsidP="00596E86">
                        <w:pPr>
                          <w:jc w:val="center"/>
                          <w:rPr>
                            <w:rFonts w:ascii="Times New Roman" w:hAnsi="Times New Roman" w:cs="Times New Roman"/>
                            <w:szCs w:val="24"/>
                            <w:lang w:val="id-ID"/>
                          </w:rPr>
                        </w:pPr>
                        <w:r w:rsidRPr="00C1168A">
                          <w:rPr>
                            <w:rFonts w:ascii="Times New Roman" w:hAnsi="Times New Roman" w:cs="Times New Roman"/>
                            <w:szCs w:val="24"/>
                            <w:lang w:val="id-ID"/>
                          </w:rPr>
                          <w:t>Mulai</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5" o:spid="_x0000_s1029" type="#_x0000_t111" style="position:absolute;left:3899;top:11957;width:28399;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kwgAAANsAAAAPAAAAZHJzL2Rvd25yZXYueG1sRI9PawIx&#10;FMTvgt8hPKE3zVpBZDVKKbSVshf/4Pmxed0N3bysSerGb98UCh6HmfkNs9kl24kb+WAcK5jPChDE&#10;tdOGGwXn09t0BSJEZI2dY1JwpwC77Xi0wVK7gQ90O8ZGZAiHEhW0MfallKFuyWKYuZ44e1/OW4xZ&#10;+kZqj0OG204+F8VSWjScF1rs6bWl+vv4YxXgap/M/TJUvuLrZ+rMx7upFko9TdLLGkSkFB/h//Ze&#10;K1gs4e9L/gFy+wsAAP//AwBQSwECLQAUAAYACAAAACEA2+H2y+4AAACFAQAAEwAAAAAAAAAAAAAA&#10;AAAAAAAAW0NvbnRlbnRfVHlwZXNdLnhtbFBLAQItABQABgAIAAAAIQBa9CxbvwAAABUBAAALAAAA&#10;AAAAAAAAAAAAAB8BAABfcmVscy8ucmVsc1BLAQItABQABgAIAAAAIQD6RV+kwgAAANsAAAAPAAAA&#10;AAAAAAAAAAAAAAcCAABkcnMvZG93bnJldi54bWxQSwUGAAAAAAMAAwC3AAAA9gIAAAAA&#10;" strokeweight="1pt">
                  <v:path arrowok="t"/>
                  <v:textbox>
                    <w:txbxContent>
                      <w:p w14:paraId="3F270933" w14:textId="63CAACFF"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Melakukan Pengujian dan pengolahan Minyak Trafo</w:t>
                        </w:r>
                      </w:p>
                    </w:txbxContent>
                  </v:textbox>
                </v:shape>
                <v:shapetype id="_x0000_t109" coordsize="21600,21600" o:spt="109" path="m,l,21600r21600,l21600,xe">
                  <v:stroke joinstyle="miter"/>
                  <v:path gradientshapeok="t" o:connecttype="rect"/>
                </v:shapetype>
                <v:shape id="Flowchart: Process 9" o:spid="_x0000_s1030" type="#_x0000_t109" style="position:absolute;left:4920;top:6506;width:28399;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iOxQAAANsAAAAPAAAAZHJzL2Rvd25yZXYueG1sRI9Ba8JA&#10;FITvgv9heUJvdWNLVVJX0UKhHhSMHnp8ZF+zabJvQ3Zrkv76rlDwOMzMN8xq09taXKn1pWMFs2kC&#10;gjh3uuRCweX8/rgE4QOyxtoxKRjIw2Y9Hq0w1a7jE12zUIgIYZ+iAhNCk0rpc0MW/dQ1xNH7cq3F&#10;EGVbSN1iF+G2lk9JMpcWS44LBht6M5RX2Y9VsH35bobkuJPdb+X21f7zcDaDVuph0m9fQQTqwz38&#10;3/7QCp4XcPsSf4Bc/wEAAP//AwBQSwECLQAUAAYACAAAACEA2+H2y+4AAACFAQAAEwAAAAAAAAAA&#10;AAAAAAAAAAAAW0NvbnRlbnRfVHlwZXNdLnhtbFBLAQItABQABgAIAAAAIQBa9CxbvwAAABUBAAAL&#10;AAAAAAAAAAAAAAAAAB8BAABfcmVscy8ucmVsc1BLAQItABQABgAIAAAAIQDGk3iOxQAAANsAAAAP&#10;AAAAAAAAAAAAAAAAAAcCAABkcnMvZG93bnJldi54bWxQSwUGAAAAAAMAAwC3AAAA+QIAAAAA&#10;" strokeweight="1pt">
                  <v:path arrowok="t"/>
                  <v:textbox>
                    <w:txbxContent>
                      <w:p w14:paraId="5798C1B8" w14:textId="77777777" w:rsidR="00596E86" w:rsidRPr="00AA04D5" w:rsidRDefault="00596E86" w:rsidP="00596E86">
                        <w:pPr>
                          <w:jc w:val="center"/>
                          <w:rPr>
                            <w:rFonts w:ascii="Times New Roman" w:hAnsi="Times New Roman" w:cs="Times New Roman"/>
                            <w:szCs w:val="24"/>
                            <w:lang w:val="id-ID"/>
                          </w:rPr>
                        </w:pPr>
                        <w:r w:rsidRPr="00AA04D5">
                          <w:rPr>
                            <w:rFonts w:ascii="Times New Roman" w:hAnsi="Times New Roman" w:cs="Times New Roman"/>
                            <w:szCs w:val="24"/>
                            <w:lang w:val="id-ID"/>
                          </w:rPr>
                          <w:t>Menyiapkan Minyak Trafo yang akan diujikan</w:t>
                        </w:r>
                      </w:p>
                    </w:txbxContent>
                  </v:textbox>
                </v:shape>
                <v:line id="Straight Connector 25" o:spid="_x0000_s1031" style="position:absolute;visibility:visible;mso-wrap-style:square" from="29080,14645" to="39478,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iB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kG+hN8v6QfIzQ8AAAD//wMAUEsBAi0AFAAGAAgAAAAhANvh9svuAAAAhQEAABMAAAAAAAAAAAAA&#10;AAAAAAAAAFtDb250ZW50X1R5cGVzXS54bWxQSwECLQAUAAYACAAAACEAWvQsW78AAAAVAQAACwAA&#10;AAAAAAAAAAAAAAAfAQAAX3JlbHMvLnJlbHNQSwECLQAUAAYACAAAACEAOIt4gcMAAADbAAAADwAA&#10;AAAAAAAAAAAAAAAHAgAAZHJzL2Rvd25yZXYueG1sUEsFBgAAAAADAAMAtwAAAPcCAAAAAA==&#10;" strokecolor="black [3040]">
                  <o:lock v:ext="edit" shapetype="f"/>
                </v:line>
                <v:line id="Straight Connector 36" o:spid="_x0000_s1032" style="position:absolute;visibility:visible;mso-wrap-style:square" from="39632,14583" to="39632,2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JhwwAAANsAAAAPAAAAZHJzL2Rvd25yZXYueG1sRI9NT8Mw&#10;DIbvSPyHyEjcWDo+KtYtnRACgbYTg92txrRVG6dLwhb+PT5M4mi9fh/7Wa2zG9WRQuw9G5jPClDE&#10;jbc9twa+Pl9vHkHFhGxx9EwGfinCur68WGFl/Yk/6LhLrRIIxwoNdClNldax6chhnPmJWLJvHxwm&#10;GUOrbcCTwN2ob4ui1A57lgsdTvTcUTPsfpxQ5vuD02/DAvebsA0vd2V+yAdjrq/y0xJUopz+l8/t&#10;d2vgXr4XF/EAXf8BAAD//wMAUEsBAi0AFAAGAAgAAAAhANvh9svuAAAAhQEAABMAAAAAAAAAAAAA&#10;AAAAAAAAAFtDb250ZW50X1R5cGVzXS54bWxQSwECLQAUAAYACAAAACEAWvQsW78AAAAVAQAACwAA&#10;AAAAAAAAAAAAAAAfAQAAX3JlbHMvLnJlbHNQSwECLQAUAAYACAAAACEA8beiYcMAAADbAAAADwAA&#10;AAAAAAAAAAAAAAAHAgAAZHJzL2Rvd25yZXYueG1sUEsFBgAAAAADAAMAtwAAAPcCAAAAAA==&#10;" strokecolor="black [3040]">
                  <o:lock v:ext="edit" shapetype="f"/>
                </v:line>
                <v:shapetype id="_x0000_t32" coordsize="21600,21600" o:spt="32" o:oned="t" path="m,l21600,21600e" filled="f">
                  <v:path arrowok="t" fillok="f" o:connecttype="none"/>
                  <o:lock v:ext="edit" shapetype="t"/>
                </v:shapetype>
                <v:shape id="Straight Arrow Connector 38" o:spid="_x0000_s1033" type="#_x0000_t32" style="position:absolute;left:36748;top:28041;width:28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LNxAAAANsAAAAPAAAAZHJzL2Rvd25yZXYueG1sRI9Ba8JA&#10;FITvBf/D8gRvzSZFQkmzighCsQdpFOzxkX0m0ezbkN2a9d93C4Ueh5n5hinXwfTiTqPrLCvIkhQE&#10;cW11x42C03H3/ArCeWSNvWVS8CAH69XsqcRC24k/6V75RkQIuwIVtN4PhZSubsmgS+xAHL2LHQ36&#10;KMdG6hGnCDe9fEnTXBrsOC60ONC2pfpWfRsF+/P1cpSnLqCpQr7/SHeH/itTajEPmzcQnoL/D/+1&#10;37WCZQa/X+IPkKsfAAAA//8DAFBLAQItABQABgAIAAAAIQDb4fbL7gAAAIUBAAATAAAAAAAAAAAA&#10;AAAAAAAAAABbQ29udGVudF9UeXBlc10ueG1sUEsBAi0AFAAGAAgAAAAhAFr0LFu/AAAAFQEAAAsA&#10;AAAAAAAAAAAAAAAAHwEAAF9yZWxzLy5yZWxzUEsBAi0AFAAGAAgAAAAhANzqAs3EAAAA2wAAAA8A&#10;AAAAAAAAAAAAAAAABwIAAGRycy9kb3ducmV2LnhtbFBLBQYAAAAAAwADALcAAAD4AgAAAAA=&#10;" strokecolor="black [3040]">
                  <v:stroke endarrow="block"/>
                  <o:lock v:ext="edit" shapetype="f"/>
                </v:shape>
                <v:shape id="Straight Arrow Connector 39" o:spid="_x0000_s1034" type="#_x0000_t32" style="position:absolute;left:18671;top:17123;width:0;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XvwAAANsAAAAPAAAAZHJzL2Rvd25yZXYueG1sRI/disIw&#10;FITvF3yHcARvljVVRJZqFBGEernqAxyaY1NsTkqS/vj2RhD2cpiZb5jtfrSN6MmH2rGCxTwDQVw6&#10;XXOl4HY9/fyCCBFZY+OYFDwpwH43+dpirt3Af9RfYiUShEOOCkyMbS5lKA1ZDHPXEifv7rzFmKSv&#10;pPY4JLht5DLL1tJizWnBYEtHQ+Xj0lkFrmdzXn3b+JBdeT1gVxwHXyg1m46HDYhIY/wPf9qFVrBa&#10;wvtL+gFy9wIAAP//AwBQSwECLQAUAAYACAAAACEA2+H2y+4AAACFAQAAEwAAAAAAAAAAAAAAAAAA&#10;AAAAW0NvbnRlbnRfVHlwZXNdLnhtbFBLAQItABQABgAIAAAAIQBa9CxbvwAAABUBAAALAAAAAAAA&#10;AAAAAAAAAB8BAABfcmVscy8ucmVsc1BLAQItABQABgAIAAAAIQA5aUXXvwAAANsAAAAPAAAAAAAA&#10;AAAAAAAAAAcCAABkcnMvZG93bnJldi54bWxQSwUGAAAAAAMAAwC3AAAA8wIAAAAA&#10;" strokecolor="black [3040]">
                  <v:stroke endarrow="block"/>
                  <o:lock v:ext="edit" shapetype="f"/>
                </v:shape>
                <v:shape id="Flowchart: Process 41" o:spid="_x0000_s1035" type="#_x0000_t109" style="position:absolute;left:2319;top:38565;width:32423;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3wxQAAANsAAAAPAAAAZHJzL2Rvd25yZXYueG1sRI9Ba8JA&#10;FITvgv9heUJvdWNbRVJX0UKhHhSMHnp8ZF+zabJvQ3Zrkv76rlDwOMzMN8xq09taXKn1pWMFs2kC&#10;gjh3uuRCweX8/rgE4QOyxtoxKRjIw2Y9Hq0w1a7jE12zUIgIYZ+iAhNCk0rpc0MW/dQ1xNH7cq3F&#10;EGVbSN1iF+G2lk9JspAWS44LBht6M5RX2Y9VsJ1/N0Ny3Mnut3L7av95OJtBK/Uw6bevIAL14R7+&#10;b39oBS/PcPsSf4Bc/wEAAP//AwBQSwECLQAUAAYACAAAACEA2+H2y+4AAACFAQAAEwAAAAAAAAAA&#10;AAAAAAAAAAAAW0NvbnRlbnRfVHlwZXNdLnhtbFBLAQItABQABgAIAAAAIQBa9CxbvwAAABUBAAAL&#10;AAAAAAAAAAAAAAAAAB8BAABfcmVscy8ucmVsc1BLAQItABQABgAIAAAAIQDhrg3wxQAAANsAAAAP&#10;AAAAAAAAAAAAAAAAAAcCAABkcnMvZG93bnJldi54bWxQSwUGAAAAAAMAAwC3AAAA+QIAAAAA&#10;" strokeweight="1pt">
                  <v:path arrowok="t"/>
                  <v:textbox>
                    <w:txbxContent>
                      <w:p w14:paraId="1A4C81AB" w14:textId="77777777"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Minyak trafo tersebut dapat menjadi minyak pengganti alternatif yang sudah ada</w:t>
                        </w:r>
                      </w:p>
                    </w:txbxContent>
                  </v:textbox>
                </v:shape>
                <v:shapetype id="_x0000_t202" coordsize="21600,21600" o:spt="202" path="m,l,21600r21600,l21600,xe">
                  <v:stroke joinstyle="miter"/>
                  <v:path gradientshapeok="t" o:connecttype="rect"/>
                </v:shapetype>
                <v:shape id="Text Box 42" o:spid="_x0000_s1036" type="#_x0000_t202" style="position:absolute;left:30045;top:20399;width:737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0hvwAAANsAAAAPAAAAZHJzL2Rvd25yZXYueG1sRI/NCsIw&#10;EITvgu8QVvCmqSL+VKOIIIrgwar3pVnbYrMpTdT69kYQPA4z8w2zWDWmFE+qXWFZwaAfgSBOrS44&#10;U3A5b3tTEM4jaywtk4I3OVgt260Fxtq++ETPxGciQNjFqCD3voqldGlOBl3fVsTBu9naoA+yzqSu&#10;8RXgppTDKBpLgwWHhRwr2uSU3pOHUXBIxhtyze14nczSnYwesyR7H5Xqdpr1HISnxv/Dv/ZeKxiN&#10;4Psl/AC5/AAAAP//AwBQSwECLQAUAAYACAAAACEA2+H2y+4AAACFAQAAEwAAAAAAAAAAAAAAAAAA&#10;AAAAW0NvbnRlbnRfVHlwZXNdLnhtbFBLAQItABQABgAIAAAAIQBa9CxbvwAAABUBAAALAAAAAAAA&#10;AAAAAAAAAB8BAABfcmVscy8ucmVsc1BLAQItABQABgAIAAAAIQBstf0hvwAAANsAAAAPAAAAAAAA&#10;AAAAAAAAAAcCAABkcnMvZG93bnJldi54bWxQSwUGAAAAAAMAAwC3AAAA8wIAAAAA&#10;" stroked="f" strokeweight=".5pt">
                  <v:path arrowok="t"/>
                  <v:textbox>
                    <w:txbxContent>
                      <w:p w14:paraId="04173E17" w14:textId="77777777" w:rsidR="00596E86" w:rsidRPr="00485E27" w:rsidRDefault="00596E86" w:rsidP="00596E86">
                        <w:pPr>
                          <w:jc w:val="right"/>
                          <w:rPr>
                            <w:rFonts w:ascii="Times New Roman" w:hAnsi="Times New Roman" w:cs="Times New Roman"/>
                            <w:szCs w:val="24"/>
                            <w:lang w:val="id-ID"/>
                          </w:rPr>
                        </w:pPr>
                        <w:r w:rsidRPr="00485E27">
                          <w:rPr>
                            <w:rFonts w:ascii="Times New Roman" w:hAnsi="Times New Roman" w:cs="Times New Roman"/>
                            <w:szCs w:val="24"/>
                            <w:lang w:val="id-ID"/>
                          </w:rPr>
                          <w:t>Tidak</w:t>
                        </w:r>
                      </w:p>
                      <w:p w14:paraId="0AB597FB" w14:textId="77777777" w:rsidR="00596E86" w:rsidRPr="00485E27" w:rsidRDefault="00596E86" w:rsidP="00596E86">
                        <w:pPr>
                          <w:jc w:val="right"/>
                          <w:rPr>
                            <w:rFonts w:ascii="Times New Roman" w:hAnsi="Times New Roman" w:cs="Times New Roman"/>
                          </w:rPr>
                        </w:pPr>
                      </w:p>
                    </w:txbxContent>
                  </v:textbox>
                </v:shape>
                <v:shape id="Text Box 43" o:spid="_x0000_s1037" type="#_x0000_t202" style="position:absolute;left:20071;top:35574;width:429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6wgAAANsAAAAPAAAAZHJzL2Rvd25yZXYueG1sRI9Pi8Iw&#10;FMTvgt8hPMGbpi7+WbtNRYRFETxY3fujebZlm5fSRK3f3giCx2FmfsMkq87U4katqywrmIwjEMS5&#10;1RUXCs6n39E3COeRNdaWScGDHKzSfi/BWNs7H+mW+UIECLsYFZTeN7GULi/JoBvbhjh4F9sa9EG2&#10;hdQt3gPc1PIriubSYMVhocSGNiXl/9nVKNhn8w257nL4WyzzrYyuy6x4HJQaDrr1DwhPnf+E3+2d&#10;VjCdwetL+AEyfQIAAP//AwBQSwECLQAUAAYACAAAACEA2+H2y+4AAACFAQAAEwAAAAAAAAAAAAAA&#10;AAAAAAAAW0NvbnRlbnRfVHlwZXNdLnhtbFBLAQItABQABgAIAAAAIQBa9CxbvwAAABUBAAALAAAA&#10;AAAAAAAAAAAAAB8BAABfcmVscy8ucmVsc1BLAQItABQABgAIAAAAIQAD+Vi6wgAAANsAAAAPAAAA&#10;AAAAAAAAAAAAAAcCAABkcnMvZG93bnJldi54bWxQSwUGAAAAAAMAAwC3AAAA9gIAAAAA&#10;" stroked="f" strokeweight=".5pt">
                  <v:path arrowok="t"/>
                  <v:textbox>
                    <w:txbxContent>
                      <w:p w14:paraId="73941E52" w14:textId="77777777"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Ya</w:t>
                        </w:r>
                      </w:p>
                    </w:txbxContent>
                  </v:textbox>
                </v:shape>
                <v:shape id="Flowchart: Terminator 46" o:spid="_x0000_s1038" type="#_x0000_t116" style="position:absolute;left:15318;top:46071;width:6682;height:3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RawAAAANsAAAAPAAAAZHJzL2Rvd25yZXYueG1sRI/disIw&#10;EIXvBd8hzIJ3mq64rdamIgUXb9V9gNlmbIvNpDTR1rffCAteHs7Px8l2o2nFg3rXWFbwuYhAEJdW&#10;N1wp+Lkc5msQziNrbC2Tgic52OXTSYaptgOf6HH2lQgj7FJUUHvfpVK6siaDbmE74uBdbW/QB9lX&#10;Uvc4hHHTymUUxdJgw4FQY0dFTeXtfDeBuxmSuEi8+15G69/9Shf2K3kqNfsY91sQnkb/Dv+3j1rB&#10;KobXl/ADZP4HAAD//wMAUEsBAi0AFAAGAAgAAAAhANvh9svuAAAAhQEAABMAAAAAAAAAAAAAAAAA&#10;AAAAAFtDb250ZW50X1R5cGVzXS54bWxQSwECLQAUAAYACAAAACEAWvQsW78AAAAVAQAACwAAAAAA&#10;AAAAAAAAAAAfAQAAX3JlbHMvLnJlbHNQSwECLQAUAAYACAAAACEAtuL0WsAAAADbAAAADwAAAAAA&#10;AAAAAAAAAAAHAgAAZHJzL2Rvd25yZXYueG1sUEsFBgAAAAADAAMAtwAAAPQCAAAAAA==&#10;" strokeweight="1pt">
                  <v:path arrowok="t"/>
                  <v:textbox>
                    <w:txbxContent>
                      <w:p w14:paraId="145C1B17" w14:textId="77777777" w:rsidR="00596E86" w:rsidRPr="00485E27" w:rsidRDefault="00596E86" w:rsidP="00596E86">
                        <w:pPr>
                          <w:jc w:val="center"/>
                          <w:rPr>
                            <w:rFonts w:ascii="Times New Roman" w:hAnsi="Times New Roman" w:cs="Times New Roman"/>
                            <w:szCs w:val="24"/>
                            <w:lang w:val="id-ID"/>
                          </w:rPr>
                        </w:pPr>
                        <w:r w:rsidRPr="00485E27">
                          <w:rPr>
                            <w:rFonts w:ascii="Times New Roman" w:hAnsi="Times New Roman" w:cs="Times New Roman"/>
                            <w:szCs w:val="24"/>
                            <w:lang w:val="id-ID"/>
                          </w:rPr>
                          <w:t>Selesai</w:t>
                        </w:r>
                      </w:p>
                    </w:txbxContent>
                  </v:textbox>
                </v:shape>
                <v:shapetype id="_x0000_t110" coordsize="21600,21600" o:spt="110" path="m10800,l,10800,10800,21600,21600,10800xe">
                  <v:stroke joinstyle="miter"/>
                  <v:path gradientshapeok="t" o:connecttype="rect" textboxrect="5400,5400,16200,16200"/>
                </v:shapetype>
                <v:shape id="Flowchart: Decision 47" o:spid="_x0000_s1039" type="#_x0000_t110" style="position:absolute;left:359;top:19606;width:36389;height:1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0ixAAAANsAAAAPAAAAZHJzL2Rvd25yZXYueG1sRI9Pi8Iw&#10;FMTvgt8hPGFvmiqyStcoosgKexD/se7t2bxti81LaaKt394IgsdhZn7DTGaNKcSNKpdbVtDvRSCI&#10;E6tzThUc9qvuGITzyBoLy6TgTg5m03ZrgrG2NW/ptvOpCBB2MSrIvC9jKV2SkUHXsyVx8P5tZdAH&#10;WaVSV1gHuCnkIIo+pcGcw0KGJS0ySi67q1Hwt/y+1qffzXF9Lvc1paef4ZLOSn10mvkXCE+Nf4df&#10;7bVWMBzB80v4AXL6AAAA//8DAFBLAQItABQABgAIAAAAIQDb4fbL7gAAAIUBAAATAAAAAAAAAAAA&#10;AAAAAAAAAABbQ29udGVudF9UeXBlc10ueG1sUEsBAi0AFAAGAAgAAAAhAFr0LFu/AAAAFQEAAAsA&#10;AAAAAAAAAAAAAAAAHwEAAF9yZWxzLy5yZWxzUEsBAi0AFAAGAAgAAAAhABef3SLEAAAA2wAAAA8A&#10;AAAAAAAAAAAAAAAABwIAAGRycy9kb3ducmV2LnhtbFBLBQYAAAAAAwADALcAAAD4AgAAAAA=&#10;" strokeweight="1pt">
                  <v:path arrowok="t"/>
                  <v:textbox>
                    <w:txbxContent>
                      <w:p w14:paraId="2C87F907" w14:textId="77777777" w:rsidR="00596E86" w:rsidRPr="00485E27" w:rsidRDefault="00596E86" w:rsidP="00596E86">
                        <w:pPr>
                          <w:jc w:val="center"/>
                          <w:rPr>
                            <w:rFonts w:ascii="Times New Roman" w:hAnsi="Times New Roman" w:cs="Times New Roman"/>
                            <w:lang w:val="id-ID"/>
                          </w:rPr>
                        </w:pPr>
                        <w:r w:rsidRPr="00485E27">
                          <w:rPr>
                            <w:rFonts w:ascii="Times New Roman" w:hAnsi="Times New Roman" w:cs="Times New Roman"/>
                            <w:szCs w:val="24"/>
                            <w:lang w:val="id-ID"/>
                          </w:rPr>
                          <w:t>Melakukan Simulasi</w:t>
                        </w:r>
                        <w:r w:rsidRPr="00485E27">
                          <w:rPr>
                            <w:rFonts w:ascii="Times New Roman" w:hAnsi="Times New Roman" w:cs="Times New Roman"/>
                            <w:lang w:val="id-ID"/>
                          </w:rPr>
                          <w:t xml:space="preserve">, </w:t>
                        </w:r>
                        <w:r w:rsidRPr="00485E27">
                          <w:rPr>
                            <w:rFonts w:ascii="Times New Roman" w:hAnsi="Times New Roman" w:cs="Times New Roman"/>
                            <w:szCs w:val="24"/>
                            <w:lang w:val="id-ID"/>
                          </w:rPr>
                          <w:t>apakah tegangan tembusnya sudah melewati batas oleh standar PLN yaitu 30 kV/2,5 mm</w:t>
                        </w:r>
                      </w:p>
                    </w:txbxContent>
                  </v:textbox>
                </v:shape>
                <v:shape id="Straight Arrow Connector 51" o:spid="_x0000_s1040" type="#_x0000_t32" style="position:absolute;left:18701;top:43678;width:11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I9vQAAANsAAAAPAAAAZHJzL2Rvd25yZXYueG1sRE/LSsQw&#10;FN0L/kO4wmzESZVBpE5aSkGoSzt+wKW5NqXNTUnSx/z9ZDHg8nDe53K3k1jJh8GxgtdjBoK4c3rg&#10;XsHv5evlA0SIyBonx6TgSgHK4vHhjLl2G//Q2sZepBAOOSowMc65lKEzZDEc3UycuD/nLcYEfS+1&#10;xy2F20m+Zdm7tDhwajA4U22oG9vFKnArm+/Ts42jXLpLhUtTb75R6vC0V58gIu3xX3x3N1rBKY1N&#10;X9IPkMUNAAD//wMAUEsBAi0AFAAGAAgAAAAhANvh9svuAAAAhQEAABMAAAAAAAAAAAAAAAAAAAAA&#10;AFtDb250ZW50X1R5cGVzXS54bWxQSwECLQAUAAYACAAAACEAWvQsW78AAAAVAQAACwAAAAAAAAAA&#10;AAAAAAAfAQAAX3JlbHMvLnJlbHNQSwECLQAUAAYACAAAACEAWIFyPb0AAADbAAAADwAAAAAAAAAA&#10;AAAAAAAHAgAAZHJzL2Rvd25yZXYueG1sUEsFBgAAAAADAAMAtwAAAPECAAAAAA==&#10;" strokecolor="black [3040]">
                  <v:stroke endarrow="block"/>
                  <o:lock v:ext="edit" shapetype="f"/>
                </v:shape>
                <v:shape id="Straight Arrow Connector 52" o:spid="_x0000_s1041" type="#_x0000_t32" style="position:absolute;left:18671;top:36312;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jmvgAAANsAAAAPAAAAZHJzL2Rvd25yZXYueG1sRE9LasMw&#10;EN0XegcxhW5KIqe0JbhRgjEEnGXsHmCwppaJNTKS/Mnto0Why8f7H06rHcRMPvSOFey2GQji1ume&#10;OwU/zXmzBxEissbBMSm4U4DT8fnpgLl2C19prmMnUgiHHBWYGMdcytAashi2biRO3K/zFmOCvpPa&#10;45LC7SDfs+xLWuw5NRgcqTTU3urJKnAzm8vHm403ObVNgVNVLr5S6vVlLb5BRFrjv/jPXWkFn2l9&#10;+pJ+gDw+AAAA//8DAFBLAQItABQABgAIAAAAIQDb4fbL7gAAAIUBAAATAAAAAAAAAAAAAAAAAAAA&#10;AABbQ29udGVudF9UeXBlc10ueG1sUEsBAi0AFAAGAAgAAAAhAFr0LFu/AAAAFQEAAAsAAAAAAAAA&#10;AAAAAAAAHwEAAF9yZWxzLy5yZWxzUEsBAi0AFAAGAAgAAAAhACMu6Oa+AAAA2wAAAA8AAAAAAAAA&#10;AAAAAAAABwIAAGRycy9kb3ducmV2LnhtbFBLBQYAAAAAAwADALcAAADyAgAAAAA=&#10;" strokecolor="black [3040]">
                  <v:stroke endarrow="block"/>
                  <o:lock v:ext="edit" shapetype="f"/>
                </v:shape>
                <v:shape id="Straight Arrow Connector 16" o:spid="_x0000_s1042" type="#_x0000_t32" style="position:absolute;left:18671;top:9671;width:7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19wAAAANsAAAAPAAAAZHJzL2Rvd25yZXYueG1sRI/disIw&#10;FITvF/YdwlnwZllTxZWlGkUEoV768wCH5tgUm5OSpD++vRGEvRxm5htmvR1tI3ryoXasYDbNQBCX&#10;TtdcKbheDj9/IEJE1tg4JgUPCrDdfH6sMddu4BP151iJBOGQowITY5tLGUpDFsPUtcTJuzlvMSbp&#10;K6k9DgluGznPsqW0WHNaMNjS3lB5P3dWgevZHBffNt5lV1522BX7wRdKTb7G3QpEpDH+h9/tQiv4&#10;ncHrS/oBcvMEAAD//wMAUEsBAi0AFAAGAAgAAAAhANvh9svuAAAAhQEAABMAAAAAAAAAAAAAAAAA&#10;AAAAAFtDb250ZW50X1R5cGVzXS54bWxQSwECLQAUAAYACAAAACEAWvQsW78AAAAVAQAACwAAAAAA&#10;AAAAAAAAAAAfAQAAX3JlbHMvLnJlbHNQSwECLQAUAAYACAAAACEATGJNfcAAAADbAAAADwAAAAAA&#10;AAAAAAAAAAAHAgAAZHJzL2Rvd25yZXYueG1sUEsFBgAAAAADAAMAtwAAAPQCAAAAAA==&#10;" strokecolor="black [3040]">
                  <v:stroke endarrow="block"/>
                  <o:lock v:ext="edit" shapetype="f"/>
                </v:shape>
                <v:shape id="Straight Arrow Connector 52" o:spid="_x0000_s1043" type="#_x0000_t32" style="position:absolute;left:18595;top:4296;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MKwAAAANsAAAAPAAAAZHJzL2Rvd25yZXYueG1sRI/disIw&#10;FITvF/YdwlnwZllTxZWlGkUEoV768wCH5tgUm5OSpD++vRGEvRxm5htmvR1tI3ryoXasYDbNQBCX&#10;TtdcKbheDj9/IEJE1tg4JgUPCrDdfH6sMddu4BP151iJBOGQowITY5tLGUpDFsPUtcTJuzlvMSbp&#10;K6k9DgluGznPsqW0WHNaMNjS3lB5P3dWgevZHBffNt5lV1522BX7wRdKTb7G3QpEpDH+h9/tQiv4&#10;ncPrS/oBcvMEAAD//wMAUEsBAi0AFAAGAAgAAAAhANvh9svuAAAAhQEAABMAAAAAAAAAAAAAAAAA&#10;AAAAAFtDb250ZW50X1R5cGVzXS54bWxQSwECLQAUAAYACAAAACEAWvQsW78AAAAVAQAACwAAAAAA&#10;AAAAAAAAAAAfAQAAX3JlbHMvLnJlbHNQSwECLQAUAAYACAAAACEAvLDTCsAAAADbAAAADwAAAAAA&#10;AAAAAAAAAAAHAgAAZHJzL2Rvd25yZXYueG1sUEsFBgAAAAADAAMAtwAAAPQCAAAAAA==&#10;" strokecolor="black [3040]">
                  <v:stroke endarrow="block"/>
                </v:shape>
                <w10:anchorlock/>
              </v:group>
            </w:pict>
          </mc:Fallback>
        </mc:AlternateContent>
      </w:r>
    </w:p>
    <w:p w14:paraId="5A768CC4" w14:textId="634DD732" w:rsidR="008439E6" w:rsidRPr="00AA04D5" w:rsidRDefault="008439E6" w:rsidP="008439E6">
      <w:pPr>
        <w:tabs>
          <w:tab w:val="left" w:pos="-5760"/>
          <w:tab w:val="left" w:pos="-5490"/>
        </w:tabs>
        <w:spacing w:after="0" w:line="240" w:lineRule="auto"/>
        <w:ind w:firstLine="720"/>
        <w:contextualSpacing/>
        <w:jc w:val="center"/>
        <w:rPr>
          <w:rFonts w:ascii="Times New Roman" w:eastAsia="Calibri" w:hAnsi="Times New Roman" w:cs="Times New Roman"/>
        </w:rPr>
      </w:pPr>
      <w:r w:rsidRPr="00AA04D5">
        <w:rPr>
          <w:rFonts w:ascii="Times New Roman" w:eastAsia="Calibri" w:hAnsi="Times New Roman" w:cs="Times New Roman"/>
        </w:rPr>
        <w:t xml:space="preserve">Gambar </w:t>
      </w:r>
      <w:r w:rsidR="00323B62" w:rsidRPr="00AA04D5">
        <w:rPr>
          <w:rFonts w:ascii="Times New Roman" w:eastAsia="Calibri" w:hAnsi="Times New Roman" w:cs="Times New Roman"/>
          <w:lang w:val="id-ID"/>
        </w:rPr>
        <w:t>1</w:t>
      </w:r>
      <w:r w:rsidRPr="00AA04D5">
        <w:rPr>
          <w:rFonts w:ascii="Times New Roman" w:eastAsia="Calibri" w:hAnsi="Times New Roman" w:cs="Times New Roman"/>
          <w:lang w:val="id-ID"/>
        </w:rPr>
        <w:t>.</w:t>
      </w:r>
      <w:r w:rsidRPr="00AA04D5">
        <w:rPr>
          <w:rFonts w:ascii="Times New Roman" w:eastAsia="Calibri" w:hAnsi="Times New Roman" w:cs="Times New Roman"/>
        </w:rPr>
        <w:t xml:space="preserve"> Diagram </w:t>
      </w:r>
      <w:proofErr w:type="spellStart"/>
      <w:r w:rsidRPr="00AA04D5">
        <w:rPr>
          <w:rFonts w:ascii="Times New Roman" w:eastAsia="Calibri" w:hAnsi="Times New Roman" w:cs="Times New Roman"/>
        </w:rPr>
        <w:t>Alir</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Penelitian</w:t>
      </w:r>
      <w:proofErr w:type="spellEnd"/>
    </w:p>
    <w:p w14:paraId="11032707" w14:textId="77777777" w:rsidR="008439E6" w:rsidRPr="00AA04D5" w:rsidRDefault="008439E6"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40FCF9A1" w14:textId="5B1A0195" w:rsidR="008439E6" w:rsidRPr="00AA04D5" w:rsidRDefault="008439E6" w:rsidP="008439E6">
      <w:pPr>
        <w:numPr>
          <w:ilvl w:val="0"/>
          <w:numId w:val="1"/>
        </w:numPr>
        <w:tabs>
          <w:tab w:val="left" w:pos="-5760"/>
          <w:tab w:val="left" w:pos="-5490"/>
        </w:tabs>
        <w:spacing w:after="0" w:line="240" w:lineRule="auto"/>
        <w:ind w:left="0" w:firstLine="0"/>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P</w:t>
      </w:r>
      <w:r w:rsidR="00A85371">
        <w:rPr>
          <w:rFonts w:ascii="Times New Roman" w:eastAsia="Calibri" w:hAnsi="Times New Roman" w:cs="Times New Roman"/>
          <w:lang w:val="id-ID"/>
        </w:rPr>
        <w:t>engujian dan Pengambilan Data</w:t>
      </w:r>
    </w:p>
    <w:p w14:paraId="248DDF1A" w14:textId="0A06FB21" w:rsidR="00927334" w:rsidRDefault="003C662C"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roofErr w:type="spellStart"/>
      <w:r w:rsidRPr="003C662C">
        <w:rPr>
          <w:rFonts w:ascii="Times New Roman" w:eastAsia="Calibri" w:hAnsi="Times New Roman" w:cs="Times New Roman"/>
          <w:lang w:val="en-ID"/>
        </w:rPr>
        <w:t>Penelitian</w:t>
      </w:r>
      <w:proofErr w:type="spellEnd"/>
      <w:r w:rsidRPr="003C662C">
        <w:rPr>
          <w:rFonts w:ascii="Times New Roman" w:eastAsia="Calibri" w:hAnsi="Times New Roman" w:cs="Times New Roman"/>
          <w:lang w:val="en-ID"/>
        </w:rPr>
        <w:t xml:space="preserve"> </w:t>
      </w:r>
      <w:r>
        <w:rPr>
          <w:rFonts w:ascii="Times New Roman" w:eastAsia="Calibri" w:hAnsi="Times New Roman" w:cs="Times New Roman"/>
          <w:lang w:val="id-ID"/>
        </w:rPr>
        <w:t xml:space="preserve">uji tegangan tembus terhadap isolasi cair ini </w:t>
      </w:r>
      <w:proofErr w:type="spellStart"/>
      <w:r w:rsidRPr="003C662C">
        <w:rPr>
          <w:rFonts w:ascii="Times New Roman" w:eastAsia="Calibri" w:hAnsi="Times New Roman" w:cs="Times New Roman"/>
          <w:lang w:val="en-ID"/>
        </w:rPr>
        <w:t>dilakukan</w:t>
      </w:r>
      <w:proofErr w:type="spellEnd"/>
      <w:r w:rsidRPr="003C662C">
        <w:rPr>
          <w:rFonts w:ascii="Times New Roman" w:eastAsia="Calibri" w:hAnsi="Times New Roman" w:cs="Times New Roman"/>
          <w:lang w:val="en-ID"/>
        </w:rPr>
        <w:t xml:space="preserve"> di </w:t>
      </w:r>
      <w:proofErr w:type="spellStart"/>
      <w:r w:rsidRPr="003C662C">
        <w:rPr>
          <w:rFonts w:ascii="Times New Roman" w:eastAsia="Calibri" w:hAnsi="Times New Roman" w:cs="Times New Roman"/>
          <w:lang w:val="en-ID"/>
        </w:rPr>
        <w:t>Laboratorium</w:t>
      </w:r>
      <w:proofErr w:type="spellEnd"/>
      <w:r w:rsidRPr="003C662C">
        <w:rPr>
          <w:rFonts w:ascii="Times New Roman" w:eastAsia="Calibri" w:hAnsi="Times New Roman" w:cs="Times New Roman"/>
          <w:lang w:val="en-ID"/>
        </w:rPr>
        <w:t xml:space="preserve"> Teknik </w:t>
      </w:r>
      <w:proofErr w:type="spellStart"/>
      <w:r w:rsidRPr="003C662C">
        <w:rPr>
          <w:rFonts w:ascii="Times New Roman" w:eastAsia="Calibri" w:hAnsi="Times New Roman" w:cs="Times New Roman"/>
          <w:lang w:val="en-ID"/>
        </w:rPr>
        <w:t>Tegangan</w:t>
      </w:r>
      <w:proofErr w:type="spellEnd"/>
      <w:r w:rsidRPr="003C662C">
        <w:rPr>
          <w:rFonts w:ascii="Times New Roman" w:eastAsia="Calibri" w:hAnsi="Times New Roman" w:cs="Times New Roman"/>
          <w:lang w:val="en-ID"/>
        </w:rPr>
        <w:t xml:space="preserve"> Tinggi IT-PLN </w:t>
      </w:r>
      <w:proofErr w:type="spellStart"/>
      <w:r w:rsidRPr="003C662C">
        <w:rPr>
          <w:rFonts w:ascii="Times New Roman" w:eastAsia="Calibri" w:hAnsi="Times New Roman" w:cs="Times New Roman"/>
          <w:lang w:val="en-ID"/>
        </w:rPr>
        <w:t>Cengkareng</w:t>
      </w:r>
      <w:proofErr w:type="spellEnd"/>
      <w:r w:rsidRPr="003C662C">
        <w:rPr>
          <w:rFonts w:ascii="Times New Roman" w:eastAsia="Calibri" w:hAnsi="Times New Roman" w:cs="Times New Roman"/>
          <w:lang w:val="en-ID"/>
        </w:rPr>
        <w:t xml:space="preserve"> Jakarta Barat.</w:t>
      </w:r>
      <w:r w:rsidR="00100563">
        <w:rPr>
          <w:rFonts w:ascii="Times New Roman" w:eastAsia="Calibri" w:hAnsi="Times New Roman" w:cs="Times New Roman"/>
          <w:lang w:val="id-ID"/>
        </w:rPr>
        <w:t xml:space="preserve"> </w:t>
      </w:r>
      <w:r w:rsidR="008439E6" w:rsidRPr="00AA04D5">
        <w:rPr>
          <w:rFonts w:ascii="Times New Roman" w:eastAsia="Calibri" w:hAnsi="Times New Roman" w:cs="Times New Roman"/>
          <w:lang w:val="id-ID"/>
        </w:rPr>
        <w:t xml:space="preserve">Pada subbab ini menjelaskan </w:t>
      </w:r>
      <w:r w:rsidR="00486A3C">
        <w:rPr>
          <w:rFonts w:ascii="Times New Roman" w:eastAsia="Calibri" w:hAnsi="Times New Roman" w:cs="Times New Roman"/>
          <w:lang w:val="id-ID"/>
        </w:rPr>
        <w:t>mengenai bagaimana proses pengujian dilakukan dan pengambilan data t</w:t>
      </w:r>
      <w:r w:rsidR="00F465C4">
        <w:rPr>
          <w:rFonts w:ascii="Times New Roman" w:eastAsia="Calibri" w:hAnsi="Times New Roman" w:cs="Times New Roman"/>
          <w:lang w:val="id-ID"/>
        </w:rPr>
        <w:t>e</w:t>
      </w:r>
      <w:r w:rsidR="00486A3C">
        <w:rPr>
          <w:rFonts w:ascii="Times New Roman" w:eastAsia="Calibri" w:hAnsi="Times New Roman" w:cs="Times New Roman"/>
          <w:lang w:val="id-ID"/>
        </w:rPr>
        <w:t xml:space="preserve">gangan tembus </w:t>
      </w:r>
      <w:r w:rsidR="00F465C4">
        <w:rPr>
          <w:rFonts w:ascii="Times New Roman" w:eastAsia="Calibri" w:hAnsi="Times New Roman" w:cs="Times New Roman"/>
          <w:lang w:val="id-ID"/>
        </w:rPr>
        <w:t xml:space="preserve">minyak nabati </w:t>
      </w:r>
      <w:r w:rsidR="00486A3C">
        <w:rPr>
          <w:rFonts w:ascii="Times New Roman" w:eastAsia="Calibri" w:hAnsi="Times New Roman" w:cs="Times New Roman"/>
          <w:lang w:val="id-ID"/>
        </w:rPr>
        <w:t>tersebut.</w:t>
      </w:r>
    </w:p>
    <w:p w14:paraId="48DCD763" w14:textId="77777777" w:rsidR="00C56CFD" w:rsidRPr="00AA04D5" w:rsidRDefault="00C56CFD"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26F9D23D" w14:textId="5ADD8C31" w:rsidR="008439E6" w:rsidRDefault="008439E6" w:rsidP="00C570DB">
      <w:pPr>
        <w:tabs>
          <w:tab w:val="left" w:pos="-5760"/>
          <w:tab w:val="left" w:pos="-5490"/>
        </w:tabs>
        <w:spacing w:after="0" w:line="240" w:lineRule="auto"/>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 xml:space="preserve">2.3.1 </w:t>
      </w:r>
      <w:r w:rsidRPr="00AA04D5">
        <w:rPr>
          <w:rFonts w:ascii="Times New Roman" w:eastAsia="Calibri" w:hAnsi="Times New Roman" w:cs="Times New Roman"/>
        </w:rPr>
        <w:tab/>
      </w:r>
      <w:r w:rsidR="00BE1B80">
        <w:rPr>
          <w:rFonts w:ascii="Times New Roman" w:eastAsia="Calibri" w:hAnsi="Times New Roman" w:cs="Times New Roman"/>
          <w:lang w:val="id-ID"/>
        </w:rPr>
        <w:t>Alat dan Bahan</w:t>
      </w:r>
    </w:p>
    <w:p w14:paraId="528CFB66" w14:textId="090BEA40" w:rsidR="0083659B" w:rsidRPr="0083659B" w:rsidRDefault="008546A9" w:rsidP="0083659B">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id-ID"/>
        </w:rPr>
        <w:tab/>
      </w:r>
      <w:r w:rsidR="0083659B" w:rsidRPr="0083659B">
        <w:rPr>
          <w:rFonts w:ascii="Times New Roman" w:eastAsia="Calibri" w:hAnsi="Times New Roman" w:cs="Times New Roman"/>
        </w:rPr>
        <w:t xml:space="preserve">Alat yang </w:t>
      </w:r>
      <w:proofErr w:type="spellStart"/>
      <w:r w:rsidR="0083659B" w:rsidRPr="0083659B">
        <w:rPr>
          <w:rFonts w:ascii="Times New Roman" w:eastAsia="Calibri" w:hAnsi="Times New Roman" w:cs="Times New Roman"/>
        </w:rPr>
        <w:t>digunakan</w:t>
      </w:r>
      <w:proofErr w:type="spellEnd"/>
      <w:r w:rsidR="0083659B" w:rsidRPr="0083659B">
        <w:rPr>
          <w:rFonts w:ascii="Times New Roman" w:eastAsia="Calibri" w:hAnsi="Times New Roman" w:cs="Times New Roman"/>
        </w:rPr>
        <w:t xml:space="preserve"> pada </w:t>
      </w:r>
      <w:proofErr w:type="spellStart"/>
      <w:r w:rsidR="0083659B" w:rsidRPr="0083659B">
        <w:rPr>
          <w:rFonts w:ascii="Times New Roman" w:eastAsia="Calibri" w:hAnsi="Times New Roman" w:cs="Times New Roman"/>
        </w:rPr>
        <w:t>pengujian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ini</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yaitu</w:t>
      </w:r>
      <w:proofErr w:type="spellEnd"/>
      <w:r w:rsidR="0083659B" w:rsidRPr="0083659B">
        <w:rPr>
          <w:rFonts w:ascii="Times New Roman" w:eastAsia="Calibri" w:hAnsi="Times New Roman" w:cs="Times New Roman"/>
        </w:rPr>
        <w:t xml:space="preserve"> Set Oil Tester DPA, pada </w:t>
      </w:r>
      <w:proofErr w:type="spellStart"/>
      <w:r w:rsidR="0083659B" w:rsidRPr="0083659B">
        <w:rPr>
          <w:rFonts w:ascii="Times New Roman" w:eastAsia="Calibri" w:hAnsi="Times New Roman" w:cs="Times New Roman"/>
        </w:rPr>
        <w:t>alat</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ini</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didalamnya</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terdapat</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bejana</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dengan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elektroda</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setengah</w:t>
      </w:r>
      <w:proofErr w:type="spellEnd"/>
      <w:r w:rsidR="0083659B" w:rsidRPr="0083659B">
        <w:rPr>
          <w:rFonts w:ascii="Times New Roman" w:eastAsia="Calibri" w:hAnsi="Times New Roman" w:cs="Times New Roman"/>
        </w:rPr>
        <w:t xml:space="preserve"> bola yang </w:t>
      </w:r>
      <w:proofErr w:type="spellStart"/>
      <w:r w:rsidR="0083659B" w:rsidRPr="0083659B">
        <w:rPr>
          <w:rFonts w:ascii="Times New Roman" w:eastAsia="Calibri" w:hAnsi="Times New Roman" w:cs="Times New Roman"/>
        </w:rPr>
        <w:t>jaraknya</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diatur</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sebesar</w:t>
      </w:r>
      <w:proofErr w:type="spellEnd"/>
      <w:r w:rsidR="0083659B" w:rsidRPr="0083659B">
        <w:rPr>
          <w:rFonts w:ascii="Times New Roman" w:eastAsia="Calibri" w:hAnsi="Times New Roman" w:cs="Times New Roman"/>
        </w:rPr>
        <w:t xml:space="preserve"> 2,5 mm </w:t>
      </w:r>
      <w:proofErr w:type="spellStart"/>
      <w:r w:rsidR="0083659B" w:rsidRPr="0083659B">
        <w:rPr>
          <w:rFonts w:ascii="Times New Roman" w:eastAsia="Calibri" w:hAnsi="Times New Roman" w:cs="Times New Roman"/>
        </w:rPr>
        <w:t>sebagai</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tempat</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wadah</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minyak</w:t>
      </w:r>
      <w:proofErr w:type="spellEnd"/>
      <w:r w:rsidR="0083659B" w:rsidRPr="0083659B">
        <w:rPr>
          <w:rFonts w:ascii="Times New Roman" w:eastAsia="Calibri" w:hAnsi="Times New Roman" w:cs="Times New Roman"/>
        </w:rPr>
        <w:t xml:space="preserve"> yang </w:t>
      </w:r>
      <w:proofErr w:type="spellStart"/>
      <w:r w:rsidR="0083659B" w:rsidRPr="0083659B">
        <w:rPr>
          <w:rFonts w:ascii="Times New Roman" w:eastAsia="Calibri" w:hAnsi="Times New Roman" w:cs="Times New Roman"/>
        </w:rPr>
        <w:t>akan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dilakukan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pengujian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tegangan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tembus</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Untuk</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alat</w:t>
      </w:r>
      <w:proofErr w:type="spellEnd"/>
      <w:r w:rsidR="0083659B" w:rsidRPr="0083659B">
        <w:rPr>
          <w:rFonts w:ascii="Times New Roman" w:eastAsia="Calibri" w:hAnsi="Times New Roman" w:cs="Times New Roman"/>
        </w:rPr>
        <w:t xml:space="preserve"> Oil Tester DPA </w:t>
      </w:r>
      <w:proofErr w:type="spellStart"/>
      <w:r w:rsidR="0083659B" w:rsidRPr="0083659B">
        <w:rPr>
          <w:rFonts w:ascii="Times New Roman" w:eastAsia="Calibri" w:hAnsi="Times New Roman" w:cs="Times New Roman"/>
        </w:rPr>
        <w:t>memiliki</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Kemampuan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Pengukuran</w:t>
      </w:r>
      <w:proofErr w:type="spellEnd"/>
      <w:r w:rsidR="0083659B" w:rsidRPr="0083659B">
        <w:rPr>
          <w:rFonts w:ascii="Times New Roman" w:eastAsia="Calibri" w:hAnsi="Times New Roman" w:cs="Times New Roman"/>
        </w:rPr>
        <w:t xml:space="preserve"> yang </w:t>
      </w:r>
      <w:proofErr w:type="spellStart"/>
      <w:r w:rsidR="0083659B" w:rsidRPr="0083659B">
        <w:rPr>
          <w:rFonts w:ascii="Times New Roman" w:eastAsia="Calibri" w:hAnsi="Times New Roman" w:cs="Times New Roman"/>
        </w:rPr>
        <w:t>terbatas</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dimana</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Pengukuran</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maksimal</w:t>
      </w:r>
      <w:proofErr w:type="spellEnd"/>
      <w:r w:rsidR="0083659B" w:rsidRPr="0083659B">
        <w:rPr>
          <w:rFonts w:ascii="Times New Roman" w:eastAsia="Calibri" w:hAnsi="Times New Roman" w:cs="Times New Roman"/>
        </w:rPr>
        <w:t xml:space="preserve"> yang </w:t>
      </w:r>
      <w:proofErr w:type="spellStart"/>
      <w:r w:rsidR="0083659B" w:rsidRPr="0083659B">
        <w:rPr>
          <w:rFonts w:ascii="Times New Roman" w:eastAsia="Calibri" w:hAnsi="Times New Roman" w:cs="Times New Roman"/>
        </w:rPr>
        <w:t>dapat</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dibaca</w:t>
      </w:r>
      <w:proofErr w:type="spellEnd"/>
      <w:r w:rsidR="0083659B" w:rsidRPr="0083659B">
        <w:rPr>
          <w:rFonts w:ascii="Times New Roman" w:eastAsia="Calibri" w:hAnsi="Times New Roman" w:cs="Times New Roman"/>
        </w:rPr>
        <w:t xml:space="preserve"> oleh </w:t>
      </w:r>
      <w:proofErr w:type="spellStart"/>
      <w:r w:rsidR="0083659B" w:rsidRPr="0083659B">
        <w:rPr>
          <w:rFonts w:ascii="Times New Roman" w:eastAsia="Calibri" w:hAnsi="Times New Roman" w:cs="Times New Roman"/>
        </w:rPr>
        <w:t>alat</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ini</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sebesar</w:t>
      </w:r>
      <w:proofErr w:type="spellEnd"/>
      <w:r w:rsidR="0083659B" w:rsidRPr="0083659B">
        <w:rPr>
          <w:rFonts w:ascii="Times New Roman" w:eastAsia="Calibri" w:hAnsi="Times New Roman" w:cs="Times New Roman"/>
        </w:rPr>
        <w:t xml:space="preserve"> 75 kV</w:t>
      </w:r>
      <w:r w:rsidR="0083659B" w:rsidRPr="0083659B">
        <w:rPr>
          <w:rFonts w:ascii="Times New Roman" w:eastAsia="Calibri" w:hAnsi="Times New Roman" w:cs="Times New Roman"/>
          <w:lang w:val="id-ID"/>
        </w:rPr>
        <w:t>. Sedangkan Bahan yang digunakan dalam pengujian ini ada 3 yaitu minyak goreng kelapa, minyak kemiri, dan minyak jarak sesuai yang tertera pada gambar</w:t>
      </w:r>
      <w:r w:rsidR="001A56E6">
        <w:rPr>
          <w:rFonts w:ascii="Times New Roman" w:eastAsia="Calibri" w:hAnsi="Times New Roman" w:cs="Times New Roman"/>
          <w:lang w:val="id-ID"/>
        </w:rPr>
        <w:t xml:space="preserve"> </w:t>
      </w:r>
      <w:r w:rsidR="0083659B" w:rsidRPr="0083659B">
        <w:rPr>
          <w:rFonts w:ascii="Times New Roman" w:eastAsia="Calibri" w:hAnsi="Times New Roman" w:cs="Times New Roman"/>
          <w:lang w:val="id-ID"/>
        </w:rPr>
        <w:t>2. Alat yang digunakan</w:t>
      </w:r>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untuk</w:t>
      </w:r>
      <w:proofErr w:type="spellEnd"/>
      <w:r w:rsidR="0083659B" w:rsidRPr="0083659B">
        <w:rPr>
          <w:rFonts w:ascii="Times New Roman" w:eastAsia="Calibri" w:hAnsi="Times New Roman" w:cs="Times New Roman"/>
        </w:rPr>
        <w:t xml:space="preserve"> </w:t>
      </w:r>
      <w:proofErr w:type="spellStart"/>
      <w:r w:rsidR="0083659B" w:rsidRPr="0083659B">
        <w:rPr>
          <w:rFonts w:ascii="Times New Roman" w:eastAsia="Calibri" w:hAnsi="Times New Roman" w:cs="Times New Roman"/>
        </w:rPr>
        <w:t>pengujian</w:t>
      </w:r>
      <w:proofErr w:type="spellEnd"/>
      <w:r w:rsidR="0083659B" w:rsidRPr="0083659B">
        <w:rPr>
          <w:rFonts w:ascii="Times New Roman" w:eastAsia="Calibri" w:hAnsi="Times New Roman" w:cs="Times New Roman"/>
          <w:lang w:val="id-ID"/>
        </w:rPr>
        <w:t xml:space="preserve"> </w:t>
      </w:r>
      <w:proofErr w:type="spellStart"/>
      <w:r w:rsidR="0083659B" w:rsidRPr="0083659B">
        <w:rPr>
          <w:rFonts w:ascii="Times New Roman" w:eastAsia="Calibri" w:hAnsi="Times New Roman" w:cs="Times New Roman"/>
        </w:rPr>
        <w:t>disajikan</w:t>
      </w:r>
      <w:proofErr w:type="spellEnd"/>
      <w:r w:rsidR="0083659B" w:rsidRPr="0083659B">
        <w:rPr>
          <w:rFonts w:ascii="Times New Roman" w:eastAsia="Calibri" w:hAnsi="Times New Roman" w:cs="Times New Roman"/>
          <w:lang w:val="id-ID"/>
        </w:rPr>
        <w:t xml:space="preserve"> pada gambar 3.</w:t>
      </w:r>
    </w:p>
    <w:p w14:paraId="05955472" w14:textId="77777777" w:rsidR="0083659B" w:rsidRPr="0083659B" w:rsidRDefault="0083659B" w:rsidP="009E6AEB">
      <w:pPr>
        <w:tabs>
          <w:tab w:val="left" w:pos="-5760"/>
          <w:tab w:val="left" w:pos="-5490"/>
        </w:tabs>
        <w:spacing w:after="0" w:line="240" w:lineRule="auto"/>
        <w:contextualSpacing/>
        <w:jc w:val="center"/>
        <w:rPr>
          <w:rFonts w:ascii="Times New Roman" w:eastAsia="Calibri" w:hAnsi="Times New Roman" w:cs="Times New Roman"/>
          <w:lang w:val="en-ID"/>
        </w:rPr>
      </w:pPr>
      <w:bookmarkStart w:id="0" w:name="_Toc91190541"/>
      <w:r w:rsidRPr="0083659B">
        <w:rPr>
          <w:rFonts w:ascii="Times New Roman" w:eastAsia="Calibri" w:hAnsi="Times New Roman" w:cs="Times New Roman"/>
          <w:noProof/>
          <w:lang w:val="en-ID"/>
        </w:rPr>
        <w:lastRenderedPageBreak/>
        <w:drawing>
          <wp:inline distT="0" distB="0" distL="0" distR="0" wp14:anchorId="6AAC9CDC" wp14:editId="3D847A1E">
            <wp:extent cx="3677479" cy="2076950"/>
            <wp:effectExtent l="0" t="0" r="0" b="0"/>
            <wp:docPr id="5" name="Picture 5" descr="A picture containing text, indoor, counte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counter, beverage&#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98523" cy="2088835"/>
                    </a:xfrm>
                    <a:prstGeom prst="rect">
                      <a:avLst/>
                    </a:prstGeom>
                    <a:noFill/>
                  </pic:spPr>
                </pic:pic>
              </a:graphicData>
            </a:graphic>
          </wp:inline>
        </w:drawing>
      </w:r>
    </w:p>
    <w:p w14:paraId="4CD54B77" w14:textId="21E05465" w:rsidR="0083659B" w:rsidRPr="00E57409" w:rsidRDefault="0083659B" w:rsidP="009E6AEB">
      <w:pPr>
        <w:tabs>
          <w:tab w:val="left" w:pos="-5760"/>
          <w:tab w:val="left" w:pos="-5490"/>
        </w:tabs>
        <w:spacing w:after="0" w:line="240" w:lineRule="auto"/>
        <w:contextualSpacing/>
        <w:jc w:val="center"/>
        <w:rPr>
          <w:rFonts w:ascii="Times New Roman" w:eastAsia="Calibri" w:hAnsi="Times New Roman" w:cs="Times New Roman"/>
        </w:rPr>
      </w:pPr>
      <w:r w:rsidRPr="0083659B">
        <w:rPr>
          <w:rFonts w:ascii="Times New Roman" w:eastAsia="Calibri" w:hAnsi="Times New Roman" w:cs="Times New Roman"/>
          <w:lang w:val="en-ID"/>
        </w:rPr>
        <w:t xml:space="preserve">Gambar </w:t>
      </w:r>
      <w:r w:rsidR="009E6AEB">
        <w:rPr>
          <w:rFonts w:ascii="Times New Roman" w:eastAsia="Calibri" w:hAnsi="Times New Roman" w:cs="Times New Roman"/>
          <w:lang w:val="id-ID"/>
        </w:rPr>
        <w:t>2</w:t>
      </w:r>
      <w:r w:rsidR="00C56CFD">
        <w:rPr>
          <w:rFonts w:ascii="Times New Roman" w:eastAsia="Calibri" w:hAnsi="Times New Roman" w:cs="Times New Roman"/>
          <w:lang w:val="id-ID"/>
        </w:rPr>
        <w:t>.</w:t>
      </w:r>
      <w:r w:rsidRPr="0083659B">
        <w:rPr>
          <w:rFonts w:ascii="Times New Roman" w:eastAsia="Calibri" w:hAnsi="Times New Roman" w:cs="Times New Roman"/>
          <w:lang w:val="id-ID"/>
        </w:rPr>
        <w:t xml:space="preserve"> Bahan Pengujian </w:t>
      </w:r>
      <w:bookmarkEnd w:id="0"/>
      <w:proofErr w:type="spellStart"/>
      <w:r w:rsidR="00E57409">
        <w:rPr>
          <w:rFonts w:ascii="Times New Roman" w:eastAsia="Calibri" w:hAnsi="Times New Roman" w:cs="Times New Roman"/>
        </w:rPr>
        <w:t>Isolasi</w:t>
      </w:r>
      <w:proofErr w:type="spellEnd"/>
      <w:r w:rsidR="00E57409">
        <w:rPr>
          <w:rFonts w:ascii="Times New Roman" w:eastAsia="Calibri" w:hAnsi="Times New Roman" w:cs="Times New Roman"/>
        </w:rPr>
        <w:t xml:space="preserve"> </w:t>
      </w:r>
      <w:proofErr w:type="spellStart"/>
      <w:r w:rsidR="00E57409">
        <w:rPr>
          <w:rFonts w:ascii="Times New Roman" w:eastAsia="Calibri" w:hAnsi="Times New Roman" w:cs="Times New Roman"/>
        </w:rPr>
        <w:t>Cair</w:t>
      </w:r>
      <w:proofErr w:type="spellEnd"/>
      <w:r w:rsidR="00E57409">
        <w:rPr>
          <w:rFonts w:ascii="Times New Roman" w:eastAsia="Calibri" w:hAnsi="Times New Roman" w:cs="Times New Roman"/>
        </w:rPr>
        <w:t xml:space="preserve"> </w:t>
      </w:r>
      <w:proofErr w:type="spellStart"/>
      <w:r w:rsidR="00E57409">
        <w:rPr>
          <w:rFonts w:ascii="Times New Roman" w:eastAsia="Calibri" w:hAnsi="Times New Roman" w:cs="Times New Roman"/>
        </w:rPr>
        <w:t>Minyak</w:t>
      </w:r>
      <w:proofErr w:type="spellEnd"/>
      <w:r w:rsidR="00E57409">
        <w:rPr>
          <w:rFonts w:ascii="Times New Roman" w:eastAsia="Calibri" w:hAnsi="Times New Roman" w:cs="Times New Roman"/>
        </w:rPr>
        <w:t xml:space="preserve"> Nabati</w:t>
      </w:r>
    </w:p>
    <w:p w14:paraId="2DBCFAF5" w14:textId="77777777" w:rsidR="0083659B" w:rsidRPr="0083659B" w:rsidRDefault="0083659B" w:rsidP="0083659B">
      <w:pPr>
        <w:tabs>
          <w:tab w:val="left" w:pos="-5760"/>
          <w:tab w:val="left" w:pos="-5490"/>
        </w:tabs>
        <w:spacing w:after="0" w:line="240" w:lineRule="auto"/>
        <w:contextualSpacing/>
        <w:jc w:val="both"/>
        <w:rPr>
          <w:rFonts w:ascii="Times New Roman" w:eastAsia="Calibri" w:hAnsi="Times New Roman" w:cs="Times New Roman"/>
          <w:lang w:val="id-ID"/>
        </w:rPr>
      </w:pPr>
    </w:p>
    <w:p w14:paraId="45F463F8" w14:textId="77777777" w:rsidR="0083659B" w:rsidRPr="0083659B" w:rsidRDefault="0083659B" w:rsidP="003524CE">
      <w:pPr>
        <w:tabs>
          <w:tab w:val="left" w:pos="-5760"/>
          <w:tab w:val="left" w:pos="-5490"/>
        </w:tabs>
        <w:spacing w:after="0" w:line="240" w:lineRule="auto"/>
        <w:contextualSpacing/>
        <w:jc w:val="center"/>
        <w:rPr>
          <w:rFonts w:ascii="Times New Roman" w:eastAsia="Calibri" w:hAnsi="Times New Roman" w:cs="Times New Roman"/>
          <w:lang w:val="id-ID"/>
        </w:rPr>
      </w:pPr>
      <w:r w:rsidRPr="0083659B">
        <w:rPr>
          <w:rFonts w:ascii="Times New Roman" w:eastAsia="Calibri" w:hAnsi="Times New Roman" w:cs="Times New Roman"/>
          <w:noProof/>
          <w:lang w:val="id-ID"/>
        </w:rPr>
        <w:drawing>
          <wp:inline distT="0" distB="0" distL="0" distR="0" wp14:anchorId="5E000292" wp14:editId="163286F1">
            <wp:extent cx="4710955" cy="1887389"/>
            <wp:effectExtent l="0" t="0" r="0" b="0"/>
            <wp:docPr id="6" name="Picture 6"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achine&#10;&#10;Description automatically generated with low confidence"/>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0561" cy="1891238"/>
                    </a:xfrm>
                    <a:prstGeom prst="rect">
                      <a:avLst/>
                    </a:prstGeom>
                    <a:noFill/>
                  </pic:spPr>
                </pic:pic>
              </a:graphicData>
            </a:graphic>
          </wp:inline>
        </w:drawing>
      </w:r>
    </w:p>
    <w:p w14:paraId="17FECE68" w14:textId="0C69BC21" w:rsidR="009E6AEB" w:rsidRDefault="009E6AEB" w:rsidP="009E6AEB">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id-ID"/>
        </w:rPr>
        <w:tab/>
      </w:r>
      <w:r>
        <w:rPr>
          <w:rFonts w:ascii="Times New Roman" w:eastAsia="Calibri" w:hAnsi="Times New Roman" w:cs="Times New Roman"/>
          <w:lang w:val="id-ID"/>
        </w:rPr>
        <w:tab/>
      </w:r>
      <w:r>
        <w:rPr>
          <w:rFonts w:ascii="Times New Roman" w:eastAsia="Calibri" w:hAnsi="Times New Roman" w:cs="Times New Roman"/>
          <w:lang w:val="id-ID"/>
        </w:rPr>
        <w:tab/>
        <w:t>(a)</w:t>
      </w:r>
      <w:r>
        <w:rPr>
          <w:rFonts w:ascii="Times New Roman" w:eastAsia="Calibri" w:hAnsi="Times New Roman" w:cs="Times New Roman"/>
          <w:lang w:val="id-ID"/>
        </w:rPr>
        <w:tab/>
      </w:r>
      <w:r>
        <w:rPr>
          <w:rFonts w:ascii="Times New Roman" w:eastAsia="Calibri" w:hAnsi="Times New Roman" w:cs="Times New Roman"/>
          <w:lang w:val="id-ID"/>
        </w:rPr>
        <w:tab/>
      </w:r>
      <w:r>
        <w:rPr>
          <w:rFonts w:ascii="Times New Roman" w:eastAsia="Calibri" w:hAnsi="Times New Roman" w:cs="Times New Roman"/>
          <w:lang w:val="id-ID"/>
        </w:rPr>
        <w:tab/>
      </w:r>
      <w:r>
        <w:rPr>
          <w:rFonts w:ascii="Times New Roman" w:eastAsia="Calibri" w:hAnsi="Times New Roman" w:cs="Times New Roman"/>
          <w:lang w:val="id-ID"/>
        </w:rPr>
        <w:tab/>
      </w:r>
      <w:r>
        <w:rPr>
          <w:rFonts w:ascii="Times New Roman" w:eastAsia="Calibri" w:hAnsi="Times New Roman" w:cs="Times New Roman"/>
          <w:lang w:val="id-ID"/>
        </w:rPr>
        <w:tab/>
      </w:r>
      <w:r>
        <w:rPr>
          <w:rFonts w:ascii="Times New Roman" w:eastAsia="Calibri" w:hAnsi="Times New Roman" w:cs="Times New Roman"/>
          <w:lang w:val="id-ID"/>
        </w:rPr>
        <w:tab/>
        <w:t>(b)</w:t>
      </w:r>
    </w:p>
    <w:p w14:paraId="00580EB1" w14:textId="6C99635F" w:rsidR="008546A9" w:rsidRPr="00927334" w:rsidRDefault="0083659B" w:rsidP="00927334">
      <w:pPr>
        <w:tabs>
          <w:tab w:val="left" w:pos="-5760"/>
          <w:tab w:val="left" w:pos="-5490"/>
        </w:tabs>
        <w:spacing w:after="0" w:line="240" w:lineRule="auto"/>
        <w:contextualSpacing/>
        <w:jc w:val="center"/>
        <w:rPr>
          <w:rFonts w:ascii="Times New Roman" w:eastAsia="Calibri" w:hAnsi="Times New Roman" w:cs="Times New Roman"/>
          <w:lang w:val="id-ID"/>
        </w:rPr>
      </w:pPr>
      <w:r w:rsidRPr="0083659B">
        <w:rPr>
          <w:rFonts w:ascii="Times New Roman" w:eastAsia="Calibri" w:hAnsi="Times New Roman" w:cs="Times New Roman"/>
          <w:lang w:val="id-ID"/>
        </w:rPr>
        <w:t>Gambar 3</w:t>
      </w:r>
      <w:r w:rsidR="00C56CFD">
        <w:rPr>
          <w:rFonts w:ascii="Times New Roman" w:eastAsia="Calibri" w:hAnsi="Times New Roman" w:cs="Times New Roman"/>
          <w:lang w:val="id-ID"/>
        </w:rPr>
        <w:t>.</w:t>
      </w:r>
      <w:r w:rsidRPr="0083659B">
        <w:rPr>
          <w:rFonts w:ascii="Times New Roman" w:eastAsia="Calibri" w:hAnsi="Times New Roman" w:cs="Times New Roman"/>
          <w:lang w:val="id-ID"/>
        </w:rPr>
        <w:t xml:space="preserve"> Alat Pengujian Tegangan Tembus</w:t>
      </w:r>
      <w:r w:rsidR="009E6AEB">
        <w:rPr>
          <w:rFonts w:ascii="Times New Roman" w:eastAsia="Calibri" w:hAnsi="Times New Roman" w:cs="Times New Roman"/>
          <w:lang w:val="id-ID"/>
        </w:rPr>
        <w:t xml:space="preserve">. (a) </w:t>
      </w:r>
      <w:r w:rsidR="009E6AEB" w:rsidRPr="0083659B">
        <w:rPr>
          <w:rFonts w:ascii="Times New Roman" w:eastAsia="Calibri" w:hAnsi="Times New Roman" w:cs="Times New Roman"/>
        </w:rPr>
        <w:t>Set Oil Tester DPA</w:t>
      </w:r>
      <w:r w:rsidR="009E6AEB">
        <w:rPr>
          <w:rFonts w:ascii="Times New Roman" w:eastAsia="Calibri" w:hAnsi="Times New Roman" w:cs="Times New Roman"/>
          <w:lang w:val="id-ID"/>
        </w:rPr>
        <w:t xml:space="preserve"> (b) </w:t>
      </w:r>
      <w:proofErr w:type="spellStart"/>
      <w:r w:rsidR="00C56CFD" w:rsidRPr="0083659B">
        <w:rPr>
          <w:rFonts w:ascii="Times New Roman" w:eastAsia="Calibri" w:hAnsi="Times New Roman" w:cs="Times New Roman"/>
        </w:rPr>
        <w:t>Elektroda</w:t>
      </w:r>
      <w:proofErr w:type="spellEnd"/>
      <w:r w:rsidR="00C56CFD" w:rsidRPr="0083659B">
        <w:rPr>
          <w:rFonts w:ascii="Times New Roman" w:eastAsia="Calibri" w:hAnsi="Times New Roman" w:cs="Times New Roman"/>
        </w:rPr>
        <w:t xml:space="preserve"> </w:t>
      </w:r>
      <w:proofErr w:type="spellStart"/>
      <w:r w:rsidR="00C56CFD" w:rsidRPr="0083659B">
        <w:rPr>
          <w:rFonts w:ascii="Times New Roman" w:eastAsia="Calibri" w:hAnsi="Times New Roman" w:cs="Times New Roman"/>
        </w:rPr>
        <w:t>Setengah</w:t>
      </w:r>
      <w:proofErr w:type="spellEnd"/>
      <w:r w:rsidR="00C56CFD" w:rsidRPr="0083659B">
        <w:rPr>
          <w:rFonts w:ascii="Times New Roman" w:eastAsia="Calibri" w:hAnsi="Times New Roman" w:cs="Times New Roman"/>
        </w:rPr>
        <w:t xml:space="preserve"> Bola </w:t>
      </w:r>
    </w:p>
    <w:p w14:paraId="22AD82F4" w14:textId="77777777" w:rsidR="008439E6" w:rsidRPr="00AA04D5" w:rsidRDefault="008439E6" w:rsidP="008439E6">
      <w:pPr>
        <w:tabs>
          <w:tab w:val="left" w:pos="-5760"/>
          <w:tab w:val="left" w:pos="-5490"/>
        </w:tabs>
        <w:spacing w:after="0" w:line="240" w:lineRule="auto"/>
        <w:ind w:firstLine="720"/>
        <w:contextualSpacing/>
        <w:jc w:val="both"/>
        <w:rPr>
          <w:rFonts w:ascii="Times New Roman" w:eastAsia="Calibri" w:hAnsi="Times New Roman" w:cs="Times New Roman"/>
        </w:rPr>
      </w:pPr>
    </w:p>
    <w:p w14:paraId="551642D6" w14:textId="090C8DCE" w:rsidR="008439E6" w:rsidRDefault="008439E6" w:rsidP="004A2920">
      <w:pPr>
        <w:tabs>
          <w:tab w:val="left" w:pos="-5760"/>
          <w:tab w:val="left" w:pos="-5490"/>
        </w:tabs>
        <w:spacing w:after="0" w:line="240" w:lineRule="auto"/>
        <w:contextualSpacing/>
        <w:jc w:val="both"/>
        <w:rPr>
          <w:rFonts w:ascii="Times New Roman" w:eastAsia="Calibri" w:hAnsi="Times New Roman" w:cs="Times New Roman"/>
        </w:rPr>
      </w:pPr>
      <w:r w:rsidRPr="00AA04D5">
        <w:rPr>
          <w:rFonts w:ascii="Times New Roman" w:eastAsia="Calibri" w:hAnsi="Times New Roman" w:cs="Times New Roman"/>
          <w:lang w:val="id-ID"/>
        </w:rPr>
        <w:t xml:space="preserve">2.3.2 </w:t>
      </w:r>
      <w:r w:rsidR="008546A9">
        <w:rPr>
          <w:rFonts w:ascii="Times New Roman" w:eastAsia="Calibri" w:hAnsi="Times New Roman" w:cs="Times New Roman"/>
          <w:lang w:val="id-ID"/>
        </w:rPr>
        <w:tab/>
      </w:r>
      <w:r w:rsidR="00F76565">
        <w:rPr>
          <w:rFonts w:ascii="Times New Roman" w:eastAsia="Calibri" w:hAnsi="Times New Roman" w:cs="Times New Roman"/>
          <w:lang w:val="id-ID"/>
        </w:rPr>
        <w:t>Prosedur Pengujian</w:t>
      </w:r>
    </w:p>
    <w:p w14:paraId="0889FD71" w14:textId="5D94CF92" w:rsidR="005B5775" w:rsidRDefault="002A7A32" w:rsidP="00BD5AF6">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id-ID"/>
        </w:rPr>
        <w:tab/>
      </w:r>
      <w:r w:rsidR="00704876">
        <w:rPr>
          <w:rFonts w:ascii="Times New Roman" w:eastAsia="Calibri" w:hAnsi="Times New Roman" w:cs="Times New Roman"/>
          <w:lang w:val="id-ID"/>
        </w:rPr>
        <w:t>Setelah menyiapkan semua alat dan bahan yang diperlukan, perlu diketahui bahwa sebelum me</w:t>
      </w:r>
      <w:r w:rsidR="005D334B">
        <w:rPr>
          <w:rFonts w:ascii="Times New Roman" w:eastAsia="Calibri" w:hAnsi="Times New Roman" w:cs="Times New Roman"/>
          <w:lang w:val="id-ID"/>
        </w:rPr>
        <w:t>lakukan pengujian alat yang diperlukan seperti contohnya</w:t>
      </w:r>
      <w:r w:rsidR="00C473B8">
        <w:rPr>
          <w:rFonts w:ascii="Times New Roman" w:eastAsia="Calibri" w:hAnsi="Times New Roman" w:cs="Times New Roman"/>
          <w:lang w:val="id-ID"/>
        </w:rPr>
        <w:t xml:space="preserve"> </w:t>
      </w:r>
      <w:r w:rsidR="00704876">
        <w:rPr>
          <w:rFonts w:ascii="Times New Roman" w:eastAsia="Calibri" w:hAnsi="Times New Roman" w:cs="Times New Roman"/>
          <w:lang w:val="id-ID"/>
        </w:rPr>
        <w:t>elektroda</w:t>
      </w:r>
      <w:r w:rsidR="00F56DC3">
        <w:rPr>
          <w:rFonts w:ascii="Times New Roman" w:eastAsia="Calibri" w:hAnsi="Times New Roman" w:cs="Times New Roman"/>
          <w:lang w:val="id-ID"/>
        </w:rPr>
        <w:t xml:space="preserve"> </w:t>
      </w:r>
      <w:r w:rsidR="00704876">
        <w:rPr>
          <w:rFonts w:ascii="Times New Roman" w:eastAsia="Calibri" w:hAnsi="Times New Roman" w:cs="Times New Roman"/>
          <w:lang w:val="id-ID"/>
        </w:rPr>
        <w:t xml:space="preserve">harus dibersihkan terlebih dahulu </w:t>
      </w:r>
      <w:r w:rsidR="00F56DC3">
        <w:rPr>
          <w:rFonts w:ascii="Times New Roman" w:eastAsia="Calibri" w:hAnsi="Times New Roman" w:cs="Times New Roman"/>
          <w:lang w:val="id-ID"/>
        </w:rPr>
        <w:t>dinding dinding kotak uji elektr</w:t>
      </w:r>
      <w:r w:rsidR="00C56CFD">
        <w:rPr>
          <w:rFonts w:ascii="Times New Roman" w:eastAsia="Calibri" w:hAnsi="Times New Roman" w:cs="Times New Roman"/>
          <w:lang w:val="id-ID"/>
        </w:rPr>
        <w:t>o</w:t>
      </w:r>
      <w:r w:rsidR="00F56DC3">
        <w:rPr>
          <w:rFonts w:ascii="Times New Roman" w:eastAsia="Calibri" w:hAnsi="Times New Roman" w:cs="Times New Roman"/>
          <w:lang w:val="id-ID"/>
        </w:rPr>
        <w:t xml:space="preserve">da tersebut </w:t>
      </w:r>
      <w:r w:rsidR="00704876">
        <w:rPr>
          <w:rFonts w:ascii="Times New Roman" w:eastAsia="Calibri" w:hAnsi="Times New Roman" w:cs="Times New Roman"/>
          <w:lang w:val="id-ID"/>
        </w:rPr>
        <w:t>agar tidak ada kontaminasi</w:t>
      </w:r>
      <w:r w:rsidR="005B5775">
        <w:rPr>
          <w:rFonts w:ascii="Times New Roman" w:eastAsia="Calibri" w:hAnsi="Times New Roman" w:cs="Times New Roman"/>
          <w:lang w:val="id-ID"/>
        </w:rPr>
        <w:t xml:space="preserve"> dari luar.</w:t>
      </w:r>
      <w:r w:rsidR="00704876">
        <w:rPr>
          <w:rFonts w:ascii="Times New Roman" w:eastAsia="Calibri" w:hAnsi="Times New Roman" w:cs="Times New Roman"/>
          <w:lang w:val="id-ID"/>
        </w:rPr>
        <w:t xml:space="preserve"> </w:t>
      </w:r>
      <w:r w:rsidR="00F56DC3">
        <w:rPr>
          <w:rFonts w:ascii="Times New Roman" w:eastAsia="Calibri" w:hAnsi="Times New Roman" w:cs="Times New Roman"/>
          <w:lang w:val="id-ID"/>
        </w:rPr>
        <w:t xml:space="preserve">Kemudian saat menuangkan </w:t>
      </w:r>
      <w:r w:rsidR="00286334">
        <w:rPr>
          <w:rFonts w:ascii="Times New Roman" w:eastAsia="Calibri" w:hAnsi="Times New Roman" w:cs="Times New Roman"/>
          <w:lang w:val="id-ID"/>
        </w:rPr>
        <w:t>sample bahan minyak nabati kedalam elektroda</w:t>
      </w:r>
      <w:r w:rsidR="00282FAE">
        <w:rPr>
          <w:rFonts w:ascii="Times New Roman" w:eastAsia="Calibri" w:hAnsi="Times New Roman" w:cs="Times New Roman"/>
          <w:lang w:val="id-ID"/>
        </w:rPr>
        <w:t xml:space="preserve"> dilakukan</w:t>
      </w:r>
      <w:r w:rsidR="00286334">
        <w:rPr>
          <w:rFonts w:ascii="Times New Roman" w:eastAsia="Calibri" w:hAnsi="Times New Roman" w:cs="Times New Roman"/>
          <w:lang w:val="id-ID"/>
        </w:rPr>
        <w:t xml:space="preserve"> secara </w:t>
      </w:r>
      <w:r w:rsidR="00A17DCD">
        <w:rPr>
          <w:rFonts w:ascii="Times New Roman" w:eastAsia="Calibri" w:hAnsi="Times New Roman" w:cs="Times New Roman"/>
          <w:lang w:val="id-ID"/>
        </w:rPr>
        <w:t>perlahan agar tidak timbul gelombang gelombang udara karena dapat mempengaruhi nilai tegangan tembus yang didapatkan.</w:t>
      </w:r>
      <w:r w:rsidR="00282FAE">
        <w:rPr>
          <w:rFonts w:ascii="Times New Roman" w:eastAsia="Calibri" w:hAnsi="Times New Roman" w:cs="Times New Roman"/>
          <w:lang w:val="id-ID"/>
        </w:rPr>
        <w:t xml:space="preserve"> </w:t>
      </w:r>
      <w:r w:rsidR="00BD6882">
        <w:rPr>
          <w:rFonts w:ascii="Times New Roman" w:eastAsia="Calibri" w:hAnsi="Times New Roman" w:cs="Times New Roman"/>
          <w:lang w:val="id-ID"/>
        </w:rPr>
        <w:t xml:space="preserve">Untuk menghilangkan timbulnya gelombang udara pada minyak tersebut dapat dilakkan dengan cara </w:t>
      </w:r>
      <w:r w:rsidR="006553CF">
        <w:rPr>
          <w:rFonts w:ascii="Times New Roman" w:eastAsia="Calibri" w:hAnsi="Times New Roman" w:cs="Times New Roman"/>
          <w:lang w:val="id-ID"/>
        </w:rPr>
        <w:t>mengaduk minyak tersebut menggunakan magnet secara perlahan, sampai tidak ada gelombang udara yan</w:t>
      </w:r>
      <w:r w:rsidR="00457A45">
        <w:rPr>
          <w:rFonts w:ascii="Times New Roman" w:eastAsia="Calibri" w:hAnsi="Times New Roman" w:cs="Times New Roman"/>
          <w:lang w:val="id-ID"/>
        </w:rPr>
        <w:t>g muncul.</w:t>
      </w:r>
    </w:p>
    <w:p w14:paraId="1CDBDB05" w14:textId="4E42D21F" w:rsidR="002A7A32" w:rsidRDefault="009355D5" w:rsidP="004A2920">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en-ID"/>
        </w:rPr>
        <w:tab/>
      </w:r>
      <w:proofErr w:type="spellStart"/>
      <w:r w:rsidR="00BD5AF6" w:rsidRPr="00BD5AF6">
        <w:rPr>
          <w:rFonts w:ascii="Times New Roman" w:eastAsia="Calibri" w:hAnsi="Times New Roman" w:cs="Times New Roman"/>
          <w:lang w:val="en-ID"/>
        </w:rPr>
        <w:t>Tahapan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penelitian</w:t>
      </w:r>
      <w:proofErr w:type="spellEnd"/>
      <w:r w:rsidR="00BD5AF6" w:rsidRPr="00BD5AF6">
        <w:rPr>
          <w:rFonts w:ascii="Times New Roman" w:eastAsia="Calibri" w:hAnsi="Times New Roman" w:cs="Times New Roman"/>
          <w:lang w:val="en-ID"/>
        </w:rPr>
        <w:t xml:space="preserve"> </w:t>
      </w:r>
      <w:r>
        <w:rPr>
          <w:rFonts w:ascii="Times New Roman" w:eastAsia="Calibri" w:hAnsi="Times New Roman" w:cs="Times New Roman"/>
          <w:lang w:val="id-ID"/>
        </w:rPr>
        <w:t>dilakukan dengan menyalakan Set Oil Tester</w:t>
      </w:r>
      <w:r w:rsidR="00BD6882">
        <w:rPr>
          <w:rFonts w:ascii="Times New Roman" w:eastAsia="Calibri" w:hAnsi="Times New Roman" w:cs="Times New Roman"/>
          <w:lang w:val="id-ID"/>
        </w:rPr>
        <w:t xml:space="preserve">, kemudian memilih standar </w:t>
      </w:r>
      <w:proofErr w:type="spellStart"/>
      <w:r w:rsidR="00BD5AF6" w:rsidRPr="00BD5AF6">
        <w:rPr>
          <w:rFonts w:ascii="Times New Roman" w:eastAsia="Calibri" w:hAnsi="Times New Roman" w:cs="Times New Roman"/>
          <w:lang w:val="en-ID"/>
        </w:rPr>
        <w:t>elektroda</w:t>
      </w:r>
      <w:proofErr w:type="spellEnd"/>
      <w:r w:rsidR="00BD5AF6" w:rsidRPr="00BD5AF6">
        <w:rPr>
          <w:rFonts w:ascii="Times New Roman" w:eastAsia="Calibri" w:hAnsi="Times New Roman" w:cs="Times New Roman"/>
          <w:lang w:val="en-ID"/>
        </w:rPr>
        <w:t xml:space="preserve"> yang </w:t>
      </w:r>
      <w:proofErr w:type="spellStart"/>
      <w:r w:rsidR="00BD5AF6" w:rsidRPr="00BD5AF6">
        <w:rPr>
          <w:rFonts w:ascii="Times New Roman" w:eastAsia="Calibri" w:hAnsi="Times New Roman" w:cs="Times New Roman"/>
          <w:lang w:val="en-ID"/>
        </w:rPr>
        <w:t>akan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digunakan</w:t>
      </w:r>
      <w:proofErr w:type="spellEnd"/>
      <w:r w:rsidR="00BD5AF6" w:rsidRPr="00BD5AF6">
        <w:rPr>
          <w:rFonts w:ascii="Times New Roman" w:eastAsia="Calibri" w:hAnsi="Times New Roman" w:cs="Times New Roman"/>
          <w:lang w:val="en-ID"/>
        </w:rPr>
        <w:t>.</w:t>
      </w:r>
      <w:r w:rsidR="00BD6882">
        <w:rPr>
          <w:rFonts w:ascii="Times New Roman" w:eastAsia="Calibri" w:hAnsi="Times New Roman" w:cs="Times New Roman"/>
          <w:lang w:val="id-ID"/>
        </w:rPr>
        <w:t xml:space="preserve"> Lalu mengatur</w:t>
      </w:r>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jarak</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antar</w:t>
      </w:r>
      <w:proofErr w:type="spellEnd"/>
      <w:r w:rsidR="00BD5AF6" w:rsidRPr="00BD5AF6">
        <w:rPr>
          <w:rFonts w:ascii="Times New Roman" w:eastAsia="Calibri" w:hAnsi="Times New Roman" w:cs="Times New Roman"/>
          <w:lang w:val="en-ID"/>
        </w:rPr>
        <w:t xml:space="preserve"> e</w:t>
      </w:r>
      <w:r w:rsidR="00BD5AF6" w:rsidRPr="00BD5AF6">
        <w:rPr>
          <w:rFonts w:ascii="Times New Roman" w:eastAsia="Calibri" w:hAnsi="Times New Roman" w:cs="Times New Roman"/>
          <w:lang w:val="id-ID"/>
        </w:rPr>
        <w:t>l</w:t>
      </w:r>
      <w:proofErr w:type="spellStart"/>
      <w:r w:rsidR="00BD5AF6" w:rsidRPr="00BD5AF6">
        <w:rPr>
          <w:rFonts w:ascii="Times New Roman" w:eastAsia="Calibri" w:hAnsi="Times New Roman" w:cs="Times New Roman"/>
          <w:lang w:val="en-ID"/>
        </w:rPr>
        <w:t>ektroda</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sesuai</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dengan</w:t>
      </w:r>
      <w:proofErr w:type="spellEnd"/>
      <w:r w:rsidR="00BD5AF6" w:rsidRPr="00BD5AF6">
        <w:rPr>
          <w:rFonts w:ascii="Times New Roman" w:eastAsia="Calibri" w:hAnsi="Times New Roman" w:cs="Times New Roman"/>
          <w:lang w:val="en-ID"/>
        </w:rPr>
        <w:t xml:space="preserve"> </w:t>
      </w:r>
      <w:r w:rsidR="00BD6882">
        <w:rPr>
          <w:rFonts w:ascii="Times New Roman" w:eastAsia="Calibri" w:hAnsi="Times New Roman" w:cs="Times New Roman"/>
          <w:lang w:val="id-ID"/>
        </w:rPr>
        <w:t>standar SPLN yaitu 2,55</w:t>
      </w:r>
      <w:r w:rsidR="00457A45">
        <w:rPr>
          <w:rFonts w:ascii="Times New Roman" w:eastAsia="Calibri" w:hAnsi="Times New Roman" w:cs="Times New Roman"/>
          <w:lang w:val="id-ID"/>
        </w:rPr>
        <w:t xml:space="preserve"> mm. Jika dilihat masih terdapat gelembung udara</w:t>
      </w:r>
      <w:r w:rsidR="00AF376E">
        <w:rPr>
          <w:rFonts w:ascii="Times New Roman" w:eastAsia="Calibri" w:hAnsi="Times New Roman" w:cs="Times New Roman"/>
          <w:lang w:val="id-ID"/>
        </w:rPr>
        <w:t>, maka a</w:t>
      </w:r>
      <w:proofErr w:type="spellStart"/>
      <w:r w:rsidR="00BD5AF6" w:rsidRPr="00BD5AF6">
        <w:rPr>
          <w:rFonts w:ascii="Times New Roman" w:eastAsia="Calibri" w:hAnsi="Times New Roman" w:cs="Times New Roman"/>
          <w:lang w:val="en-ID"/>
        </w:rPr>
        <w:t>duk</w:t>
      </w:r>
      <w:proofErr w:type="spellEnd"/>
      <w:r w:rsidR="00BD5AF6" w:rsidRPr="00BD5AF6">
        <w:rPr>
          <w:rFonts w:ascii="Times New Roman" w:eastAsia="Calibri" w:hAnsi="Times New Roman" w:cs="Times New Roman"/>
          <w:lang w:val="en-ID"/>
        </w:rPr>
        <w:t xml:space="preserve"> isolator </w:t>
      </w:r>
      <w:proofErr w:type="spellStart"/>
      <w:r w:rsidR="00BD5AF6" w:rsidRPr="00BD5AF6">
        <w:rPr>
          <w:rFonts w:ascii="Times New Roman" w:eastAsia="Calibri" w:hAnsi="Times New Roman" w:cs="Times New Roman"/>
          <w:lang w:val="en-ID"/>
        </w:rPr>
        <w:t>zat</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cair</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dalam</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bejana</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secara</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perlahan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kemudian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tutup</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kembali</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wadahnya</w:t>
      </w:r>
      <w:proofErr w:type="spellEnd"/>
      <w:r w:rsidR="00AF376E">
        <w:rPr>
          <w:rFonts w:ascii="Times New Roman" w:eastAsia="Calibri" w:hAnsi="Times New Roman" w:cs="Times New Roman"/>
          <w:lang w:val="id-ID"/>
        </w:rPr>
        <w:t>. Selanjutnya dil</w:t>
      </w:r>
      <w:proofErr w:type="spellStart"/>
      <w:r w:rsidR="00BD5AF6" w:rsidRPr="00BD5AF6">
        <w:rPr>
          <w:rFonts w:ascii="Times New Roman" w:eastAsia="Calibri" w:hAnsi="Times New Roman" w:cs="Times New Roman"/>
          <w:lang w:val="en-ID"/>
        </w:rPr>
        <w:t>akukan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pengukuran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tegan</w:t>
      </w:r>
      <w:proofErr w:type="spellEnd"/>
      <w:r w:rsidR="001E3665">
        <w:rPr>
          <w:rFonts w:ascii="Times New Roman" w:eastAsia="Calibri" w:hAnsi="Times New Roman" w:cs="Times New Roman"/>
          <w:lang w:val="id-ID"/>
        </w:rPr>
        <w:t xml:space="preserve">gan tembus. Lalu </w:t>
      </w:r>
      <w:r w:rsidR="00BD5AF6" w:rsidRPr="00BD5AF6">
        <w:rPr>
          <w:rFonts w:ascii="Times New Roman" w:eastAsia="Calibri" w:hAnsi="Times New Roman" w:cs="Times New Roman"/>
          <w:lang w:val="en-ID"/>
        </w:rPr>
        <w:t xml:space="preserve">Save </w:t>
      </w:r>
      <w:proofErr w:type="spellStart"/>
      <w:r w:rsidR="00BD5AF6" w:rsidRPr="00BD5AF6">
        <w:rPr>
          <w:rFonts w:ascii="Times New Roman" w:eastAsia="Calibri" w:hAnsi="Times New Roman" w:cs="Times New Roman"/>
          <w:lang w:val="en-ID"/>
        </w:rPr>
        <w:t>atau</w:t>
      </w:r>
      <w:proofErr w:type="spellEnd"/>
      <w:r w:rsidR="00BD5AF6" w:rsidRPr="00BD5AF6">
        <w:rPr>
          <w:rFonts w:ascii="Times New Roman" w:eastAsia="Calibri" w:hAnsi="Times New Roman" w:cs="Times New Roman"/>
          <w:lang w:val="en-ID"/>
        </w:rPr>
        <w:t xml:space="preserve"> print </w:t>
      </w:r>
      <w:proofErr w:type="spellStart"/>
      <w:r w:rsidR="00BD5AF6" w:rsidRPr="00BD5AF6">
        <w:rPr>
          <w:rFonts w:ascii="Times New Roman" w:eastAsia="Calibri" w:hAnsi="Times New Roman" w:cs="Times New Roman"/>
          <w:lang w:val="en-ID"/>
        </w:rPr>
        <w:t>hasil</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pengujian</w:t>
      </w:r>
      <w:proofErr w:type="spellEnd"/>
      <w:r w:rsidR="001E3665">
        <w:rPr>
          <w:rFonts w:ascii="Times New Roman" w:eastAsia="Calibri" w:hAnsi="Times New Roman" w:cs="Times New Roman"/>
          <w:lang w:val="id-ID"/>
        </w:rPr>
        <w:t xml:space="preserve"> dan k</w:t>
      </w:r>
      <w:proofErr w:type="spellStart"/>
      <w:r w:rsidR="00BD5AF6" w:rsidRPr="00BD5AF6">
        <w:rPr>
          <w:rFonts w:ascii="Times New Roman" w:eastAsia="Calibri" w:hAnsi="Times New Roman" w:cs="Times New Roman"/>
          <w:lang w:val="en-ID"/>
        </w:rPr>
        <w:t>eluarkan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isolasi</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cair</w:t>
      </w:r>
      <w:proofErr w:type="spellEnd"/>
      <w:r w:rsidR="00BD5AF6" w:rsidRPr="00BD5AF6">
        <w:rPr>
          <w:rFonts w:ascii="Times New Roman" w:eastAsia="Calibri" w:hAnsi="Times New Roman" w:cs="Times New Roman"/>
          <w:lang w:val="en-ID"/>
        </w:rPr>
        <w:t xml:space="preserve"> yang </w:t>
      </w:r>
      <w:proofErr w:type="spellStart"/>
      <w:r w:rsidR="00BD5AF6" w:rsidRPr="00BD5AF6">
        <w:rPr>
          <w:rFonts w:ascii="Times New Roman" w:eastAsia="Calibri" w:hAnsi="Times New Roman" w:cs="Times New Roman"/>
          <w:lang w:val="en-ID"/>
        </w:rPr>
        <w:t>sudah</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diisi</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kemudian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bersihkan</w:t>
      </w:r>
      <w:proofErr w:type="spellEnd"/>
      <w:r w:rsidR="00BD5AF6" w:rsidRPr="00BD5AF6">
        <w:rPr>
          <w:rFonts w:ascii="Times New Roman" w:eastAsia="Calibri" w:hAnsi="Times New Roman" w:cs="Times New Roman"/>
          <w:lang w:val="en-ID"/>
        </w:rPr>
        <w:t xml:space="preserve"> </w:t>
      </w:r>
      <w:proofErr w:type="spellStart"/>
      <w:r w:rsidR="00BD5AF6" w:rsidRPr="00BD5AF6">
        <w:rPr>
          <w:rFonts w:ascii="Times New Roman" w:eastAsia="Calibri" w:hAnsi="Times New Roman" w:cs="Times New Roman"/>
          <w:lang w:val="en-ID"/>
        </w:rPr>
        <w:t>wadahnya</w:t>
      </w:r>
      <w:proofErr w:type="spellEnd"/>
      <w:r w:rsidR="00BD5AF6" w:rsidRPr="00BD5AF6">
        <w:rPr>
          <w:rFonts w:ascii="Times New Roman" w:eastAsia="Calibri" w:hAnsi="Times New Roman" w:cs="Times New Roman"/>
          <w:lang w:val="en-ID"/>
        </w:rPr>
        <w:t xml:space="preserve">. </w:t>
      </w:r>
    </w:p>
    <w:p w14:paraId="7483D9CF" w14:textId="77777777" w:rsidR="001E3665" w:rsidRDefault="001E3665" w:rsidP="004A2920">
      <w:pPr>
        <w:tabs>
          <w:tab w:val="left" w:pos="-5760"/>
          <w:tab w:val="left" w:pos="-5490"/>
        </w:tabs>
        <w:spacing w:after="0" w:line="240" w:lineRule="auto"/>
        <w:contextualSpacing/>
        <w:jc w:val="both"/>
        <w:rPr>
          <w:rFonts w:ascii="Times New Roman" w:eastAsia="Calibri" w:hAnsi="Times New Roman" w:cs="Times New Roman"/>
          <w:lang w:val="id-ID"/>
        </w:rPr>
      </w:pPr>
    </w:p>
    <w:p w14:paraId="41A8DA73" w14:textId="051558D1" w:rsidR="00F76565" w:rsidRPr="00F76565" w:rsidRDefault="00F76565" w:rsidP="004A2920">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id-ID"/>
        </w:rPr>
        <w:t>2.3.3</w:t>
      </w:r>
      <w:r>
        <w:rPr>
          <w:rFonts w:ascii="Times New Roman" w:eastAsia="Calibri" w:hAnsi="Times New Roman" w:cs="Times New Roman"/>
          <w:lang w:val="id-ID"/>
        </w:rPr>
        <w:tab/>
      </w:r>
      <w:r w:rsidR="00FD5F7F">
        <w:rPr>
          <w:rFonts w:ascii="Times New Roman" w:eastAsia="Calibri" w:hAnsi="Times New Roman" w:cs="Times New Roman"/>
          <w:lang w:val="id-ID"/>
        </w:rPr>
        <w:t>Tahap Pengambilan Data</w:t>
      </w:r>
    </w:p>
    <w:p w14:paraId="45B5CC9A" w14:textId="18E28D00" w:rsidR="00F76565" w:rsidRDefault="0058189D" w:rsidP="004A2920">
      <w:pPr>
        <w:tabs>
          <w:tab w:val="left" w:pos="-5760"/>
          <w:tab w:val="left" w:pos="-5490"/>
        </w:tabs>
        <w:spacing w:after="0" w:line="240" w:lineRule="auto"/>
        <w:contextualSpacing/>
        <w:jc w:val="both"/>
        <w:rPr>
          <w:rFonts w:ascii="Times New Roman" w:eastAsia="Calibri" w:hAnsi="Times New Roman" w:cs="Times New Roman"/>
          <w:bCs/>
        </w:rPr>
      </w:pPr>
      <w:r>
        <w:rPr>
          <w:rFonts w:ascii="Times New Roman" w:eastAsia="Calibri" w:hAnsi="Times New Roman" w:cs="Times New Roman"/>
          <w:bCs/>
        </w:rPr>
        <w:tab/>
      </w:r>
      <w:r w:rsidRPr="0058189D">
        <w:rPr>
          <w:rFonts w:ascii="Times New Roman" w:eastAsia="Calibri" w:hAnsi="Times New Roman" w:cs="Times New Roman"/>
          <w:bCs/>
        </w:rPr>
        <w:t xml:space="preserve">Pada </w:t>
      </w:r>
      <w:proofErr w:type="spellStart"/>
      <w:r w:rsidRPr="0058189D">
        <w:rPr>
          <w:rFonts w:ascii="Times New Roman" w:eastAsia="Calibri" w:hAnsi="Times New Roman" w:cs="Times New Roman"/>
          <w:bCs/>
        </w:rPr>
        <w:t>tahan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pengambilan</w:t>
      </w:r>
      <w:proofErr w:type="spellEnd"/>
      <w:r w:rsidRPr="0058189D">
        <w:rPr>
          <w:rFonts w:ascii="Times New Roman" w:eastAsia="Calibri" w:hAnsi="Times New Roman" w:cs="Times New Roman"/>
          <w:bCs/>
        </w:rPr>
        <w:t xml:space="preserve"> d</w:t>
      </w:r>
      <w:r>
        <w:rPr>
          <w:rFonts w:ascii="Times New Roman" w:eastAsia="Calibri" w:hAnsi="Times New Roman" w:cs="Times New Roman"/>
          <w:bCs/>
          <w:lang w:val="id-ID"/>
        </w:rPr>
        <w:t xml:space="preserve">ilakukan </w:t>
      </w:r>
      <w:proofErr w:type="spellStart"/>
      <w:r w:rsidRPr="0058189D">
        <w:rPr>
          <w:rFonts w:ascii="Times New Roman" w:eastAsia="Calibri" w:hAnsi="Times New Roman" w:cs="Times New Roman"/>
          <w:bCs/>
        </w:rPr>
        <w:t>pengujian</w:t>
      </w:r>
      <w:proofErr w:type="spellEnd"/>
      <w:r w:rsidR="0026740B">
        <w:rPr>
          <w:rFonts w:ascii="Times New Roman" w:eastAsia="Calibri" w:hAnsi="Times New Roman" w:cs="Times New Roman"/>
          <w:bCs/>
          <w:lang w:val="id-ID"/>
        </w:rPr>
        <w:t xml:space="preserve"> pada</w:t>
      </w:r>
      <w:r w:rsidRPr="0058189D">
        <w:rPr>
          <w:rFonts w:ascii="Times New Roman" w:eastAsia="Calibri" w:hAnsi="Times New Roman" w:cs="Times New Roman"/>
          <w:bCs/>
        </w:rPr>
        <w:t xml:space="preserve"> 3 </w:t>
      </w:r>
      <w:proofErr w:type="spellStart"/>
      <w:r w:rsidRPr="0058189D">
        <w:rPr>
          <w:rFonts w:ascii="Times New Roman" w:eastAsia="Calibri" w:hAnsi="Times New Roman" w:cs="Times New Roman"/>
          <w:bCs/>
        </w:rPr>
        <w:t>minyak</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nabati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untuk</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setiap</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minyak</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dilakukan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pengujian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tegangan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tembus</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sebanyak</w:t>
      </w:r>
      <w:proofErr w:type="spellEnd"/>
      <w:r w:rsidRPr="0058189D">
        <w:rPr>
          <w:rFonts w:ascii="Times New Roman" w:eastAsia="Calibri" w:hAnsi="Times New Roman" w:cs="Times New Roman"/>
          <w:bCs/>
        </w:rPr>
        <w:t xml:space="preserve"> 6 kali </w:t>
      </w:r>
      <w:proofErr w:type="spellStart"/>
      <w:r w:rsidRPr="0058189D">
        <w:rPr>
          <w:rFonts w:ascii="Times New Roman" w:eastAsia="Calibri" w:hAnsi="Times New Roman" w:cs="Times New Roman"/>
          <w:bCs/>
        </w:rPr>
        <w:t>dengan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waktu</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pengujian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pertama</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selama</w:t>
      </w:r>
      <w:proofErr w:type="spellEnd"/>
      <w:r w:rsidRPr="0058189D">
        <w:rPr>
          <w:rFonts w:ascii="Times New Roman" w:eastAsia="Calibri" w:hAnsi="Times New Roman" w:cs="Times New Roman"/>
          <w:bCs/>
        </w:rPr>
        <w:t xml:space="preserve"> 5 </w:t>
      </w:r>
      <w:proofErr w:type="spellStart"/>
      <w:r w:rsidRPr="0058189D">
        <w:rPr>
          <w:rFonts w:ascii="Times New Roman" w:eastAsia="Calibri" w:hAnsi="Times New Roman" w:cs="Times New Roman"/>
          <w:bCs/>
        </w:rPr>
        <w:t>menit</w:t>
      </w:r>
      <w:proofErr w:type="spellEnd"/>
      <w:r w:rsidRPr="0058189D">
        <w:rPr>
          <w:rFonts w:ascii="Times New Roman" w:eastAsia="Calibri" w:hAnsi="Times New Roman" w:cs="Times New Roman"/>
          <w:bCs/>
        </w:rPr>
        <w:t xml:space="preserve">, dan 5 </w:t>
      </w:r>
      <w:proofErr w:type="spellStart"/>
      <w:r w:rsidRPr="0058189D">
        <w:rPr>
          <w:rFonts w:ascii="Times New Roman" w:eastAsia="Calibri" w:hAnsi="Times New Roman" w:cs="Times New Roman"/>
          <w:bCs/>
        </w:rPr>
        <w:t>percobaan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lainnya</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dengan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rentang</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waktu</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setip</w:t>
      </w:r>
      <w:proofErr w:type="spellEnd"/>
      <w:r w:rsidRPr="0058189D">
        <w:rPr>
          <w:rFonts w:ascii="Times New Roman" w:eastAsia="Calibri" w:hAnsi="Times New Roman" w:cs="Times New Roman"/>
          <w:bCs/>
        </w:rPr>
        <w:t xml:space="preserve"> 2 </w:t>
      </w:r>
      <w:proofErr w:type="spellStart"/>
      <w:r w:rsidRPr="0058189D">
        <w:rPr>
          <w:rFonts w:ascii="Times New Roman" w:eastAsia="Calibri" w:hAnsi="Times New Roman" w:cs="Times New Roman"/>
          <w:bCs/>
        </w:rPr>
        <w:t>menit</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Perbedaan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waktu</w:t>
      </w:r>
      <w:proofErr w:type="spellEnd"/>
      <w:r w:rsidRPr="0058189D">
        <w:rPr>
          <w:rFonts w:ascii="Times New Roman" w:eastAsia="Calibri" w:hAnsi="Times New Roman" w:cs="Times New Roman"/>
          <w:bCs/>
        </w:rPr>
        <w:t xml:space="preserve"> yang </w:t>
      </w:r>
      <w:proofErr w:type="spellStart"/>
      <w:r w:rsidRPr="0058189D">
        <w:rPr>
          <w:rFonts w:ascii="Times New Roman" w:eastAsia="Calibri" w:hAnsi="Times New Roman" w:cs="Times New Roman"/>
          <w:bCs/>
        </w:rPr>
        <w:t>digunakan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tersebut</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bertujuan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untuk</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melihat</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kemampuan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minyak</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untuk</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kembali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ke</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keadaan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semula</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atau</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sering</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disebut</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dengan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kemampuan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self healing</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dari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minyak</w:t>
      </w:r>
      <w:proofErr w:type="spellEnd"/>
      <w:r w:rsidRPr="0058189D">
        <w:rPr>
          <w:rFonts w:ascii="Times New Roman" w:eastAsia="Calibri" w:hAnsi="Times New Roman" w:cs="Times New Roman"/>
          <w:bCs/>
        </w:rPr>
        <w:t xml:space="preserve">. Setelah </w:t>
      </w:r>
      <w:proofErr w:type="spellStart"/>
      <w:r w:rsidRPr="0058189D">
        <w:rPr>
          <w:rFonts w:ascii="Times New Roman" w:eastAsia="Calibri" w:hAnsi="Times New Roman" w:cs="Times New Roman"/>
          <w:bCs/>
        </w:rPr>
        <w:t>dilakukan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pengujian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maka</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diketahui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nilai-nilai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tegangan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tembus</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dari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setiap</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minyak</w:t>
      </w:r>
      <w:proofErr w:type="spellEnd"/>
      <w:r w:rsidRPr="0058189D">
        <w:rPr>
          <w:rFonts w:ascii="Times New Roman" w:eastAsia="Calibri" w:hAnsi="Times New Roman" w:cs="Times New Roman"/>
          <w:bCs/>
        </w:rPr>
        <w:t xml:space="preserve">, dan </w:t>
      </w:r>
      <w:proofErr w:type="spellStart"/>
      <w:r w:rsidRPr="0058189D">
        <w:rPr>
          <w:rFonts w:ascii="Times New Roman" w:eastAsia="Calibri" w:hAnsi="Times New Roman" w:cs="Times New Roman"/>
          <w:bCs/>
        </w:rPr>
        <w:t>dapat</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dilakukan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analisa</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pengaruh</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nilai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tegangan</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tembus</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dari</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setiap</w:t>
      </w:r>
      <w:proofErr w:type="spellEnd"/>
      <w:r w:rsidRPr="0058189D">
        <w:rPr>
          <w:rFonts w:ascii="Times New Roman" w:eastAsia="Calibri" w:hAnsi="Times New Roman" w:cs="Times New Roman"/>
          <w:bCs/>
        </w:rPr>
        <w:t xml:space="preserve"> </w:t>
      </w:r>
      <w:proofErr w:type="spellStart"/>
      <w:r w:rsidRPr="0058189D">
        <w:rPr>
          <w:rFonts w:ascii="Times New Roman" w:eastAsia="Calibri" w:hAnsi="Times New Roman" w:cs="Times New Roman"/>
          <w:bCs/>
        </w:rPr>
        <w:t>minyak</w:t>
      </w:r>
      <w:proofErr w:type="spellEnd"/>
      <w:r w:rsidRPr="0058189D">
        <w:rPr>
          <w:rFonts w:ascii="Times New Roman" w:eastAsia="Calibri" w:hAnsi="Times New Roman" w:cs="Times New Roman"/>
          <w:bCs/>
        </w:rPr>
        <w:t>.</w:t>
      </w:r>
    </w:p>
    <w:p w14:paraId="4647F744" w14:textId="77777777" w:rsidR="0026740B" w:rsidRPr="00AA04D5" w:rsidRDefault="0026740B" w:rsidP="004A2920">
      <w:pPr>
        <w:tabs>
          <w:tab w:val="left" w:pos="-5760"/>
          <w:tab w:val="left" w:pos="-5490"/>
        </w:tabs>
        <w:spacing w:after="0" w:line="240" w:lineRule="auto"/>
        <w:contextualSpacing/>
        <w:jc w:val="both"/>
        <w:rPr>
          <w:rFonts w:ascii="Times New Roman" w:eastAsia="Calibri" w:hAnsi="Times New Roman" w:cs="Times New Roman"/>
        </w:rPr>
      </w:pPr>
    </w:p>
    <w:p w14:paraId="520EFEAE" w14:textId="77777777" w:rsidR="008439E6" w:rsidRPr="00AA04D5" w:rsidRDefault="004A2920" w:rsidP="004A2920">
      <w:pPr>
        <w:tabs>
          <w:tab w:val="left" w:pos="-5760"/>
          <w:tab w:val="left" w:pos="-5490"/>
        </w:tabs>
        <w:spacing w:after="0" w:line="240" w:lineRule="auto"/>
        <w:contextualSpacing/>
        <w:jc w:val="both"/>
        <w:rPr>
          <w:rFonts w:ascii="Times New Roman" w:eastAsia="Calibri" w:hAnsi="Times New Roman" w:cs="Times New Roman"/>
          <w:b/>
          <w:lang w:val="id-ID"/>
        </w:rPr>
      </w:pPr>
      <w:r w:rsidRPr="00AA04D5">
        <w:rPr>
          <w:rFonts w:ascii="Times New Roman" w:eastAsia="Calibri" w:hAnsi="Times New Roman" w:cs="Times New Roman"/>
          <w:b/>
        </w:rPr>
        <w:lastRenderedPageBreak/>
        <w:t>3.</w:t>
      </w:r>
      <w:r w:rsidRPr="00AA04D5">
        <w:rPr>
          <w:rFonts w:ascii="Times New Roman" w:eastAsia="Calibri" w:hAnsi="Times New Roman" w:cs="Times New Roman"/>
          <w:b/>
        </w:rPr>
        <w:tab/>
      </w:r>
      <w:r w:rsidR="008439E6" w:rsidRPr="00AA04D5">
        <w:rPr>
          <w:rFonts w:ascii="Times New Roman" w:eastAsia="Calibri" w:hAnsi="Times New Roman" w:cs="Times New Roman"/>
          <w:b/>
          <w:lang w:val="id-ID"/>
        </w:rPr>
        <w:t>HASIL DAN PEMBAHASAN</w:t>
      </w:r>
    </w:p>
    <w:p w14:paraId="3E7684F5" w14:textId="1CA832DD" w:rsidR="008439E6" w:rsidRPr="00551FF4" w:rsidRDefault="008439E6" w:rsidP="00551FF4">
      <w:pPr>
        <w:tabs>
          <w:tab w:val="left" w:pos="-5760"/>
          <w:tab w:val="left" w:pos="-5490"/>
        </w:tabs>
        <w:spacing w:after="0" w:line="240" w:lineRule="auto"/>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 xml:space="preserve">3.1 </w:t>
      </w:r>
      <w:r w:rsidR="00CE5193">
        <w:rPr>
          <w:rFonts w:ascii="Times New Roman" w:eastAsia="Calibri" w:hAnsi="Times New Roman" w:cs="Times New Roman"/>
          <w:lang w:val="id-ID"/>
        </w:rPr>
        <w:tab/>
      </w:r>
      <w:r w:rsidR="00BD41ED" w:rsidRPr="00551FF4">
        <w:rPr>
          <w:rFonts w:ascii="Times New Roman" w:eastAsia="Calibri" w:hAnsi="Times New Roman" w:cs="Times New Roman"/>
          <w:lang w:val="id-ID"/>
        </w:rPr>
        <w:t>Pengujian Minyak Kelapa</w:t>
      </w:r>
    </w:p>
    <w:p w14:paraId="29E2B828" w14:textId="2E77149E" w:rsidR="00C231A4" w:rsidRPr="00C231A4" w:rsidRDefault="00C231A4" w:rsidP="00C231A4">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en-ID"/>
        </w:rPr>
        <w:tab/>
      </w:r>
      <w:proofErr w:type="spellStart"/>
      <w:r w:rsidRPr="00C231A4">
        <w:rPr>
          <w:rFonts w:ascii="Times New Roman" w:eastAsia="Calibri" w:hAnsi="Times New Roman" w:cs="Times New Roman"/>
          <w:lang w:val="en-ID"/>
        </w:rPr>
        <w:t>Berdasarkan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hasil</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pengujian</w:t>
      </w:r>
      <w:proofErr w:type="spellEnd"/>
      <w:r w:rsidRPr="00C231A4">
        <w:rPr>
          <w:rFonts w:ascii="Times New Roman" w:eastAsia="Calibri" w:hAnsi="Times New Roman" w:cs="Times New Roman"/>
          <w:lang w:val="en-ID"/>
        </w:rPr>
        <w:t xml:space="preserve"> yang </w:t>
      </w:r>
      <w:proofErr w:type="spellStart"/>
      <w:r w:rsidRPr="00C231A4">
        <w:rPr>
          <w:rFonts w:ascii="Times New Roman" w:eastAsia="Calibri" w:hAnsi="Times New Roman" w:cs="Times New Roman"/>
          <w:lang w:val="en-ID"/>
        </w:rPr>
        <w:t>dilakukan</w:t>
      </w:r>
      <w:proofErr w:type="spellEnd"/>
      <w:r w:rsidRPr="00C231A4">
        <w:rPr>
          <w:rFonts w:ascii="Times New Roman" w:eastAsia="Calibri" w:hAnsi="Times New Roman" w:cs="Times New Roman"/>
          <w:lang w:val="en-ID"/>
        </w:rPr>
        <w:t xml:space="preserve"> pada </w:t>
      </w:r>
      <w:proofErr w:type="spellStart"/>
      <w:r w:rsidRPr="00C231A4">
        <w:rPr>
          <w:rFonts w:ascii="Times New Roman" w:eastAsia="Calibri" w:hAnsi="Times New Roman" w:cs="Times New Roman"/>
          <w:lang w:val="en-ID"/>
        </w:rPr>
        <w:t>minyak</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kelapa</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murni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dengan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melakukan</w:t>
      </w:r>
      <w:proofErr w:type="spellEnd"/>
      <w:r w:rsidRPr="00C231A4">
        <w:rPr>
          <w:rFonts w:ascii="Times New Roman" w:eastAsia="Calibri" w:hAnsi="Times New Roman" w:cs="Times New Roman"/>
          <w:lang w:val="en-ID"/>
        </w:rPr>
        <w:t xml:space="preserve"> 6 kali </w:t>
      </w:r>
      <w:proofErr w:type="spellStart"/>
      <w:r w:rsidRPr="00C231A4">
        <w:rPr>
          <w:rFonts w:ascii="Times New Roman" w:eastAsia="Calibri" w:hAnsi="Times New Roman" w:cs="Times New Roman"/>
          <w:lang w:val="en-ID"/>
        </w:rPr>
        <w:t>percobaan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maka</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didapat</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nilai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tegangan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tembus</w:t>
      </w:r>
      <w:proofErr w:type="spellEnd"/>
      <w:r w:rsidRPr="00C231A4">
        <w:rPr>
          <w:rFonts w:ascii="Times New Roman" w:eastAsia="Calibri" w:hAnsi="Times New Roman" w:cs="Times New Roman"/>
          <w:lang w:val="en-ID"/>
        </w:rPr>
        <w:t xml:space="preserve"> rata-rata </w:t>
      </w:r>
      <w:proofErr w:type="spellStart"/>
      <w:r w:rsidRPr="00C231A4">
        <w:rPr>
          <w:rFonts w:ascii="Times New Roman" w:eastAsia="Calibri" w:hAnsi="Times New Roman" w:cs="Times New Roman"/>
          <w:lang w:val="en-ID"/>
        </w:rPr>
        <w:t>sebesar</w:t>
      </w:r>
      <w:proofErr w:type="spellEnd"/>
      <w:r w:rsidRPr="00C231A4">
        <w:rPr>
          <w:rFonts w:ascii="Times New Roman" w:eastAsia="Calibri" w:hAnsi="Times New Roman" w:cs="Times New Roman"/>
          <w:lang w:val="en-ID"/>
        </w:rPr>
        <w:t xml:space="preserve"> 12,9 kV pada </w:t>
      </w:r>
      <w:proofErr w:type="spellStart"/>
      <w:r w:rsidRPr="00C231A4">
        <w:rPr>
          <w:rFonts w:ascii="Times New Roman" w:eastAsia="Calibri" w:hAnsi="Times New Roman" w:cs="Times New Roman"/>
          <w:lang w:val="en-ID"/>
        </w:rPr>
        <w:t>jarak</w:t>
      </w:r>
      <w:proofErr w:type="spellEnd"/>
      <w:r w:rsidRPr="00C231A4">
        <w:rPr>
          <w:rFonts w:ascii="Times New Roman" w:eastAsia="Calibri" w:hAnsi="Times New Roman" w:cs="Times New Roman"/>
          <w:lang w:val="en-ID"/>
        </w:rPr>
        <w:t xml:space="preserve"> sela 2,5 mm. Hal </w:t>
      </w:r>
      <w:proofErr w:type="spellStart"/>
      <w:r w:rsidRPr="00C231A4">
        <w:rPr>
          <w:rFonts w:ascii="Times New Roman" w:eastAsia="Calibri" w:hAnsi="Times New Roman" w:cs="Times New Roman"/>
          <w:lang w:val="en-ID"/>
        </w:rPr>
        <w:t>ini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masih</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jauh</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dengan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nilai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standar</w:t>
      </w:r>
      <w:proofErr w:type="spellEnd"/>
      <w:r w:rsidRPr="00C231A4">
        <w:rPr>
          <w:rFonts w:ascii="Times New Roman" w:eastAsia="Calibri" w:hAnsi="Times New Roman" w:cs="Times New Roman"/>
          <w:lang w:val="en-ID"/>
        </w:rPr>
        <w:t xml:space="preserve"> yang </w:t>
      </w:r>
      <w:proofErr w:type="spellStart"/>
      <w:r w:rsidRPr="00C231A4">
        <w:rPr>
          <w:rFonts w:ascii="Times New Roman" w:eastAsia="Calibri" w:hAnsi="Times New Roman" w:cs="Times New Roman"/>
          <w:lang w:val="en-ID"/>
        </w:rPr>
        <w:t>ditetapkan</w:t>
      </w:r>
      <w:proofErr w:type="spellEnd"/>
      <w:r w:rsidRPr="00C231A4">
        <w:rPr>
          <w:rFonts w:ascii="Times New Roman" w:eastAsia="Calibri" w:hAnsi="Times New Roman" w:cs="Times New Roman"/>
          <w:lang w:val="en-ID"/>
        </w:rPr>
        <w:t xml:space="preserve"> oleh IEC 156. </w:t>
      </w:r>
      <w:proofErr w:type="spellStart"/>
      <w:r w:rsidRPr="00C231A4">
        <w:rPr>
          <w:rFonts w:ascii="Times New Roman" w:eastAsia="Calibri" w:hAnsi="Times New Roman" w:cs="Times New Roman"/>
          <w:lang w:val="en-ID"/>
        </w:rPr>
        <w:t>Berdasarkan</w:t>
      </w:r>
      <w:proofErr w:type="spellEnd"/>
      <w:r w:rsidRPr="00C231A4">
        <w:rPr>
          <w:rFonts w:ascii="Times New Roman" w:eastAsia="Calibri" w:hAnsi="Times New Roman" w:cs="Times New Roman"/>
          <w:lang w:val="en-ID"/>
        </w:rPr>
        <w:t xml:space="preserve"> IEC 156, </w:t>
      </w:r>
      <w:proofErr w:type="spellStart"/>
      <w:r w:rsidRPr="00C231A4">
        <w:rPr>
          <w:rFonts w:ascii="Times New Roman" w:eastAsia="Calibri" w:hAnsi="Times New Roman" w:cs="Times New Roman"/>
          <w:lang w:val="en-ID"/>
        </w:rPr>
        <w:t>nilai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tegangan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tembus</w:t>
      </w:r>
      <w:proofErr w:type="spellEnd"/>
      <w:r w:rsidRPr="00C231A4">
        <w:rPr>
          <w:rFonts w:ascii="Times New Roman" w:eastAsia="Calibri" w:hAnsi="Times New Roman" w:cs="Times New Roman"/>
          <w:lang w:val="en-ID"/>
        </w:rPr>
        <w:t xml:space="preserve"> yang </w:t>
      </w:r>
      <w:proofErr w:type="spellStart"/>
      <w:r w:rsidRPr="00C231A4">
        <w:rPr>
          <w:rFonts w:ascii="Times New Roman" w:eastAsia="Calibri" w:hAnsi="Times New Roman" w:cs="Times New Roman"/>
          <w:lang w:val="en-ID"/>
        </w:rPr>
        <w:t>harus</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dipenuhi</w:t>
      </w:r>
      <w:proofErr w:type="spellEnd"/>
      <w:r w:rsidRPr="00C231A4">
        <w:rPr>
          <w:rFonts w:ascii="Times New Roman" w:eastAsia="Calibri" w:hAnsi="Times New Roman" w:cs="Times New Roman"/>
          <w:lang w:val="en-ID"/>
        </w:rPr>
        <w:t xml:space="preserve"> oleh </w:t>
      </w:r>
      <w:proofErr w:type="spellStart"/>
      <w:r w:rsidRPr="00C231A4">
        <w:rPr>
          <w:rFonts w:ascii="Times New Roman" w:eastAsia="Calibri" w:hAnsi="Times New Roman" w:cs="Times New Roman"/>
          <w:lang w:val="en-ID"/>
        </w:rPr>
        <w:t>minyak</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jika</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akan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digunakan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sebagai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isolasi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minyak</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trafo</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harus</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berkisar</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antara</w:t>
      </w:r>
      <w:proofErr w:type="spellEnd"/>
      <w:r w:rsidRPr="00C231A4">
        <w:rPr>
          <w:rFonts w:ascii="Times New Roman" w:eastAsia="Calibri" w:hAnsi="Times New Roman" w:cs="Times New Roman"/>
          <w:lang w:val="en-ID"/>
        </w:rPr>
        <w:t xml:space="preserve"> 30 kV </w:t>
      </w:r>
      <w:proofErr w:type="spellStart"/>
      <w:r w:rsidRPr="00C231A4">
        <w:rPr>
          <w:rFonts w:ascii="Times New Roman" w:eastAsia="Calibri" w:hAnsi="Times New Roman" w:cs="Times New Roman"/>
          <w:lang w:val="en-ID"/>
        </w:rPr>
        <w:t>sampai</w:t>
      </w:r>
      <w:proofErr w:type="spellEnd"/>
      <w:r w:rsidRPr="00C231A4">
        <w:rPr>
          <w:rFonts w:ascii="Times New Roman" w:eastAsia="Calibri" w:hAnsi="Times New Roman" w:cs="Times New Roman"/>
          <w:lang w:val="en-ID"/>
        </w:rPr>
        <w:t xml:space="preserve"> 50 kV.</w:t>
      </w:r>
      <w:r w:rsidRPr="00C231A4">
        <w:rPr>
          <w:rFonts w:ascii="Times New Roman" w:eastAsia="Calibri" w:hAnsi="Times New Roman" w:cs="Times New Roman"/>
          <w:lang w:val="id-ID"/>
        </w:rPr>
        <w:t xml:space="preserve"> Minyak </w:t>
      </w:r>
      <w:r w:rsidR="00FD55A1">
        <w:rPr>
          <w:rFonts w:ascii="Times New Roman" w:eastAsia="Calibri" w:hAnsi="Times New Roman" w:cs="Times New Roman"/>
          <w:lang w:val="id-ID"/>
        </w:rPr>
        <w:t xml:space="preserve">goreng kelapa yang digunakan </w:t>
      </w:r>
      <w:r w:rsidRPr="00C231A4">
        <w:rPr>
          <w:rFonts w:ascii="Times New Roman" w:eastAsia="Calibri" w:hAnsi="Times New Roman" w:cs="Times New Roman"/>
          <w:lang w:val="id-ID"/>
        </w:rPr>
        <w:t>dapat dilihat pada gambar</w:t>
      </w:r>
      <w:r w:rsidR="001A56E6">
        <w:rPr>
          <w:rFonts w:ascii="Times New Roman" w:eastAsia="Calibri" w:hAnsi="Times New Roman" w:cs="Times New Roman"/>
          <w:lang w:val="id-ID"/>
        </w:rPr>
        <w:t xml:space="preserve"> 4</w:t>
      </w:r>
      <w:r w:rsidR="00FD55A1">
        <w:rPr>
          <w:rFonts w:ascii="Times New Roman" w:eastAsia="Calibri" w:hAnsi="Times New Roman" w:cs="Times New Roman"/>
          <w:lang w:val="id-ID"/>
        </w:rPr>
        <w:t xml:space="preserve"> dibawah ini.</w:t>
      </w:r>
    </w:p>
    <w:p w14:paraId="79BF8F19" w14:textId="77777777" w:rsidR="00C231A4" w:rsidRPr="00C231A4" w:rsidRDefault="00C231A4" w:rsidP="00FD55A1">
      <w:pPr>
        <w:tabs>
          <w:tab w:val="left" w:pos="-5760"/>
          <w:tab w:val="left" w:pos="-5490"/>
        </w:tabs>
        <w:spacing w:after="0" w:line="240" w:lineRule="auto"/>
        <w:contextualSpacing/>
        <w:jc w:val="center"/>
        <w:rPr>
          <w:rFonts w:ascii="Times New Roman" w:eastAsia="Calibri" w:hAnsi="Times New Roman" w:cs="Times New Roman"/>
          <w:lang w:val="id-ID"/>
        </w:rPr>
      </w:pPr>
      <w:r w:rsidRPr="00C231A4">
        <w:rPr>
          <w:rFonts w:ascii="Times New Roman" w:eastAsia="Calibri" w:hAnsi="Times New Roman" w:cs="Times New Roman"/>
          <w:noProof/>
          <w:lang w:val="id-ID"/>
        </w:rPr>
        <w:drawing>
          <wp:inline distT="0" distB="0" distL="0" distR="0" wp14:anchorId="28E2B74B" wp14:editId="1DA67711">
            <wp:extent cx="2050473" cy="2434366"/>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3270" cy="2437687"/>
                    </a:xfrm>
                    <a:prstGeom prst="rect">
                      <a:avLst/>
                    </a:prstGeom>
                    <a:noFill/>
                  </pic:spPr>
                </pic:pic>
              </a:graphicData>
            </a:graphic>
          </wp:inline>
        </w:drawing>
      </w:r>
    </w:p>
    <w:p w14:paraId="44E1B79B" w14:textId="305F6D5F" w:rsidR="00C231A4" w:rsidRPr="00C231A4" w:rsidRDefault="00C231A4" w:rsidP="00FD55A1">
      <w:pPr>
        <w:tabs>
          <w:tab w:val="left" w:pos="-5760"/>
          <w:tab w:val="left" w:pos="-5490"/>
        </w:tabs>
        <w:spacing w:after="0" w:line="240" w:lineRule="auto"/>
        <w:contextualSpacing/>
        <w:jc w:val="center"/>
        <w:rPr>
          <w:rFonts w:ascii="Times New Roman" w:eastAsia="Calibri" w:hAnsi="Times New Roman" w:cs="Times New Roman"/>
          <w:lang w:val="en-ID"/>
        </w:rPr>
      </w:pPr>
      <w:r w:rsidRPr="00C231A4">
        <w:rPr>
          <w:rFonts w:ascii="Times New Roman" w:eastAsia="Calibri" w:hAnsi="Times New Roman" w:cs="Times New Roman"/>
          <w:lang w:val="en-ID"/>
        </w:rPr>
        <w:t xml:space="preserve">Gambar </w:t>
      </w:r>
      <w:r w:rsidR="00551FF4">
        <w:rPr>
          <w:rFonts w:ascii="Times New Roman" w:eastAsia="Calibri" w:hAnsi="Times New Roman" w:cs="Times New Roman"/>
          <w:lang w:val="id-ID"/>
        </w:rPr>
        <w:t>4</w:t>
      </w:r>
      <w:r w:rsidR="00294F66">
        <w:rPr>
          <w:rFonts w:ascii="Times New Roman" w:eastAsia="Calibri" w:hAnsi="Times New Roman" w:cs="Times New Roman"/>
          <w:lang w:val="id-ID"/>
        </w:rPr>
        <w:t>.</w:t>
      </w:r>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Minyak</w:t>
      </w:r>
      <w:proofErr w:type="spellEnd"/>
      <w:r w:rsidRPr="00C231A4">
        <w:rPr>
          <w:rFonts w:ascii="Times New Roman" w:eastAsia="Calibri" w:hAnsi="Times New Roman" w:cs="Times New Roman"/>
          <w:lang w:val="en-ID"/>
        </w:rPr>
        <w:t xml:space="preserve"> Goreng </w:t>
      </w:r>
      <w:proofErr w:type="spellStart"/>
      <w:r w:rsidRPr="00C231A4">
        <w:rPr>
          <w:rFonts w:ascii="Times New Roman" w:eastAsia="Calibri" w:hAnsi="Times New Roman" w:cs="Times New Roman"/>
          <w:lang w:val="en-ID"/>
        </w:rPr>
        <w:t>Kelapa</w:t>
      </w:r>
      <w:proofErr w:type="spellEnd"/>
    </w:p>
    <w:p w14:paraId="224D8329" w14:textId="77777777" w:rsidR="00C231A4" w:rsidRPr="00C231A4" w:rsidRDefault="00C231A4" w:rsidP="00C231A4">
      <w:pPr>
        <w:tabs>
          <w:tab w:val="left" w:pos="-5760"/>
          <w:tab w:val="left" w:pos="-5490"/>
        </w:tabs>
        <w:spacing w:after="0" w:line="240" w:lineRule="auto"/>
        <w:contextualSpacing/>
        <w:jc w:val="both"/>
        <w:rPr>
          <w:rFonts w:ascii="Times New Roman" w:eastAsia="Calibri" w:hAnsi="Times New Roman" w:cs="Times New Roman"/>
          <w:lang w:val="en-ID"/>
        </w:rPr>
      </w:pPr>
    </w:p>
    <w:p w14:paraId="12AD8B2C" w14:textId="621FE4D4" w:rsidR="00C231A4" w:rsidRPr="00C231A4" w:rsidRDefault="00FD55A1" w:rsidP="00C231A4">
      <w:pPr>
        <w:tabs>
          <w:tab w:val="left" w:pos="-5760"/>
          <w:tab w:val="left" w:pos="-5490"/>
        </w:tabs>
        <w:spacing w:after="0" w:line="240" w:lineRule="auto"/>
        <w:contextualSpacing/>
        <w:jc w:val="both"/>
        <w:rPr>
          <w:rFonts w:ascii="Times New Roman" w:eastAsia="Calibri" w:hAnsi="Times New Roman" w:cs="Times New Roman"/>
          <w:lang w:val="en-ID"/>
        </w:rPr>
      </w:pPr>
      <w:r>
        <w:rPr>
          <w:rFonts w:ascii="Times New Roman" w:eastAsia="Calibri" w:hAnsi="Times New Roman" w:cs="Times New Roman"/>
          <w:lang w:val="en-ID"/>
        </w:rPr>
        <w:tab/>
      </w:r>
      <w:r w:rsidR="00C231A4" w:rsidRPr="00C231A4">
        <w:rPr>
          <w:rFonts w:ascii="Times New Roman" w:eastAsia="Calibri" w:hAnsi="Times New Roman" w:cs="Times New Roman"/>
          <w:lang w:val="en-ID"/>
        </w:rPr>
        <w:t xml:space="preserve">Hasil </w:t>
      </w:r>
      <w:proofErr w:type="spellStart"/>
      <w:r w:rsidR="00C231A4" w:rsidRPr="00C231A4">
        <w:rPr>
          <w:rFonts w:ascii="Times New Roman" w:eastAsia="Calibri" w:hAnsi="Times New Roman" w:cs="Times New Roman"/>
          <w:lang w:val="en-ID"/>
        </w:rPr>
        <w:t>pengujian</w:t>
      </w:r>
      <w:proofErr w:type="spellEnd"/>
      <w:r w:rsidR="00C231A4" w:rsidRPr="00C231A4">
        <w:rPr>
          <w:rFonts w:ascii="Times New Roman" w:eastAsia="Calibri" w:hAnsi="Times New Roman" w:cs="Times New Roman"/>
          <w:lang w:val="en-ID"/>
        </w:rPr>
        <w:t xml:space="preserve"> </w:t>
      </w:r>
      <w:proofErr w:type="spellStart"/>
      <w:r w:rsidR="00C231A4" w:rsidRPr="00C231A4">
        <w:rPr>
          <w:rFonts w:ascii="Times New Roman" w:eastAsia="Calibri" w:hAnsi="Times New Roman" w:cs="Times New Roman"/>
          <w:lang w:val="en-ID"/>
        </w:rPr>
        <w:t>minyak</w:t>
      </w:r>
      <w:proofErr w:type="spellEnd"/>
      <w:r w:rsidR="00C231A4" w:rsidRPr="00C231A4">
        <w:rPr>
          <w:rFonts w:ascii="Times New Roman" w:eastAsia="Calibri" w:hAnsi="Times New Roman" w:cs="Times New Roman"/>
          <w:lang w:val="en-ID"/>
        </w:rPr>
        <w:t xml:space="preserve"> goreng </w:t>
      </w:r>
      <w:proofErr w:type="spellStart"/>
      <w:r w:rsidR="00C231A4" w:rsidRPr="00C231A4">
        <w:rPr>
          <w:rFonts w:ascii="Times New Roman" w:eastAsia="Calibri" w:hAnsi="Times New Roman" w:cs="Times New Roman"/>
          <w:lang w:val="en-ID"/>
        </w:rPr>
        <w:t>kelapa</w:t>
      </w:r>
      <w:proofErr w:type="spellEnd"/>
      <w:r w:rsidR="00C231A4" w:rsidRPr="00C231A4">
        <w:rPr>
          <w:rFonts w:ascii="Times New Roman" w:eastAsia="Calibri" w:hAnsi="Times New Roman" w:cs="Times New Roman"/>
          <w:lang w:val="en-ID"/>
        </w:rPr>
        <w:t xml:space="preserve"> </w:t>
      </w:r>
      <w:proofErr w:type="spellStart"/>
      <w:r w:rsidR="00C231A4" w:rsidRPr="00C231A4">
        <w:rPr>
          <w:rFonts w:ascii="Times New Roman" w:eastAsia="Calibri" w:hAnsi="Times New Roman" w:cs="Times New Roman"/>
          <w:lang w:val="en-ID"/>
        </w:rPr>
        <w:t>dilakukan</w:t>
      </w:r>
      <w:proofErr w:type="spellEnd"/>
      <w:r w:rsidR="00C231A4" w:rsidRPr="00C231A4">
        <w:rPr>
          <w:rFonts w:ascii="Times New Roman" w:eastAsia="Calibri" w:hAnsi="Times New Roman" w:cs="Times New Roman"/>
          <w:lang w:val="en-ID"/>
        </w:rPr>
        <w:t xml:space="preserve"> </w:t>
      </w:r>
      <w:proofErr w:type="spellStart"/>
      <w:r w:rsidR="00C231A4" w:rsidRPr="00C231A4">
        <w:rPr>
          <w:rFonts w:ascii="Times New Roman" w:eastAsia="Calibri" w:hAnsi="Times New Roman" w:cs="Times New Roman"/>
          <w:lang w:val="en-ID"/>
        </w:rPr>
        <w:t>selama</w:t>
      </w:r>
      <w:proofErr w:type="spellEnd"/>
      <w:r w:rsidR="00C231A4" w:rsidRPr="00C231A4">
        <w:rPr>
          <w:rFonts w:ascii="Times New Roman" w:eastAsia="Calibri" w:hAnsi="Times New Roman" w:cs="Times New Roman"/>
          <w:lang w:val="en-ID"/>
        </w:rPr>
        <w:t xml:space="preserve"> 6 kali, </w:t>
      </w:r>
      <w:proofErr w:type="spellStart"/>
      <w:r w:rsidR="00C231A4" w:rsidRPr="00C231A4">
        <w:rPr>
          <w:rFonts w:ascii="Times New Roman" w:eastAsia="Calibri" w:hAnsi="Times New Roman" w:cs="Times New Roman"/>
          <w:lang w:val="en-ID"/>
        </w:rPr>
        <w:t>hasil</w:t>
      </w:r>
      <w:proofErr w:type="spellEnd"/>
      <w:r w:rsidR="00C231A4" w:rsidRPr="00C231A4">
        <w:rPr>
          <w:rFonts w:ascii="Times New Roman" w:eastAsia="Calibri" w:hAnsi="Times New Roman" w:cs="Times New Roman"/>
          <w:lang w:val="en-ID"/>
        </w:rPr>
        <w:t xml:space="preserve"> </w:t>
      </w:r>
      <w:proofErr w:type="spellStart"/>
      <w:r w:rsidR="00C231A4" w:rsidRPr="00C231A4">
        <w:rPr>
          <w:rFonts w:ascii="Times New Roman" w:eastAsia="Calibri" w:hAnsi="Times New Roman" w:cs="Times New Roman"/>
          <w:lang w:val="en-ID"/>
        </w:rPr>
        <w:t>pengujian</w:t>
      </w:r>
      <w:proofErr w:type="spellEnd"/>
      <w:r w:rsidR="00C231A4" w:rsidRPr="00C231A4">
        <w:rPr>
          <w:rFonts w:ascii="Times New Roman" w:eastAsia="Calibri" w:hAnsi="Times New Roman" w:cs="Times New Roman"/>
          <w:lang w:val="en-ID"/>
        </w:rPr>
        <w:t xml:space="preserve"> </w:t>
      </w:r>
      <w:proofErr w:type="spellStart"/>
      <w:r w:rsidR="008B25D0">
        <w:rPr>
          <w:rFonts w:ascii="Times New Roman" w:eastAsia="Calibri" w:hAnsi="Times New Roman" w:cs="Times New Roman"/>
          <w:lang w:val="en-ID"/>
        </w:rPr>
        <w:t>dapat</w:t>
      </w:r>
      <w:proofErr w:type="spellEnd"/>
      <w:r w:rsidR="008B25D0">
        <w:rPr>
          <w:rFonts w:ascii="Times New Roman" w:eastAsia="Calibri" w:hAnsi="Times New Roman" w:cs="Times New Roman"/>
          <w:lang w:val="en-ID"/>
        </w:rPr>
        <w:t xml:space="preserve"> </w:t>
      </w:r>
      <w:proofErr w:type="spellStart"/>
      <w:r w:rsidR="008B25D0">
        <w:rPr>
          <w:rFonts w:ascii="Times New Roman" w:eastAsia="Calibri" w:hAnsi="Times New Roman" w:cs="Times New Roman"/>
          <w:lang w:val="en-ID"/>
        </w:rPr>
        <w:t>dilihat</w:t>
      </w:r>
      <w:proofErr w:type="spellEnd"/>
      <w:r w:rsidR="008B25D0">
        <w:rPr>
          <w:rFonts w:ascii="Times New Roman" w:eastAsia="Calibri" w:hAnsi="Times New Roman" w:cs="Times New Roman"/>
          <w:lang w:val="en-ID"/>
        </w:rPr>
        <w:t xml:space="preserve"> </w:t>
      </w:r>
      <w:r w:rsidR="00C231A4" w:rsidRPr="00C231A4">
        <w:rPr>
          <w:rFonts w:ascii="Times New Roman" w:eastAsia="Calibri" w:hAnsi="Times New Roman" w:cs="Times New Roman"/>
          <w:lang w:val="en-ID"/>
        </w:rPr>
        <w:t xml:space="preserve">pada </w:t>
      </w:r>
      <w:proofErr w:type="spellStart"/>
      <w:r w:rsidR="00C231A4" w:rsidRPr="00C231A4">
        <w:rPr>
          <w:rFonts w:ascii="Times New Roman" w:eastAsia="Calibri" w:hAnsi="Times New Roman" w:cs="Times New Roman"/>
          <w:lang w:val="en-ID"/>
        </w:rPr>
        <w:t>gambar</w:t>
      </w:r>
      <w:proofErr w:type="spellEnd"/>
      <w:r w:rsidR="00C231A4" w:rsidRPr="00C231A4">
        <w:rPr>
          <w:rFonts w:ascii="Times New Roman" w:eastAsia="Calibri" w:hAnsi="Times New Roman" w:cs="Times New Roman"/>
          <w:lang w:val="en-ID"/>
        </w:rPr>
        <w:t xml:space="preserve"> </w:t>
      </w:r>
      <w:r w:rsidR="001A56E6">
        <w:rPr>
          <w:rFonts w:ascii="Times New Roman" w:eastAsia="Calibri" w:hAnsi="Times New Roman" w:cs="Times New Roman"/>
          <w:lang w:val="id-ID"/>
        </w:rPr>
        <w:t>5</w:t>
      </w:r>
      <w:r w:rsidR="00C231A4" w:rsidRPr="00C231A4">
        <w:rPr>
          <w:rFonts w:ascii="Times New Roman" w:eastAsia="Calibri" w:hAnsi="Times New Roman" w:cs="Times New Roman"/>
          <w:lang w:val="en-ID"/>
        </w:rPr>
        <w:t>.</w:t>
      </w:r>
    </w:p>
    <w:p w14:paraId="26C0D135" w14:textId="40B306C8" w:rsidR="00C231A4" w:rsidRPr="00C231A4" w:rsidRDefault="00FD55A1" w:rsidP="00C231A4">
      <w:pPr>
        <w:tabs>
          <w:tab w:val="left" w:pos="-5760"/>
          <w:tab w:val="left" w:pos="-5490"/>
        </w:tabs>
        <w:spacing w:after="0" w:line="240" w:lineRule="auto"/>
        <w:ind w:firstLine="720"/>
        <w:contextualSpacing/>
        <w:jc w:val="both"/>
        <w:rPr>
          <w:rFonts w:ascii="Times New Roman" w:eastAsia="Calibri" w:hAnsi="Times New Roman" w:cs="Times New Roman"/>
          <w:lang w:val="id-ID"/>
        </w:rPr>
      </w:pPr>
      <w:r w:rsidRPr="00C231A4">
        <w:rPr>
          <w:rFonts w:ascii="Times New Roman" w:eastAsia="Calibri" w:hAnsi="Times New Roman" w:cs="Times New Roman"/>
          <w:noProof/>
          <w:lang w:val="id-ID"/>
        </w:rPr>
        <mc:AlternateContent>
          <mc:Choice Requires="wpg">
            <w:drawing>
              <wp:anchor distT="0" distB="0" distL="114300" distR="114300" simplePos="0" relativeHeight="251664384" behindDoc="0" locked="0" layoutInCell="1" allowOverlap="1" wp14:anchorId="05917EA2" wp14:editId="7D3CB987">
                <wp:simplePos x="0" y="0"/>
                <wp:positionH relativeFrom="margin">
                  <wp:posOffset>266065</wp:posOffset>
                </wp:positionH>
                <wp:positionV relativeFrom="paragraph">
                  <wp:posOffset>176530</wp:posOffset>
                </wp:positionV>
                <wp:extent cx="5194935" cy="2160905"/>
                <wp:effectExtent l="0" t="0" r="5715" b="0"/>
                <wp:wrapTopAndBottom/>
                <wp:docPr id="79" name="Group 79"/>
                <wp:cNvGraphicFramePr/>
                <a:graphic xmlns:a="http://schemas.openxmlformats.org/drawingml/2006/main">
                  <a:graphicData uri="http://schemas.microsoft.com/office/word/2010/wordprocessingGroup">
                    <wpg:wgp>
                      <wpg:cNvGrpSpPr/>
                      <wpg:grpSpPr>
                        <a:xfrm>
                          <a:off x="0" y="0"/>
                          <a:ext cx="5194935" cy="2160905"/>
                          <a:chOff x="0" y="0"/>
                          <a:chExt cx="5190266" cy="2042795"/>
                        </a:xfrm>
                      </wpg:grpSpPr>
                      <pic:pic xmlns:pic="http://schemas.openxmlformats.org/drawingml/2006/picture">
                        <pic:nvPicPr>
                          <pic:cNvPr id="80" name="Picture 80"/>
                          <pic:cNvPicPr>
                            <a:picLocks noChangeAspect="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32235" t="18199" r="35981" b="37283"/>
                          <a:stretch/>
                        </pic:blipFill>
                        <pic:spPr bwMode="auto">
                          <a:xfrm>
                            <a:off x="2716306" y="0"/>
                            <a:ext cx="2473960" cy="2042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33133" t="17780" r="36149" b="37993"/>
                          <a:stretch/>
                        </pic:blipFill>
                        <pic:spPr bwMode="auto">
                          <a:xfrm>
                            <a:off x="0" y="0"/>
                            <a:ext cx="2500630" cy="20300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63DB5C" id="Group 79" o:spid="_x0000_s1026" style="position:absolute;margin-left:20.95pt;margin-top:13.9pt;width:409.05pt;height:170.15pt;z-index:251664384;mso-position-horizontal-relative:margin" coordsize="51902,204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xzd3zIAgAADQgAAA4AAABkcnMvZTJvRG9jLnht&#10;bNSVXW/TMBSG75H4D5bvt3y1aROtnRBjE9KAioG4dh0nsRZ/yHab7t9z7GTd2k4CTXCxi7r+PD7v&#10;68fxxeVOdGjLjOVKLnByHmPEJFUVl80C//xxfTbHyDoiK9IpyRb4gVl8uXz/7qLXJUtVq7qKGQRB&#10;pC17vcCtc7qMIktbJog9V5pJGKyVEcRB0zRRZUgP0UUXpXGcR70ylTaKMmuh92oYxMsQv64Zdd/q&#10;2jKHugWG3FwoTSjXvoyWF6RsDNEtp2Ma5BVZCMIlbLoPdUUcQRvDT0IJTo2yqnbnVIlI1TWnLGgA&#10;NUl8pObGqI0OWpqyb/TeJrD2yKdXh6VftzdG3+mVASd63YAXoeW17Goj/D9kiXbBsoe9ZWznEIXO&#10;aVJMimyKEYWxNMnjIp4OptIWnD9ZR9tPTyvjNM/HlfEknRVhZfS4cXSQjua0hN/oAdROPPgzK7DK&#10;bQzDYxDxVzEEMfcbfQbHpYnja95x9xDQg4PxScntitOVGRpg58ogXi3wHGiTRADyMOx3RdADHvsl&#10;ftawhnhNt4reWyTVx5bIhn2wGqiFu+RnR4fTQ/Ngw3XH9TXvOmSU+8Vde9cSDXsmAUY/OGoF5I+Q&#10;ecGuAccrRTeCSTfcL8M6kK2kbbm2GJmSiTUDfeZzFTIkpTX0O2Tsb1iWpp4Fn/08KQqYDn3TYp5g&#10;BLctm6XzbIDDOsMcbR8VPqoY7LFAI1r3X1QFSsjGqSDmiMZ0luRZDPicMplOZlmRg/+ByRfIAteN&#10;dTdMCeQrIAbyD5uQ7a11PqunKf4GSOU9hn5SdvKgAyb6nnAwPu+xCsc2aIHK20EWjukI2XDEhwy+&#10;aWQzgAKeIwdgacOlG2l8RnCWZDDJEzyb+TvsCc6TCbAcCC6Kf0YwBH+B3Sk8atme3SyOj76KT2D+&#10;V3bDxxfenHAVxvfRP2rP21B//oovfwMAAP//AwBQSwMECgAAAAAAAAAhAI6drDeK3QMAit0DABQA&#10;AABkcnMvbWVkaWEvaW1hZ2UxLnBuZ4lQTkcNChoKAAAADUlIRFIAAAZAAAADhggDAAAAg1usmwAA&#10;AAFzUkdCAK7OHOkAAAAEZ0FNQQAAsY8L/GEFAAAC91BMVEUdHR0jIyMkJCQgICAhISElJSUmJiYp&#10;KSkfHx8iIiIsLCwqKiotLS0oKCgnJycrKysuLi4vLy8eHh4xMTEwMDAzMzM1NTU2NjYyMjI0NDQ3&#10;Nzc4ODg5OTk8PDw7Ozs6Ojo9PT0/Pz9AQEBBQUE+Pj4cHBwaGhoZGRkbGxsXFxcYGBgWFhZCQkJE&#10;RERDQ0NISEhKSkpSUlJTU1NVVVVXV1dUVFRRUVFQUFBPT09JSUlGRkZFRUVHR0dYWFhaWlpcXFxe&#10;Xl5gYGBhYWFfX19dXV1bW1tZWVlWVlZLS0tMTExNTU1OTk5iYmJkZGRlZWVjY2NmZmZqampnZ2do&#10;aGhubm5paWlra2ttbW1sbGxvb29wcHBxcXF0dHRycnJzc3N2dnZ1dXV3d3d4eHh6enp5eXl7e3t9&#10;fX2AgICBgYEVFRWLi4uQkJCOjo6CgoJ+fn5/f3+KioqGhoacnJybm5uIiIh8fHypqamVlZWJiYmM&#10;jIyPj4+UlJSDg4ORkZGNjY2Hh4ejo6OmpqasrKyWlpaSkpKYmJizs7PGxsbd3d3e3t6xsbGXl5e0&#10;tLS1tbWhoaGTk5Oampqenp6np6efn5+ioqKwsLClpaWoqKiqqqq7u7vMzMzKysrU1NTl5eXx8fH3&#10;9/fm5ubh4eGvr6/AwMC4uLiurq6kpKSdnZ2goKDDw8O/v7+ysrLFxcXj4+P29vb4+Pj8/Pz+/v7/&#10;///7+/vw8PDi4uKtra3X19fZ2dnT09PNzc3Hx8eFhYWrq6va2trs7Oz6+vrPz8/o6Ojt7e28vLyE&#10;hITLy8vc3Nzg4ODp6en9/f3r6+vOzs6+vr62tra3t7cUFBQTExPW1tbS0tLJycmZmZkREREPDw8S&#10;EhIQEBAODg4NDQ0MDAwLCwu5ubm6urq9vb0KCgoJCQnR0dHQ0NDIyMjExMTb29vV1dXBwcHCwsLf&#10;398ICAjk5OTY2Njn5+fy8vLq6uoHBwfv7+/u7u709PQGBgYFBQXz8/P19fUEBAQDAwMAAAAhn03v&#10;AAAA/XRSTlP/////////////////////////////////////////////////////////////////&#10;////////////////////////////////////////////////////////////////////////////&#10;////////////////////////////////////////////////////////////////////////////&#10;////////////////////////////////////////////////////////////////////////////&#10;//////////////////////////////////////////8A9k80AwAAAAlwSFlzAAAOwwAADsMBx2+o&#10;ZAAA+5lJREFUeF7k/d2hI8mNNAzrdg2QGXMlR+SCfJARa4J2zXh8kSzZu735EH8AsqrIw9PdI2nf&#10;LzITCASQWcUimTnsnpH+8I//CIr9ER6GBBD5I71Li6JDK6OkNGVNCipRJWdAWyGsGnLOSJGsZoli&#10;llVveVq7Xp+CzCxVKS61BDbByZVWiGZXTU7mtk47dMJRKkDkOYikuqF7ru0le85S1CGlHTy3oeqX&#10;Nt3+fVP/qqlvHnT8ol9mVf8xfDZ953sGxR190H+gLfpJm+6PikDWKUR24YQ0LpPRcQcGyB6B4+4e&#10;DsToN6DedfBWdze8qgRTtYlpLDUUwXpcaHsTcQL0EMnEfSE5SC4pUHZn6LYJvErL3KGaL+HlnrBk&#10;3oKLv8BvF//H334rztbkD1pVl9Ad6EXK6Go2rlPGTHW7yamSUJEo0yA9UibmWTUci1ph6Htw1DLh&#10;ONpJ6cTRnOoOhbRD9VEVJKGmXFxqNlisfvWhalQ8Y0Epi4vKZyqMOMklCFxEjUSuS5xKgfrZNjXE&#10;2nbNok9tUbQ9e/dVcY/pHrHLh7l6xVau0KTJ94xxj/0xa5FjwibJECuGmcSJmbwm2MqVUZchsY1L&#10;YqmiSxCWHLGTRdQfIHWnW7HrBIBgUgMFzk6mmTKTIC5hYjnaRZffeNKIY+oEZFYbHRdJl9+aAJL3&#10;thpMdOyp2PaoO6/oatwELtIREqsC0ee4HSjF9Auk1vRlSAqJxJjUTxBJTpSBXQ2QqIKiHArYPBNA&#10;Ek1FJI66oSebNlR9++YsOOehVbKDGPpqDHm5jiZJSrslhCoj7tdLugVraTDuLTRXpHIZ2jRGHYRk&#10;HWLr1Rbd7ZgjIa37akjDLK2njOs+zd2RFTcg1+r+2NS7PYKJs6/qBGpPgKrBPF3qHdz7ly2maci0&#10;OA6Tp+YsO2OL7cYWVjgFnS3MEq2CMDDpRKH5FgtHqXMpaf2C6CsZCr950Dc6STI7QOR8RcESUkaS&#10;6g4H4lsxLNGVqSVo3Y+M4auM6V4mAO0wdSJHkonOU+g2JFiq4zAsoMBLMGLrZc2tGPwFwiThVSph&#10;Ki/Vng1FjsyoqKlzDVyDjFSCqi2IgCccJWqvrKV3jB4W0k0aRzqMsonJ43e4aVdApheVkjSMw8hS&#10;natsSNxu7lwDHijdKWYudlrI5qAIZHdbVI1lHRyumrpN6RqscLe3WeTS2eyqOZrATb1ahJdtUbe8&#10;WHUzhSQJFn/XTndpl/6iLbqrhshaoWmCLiOe5G7uSrYPFVFqCmQeVPlIhqqcUYqejDay7XjgXO2s&#10;2BkDUo0zYzE0FZFJQQb316Ce6ILr9BuYHtNIpAXuV20UV98y6yMTDiTEUlQQOIZhtnknqimSOwxL&#10;ijOkyNaEbRnAzkQlOEDEJPvCcBZq0KoGFeqsYypWjMU7X05R5rFEGnVk1FwWSkd4ClPkSo6Impai&#10;VHQoDsQlMDJjxFkgMlCcaWc2kYNIZaXpGrvE7toEFdLt1PCJ1G2axC+9aPwrdcwMQAVJTbSb9Llf&#10;uw7gWwixO5r6bouidV/ChaRt50/LCskUIO7Kae5yHTrqkmsb0ozRDqqhd5DWPUbkIi4fF2IJpueL&#10;NRG1X4pU11o3KJ3DeKbmY2skHToGoKqUOsdbqMBlCehhrO8C9YW8SCdW0g+g+2somSoYzzyWIExb&#10;WYXoiytPrHgK76D8lIPmdRl4ERgScSU7F7o+tPwAd3ghqNQBAmgil2RelWhEYjtU9kx4mgyXDKU/&#10;5uJCZk4qtiTqHLOWsJa1VroNLT4BmidNTQtoUXU9UTiySMpZW9NbA7+7zenM3GDWAvd02X0BjAQU&#10;1p2cDT2DShKhMAxpTHKtSCdlhSfQTFs0bcxB2DZpvpv7yg9zhDSGjMPOOoqmHj/hii+h5pmYmzY/&#10;6LWd7k2LczDC6o5hHiSZDKcwRogbLZFzY5zCAJIKaccCOVJjcwQu3LgJG5ziHgzt1foOyJMYZbJJ&#10;qDseUF7VEg64RCbKCj3fTmgiyrR5o+cZIFMl+awoXMIJVmIKIo5ZOG6XlYh3lePkuiOsAwQOxEM6&#10;SBsmIiehVUhHVgrGAZtDzpDQnMN12818GNV369XU4kTVdwbeBEazW5hqNqY69Byy1WKuk3MPNtXs&#10;uk3FU3P2lGJN6K3BpU1nyCaX6IkmOqbtJndGx3XPBjOR25183XZPLE6m8dx2R52DPeDie5LiDkal&#10;vuI2dPEJxNV2t6lmN+0NIUUfdk84xlg0gpVoBRInnLShSDgd054jlhhBg5UMZu6Jjl/UbC5YWYmD&#10;6pJZSghRJuawT+jSjBt2ovzUMJiM2KRBEd30QrRD7dcDwsyRLnT+ClfbnQUK9rX6QsElBC6xw5o5&#10;v0AISGWVmwQip2A7SNm0FDu2o0qXiFMJKgguBEaFRTU/GpOKIKfJkBRrlUJak27omKGFbcoxeTL4&#10;uQBZS3ROsMVwUIqhZ2tSbUzH8WUWta8WzaEjNPUOXWKupr7aomwX89A8JWE3OfUXTf2ID9K9jGwo&#10;idrujDtyryFLB8jP5MQykRynoacgcXJpm8ouYejrR3K69y2Gfhq63QgKylKx2ikgORnbicMddFqN&#10;9IKeF2TmxhE5gCMtY84QMLFs9JXozvspJxaSCF58PDFBMT4ywv/SETR0JRRZEQEQmI5kpKyFr1Gl&#10;6jWu056WuWtzQyv3VDZ24V64wAfhf40XUQMZL5i4LTIyM4WEM8ohKINArgwjOasu0sTDipRLLSld&#10;qdSiKkSigxVTIpvmSrTMguMFO+I6NKtcEplKJaqhy9mwaa0IdkdD30E113W/LHouAxM/7ZmmLfp1&#10;W/RyEbWLOdtJuzs+3dH5UJqzoq37iuJgRZcQS+b8XiqqrDU6c1E19AzmaIwUsDf1gKWj2qT523a6&#10;HaOvwdaJ7hxlQpu5niyyeCyR21QdEhJIw9zUoY9WTbEdBUZJd2B06XiXHMbwCpp/Jsbar4sAR0UX&#10;FHGdMwurlmVdoomJhtLBZAhiO+YMG2N4u84JrJiyAYVRb/kv8TDjkHwB/gLhh7udPgJRCmRUR2Se&#10;HZLq1WphsVCpqKKSbHu5xRPDcobXgOzCcJcoz8AVaQqV7wYNhJYKAg8L8HQusribEr1aezf1asvQ&#10;rjak2UNblE0uUdqYS4Nx3/lFL23Rs2qiJgyOZRdXG9f9LrY23Eu1I6VTJJI+NS0evJdqpbUlslOU&#10;xkA9w9JyR3DvNuXsJ7Jzc3e02zize+RgpO630Nb6RU4gvhu6i8hdZKveDJwgUXSqi4dKRdRuSyaB&#10;5nmw75XIlEioZBdtV0Zd0FIdDlhUb9kuP8s4jdJUCFrwsqykIFEWUYa25y1nurCVVOwr3mYguQsu&#10;Fbd6/Ryb/xAkv0AMrGVnqs94Z8jUEwuIqGSma9zGcRRHZ0lyrs9cEBqLStJO63g6Q7ekHSiShIub&#10;MbKRiC5dTQqJWgV0jCzZ2UNl7LDzid12301O/fDdZBxoCREFUpJ9aupn28ql26QtqqZOZu9IgiMT&#10;GVo19fgZZUbZpZc+iTJkoSNEVlfafvVtzlyPJbXmWA6MwQ4ZOW7ddLcxr9ui/eGQEzsbzFHUDcbe&#10;XXkxkxQewqmLzdWla2kOxlbJgPIWrKqETiyWWQx2c5sJ6dSNYYYEWI0U2N/uwnphWEFpSBmxN1gu&#10;twpIJ8ZlfS+XImtWQ6zGnFi7u4CajAOPK9yqLujlRf7wj/wvlAxqDTYDxG+xeTVVoC0TRIGfHIyj&#10;anLwjBJSQCxl6cgwx8aSrgcYSU6DMYfnUCVTIHKkGBOqtaJ+NvQOTr7bA7UzDRdzoKZ+Ed0WRRuz&#10;W1wozb3JOBhh4t3UN99UxlpajHzzHvceZ2tFNn0Wna6Kg0aA81i60cq+w5YSa8BGUZhOBQCVaLoq&#10;JHa3OchDW7TaM622aLehTXa7UliQJaW5YGq2l7qo2CF0bG9OZoWdsXyb5FTZgsMdy1OwQjumeTmV&#10;xSlDOUIQMZU73dzpFRsUYwLGg0y91tDuwgXN8MCjFFC/Ao3gdsZ8gT33gvMXSICLGyGRaLkkqHpk&#10;w7xWZ961LG2CrAl4yyCeQdG2TTV1NqfZNJ0gQTrOSyYBEUweRrmE6ggcLWfSPct4+rRFveosca2d&#10;diOnQc+Ak48YuTsMWQztbtMV3gT2NHWzizmCQ47r4OSku01XKAvSjB3KCtXLNMCtSJZgWgTGLhIB&#10;P2nBmgVmMSw53lToCHYN9kyHBVp80UJi2CO+amOubrX+iNG/a4uuwLxXtktT7IBFlEaRn84QfgwT&#10;Jo6aipQdWcpCSqqTuqhlJayaNTo48jaf4SgOhUFCbfKFFXau0+IdvsVzVa74iOOEeazi1avlAFFk&#10;hMz/euJR0O83mNWVFEHKl+GlmEiDaXZE1qjKMfJSiZjVHEWCchWzs4oFUeXLMWrdxWYMnHHUM3vF&#10;MhJUJP3S2oygoDm9W5fZmaqPGnPSMme4EmM80i69TBPzLajJnPphhFairhA1o4RzAAq7S5E955LS&#10;jaTwoASDVjIt2NnOlVtSl2iYXdSJYdMc0M1oqpy8kwnuTYZFiiikjZnWIn19jHZ0b5cMS4kXU9Sb&#10;98d0NfUjNU5fo5pKoh6j3KXFOCnjoaZwlA4lNB1YPiX3RCsmAVVYCHFmLbUIk2StJm4xY2OvJ19W&#10;XXzgQu3+nela4pjwKTSJVu+VAPqHOiX6z7BKuTHw7QDQVMAXw8oKYyDtJHya+8jsnQWcgLOfFmI3&#10;Begi7awpquEyXG6Ca5NTR6Vih6Rzi5M92zizzEy4mtdRKQVnmivcdFh4qDVDKZHJTnNPARBxldBN&#10;sHuZZdUmO8xcTKEzimASoist4rDQaaVWmHSD6hZ2oelOz8WmpvP7coobTtDSJ+cgOQEemrx6chaj&#10;2asd6ZVj6IgmTd3sFKahJxjDpmUTrH5t1hYFQyDPdjrT5ixz50jKQYF8yuJXajqHIeqpLlBJtcgq&#10;kuYadA7rCTIFhl0yXXQbopgC2Mh7EZpJxJ8iKJ01c0ev8JT+Ysod54S5pjz/DmT+FgTvOmpMCc4R&#10;uUACLNdbBZ1BnxQFNrvJdspGJHX0q4LT1Oc6anZDur7jSCuaJocEkxQ4nUnlZJxyR5t6V1Ehm1k7&#10;rubusmtb1A1dzjEHzOS7X2Kbs02OlgxBwjHDOdKptZXIhPs41ShK2En1VlIbovKVpkZEcUhMfk1q&#10;TJZ2snYgV6WlsiBZ13BWWjI0ZeMnI1XNAcE8o/QOy3B0ZKHTamOe47PdqUzbBjOUd7sraWPcYq60&#10;i2TkRMPWOu7Nrk2auryMBZUAm8UEk5tkDYkkHR2wftaJtpECjGpf47aydSLJ7hzBXnrjWbVcT7ax&#10;C1/9NYkuolkw+CMs/Y/sArL0qmyFSIgFHLGsW7ATIYk8UVBKgllPME8MI8u11CubAqwAgSoVtETo&#10;qL4JKfIkGriyKHBHg1EfAR2cfYls6eLUmpCS0EKk+tSGAIw1BAhdYYPu1DiyKTDnABSJ0bhgkeXj&#10;wBQY1uTYx7dz4MR2PQhXLWVBlV1SKNbdJkCQ4s6ukK4TQhQRJyO2kcDQtkCyMvYeuZEg99Grh1wF&#10;NXSaJUhFQuOMpZBtV0b20mTgyFo8GPoSd1N/aActS2U+vZTkFCeTEpb3jJSORNWeKnwvh34V2aha&#10;T9BhmSQsqtukxdDjQiz2DOZsXWSQJ730B0ZfpnsGnK0v0aJ8+MKD9BnW0sAf/vGPOj/mJ4hRT2B5&#10;2JplM1kAUvLUa61iIydVzGRxuxCliMhQTSkumoya3DJarcxaT21RZFHHgbgN5yjvrhay+ZCi8hcD&#10;VxlUOq7m7hls6BQ6oqdVbNEJkYnIKZk1T64LpSfF5EEcmVz47pTi1Y3EO0cmCwLIt+ShQtNW1NCl&#10;2VNsgKeifKgQv+DZKZUnhQOJbjfLwphYdEbziBDJ3T1D1sap6TVUJZNQGQnqp3cQCsfIZpr6EdMx&#10;4ayIs/Fjdp+mHmZarUm3aA79XXSkfrRVqamy3WSS3E1dOTVCxMGNt9AzymRur9FgUvpKmnSsJMJr&#10;UXSiiGqclA8t7EzAWGKnTE43+EK4pQeXfwsrz7ipSBQJhZDknLfOKxbfDTk35iQUtSpP4khdCyXH&#10;QG1MtS5eCjVFTKrDuGIZz4ujyqSG49XUq3XY3ETdwbgzFpewSopiDE0TNxEYbrMqSBWOoGxzDkAR&#10;id1zU8GOAfmy7CsnyU6ac46jqAjDEYMwJRdm4hQrkG7FmGrBNezWkios2vDSdiMpaOViyoF5XobV&#10;5Vfo2gnQw6NKoWB5GHu8qNNxMFF77G7vIMWtsEvdUXj3U95tUX38UyRJCx9VaOrHF6ZDKU9tiFds&#10;z0mg6ODUFEOnkoy4BLHEUMaHql9CK/JCEofJ6BgAkxZX1hE5OrkFYuYvsPRzqBb/F4RX8P9QStcg&#10;QV9A5pDlKfBnS3RBhVyuGwyqlgPBTSFy5xB3pM5Y7QiY5RorIlUMwinksHQdMXYiAVsbQSnF5FbW&#10;dUKl262mCZo52m6Loq0l3BNxNJFkWLQyjFBSIvuiTpG0n/S07ouqWypjRwZ0JgXN3V01JnK8NUNq&#10;K0lInnhIsafqtnJnBtiTjgU8otFKk7QEcdHGpPYSCaU0Z2gf5fRCOIz47jDjoinyaB2hTNNEruok&#10;iBVH9qvPHPGzocuJpzNuuZv6rc08BvJOmY/y0E6CPhGJ/Bm6R7Y4sgn7XB6d41rSSKWkzpE0NQtd&#10;bohFq6/AapvXlSx4gYf/DgQveNzhyV/+eVcB9+HYd0VDRURBJcEcMGQmAge7K2UY7lmjqw0F2qoH&#10;q4jdrJp4i5gTpghG6QK1ty0EPdSeHKG4AvZLRu7gPQhnQmOSGG0CszTDVBVyZ4OZKA3dxsqa6oyV&#10;4WdgH2ZDP4w0IWHBKecmmskdRIqVJiON2GWWp7bFczrRQY3wCdcEoJXI6dESnF3eQGg1me5MxzIr&#10;MNsZT6NB9xhrkEYtbxdNkfg0d2GSDic/1dbN6c6utIcVGNOdcK/x3JRp4kBKBLZZ3CHM+i4MH6ZV&#10;VtyzSBx6MNENZquIBGsLqRWc3dLCli5c4bYHuiLoyH+JXkKRgwJ8LQ3QhEs+MQW7UWeKvuWO7Fgi&#10;KGt12pDUOCxDdk46uqZEltGkWzNYGYU2PQGI10g9JSq9eAy66qbFNGWeLyQZueZbDDqINCmBMau8&#10;gElUM5ClKuXSYaHkYREiO9PZzZuoykZCixci9EyIGbaihU0Wb3oGh5xwCspPRQrm+jGjeGqvYEck&#10;ryahuxT6q9axppm0KtMhu5RVFLX7GHrbI+hcOXI6DsWjEWeSCTknWmEUTdx+uIu792QJdgyJJLov&#10;Vvb4rndSxAG7zSLDqjVhW3RdQLo6m12XRFHMSkIq8g7Ul7xykx2rIWMb16lUZIXmr+FCY6h/gdTL&#10;aWipDl4DOeYfi5RVc5fMZseGftSaEC1NghHNwPmkWeCuLDsjGNeAeQ55EipRnyYRo3sNZpQ2ubeV&#10;8hwqlimkuRNWJCVlYcXShGGgydDboDdTQw9VMBKN3eZpMnAJWiWZoPvyZO0uhr4YgqjxQoQlw1Cm&#10;ERILj4nOXoFEKtYiwk4KrAqz1eg7UoK+tYloozdTork6ALfGOHZNJFpdzGEERUdAagWIpcCga8hp&#10;4CjaOKtwYoXClMl34sJqWJgZwmQIhVCasdtkNkagklNWFZ30am0Y0qQtirbpPUc/O9YwRhJaFTv6&#10;GTQYbMW81+mcCGyuAMz1DIbqD9ABwhdI5M+npPAZvAIzTt+qIPjSjhp9P93QA0YUZadCzDEHMBFe&#10;jnWJJAqOOQzIu46MqoTOWkNsS8UBUCyvx+E0uZ6ggAh1lqCfoFgr5BZCwJNycFwgGAbKLkmREIKc&#10;GvoYz+mkrA29GnpGJw6W0F1mjzb0zRzJR6gxl9jGYIpefOcGXaO+GGDlgNZyEZNbacbMQeLA8FES&#10;sQ0zKcooZvfIchmw5dnHk2fAEaOadjBdhgSOor4A19mKGdl4yFElVmxTTmmR8DR0CsmuVLy6jPmZ&#10;wZCRwlzC7eFIy0hKVINatf5et8jI3Mlk2rDZmZhjRRqNzsCoJ2w9zJHZhcgISlgtt5m5xSt2ZUI6&#10;dhwgfIFPSCJ/XT6Fx5RzviJWo+l6ogiY21YmnjpTDABNp545nVtlAnJbulRqEdWocN2cpGktbQ+Q&#10;l8FU6V0MGaRFxA7kGJqas82UgIHVJFRMInPkDrtK09yh4XKgThBnSWLeJdXlprGOI8lQ9JVeVD1u&#10;DAWTHQoM5WUiXPWdAQF1SLezwiUMjkIFfIVWBtfCcauapOOWBzMjTGaVglJxbsVqijMYk3YWcEYK&#10;1U4rRSqn0ZMnaZ58FJnrkOM6a4rnDaMNb/Cr4RQx8xYeJKAUiErsy7zAPTVTOF2EkpZzkC6newah&#10;F5TdGhmFzgHOIOJKItNkkIBtySuAIZkInWbCk5F4VNP1DGcipSj24Y+wBOZPfYLc3AVLKKoo1jnq&#10;Nm68FaU8LMBHFEeo3mBBCyLUEsCbRZMwdvTuiJ1QADeyGnjIUg+yPQcQbz0pUyLaynCZKBKOvo3t&#10;SOoeTzdEui5Cr8iD3WYc0Er80uOay8uZdqB4LBlmSipYOUjb0Jh2wKJvcZ3plQ9ISQZJh6BLWyFp&#10;x3KeYWdJnXFCkqZ0EhRnDFXA7rqlCPAOM5aWeRnArNTBTRjjIUfVocXhK217W1yw2D2wbmklilek&#10;Puld8IyjogOQLBhyuqPbnI4pGgYTThuisqVpDyQQd08bzgTGyGXlFDKn7oCOkuI4dofbUvIBolv9&#10;CPfCWslsQEWJlRYpy26j5kTH0Qqsm4yUjZWRZ48ySC7DsUVBLFYp+OEO0rpaWBJpylRj6ZQ3Z1ZE&#10;jFyaa4ZNisQJmnHMq/dIDLuLJG9NVIqaTCi94tBTZ9AmiljnHci1KlhnYlKWTGyJzsCMb3kRJlqg&#10;34AgUSwN3WKgAoEl9DLRw6y3fCXlfBUInR3aOXFRiiIrXtIp7HB5c4aKWllaX6J50tY5oJk2PAVe&#10;6XvBEZvS7bIo5e65M0zJQXfBBvTn3KjFcu8UlWn1AgiHmCqJ5A6dUcJIbVsVpYWQA6taCdpuQ5tc&#10;Gqcg3TFrGbj3ovD870DyFx+o7j+vOnETuITsPQdYV7LLbHZDD0AVXgrVbRIuHCJMZzdRF6+BcC2a&#10;bCcdHCW7qbPwMM7RDMzhWt4l4h2CMoBJYmWLq4C5ybqE6qPUxnKAkOro5Ap1tQjUOkfnlMR0xh6w&#10;dCS04YURxyqdYYS2JFJWfZvlizS9YRWD2gliE6+0CLlNLjJ3DjByxViL7Mc80mQcCinUOLk7sELV&#10;TCRqx46wSQOhMwrHhLPHyI2kYbsqqEyqmUgwKfgdDS7KLit7yy5ccl9i14PXwNV4xc6Zd/wFpo7s&#10;OjW89TLnNR9Yp1d8U8s3eWo5HNzUPY9J6WyI+Qvk+n8qpXkk8S9wSRwnUaBFjsoKdA/uC9ZJzGwB&#10;Zwy/IDA2ofyUwWxycgnUhhSiaFFnFJ5id44TrJPsgjU3IbEqC+IJ4R1GSizaSRIYrduhk00B2YJU&#10;9RpdiJC46PE7PITTgTEQcei4tZ3eKcAR5El4winaj4meshNQ7uoVe6Gy6okufCKxsn3pNoqZinQB&#10;cypQl8mqIuZJDbK+apjZAQV5yAydkjJRgWSqMNjj3Uci4MUpRga6zkT0ghbOjCLNIC8z2it0EfF1&#10;/Tlj7YvRmF6BATb6HXtrRNU1foNKs6L3Q0Mi6QX3MqBId6tZEV7NhnKM+qas5f3gF8jD/ynhDVxA&#10;MF3KDcrpSicrOOCNlsOdgIAraZi2IqJpsEkMA0a1yYBRD7KUg3Y1HAFDpXMWRCUm6N7YCadWSFgm&#10;jkQBdIU3MLdWbrJgIdqRewILLsa4vIYe7ajTOJqg4JRa0sw6jGpIsW6AthLdPuFmhQ6K+HoPtSOQ&#10;elBdN2lM5hxl1hVMACcbXSM7TWYPdZsdeYICcYUOLKwikTCP5O8uq2wLyArFkepEAg3Jhc7HT55i&#10;Mo2b8KakV1glRVf0MV7MoZycl7ZrTzpMUZToB7LnruRTnbVys94mhlfrGOhgqaBbV5ylIcRTMKQd&#10;DXXYu/V3IK+PEOle9CVmNtlZ+m4ioDsy3Wj5wNZWxVplRDGFZS86MFLhVLViUS3sYc0DVogWq6TV&#10;JEg9q/PkC10xaAFu5XopU3XxFcdY3VBY1iVLOWgL53Voxp2iBUWdCovUoQYQD5BrgZsMbLFwWVW2&#10;+4kI9k8lgXK5CZalNsLcn1kZMiXPWMz2CmWmc2xnuYMeMPZiCMAXbVCzSfJSJEK7cilowYF6dMJp&#10;ZxB1Yuz4zYJWppisTK/2szh2v1nz1aaoa+/K8OOOdvoR2Vwz14C8Lt3603pdF7ImXlHzn5ZoJEm/&#10;KkH3gFWr7j/CGpCXqez1/yjkwE0ALgfRETRO1fcRNNuPddIEw1W4jF+X4kEu4grjsVSqRKW7gKST&#10;Fxcg3FLHIxZzINcBiIPNIw1ZWLPKkO8yJ9erOEDVNYT9VHfFmBrkpAoYL99RNLncrCX5BECnyplP&#10;dWFkUXkhQpSOG5dwo1OalfCMBERU9p2JQQk7zALirTluNzGYrZddq5OO2P0aQwoDb3ovk96EtLPs&#10;lARSmKgscLT1K6belc9lr5DJTQuXRS7hwqP8sEt1XXISKpri++tzDFdDnfxe+vxP7NcqYhZ5Ri00&#10;qeMOny6TUnjlVNNL+EI018mDqfoD/tfciXs1FKpe3e5WGR04Sl8mLoCoWzrS+kO2Q4Nw1GSi3Fma&#10;MKqU0Q9Yo4PRspfKJZWrkuRzVxPLwpOL8AUl9wAmpwZo9mbawlSdywSlRLRXrYy9M3ewRHW9vEIb&#10;ikfClCyyHVgkdgaKA1NV3CER9pqeuJi6gwc8qoeIoMZoZtZFr8RAPM31DhxHxpCR6ppWaOHJmwgK&#10;La4OhdQgg9zfr3RkmECFvCgwSRUwo/RRuQKRCKG08F9AU4LbBKUjL3rBea3h9w3vBR7XpXhdeA9j&#10;lwyOaz+X3HCU9d48uL+emzL39nyCBetSLqRSJr7Bfwvrh7FXAhD3+4WVrwXAUQCUYGW9108zC5Br&#10;qF/RkggsV1zLLgbsTOFMTnifJKUsybnMWX1mwa75uwA8isBzolVf7V41SrFVM5Q6WGxcKCCqqF8Z&#10;yYpSULCqeNG4ICnJY1sav9nCqv66Mvo1j9vtFyIouBZe0EUh9LPS9sf6EtzbtGKqKZm49YnIEh+s&#10;i1ddK+5yIM0uhkNRBgMromEmCxHsd3FYYVHijAosuFZtvMocOveel3tfJVLwsqZwuRLCDKC8qVxy&#10;2JPfLXuDV3kPrXhZ93gB12WcuUyZe914cQv8Iywt8PSabtq5zIpCX1xnoSuwtJY/Pj4wEcp2BvBn&#10;R9RmacKaLJAsrQy83QkqftEqSo3L+3IZY5WQHjsaTQasuUKB4Qg7FUhL5lrh2SnaiwX3KYcBbpMs&#10;wNVIz+qXizpLf5bENpVr8QqLrryh14i5VDlPtbvCYNFCVxRIYKx0Amz3HhuO5XAfKorvoKi6ZOV3&#10;PEJ4WdEW2tNN2qsl7cAVGOMcmIyRYhs55KxRCojuijNlOtJohSZWEWuZyQSjO9clT7Un7lvdt+Fb&#10;WisX7eh6wYW+tsiLW9mLPSOb89MCnvpibWEl39Xtu3g6I26/QHZ8/z8r1HLUQGvkApfwjl7o6dNw&#10;4mGdNbtz8vfiS3gI7y5+yzk8VVbl45MplN5A1aRfA4t27deTqmIXmb+Zx9QLQ29LmC7FYPF6/RI0&#10;xoGI0i56lHCwcvmkwoHObEuYuqATq+KCZFy+wwss5ZVcIXXu3ogssz35VmZlxRlyo6VOyiG4jKFy&#10;YtbVk1hBd0kT0qWhqyRCQkGE2TuLB80IrnEFR4joJlhcumZpLBm4hIZ2tt5VFitgo1zC8wrAZHLp&#10;8hJJJh8ZeLrqcf0L9irvKwXUe46LzxUe8PWiBMvOxf7Qc5+Ol08XbtTi69b37A8Wr9iT5x7Pu72G&#10;RGn6IzCth5BkYbROzUdOwOSHd3wLRKuzgMfMNoMzCcAmMiy8KR11Y1cE0p7rBeYeTMYyQtFIpuOE&#10;FcjRllGHiWKzkPiqF45J6p9hJhrD36/hLNy1UHHZe5ceWniW7eGOD4apWoQa7FKkHVJTC1KFyKxh&#10;ZJDepBaaZypHsNfz6rJNAMdSrAEqGmx+QaXUJ9qL2cMdVwgkrYQqn0of96UX4mtw4ccLHIqCWRuM&#10;0TcvJ9SkXuDA3MjrdTX5dX6h1rocp/uh/6N+gUyDQDm4XoETq/JY70Bufc9cXPTxbf8MNXHNZXS+&#10;otdAzfu6a/ar+GvMjLf36NRTxY9es+yrqdTHdB18eGHRA9ZV/VB0kVwj17mHedDUmwtNAgq74gHI&#10;OT9lYmUjTerkwij33MbKgnbYAV88e0ty/XAOlVadfEWnlHiEi55AzZSMLpG1Jh6rmNRiggUnJcN2&#10;yUjEGdLPauXVbRIpKKDU6UMvFFc4+aTjA21CsHuXEk5lor1GqyOazUsBrtcFWuMi9+t/gPukUh5W&#10;knRNXOIzvN0x0zc1As6M/BHWLHQueUYFHQ2Sj0lYDSvP6pMnGXMFp/gEe4WXyX3NQSl38cBjxVbI&#10;v1iEcM0qfTFL8pu6/oKcaOn6EF7V3tdtiE6VU8d1i7ZsJpLw8S5PoCDl7YxEynfnIDYRb+WCu95T&#10;hFcTn+DaV9OLM4RZJCGlwYRnoqJ+m5WxQgMlqeiEEksKVbcxwJFkbhLmVAMFLZGAWsmgk6beklq0&#10;ze0dpK6NvdOOGym46gAVybA1jprJHFiX2qjvVH+tNrl+176G7uPxIhvnBX/gSlN/m/nFxZnWRvvJ&#10;RR9q+gIm/+j/McVUex8vU0eF2qhm4IkDV2Rdz2oc5XkrX+WBl7l+CSdeyAHTL2pu1w66/nnifc0X&#10;F3jApfI+8WGpl/fZ4KTrzHsM5SiVZyJS4cw2zpDRZZJCi1i1aPdgUQHCKpl8Pi4rDTsFwSgqPCou&#10;5dd0IPGeitKZSwnC26wWy5gzJPxYrHcmcY3dtym7dACCY2qdIF0Z05NMUFAshT2mc1sxjioAfFeY&#10;H5OOENSruD9hlr0WINagTShntlFfJnyfMh4xu95eYZVHvdzUqni5NpCkfVZDuK5XyPrBrPpu/Vvu&#10;XARIyXqlheflm88ytc3zj7AOQLDII+QljlQFL4tbfrkYzpue/lz1avX7Q7ni+l6c4KqPi0j8ev0n&#10;vJlVqdfZM/Mj1+45Hy91S0mgfT2tMuoyrwpf6cDOXfiETwxYEWgNKU2IJ+1jzJzb7Ba09M6P0qqJ&#10;5TJhchY5EouC2Vqs4S2ypd5dHLeY0psQGU6x+uTPAThnSQ7/Dol6dCcvTDiLJmSXn3g08cVCZU5I&#10;6sR5SUWF553khio7d4deQBRBC6FLCC6Xy06mTe8Rt0VKOEtfTFxgRZedK/IWjiVuW33u7lQH1usX&#10;yGXjji0PCkJJepwrgqKKTm15R3DX18Kh/hLKdQXIu/JX4KVv787/ZTy9mJcvsBKdE7mVWrjqFXf/&#10;BKuMX7TL5PDkjCM4+SPeFTzkLssX7kWtPM9fvuxDzYDJcwqw2Tyae53psjDO2y2JdlFC6Wtq8sTc&#10;xBmvkRRjhHQdk1t0RKOJUsQJEVprySMcJ4TQMynFcdKNle/cKrrVf41jymV+hV8t/m6vkn5mX+9r&#10;x5YrjPRq2nWffsQcH6+KH2aWVNMu/xovFlJjlGQXUXHEqsTUlIiV3+kohRQJ9uW6LyDycmOWf4XH&#10;93MDBV8t8jXeXGYe5Q/iy5cwqFJ1AeQINq6x8KiWeNepOJNxCIIF0/ZXzThCB5cSg+pj6km8a8+r&#10;DibfLOR5sRqTsHCBSrpfHKy3PirkEkYWRpWX1mGElV6pVncnSJUmQJaWMVCGJfLmyiVqjUR1dp7c&#10;bvcytPAywKpKZHaBhazTwa3Q+PA7uhYQKZtlnXt9DWBf58XOcBNf3duH91w4KytSP1B386i+fDUo&#10;xYz+13jXDh2i7c8JgAdVV8CGhHZC6DDT5O+4qadwn7SU5xUPPD6Gd+/0V9mCC+51vB+YVzf2eum3&#10;F/3gdQK9xtNio5nB1Yg++a2ekOpcSp5LiUoxu0ryrTNAOyyyUhNc9StWnfmUj/aAs+xDeEXOyLSe&#10;LqL05aWaW4FzjUC/koblcsPoV9CsBbitTeVBICP2UJiG3inFO7X9lXmOXaujWVh8FkFPjvZYlwA9&#10;QytLFCLYf/1Fuq0wy/IuaOU7jH2D24Uft8ND6iDkOkHxWgikRvqhn9ipFI7t7A0sV97/FhZnWwhH&#10;p+SAo8xU2CgSJUBXqOQhpjzCGQn9XqjYY9XMNZdYePMmnoVfAQtpxvOSoxa7l3DqOtb3xV39tO6T&#10;9jlezkbiq6Wf8575bvI1N/G7WU/ZpTxOPVZ+rPhJZFmYWd9shMIRfFHLqIa3mFVCMRHZhPEjw2Sb&#10;ot9BV9A57ShGYssgDuDVHSgy2aA+aZiuU+co00IXog+DHx7amtQBFVp5d46BozNxLwv4Bd3fzRv2&#10;PHLdgf+X+jpU0N5I+HCFp3/kH6yb6gWfq2+qhMiX9PFii74oa7D+nmxl/XcgcRxAEoyTYMifIhYk&#10;Od19oAzVa2pC+qxzx33iDcfU4z0sXOMn5dejb+ire3+JV3d5X3BVFn396r563U/5aOfCjlpx0HFg&#10;YenzbXsov+K54OPpV3xzQpc/zivx3XrIHXkGVhbP88joMGmRMWU7NcEKLZRzBMFyDD2tR5emofPf&#10;Z+qQTtQumtyW1DmAnT+9siQUe2wW7LwyZgoIR3uMM77+Sh71uLHcnK0FGw7lZIAmD1ebLdHo4sKq&#10;v02N8KJGXFtptdv0C+55K53IgsFKFPVfootTTIqRHS2TIgXP6AZjNDGUcrkEw7rQ5PrgV4KXMjsS&#10;wk24w++x8Tjhg1U+Rq2l5Zo8YTL75t7j1Wq9QpHbaksInbJbdeFJI445ZV8WvkamwL+YLvkH1l74&#10;aPYHRa/vpTR14RaKWpgshfk8Lmns6ZOhlxtLllD7G5ktmUSYS8Kp9Go0+sdsEEVDdk9DX5SsC5ah&#10;7UQ18o7lZDgIkkQJdo2nBZO4+x+ApuZ6bgzlSbqCSO4VZjN7wEOqhSP3tAK1JM6CP+7J4mdBo+Ui&#10;5xQKlMrkf0wxJR3U4KngGcTJUNEUR12SFE64KCR4Ys84Z4FfZ3j5L/D6/TTuy77B6+SR2Td/xfOL&#10;ebf0+9yPwY9lPR1+/BcSjH66hVb8bSpzLbpPuuJWsQTQGl8v8l1oRS391erIZzzitoaFEcXwlFoj&#10;iZ5o8mFja6hHmBDWE0TFylsjk0zNcTV04cJrdHvsNuXaOpPBNUhklBSrXIuGlOWcXjVrgkrEOl8Y&#10;/Qn7C/X85arVvCAdzNmU4nCZqhQBTYy6kPoN2BOs051lLzc6XUAZ2LXMS3w7P4KOB/4lOkRdjWmF&#10;jkxWQDgSukBVRCK8KopjlFFtDdMob8CqMGEkYNGv0G+nrsuZmf6NZQrXD8ZgLU18b90bfuz23uL5&#10;3vOFaLx+iQtVlLrzm/OIFwXUXs98MesXYi/fNxPx+9euGeoB6ZI6lX1IwpKNIuHwfsRSTaV3aCJu&#10;LzVMcKQUzB//+Ntv1Qt/ZPuNx0epcscURxK6IRbBgiyZGsWcW01euoZ46gXzhIZUN/atqvwypYDv&#10;z/5aBod2prMgTDGF63KKqaSCzBHpoNY+N4aFLV4LEHNuZy4V52WMV5cqFbJTqZnqTlyw/7TJfwdS&#10;PVIxxpScQ1dOrKvhWrE22JIKzmnqckdu0PJKdHE7euVloxmPjxXI8qvWOBd4gS+KOncUMXg3jXgo&#10;sKR7fr9Af3K/jXdTHlZUfCTOkuuEO46KW/DBao/iPxl1D+q5nUU3tJNYL5eyUEM8yk6CdEBYST/9&#10;RYkjtTMHRKsEh8efFhD8hpZDpSpRPA6zFGJ6TpqCE640K6vhRCaqwaAUltyaXAJC6moDcy0yGX1x&#10;Xn59Xn+v1hXWbWyddoUqUHfWHHi8ksXsSxFutRRuaqGXP7JXXgOF5XbmjrmPG7yM/i2s3pPgGKmh&#10;i3DQJpyK9HssQ8C7hGCSER3lERTbxrUn6zmjEkw1/QBz8ccJF+1xzXnXCNXQYvFjysP8U2K9unCk&#10;z9pv4nKbH6HnzOSwD5ZTyQeF/wdQr8Iv5Hw9T6+O2kocNQqephFJ0HvXIbuiFO9Uyo5bwwwuoeJO&#10;LaXtH3/705//VP3P1evsgIUHI/STRBMxtBwnl6njR8eN6qCqUoZVOGN4EgGYxBxtGauy0RAzWm2c&#10;g75At2AYv0T6Jo14w3xx4b0kWS4HwTqdmZvcYU5g2VwCEO/LlttZ4a4UZkID/FxJSpzRbCTBlaJi&#10;99uXrl8gHcKrcQn1HiMxggNhbGV7is7AKDVq4uHC8F52S7Jqq+REyt4h2amd+j1z8+/A8+7TXy74&#10;0VVfJl7j+u6/wVell/w95LelE3KwFhoVX6XP8OVEZH9s6a/xsO5FWmFRdfEaw+XMiJVtcvWmUQqj&#10;sJ/+rlDcyFULIiX8kUcFzw11nB0FSjR1NKg8czBNHseP5+OsyU7K4VKeMflRg+txqgoqQJ69wHpW&#10;MAxWVJQRPWszoZoUEOLxq1PpqSAeyrIO26YZ1tclqZG1v6Mu9XC1JZk+FA0uSYbR4He+4y2u6CZD&#10;oFj3v/dj9voF4pABsybSVmRPZyGhOsd2Isq8isqLHnD+IdPo3F4h696Rd/EKzXiaJ+XVem+wX1QW&#10;5oUpK3b6CUw95Ud7M7uAa/ULvb9i4f0SV7xY5SK/D7+PWuDtGl/lfwYfLnwp6/DlrY36mL+Lr5Sy&#10;nSIZgWxpB7WBRl1QNqna3nlYCDpCdHJIxOafHxdeDLM1cH64DpW9vRIu4U8crokT5lgJjX+Chp7j&#10;pxr/TqYU/XKZtlBFHICuSaNe1FgffcgsdgyE728IKlgV4pbZaIzDEjA+ZS/5As/fy0P1GlowUMWx&#10;eElSYdcKrW8R8ObU6nOVwL8+gfcvEFCZtBA7FZylNMytkoF1G6ZgNDLDQMXQ8aNvWVO1LkVAbOI3&#10;cFFqL+HC24qKrlMO6SG/8Zg7xHezfxhffIBfQR/Xd5OT++4Fnuu/WuW7V/mVOK+NaClFEzXdVrgr&#10;V7zLDaaqGDsUqkp556KZAZirCyK1J+pnBk8BHgbTqFSbzZ1TelTDAeLiMl1mB8sDxAv5AOk1kObx&#10;gtOFWc/4DdWPwKniOjcYCo5JC/sbRXWhxQOqsVEsLXOTipIKtpNoPZNCtCW9xNz5rhW/7RMltCaS&#10;cG26TR5QuSN9nALMOM1fIE7KpaKGhY7M5iig36kYOIsK1BFfiYIrrN1SFKQm5yWcsQqXgpfgrEyh&#10;fZxi8TH3DJRey8+PyJvF+nIkY2D79b3G1x/Fb+G+3Gef+qOmzCdzPsTTUr9g2Q9QV3lzoUvqTfiK&#10;3/E2e7/CbFW1kZGwJsZaZ6hvQZhfINrHudNrw8+A4KPBMz0bW6h+qnCUmT+iUg3D1OAgQhYFLkGW&#10;xwvTmn1oB3QhnSIuJDQL6067fnmqgD9qai5m9yGUOyWkMMOsBfblyUS7J5TLWtXEFPSVkmocQYOz&#10;U1l2Vb3YGy6bxrs9hLnnNBMP+foFUqpS09ATKLJGGaq46KQlW1PEDIxUh/9wuCroDjBcVQPcFFxn&#10;C0f1pf7Ayqj8egm+Jw5W8QUvC0Yppr5wr99gtuccte8nbuhjtT5ZJ14mXuNpijTYGimwT/gCnnTB&#10;TaHwuJTFyzfuEZ8/tq/w9bVu6Pt8QIk/sOLgOtnrUW4CxwQNOvnEUGQIhccvECIh9+sy9DpAvJpQ&#10;1D8uaEi8u3ZptSqqlFbkEeHJynGJvzDN44XTXxwghaoEcoSgVqto3XJsB1hRJ4deEdEnkKasuoCq&#10;l8w1ILaxYGZCx3lcFIHXmIAwHa0zBy5zNvxZz0ce/rYhZstrfbOCszDWWxGgT+hfIOqdcp6xksba&#10;9oeEyWmkdYdMQ13JJJgLqNgypVBwuBCFXrlZU/EXWJOu+HL+WVDRFt7O/nLpAUpZfrvH2ycMwvPH&#10;7ifwxYJOT1VYedLOTMl7ZOLviV91gfNej1UZRDkyvx7HZWJ6q4FRYKFj+Q1G3lqxg3uTBV2brRL8&#10;i3RN72Xx1+PIs7H3P9kjzQvmJw5W4vkCKMclcH4JPkCAPkB8YBT+0lyMR0BmePPm4DXXNwlxX6Pg&#10;hXxecRZRtIK6Wb7aulUp0Kqmix/AIiddIomEptpivpxYsnILil0FpMDKqr7sFUE/gwVvLGUeJkWq&#10;Iu7bpAzVrn+ElVXoHU7bVMGaFyGRYO3wdSsJjxrDjJVbF+/sePGlcOLCREwGKkvx6MQlvGC9VcZD&#10;/e3+F94vnzzssHe431DADExKnu79Yfk9RajoLjYm5TrTR19Y9AHMvil5O/v90j+HX7T295f56hMA&#10;eIeBFekY3oRq9ICimH6BaPDflHIjdC4olz+e4iw1/V0FK7gn+4eK90leBCG3b9Rxz3YOCUKHBa6R&#10;nwU8lzbm6DAvk9Mocw7oLoleDQeHDw+tp9vRnfBBFHEt7kZCwWfK3N5Gvwp7QqJfol8rezV0PRjS&#10;USUwC1ijC25Fd6wvN0mi9XkaSobFipDTT15q4srof0zRpaxUv4WOqU3gvMhB1ZjnkKPKhLJS2xYS&#10;sqQ9h8MLqHQdjXh3In5AxfLTwt/GXnDjLvVVH3ARFT6K/xroo0rrT+2rD2/rIcubdsmn+PaEfwre&#10;3dU/746P3UUEnDE440SiZdYcA/s7Nve9gXM/rH2zdk4kJsl1tBJmYvNHk8GWjG0XWdeAcVN2qwjQ&#10;fWiJh18gv/FQ0S4/J4Zckf0TAlMyrWCK1+VvTUVc/y88PWxNtYShm6kTkdW4GwrQKEFZVzrBZ1Vt&#10;Ay/D6SDPxA8nESgCV8SzoVTjmNTxEPO9WzQnUWStU71IIWInr9ABUgXrF8gUg3H0LwZ2eRGdB6ZH&#10;t5rUkmlKPLEUUle3vmZFn2XEGDW5QmJZV3S82B3P6kIVqF8A5TFBPMoS86pc0kHHJv8y6PM1n7IG&#10;P7Q0HX8bH8/5kcV/Gd5c/JMX/71770/Al9B3P5Yu8e41YtVkBP4JE44Q/CO2di6ly9TGyAS2fu+1&#10;nlVAHlN9NnCHnR05K3A7ZB599msklcbxInRWB0ihj40NbP+UWM9d+rJZ193l8VWubtEHhyZWQ+cJ&#10;wjV4j76Z/H1NDYklcT7PGxTiQutaAEo4C69RzU80qJvAkQLolVfjA8iFQS3QR62mcMo7EsGL9HiH&#10;9am6fLSySsE77aWgY/wdiLNwrp4zgQIHDCObI7pTRuEGmDPmTehMKEeRz6BLQqiIvecBIEoEizZ6&#10;ypgfQM1Tf4HnxSE8ilE7+Vj5oHwT/Qn56mP2g6hlufLD8uelHwoKUDMWVig6NZfKn8R1tTfP+4sL&#10;7/RllQ9u+fG6x2edNY5qQXWYBNoNxqZdqQwdfoFo0+P2dED/+K4s9j9sao3aOZXRVsm6fURgNTj+&#10;xlClUgVnC32ArLn4HcDtXvA9YBnBmT9hwz8aTFnfoG6Rf0fPc0PzTHmm1Bq5KG+GVxaS4OmAev61&#10;Sy7i5grcLpfkqqY2vIruv1/zvHoFA8pQpFbIjlfkgClFdnydtDBAkwPH5yjgGi8mAOck/wLhh7B2&#10;/3wcN7Mx0TCZRkyw6qZSfTgTRpNBilYNZ4rKqQaRhoPYBzhx5l9WP+Op/HprAGknFqb0zL2s3fJT&#10;0cfYn4vzM5JFv7X464/ZADU17D7A+yov9VT22fI/i19zlder1BtwvAfzxjBzTRcOqRbW2k2W8+4S&#10;SjddwJ7J7b8GdqygLo0/ieBvASa9+ztZ8zRTSRCw3nbrAtXgqwwJ1TF3gLuvgLmYjn0aZwV3Xix9&#10;AGLnuI23YccKvEneo84PbeQ1B3u6OD0k3jFn9YW5Nu8VC5fEKXWASJHxNEQs+QJYkhfxo6mbU7d2&#10;2uggivU4o9hUw1s5trGD4gofPkwFzf4M+g8J8dmAScOiXJgyAxLpVBReksNsgDMyWEXDwAwuXsr2&#10;24qMwCWMYW+hVdTHl91rfYB3E7yq3Vt0jddDEGE7YvN/EV58wvjZzCfwoUYSq4Rd81C/cMs+lr9f&#10;w/io6JehrvbrLqgP2/oAnB8PXYhvAXvvK0gsfu8Es/w7EHTsok71p1y7P/b/2v64ATIP1MaJWZ5a&#10;9jgjuDJH1SHFLLZbbLhaShYztWVHxgzu2AX+xQIGwOv0L4qaobVkzLGGb/A/tLaODExoVEQVwOKc&#10;ywv3CZIFeaZovn7x6BrV4ov5aAJUa/yVncCF6gp8IrD9eA5QucoRu7epFynLl9ugwtiO7Pgc7bRp&#10;YQpmYtJ1pf4Fgjp+QtClkZjRKauY3mkSIZSiMppybSmCFRdGgYs6GCXpMWU73eQFnD/dV3go+2Dm&#10;vYT3GflIP9WONe5FJ77K/zL0B+oZSL8teUpaK6d+QfT1af7/NPBe5v0sr3B9zoX9TVqPKN4Pq6Nl&#10;jCNV2x/+wb7ALRRqUJfgP8Kz1z7LPHRcWxNxLGgjF2GVF3L3P9UjyyWw4XrnxRr+Q6OqyQHSWgG7&#10;eyDOMwFbOpMo5gR6Rut19l9fqOn+tEBFlLSxZ3IvXypvBHIpOgFcldIFrlUNl3qEryPwsZs9YyqM&#10;QwBlWIYdr5VdmCdg8P0SBYrOp6dHYy2Ii/gSjPG/hcWp/AiQeyXvcmxylmkcgSlYNW2pu93wIAFr&#10;EU1PFGcqMJAq/elS8yzuOU4o2Rk40YfSR/TcWQZGWoGicy0mPwLzi0zmgOUXWUCpo+BN9Q3fqf0Q&#10;x0dReJB+Bk/LQfvFl3nEP+Ma+10Z2kxkEnrpZdUJfuelymqXgTEJKqxdVgdBbY0rI+gXCHZepLGb&#10;EHV57K+eyI2cOy9W4aZTqAoO7sDs+HnizRf7MDhW0RWwzB/9bz5xsdpyS2Y1AMaoc5VdO3lT3SNe&#10;5W9/wravvb2KvRZeS5ZQhrevpJYHfKxAUdlf+kcJkKQcDyqfHeUwYQMSV3wNPo4rXk9wxs9YLxgv&#10;maKCaXocIXSNzlpfeU4+gf8SXZ89bnO904kMgxGW0vlUoKMwcYgCwjTJziyivrKOwRlL2GBUFfFw&#10;V0gcW8MuatwX8MRnTOYsE6VVIq9H9sRDfJUKx/v+kP8uvrHEcekfQS3w02sA67Pdfi/8wUU+KPk9&#10;cLnsw4eWgtVy6uMX1mQuy+88v+3dxqBiUcMhHXbU2l2xfwOQaLV5YEO9pLVC7ZvYa5GuDAP2Y9Pj&#10;GjhAsH/yNNCu6+269sGySKFXjGq0WokbPNbrjb8YQ1yWWWQmG/gWy/0JBwi3c9WmiIvk9KhBWWuj&#10;BEblSqCoqv5SUd2uXsAJr4ajApZswNm4Bb40vMYGIqtDHbLS0QW4JDufsF8vvF+5BpAU2coH4U4t&#10;Vl5XCnAf+A8J+YnkZ7DNcPqzLTpNfUcyD/JktzboomqswKCojPPEZJwLAXYhcROg9CUICmF3UITh&#10;rN2Jq3/KEU8FwAq3LFB5kkfrkhrQzxf3Dpmp/m+N/Xn/cTx9a34Yv+SW/Nyvj/8xLtPdaFY3gy89&#10;nbtcwp3dEVF7BLbkbP3ch6bv80P7GERO4zxu/doYU8k6Gi/BA4S9cgQ3cAaVzN+BMI1yzJZUKE37&#10;edVzWyfR1s+LSWfDynUv/1GdL3W2fpRWBVcxeNVZhzkA12PeFinWVeXohSYAH0TDp4YuzSvQ4jnx&#10;UeFVb2dPQYOw0slGHg/fMQKP2o/bby4lPIhEl5YMLSuCsLoOX32jIv4CAfhRXBtOx3FDRzh5l9CY&#10;qDsE5GD3Zj+EGcRlVkHwIAWcgLRqLnWPa71GVlg1RVtZsuDkIqvmItCXiZ9MYwuugLvVPUovxP/D&#10;+L1ez3xJvolfekN7MfII23tQii5IjYaX5B1B7omo7V5GKMo9gjts9iOo2o28+c/mjm1J6dpdmMBE&#10;7HOKuKn3fsdKFmK7wyLad7kZYUXUJqm/YsiM+97OyWz5eYId3UmWofxPeD24x1om+/dfSueNzmIA&#10;t3VWcO0u8lVK052iEJWlMHGpMZUI8IpzXTasXLV8wWni3S22wUNNG6Kngxdf0L+xgKfM9xVvjt6e&#10;dlL4OPx2tEGiq8VZ6agwFzL+VAcItqZ8AMX7E5nw+A8JqYiRswChnWjjSSVXFC9G3mUQpm4nqa7E&#10;KhNbuYCBwySOrOXRdv4BLNUFuy5Efi92lqxoFxUQLEF028LKN+7JIk+FL7HqvzXvCnzu/Nl7xlcF&#10;r3If3dXbK/87ox+/X2Zebb/qU4er0dmhfAJlVrdJe+g1YEH4dyDcOWtH00bTwF7FzY9bLKWezhyn&#10;an/DbgMF/5ydva7KCn0IcXevhbznYkkY7U36B3xcUzskdmBuu1wUyDaNLNO4ZYVUdZk6N7Sv4rLY&#10;96tzBorgKi5NE/IDQZfU5dR4rSxfZahTyHzKVEid4N1zWTQVeEoejI8HVG6UkBwN3KJpAO6Id65Q&#10;wHsS1iPvM8kJpfhmVjBQopr+/Tg+H/6iAtG/xpuPo4Ia7DZsIckCjDtHcyZHoW+djizqQNpZ05pl&#10;OqAJ4ULXddlZdAPTmrCxl3rENYGY2ssZBeWytsJojdDyoCuD4AgfBGPU2xr/F/FLXsC/51M47+p6&#10;j4xbFPF7bjXagr7wdmdTf44zl1ucNlRtZQ3sfrVrMNl7FWcBaxZPEMaleLcDWIltF5tP5UrHsrjO&#10;XEuX4DUYQuHOhS2LF2CFVsdaCLmdoZQqG5XaU7FT67L6kyTMxb9NywL8wZKgGbgKKnKP2ukFXZuZ&#10;vhxaQD5VAub55nGAsELLHeCZcEELkxRDQGcVt4r1+W+/+VEPjpMCb/BFAiSW5SfBBF0fCdX7OnyG&#10;PkHyX6JrkKt7uPUBAtWOdRMvacmkbaYNmNJQxmmaRE44clLUSEYkqV0imV3FimRI4iYwC/oiQYch&#10;8rAelx6ATthsvQrjTsAmAM6oYOFW+AYs1IQv5jymv5gDfL3ye/zU5MLPzv89wXvLAzo+wUYr5yck&#10;kYNCvvL81scPB7ViUY05AfsEN2D0K6hz9D6FlTAL24vzPD+0DMfa1FiIjUil3v+wq862im2KBfzT&#10;Jwh/+cv6bVBrcjKjojZAVSvJf0TmJqdVsRiquIvXGn/+a0H/SQYdI62B62inR4RpAlYp6MpVgnpJ&#10;V6xJQNVoUU3AFNjy7Ly/nAQAFcuB01O16vU8dfcM+fBp8bBpAzx+vNUMzpSAT0OXwbO7XtfhK0HH&#10;BesXSMGfw3L6PPLDCNEN3X+MlWLqbmc9QaJopdK2gu6i1sdckmPjAoSZ8FwxWDUbknaC/FI54YVd&#10;6hq3+bzJMRy3sgILUvQK11zH7yZ9jZ+bbfSetHC/31Lev8SZ9MN35Ylv5z/d7SvUQuqv8PZKb7Fm&#10;kq7rLJ9U204K/NK7qR/xburydD4JCnTaDk21rxeyPwGYXsBGyWRtXtidar8BsBd3MQorqsICSrkR&#10;ch+dLRNZDgY1/vxXLK0ti2sirBLE3MhFMYOFhb///a9/rlOiTp4Sfvvz3/729/rFgdoqrOPhr3/9&#10;e50ZGGXQLicIL6MwjgJKIPhecOtIVrZklBAIIbbCCZiDF1TAy2IjK+Ch8FEghCr5CSnc6FtyTsut&#10;VjKswDMB78MXYJ1awdfBw9Vr4QXrF8j8vFCnwEMDsezuHrCoomutfJn4Np2cQNwLGAmWmFKRFY0t&#10;NAF23cZIXotM5jqho02OEgSj0SnUUuEv8DIB7JsxG3eb+fhajdcZADuGwLr3xa9wnTWL/pvhx14e&#10;UVPfzP6JhU/oMs/Lne8yuOJhCzoK0NTDWq7GDaIa+dQXwUkAcFdU52a4Av2ZUAOTMA2ZQpIlYAb2&#10;Q0QSC9givSK3O1SkKc72W5z/TR6uC8dLY0VWIMR+1tGf/4T/ULAq//a3v9WvChwMf8YvjL//13//&#10;53/+jfO5yp/+XJlS/+tvfzf+isEThBtjEf5PJrI2k7h9gugHhaRcug4lcr4q1DCB14A7RoHXuIEv&#10;Wft7GT8NGj+OgQqAM4OL8YZwQKkqhYwcFNHzj4PW3OwCfkLwESn4ndHRoev5F0h/BHl2IGQrzp6m&#10;Hi86oeeZ0NiF0btCPkGBZfGrMLrkjSmIc8VZZihvFFE3hgErEm0BpMZFvcN1D9Bsdt4tq2g6uqHT&#10;wlnEqAy8M45+BJynybCzTDH1J7yQfyE+usLjDUrZ9qdwLuHoF6y78Wq50tVTsr4RTQydBzwfhpVx&#10;cLZNfYB474Ml5b7IEKM3HsLbS2WQnvOD+2CknoF9q3YercdNzBsmd0w47FJMS8I+xT0YqDoU41KM&#10;ax9TWCiP4r/8+e9/+/vf/vr3OkXqh8d//fd//+f//M//+8//+dtfqqrKufv97b//6284P/5aFQAq&#10;/66/FvHeWJfhP2xDocU9/OUv9UOFAcW6F3ItDOAa7Nvg9rzn6plsbIHbPEr4wiVFxINaiAxUGS5d&#10;A8/zUijwhMgRorfCGt4nxgPE0nh26O1FLZ9uvXC/2MKf8Jfo/AnCTyYDfBZJ2RbNZ5SeYbTONxmq&#10;RsB5WBFWEOoyDHetkrXGb0f4gpS2Hiiviqe80BmT52Ku047MdRIiH+KXqDJXnhNu0WPVp8BmsfBj&#10;izzhsvCBn7rKD0/mxDHfw5ryuMQPLPkaWey26HzECqAdFrlVF3gsqDeVTAXbQghbDA8QbsrYlzy4&#10;CXYr1KbjfQUArX2MOwpzArc2QDsXdiA77HhYSLtbQVU10LQ1KV06F+0tUiXVKNLywoB47fJ1gvz9&#10;v//rv+pc+O///H//8/8K//Off2NJrfGXP//1b3Wq/CcKdHTgpEHAP8ZiRa1Vv3wqZIQYi9fC+JMw&#10;gDouh1NmjpVB35TBpXjbumloJOv2S+BDsr4wUr10PrBS+BwY6JaxPucjLVQRHz6tkwj5Nqi0kLgN&#10;vdBvc2m81Zwfuh38JXp/OsuRTSijBm4CFGttdJWqjVu+aaqNkcGqJSPPJGsWecDWjxou0N1LVDeG&#10;kWp0RWejQSAfeMnBETSolnF5F031sA2pz7nRL/lX5Rd0GcmYf0Pkvh7vr0Tpv8PdnxfuK/1S9NqX&#10;xRM9XfI5p2MiznSOCdrdJg+LjcEHBWHepkZtMURN0Bz9bEGWGR4p3HE4g9sSwD2M/4WIMtytMLAk&#10;t0lQbVDcbiHx5wAk7FwsIbiBoiNV5UiprPb5v9RvizoZ+OsD58f/4wHCra9+oUCuE6RK6qz5Lx4f&#10;/OMs/D0JGxardXgw5ADBiYKVtQY6JJweddDgrJHYEwxx2dytbpT3q7tv1Avio1QOL8+vcerwAPDE&#10;kkLWF0CKyU5fwBScicE3qyS6eL1jQcU6qPjqPO+33/QLRAeHdzT9CHFblI0F+MwksGMol9bdQUzD&#10;HE70YD1P3paCbVdIMqxQa7LBgru84LkbM0Ou7aGWo3SKwSXcOFMzfekrWmrjLH4sucPf/9f4bJl7&#10;FbejX4Ms/tmtPEATy6r/yEq9xAkIP7jiN1EX0DWanLhrOguWA5Mpy9gGGqlSPAu4twmh8NzzJdTe&#10;UbtKFWsaJjFdeyT3G0q9ULYoiNVKqc0Ouexjf+RWVwa9swjLFPU/ZHuXPACpymG0leInyN/+9Gf8&#10;xXj90qifGjhD/uc//67pf6ofDn+HVr9A+MdXdXTgBNGfZf3V1+B/KcK/Wa+YR0NdFkQ/QXxESOIB&#10;wio4zF3Uw1N0uzXw8vhCOk+giCcIgjy8ApMCqnUw4KkoW7ehJK8wT5IlKtJaSBE8JMzUmrcAFuit&#10;q/vQK6+VWID/Laz68FU7Twp+TEu7nB/q8TldCDiNWBS4T5scSTPJYrTq5GkrEXNFFxJnAef0cPQS&#10;KrtUhctP5tSF0Yqpjx9CbG3JT3hML5H0izUekTmzwI+s8nvhci+Pt9Y3/ZB9nPBD8EprwV+3duOL&#10;JSt9u76FpfNQmGOBvSWGY9At186/NhxtQNiDZh/qvaj2D88o8LBAivtK6diEUq3NRjtT9VlHGxfy&#10;JAQz3D4ZoRzaK/RmLmB75g+Cv5fDH2XVr4v//s///s//wl9PoK6q/45j5T99ZrAGwPmBpbJH6hcI&#10;Ih0gvzGugWV8TR5TqtKPEBbDKxJ3OdaQw03SBM7ryvWqkQblKwJqITYZP5pkPdvOjy1vHFfiLFwS&#10;uUfgvQnI2fG28fhg1hfTIadUDhB89NywrTPmEbJ0OsDVwyQztGWik6mJTYGT8snQHxnK8YIotU7Q&#10;jqEPW1jF38c5rddvuYj6wk0oXIUj3gH4bfYBV7wveoI3jTXx+2vcwR1F9I6fvMDL6U5MvtkxpQLF&#10;h/oWPWVwm/z5al/ii6XwgTtKGEh7mso3osz5hmjbl+4jADFRsc6CArYS7h7cQQjqApMFzlpnhVUs&#10;xKMIOxhqmaDHbwpsvlyDOxOsr1DAPsXFknpxgBwaLs2LaZfDDq49XDt89S7/019xgOCv0HmAII8/&#10;yPL5YfiPp6B498V/fMi1kKbB34pIwrXgCrg4j42hU88DpG4EDwX3gxJIAorL1WNhCeCX44ZOg0fK&#10;l4swuuvwWPUwVFCSwIl4V+dZowRmQlzdbwed3jUJvhfeod5IHiD6VLrVx5BCga6NxLKXgKATL5u8&#10;eIL2FJMUI0fUypjOMSJHNPXMxdC3GyglmXZXbL7Qly1cWBlnyR5gMTmVdb9glH3No/BxXuFSIzxW&#10;foVMoh/zFVB0K5wd6REfLXzBMedbC+gOf+SaDU7WOkILvxy3RUs4rwZyKjeW59/vw+WoYMB++DLr&#10;MKhNQkry2EMG3Fy4GPYYTtHOUoJklGMh1xpWmahImhKzi6Hhn3ML+h9Jwd418IaJzVE7GnddF/2F&#10;fxD1F/xhVe5gkgj/+l//nX+Ft06RAo6Sv/0dm2yvUZNyBulqzPz1v+qUwc1R4d+KcDoLaxaKUa37&#10;Y8SEkdWBpk7rMpiBu5WmGV0go8J+SQqb4K/2KxMowZzvrSYKKPOF8ID6EeHN4uGgN0UNnacfr+KS&#10;Mvwv0fNDgx8+HiFqYkyi20DrFrfkJgfNKjQqF+wTsoYTxCU8lBWOoOH5YteahPBeVzWXugFrmoqf&#10;xazwOso4r5XFrlDt0kEvocAyGvmXeJf714D7yM8BL+obL7pC9bjYRvSL/KPwMr9otU/w8aW0+3Pn&#10;329F9nfSG0qqTUWbDzaQTGavhm1G/8yKdCm8HZ45BA4Q6ijG/woVdlsUUxdwAV1iqwC2Mf0BF/Lc&#10;t6R6b7tAWyahXykqg2GizifcXW18tQrSEOtu/lI7Pn4w1N6vPf6v+PnB3xZ9HfxYWMcC/t4Y+6+m&#10;CHWLlfIJxFIu5npa/VzJotivNZk/h3j7iPksKMPg8Ppj7jVTKxPqKrwF0rIOr4+r9LtRmsRqvj/m&#10;CTwxr4l3Qs9Yeb4RwjpBuF5KkCo8/AK50zh78jJk6BmW1NCP2AphIWA42iXbedG47grjzqHGwFrQ&#10;0qSfoNS9JuFtvvghkvlOhMmZLgHwDIyyImEf4hulB3503j8fuVP7Nzf+IlXym0lXfFrquk/LucV9&#10;iNzwsfb7C/XyN0JfBp47vuE/eMKmr6wK7GonUZq7P0Rcv3+0UOxfIHOu6H/NEPWHqvMjp4i3Kqzk&#10;tTrTO53cRu1n3AG5Hw6wBu5Dt407ZHXJ9QowAQE3VHRur0hCZgqXpKheKv9MCxx5qH3G8PRgChu2&#10;phGer2OjFufrUCHgLI5XpZgribt53woxL6vA5bzlZxInYuBZuJhxJXBzHOh8sH5cnJ8pDnBWAHxf&#10;HOB94XPDErg236oC/v9AjjYUHwwTnh3k1SK7xQy17ujWZJgXzqjwVLlIVEUTAqCtlQ2Z3mGNsXe4&#10;6DEfRR72XvMMrubiYcI1DiAykQJXmUdduMbfxkcLcJf4N0Pf+O0VHMIOPnqtwWfF31qy8JNP8vly&#10;3jyb6ZAIWd5o5gMEZ4ELdhG2LYF5XjtnAjYi7CqNkrFvotgKi/l3IJCnGgeLgH0KM3iB6piBnzLY&#10;2ziNu9yNV7kn4Q6xP/bt6xa1QZZBYd8Zl+hMARTg6YD/DS5uwgXunwkIVnNH5a66U8/AlUlqF6cn&#10;q1vmvVjDKn4tjAsoGljkvFZyD3hN0UvVbdnq/PAV5wq8bXFdmwcGUQ8eb4FDLMhWC1juXyDVaejV&#10;0I+YEMscjmaxaU6RIkrYYpCK9JVSCOFBXGcVnYzAhE0SnbZq37JwCQtQWKerWZF37gkvZKBTTwtU&#10;JCEEpslLKPm25IrZGX4Ffu1qjQ9etPD8ACpe0jX7r8flqa1N7xfgYam7BMVqudoauLfURoIdWNDp&#10;Q5ZdC7sIhHqiW8OZ4HMBe07tS9J5RmCd0rca1CoAdibuZsyi4SL4f/LA/uppBe633P+YQYKbXO2M&#10;GpyIbU43Xhd1bSV5gHAp3koxDEA1BVTR02rTrWIEQv2qqNkkRsghHqgldsY79yzbOV0MIWsg6P4A&#10;KalxIfZ1llWoWhZJDo4TxDW6CVw6tTgaAL2NDgBdB70CPlodIG7q/IItsSPmbZOtDdws3Tqbepho&#10;SCsk7UVrOHKFmuMOYDuUIjSf0i52pwDf4YnWZoHGsWbbL1Fl6Z7x+cQeH+NbxT8BfT2/xqd136l8&#10;j8+ewM8+J8//+cf9q172hvdOd0RUSLmZi1gW6jcG9xbswpHj8SrnsGCe0jpANJHWe5tVHg+1UrWS&#10;rVLkXfAiCpUqYIf67TfmtPFm00dDB6By1OXqghrVdc9/xP+VFL9wc4Jw7+M9shxMINF6KCPPLCyv&#10;JGq003KCyvOCNiAiowrWaEImEboqNBRkQ/+Tn4J3bNG+Bkoq0K3ztnxDlPKCoOxzBQLPDx4AKlKN&#10;4AMEa/DkRmvCCb2en2G1/j+U6m9AUUaVSCZNXayVtDYOFWnBRDZpkj0kcDBjRGxXtuf3HXY2cASH&#10;ug7sPQdY1KmBOVxkeU4ijf6Er3O3ihLU76n/G8A2YBpc4oeKr/Dzz+Lf/Gk+PLLvPqNb/cMCkCzv&#10;LHkLOQ1q05kib/JFZn//E/d2aN6MaC8okTp3dJwVBZZD5f9fFRb3OpOt9G85XpCBgIZ13NC1qznF&#10;XS3ImgW99/g/XSJQhssI2C7pRVKEbZT3gfW9Z0Y4a/jqiGFGCdBwLAi8jmCF68Jc1TwGoK7vK+kg&#10;UAI37JA1VcWb3EtJ5SuDnAOgb0Q1xF/wJ1xAlecRs8F4gdRiRbwBlTv/En3Mca7AUFdvusMOqjVT&#10;kNaqbRxIhAwl6NmHHd01YlEE18gpo0VICYsmA1/MmSTnQrSRhdTBOLPogdZWcn3ciaTKP9Av8Hnl&#10;/wX8/i/l97nCZ6ueb3xFN+EnwF2/l7itlUPhktDWVaY2CEtAuHe2QudHOlEbmg12NpweOkKmHOfD&#10;ugjOC2UxizsUs3VqzSGxgW1MqQJ3NexrqOF62MbwbcB7UevWzoemdVkYNNOeqipEELTpMq19lyVV&#10;47DQ23YpYsnUSjJrUUKLQEJ0qKh1HeMCZ3Jx2wjXKqykbs1TOa+0/gmhUp0fGQAyfIKw5eW4RKbX&#10;bD3mSuP/Ez1NH3pyqPwGKIOGfhVgmoaYKSJXrEhKrBx7ZBPSxQSyMmt2ylfQgnsEwIrY9nBMMk5y&#10;M6AvYNf2JVR4Fs3kG66lxEhH8mmJ1p6SG+t7+8vxe679A/jqUfxrcXtYEb71FM/i5zXLwNN545Zz&#10;Qqi9QXtQ7RFWXEb09o9fCHq0URrYL4cStRiuUthHUF3BC+s94sbOFOYhQrosBC6lzR/7Gjq3NmyV&#10;THNbE7BgtVqVRwgWqSVUiPuuNbs2yJaKDTzbrv4qHRMRWeM/ieN6Rk1D5TRGuFm9Dl7YN5g1eBGo&#10;XBCzXM+LFdW6rAFKqBs0cO989YVev6BZWUm7vc5VgqtrfdyJio7jg1P5VN30YNCwrh+FD1OmeYCg&#10;y4FYcEBfTZ1sqAiKDmFo84mJTiq2aq+k4LnoIFQoNXKLByLRdk6q9GDnG1LuqdbjtNpS0pmwvHFK&#10;jJYU6mV/d/jL+1N4XuOufnatVMF/NOOf86B+Z+iVPr/eeSLF3j4SJ7tmit9OC1KkHRz7y55Gjoft&#10;Haqg/D80oVUB22VtR9iRuCupWgv2BbSVU80n/jhesHlBKa1ErUPpgH5ZIMsJ2vS0LajD4MDg3lfL&#10;8K9Vbstok81e7A187eEWYK0ouuAQtQBeEG/RG28UgvV4GpKt4v/I/YhLqaLatL2+jwRhL+Y+M11D&#10;HCqWQFxngo4FLo0HwacBIxTV9VhVtX7SRP4OBI7vInk/enQaxrBscbCOm8qtNnTXMYZkRpsArEEB&#10;UmRxV5qMpIhUiypLmC5lBSA11iIXvNMHFT0VFSzfyg/kVQxerPb/OWh3Gf8j+D/wrLJlPuJnXvsT&#10;aj1swGGi7Ywzmh38OECM2kuQYTr52fKV6aMDiK/9B6Wsz1+j1FaHuJDPPHZ1rY40jhfMqH2Kgneu&#10;iiEFVY4r7m0NS9WS3bl07X+1X2Id3wUXxlpZLTss1wq4a5Y0e3Z24akxvM+e0CNBeU24raEbqsvZ&#10;S+pKCwTSOBx8eqigLC7gCkooKqU0nAv1aqkKqkslb0OHB1bnaj4u8DT0UAwUp3o/6ePvQOpBKwwi&#10;D3Fgg3dGAqVwCxhWugFTW7ZlRrZBMXWn2GOUN2cssQAturMWFC9MinxwV1bYa3mmvLrjllob3JUL&#10;viwwXtR9Ov26d3wMfPnkVnSB1COBwOPQE0a8+p/Dx0/jX4LzlTeW0BUk8c9IybuaF/AM7qPY9GqX&#10;kLIw/xlIOW7U9QNEB4h1wdshPLcmcGw3WoTHgSblEniPsJXv00h7u8RStSZWYYPXwGbJHJICVqzv&#10;HzodVscS2Fb7qlqGDhFfOAq4HPbR7LEE90wKWAeoGlaUDfEc+QRaFX00vByuwZUEc277vnwulZ2b&#10;DzMXqqHluijxmuijwgn+CRmW8hpzedxbXdNjAQ+moNm5u9T8B/81Xm3ieMx54BTYQsIUFuQUMlnj&#10;1KiaiNpG7SCeFTQeyy5ZpedNasjQn01a0wIjkwVESTlzOkC0hZUp8BrqL8BMp6eUbO73e/juHHwt&#10;Td/goeQq3UugfDCx8Zh4Wf0T+D3W/IXA7WUIxS73fAkH58QrnrOlWNy5/D7ANlEJNfXaMmob8d6P&#10;bRifui3lGLEbYFPri9QVVE9xf3J9AaI2KV4W6inO/aBhZ8N+jMUkAbWJ1ReJo2+TOzD2PxW5Gitx&#10;L6yVuIlzLUhQuGtagVjbLhQA55Wk3nS5LdMrqqGdV9dmQaEegBW4Qf4GpC7H6VVKfYEPAa9UeV6A&#10;94gUEjUgUSlQDFioI0DzPROCbvkCP6cCillZ0/V08OjwC8SPWQ0PWwqBJ++Mm5y6yt3QO1C7kc27&#10;cSZcbFx5MpjL8Ez1HonLdMEi6BdI7Bp0jsYRbDjhORMeEy5ZYQXJA0fNJfq3gb6bL8DPmuhHeFH7&#10;ZonvrP7vgrrn7n4BJxu3CHAEwE048bAY+CF38g2wz1T3PnXsK9yDhNr8vVhr3KO4q4kRzhXWAaLl&#10;MSL6m1OXQIpASjtYydF6EWa0iXEfZtblBW5eDUqsq92P+5/nsqGXqbvGfsqOEr52SJwlBSKrWGYl&#10;yJwLaoIXrTWQxvOhAA178hW6Pp++LnYCjwFJL8XFlPD6gCU9mIFOKL++nAlckjHVBg4IPp+CL8PT&#10;h8V+ePsXyHrmeDupluKCxG6LoskNe8yjF6zJoVPrTsEugZA04uGIpMVKVWaVrKIIhUWNnrxTl7Cg&#10;MHrnTRQAw4y5H6CjXLaFwm3uN/HVfH51XmOnm+tD9SWmDC4zmkcQKjqFwk14wCc1Hz9DLLaG+q/G&#10;F0sy/XhlKFZvydZFbnnhhWwk25s19imcE97pw4orqj0Ej5ZbPiUo2ljQObDxMI0VcAW+GRAtY84A&#10;WxoXQ/lvc8NzrPQBwmSNukTJ3Cf13xwS9R3yPqYODdslm6/aK4HqVpXHDsnTS7ePLbMkRAQUitcD&#10;5AXq3qsaa2DfrZhXskTf0LVSyoEXdwNvUMBz5xSo1nzXhhZUSUH/Ii7X7jKuxxXxKNIUlifN60A5&#10;SvnU8EdYedB4zDJ6/GFqcoUylhjstiia+pXvbmVp4jUY1lVFqSohdCJCwZSp6sq2OOvYyGk43VUD&#10;hktrKgKbAXQaqOCIhafS4Q8TiFf64KuK9X35Bm6znpbhh+lExyRPkx6Rak/4eN4nwGK/dMGfBW/m&#10;eKVbAfQFdkAkOESApYNb/gnPRbWtcAfHnryAmJqMzoNaA/u3cthUbuAWyAofIPic6hJaCHuTKnGw&#10;qLrLDS9S4lYNbIPVkLVS4K4mkEOrRVionfZ49RVh12UeS+HwgqZdkxLuk+Cui7q6lwq1jsuNoiXR&#10;c13V67WWgGfGRbHuFdRQmWrewhUqQVrrQ8JfbPguMkW/Nxb8X6J7tmbikor9Mvh6xNUIX8bXLpmo&#10;XyB4S/mY1fm41WDUyWALJDU6cbRnygCdC5jAhpt4SXVlrIiqjxdTSq5DK5TCG5Zu+gNc06Uzp5cY&#10;KSilxc2Jh/txFXTah4In8G3+Cq8qqL+ZnlT5lEpqAjSj2gWyJIo6BJoIU/EWj/mvJgFvn6ae+R1Y&#10;+IPF/RV7XVqJa26k+ywqKnidvCDKfc6EYPf8LS6lN2v7Rgn6cQDe/7jPMui1q/Qnd123NjP/pODO&#10;hBLseWow2rsKx/GBo4JrleEhRfCquoRR85jBtlZJT8EmtkEdOy2aS/dLr/eP+zD2SFxGuVK11UOk&#10;hNv0PlpleEF872WGVkP3EvVzgxfGsligoGvhtvGq8WL1h1EEHkoq83+GwnvQhQnepEu4s2v93EkO&#10;kEKxOjL6JCHJ5JqpmG+CX0y3EBkdIFXuS/Pl1QGCp+19Gx3klOhgWzpyNO12syG2NE703pO+iB0P&#10;UrtFRaycBMMwwyXhNxyVwq3sIjwt8wgUnrf9Jar4W/Ubebs/xUf1/Ih9BVekcM2BDx/clR/Ajy/y&#10;M5ffcy/rVLj7SIvANIk1KsDXWMbKLhi1eTmxJgPGV9HghoXROzwciAZMde0g/9CPCVVqwetnVOuh&#10;ZX8v9KqEN84RClrNX5E51Hhs6ZuADIoqx10tN1DoDQekdyBsgdpYUdtbYKEeZl2dmzAX65VwYcr6&#10;l7BQyP9ZLizjR3Auw7dFPQoOOE3oY8EbfMm1rIoKIKKYSeoMXz5mEFxLqzHvA4SLeTkVQyMB+ggp&#10;qNJHT4W8jZrIuTC6d8KqL8NyzFaSv0DQ+mnTJRCkuysPVRXS4Lotemsx6ETHzGs9UqkJKKg+0RKB&#10;RZ+xCzR35k/urlxQCXUH98olTGWj4849FBmvMze8ruu3uklBfCtBaXtG+FNp4DK5d4UDf0YJsuu0&#10;+zKPZb8QtbRX3xcJf0gB1/gtungtFu1cSI/nyNmUg4lEL5gm8wwk3ldwz8x+3YCgU0INvw/0ocu2&#10;XxIUf2TXxxHb1DGncthBcw3k6Djc8U/EXEXfUlZgn6uLcAF1QrsrstjRpVaNMN6V3lSxVHZBbo7e&#10;5bVQnx+YAlWbZj20SmAfZfcBUkXj/AYNimvjzbq4qjZjXot3kRvRTBhQ3BeTGPXKUW94qot051wf&#10;F6iGF6pC6qYDvHpMTUpr+bK6A8Bei/KeeQzVbCWAP9TA4+Uj5vPux29V70IRFUozpW+jjoA2saM0&#10;90SyLVil4ZBzZHaAwphAKxwa+Iqd3xWv8FBjCe6eLWWJfk2Nh1v7fZEPxDOes2/mIJX0Llu86M5c&#10;4NS94mXiHZ6rv7fGA2qBrEH/xYJHWkHZpYJSoZYv7MlrILBrv1iGJXrX2I4nVHYWGJfQ4C+GArZ8&#10;GDYZOLDsveu/Aamm5fCp1siHnklNa1UX8ZUMro2OBBarQlfnKnWRiNAF5LCl5g5YoAthGzMwActw&#10;I3U9XgegzbkSML0Or4wZ1Euk3L8e5nKAcvYGb7GWz9q173IRXJEalrUE044oblAuj9vESro874i6&#10;brHAUkztXyB87EJN0MMt+Pyo20ARX0tfOGTuhMDVuehZ/Q/9l+h63BWKKRRBHzcJvk3U7cQUqqlL&#10;cj4SR9Zwha3cKNPQO52kJFNnHpHEZSXi5SSis5lozA1cnHGL5oLCRGAZxFn4LeDNzWgwiDmCwRE0&#10;jvrlz3rxo5AsgelSNqg5ccnv1Ft8UvMjeL3uuyvuXPEOSRTB4hu/JHpp1F0yytlkVEPmKbJiJ1Qw&#10;2XsN9ynvNt5xQhLw/NBnuYqZK2NNej6+5bFNqUb7Dkt8Fc7ksANK5mI1l70MK5GqjU8biRMFbcYY&#10;2NGhVcYwhWEGmyC3Qe6auhSXpoplvD2qvBanwk1TsX5QSPHlTswTrRzS2KW5fv7YjxpWhYad3CLm&#10;ooIxfCO5PkOq6T6h9r88xmNBDfeMV4Qi1NxQRXjzahZeDWaeOF8Y78YHSK3pP0dk0/8nup/wEDcY&#10;cxkHp0oSH2HaorosOoljKw5GtO2wBaAJ2NLDIqwwg5glR1ussIKrvq93Zs1fpQsP4UX6Nt7Mv3ww&#10;rp+TJ6Ug8ZZ6rB2V5LnmgOvgMp6xM+8rhcp/VfIFvpx+L4Ai9f1kfrFFFMwEfZ23Y1u0mly+/bTp&#10;XKkZGhUOwDyhcQkDbMjYWVeTAYpwS8pnjjuaZcSlslejgeajAjWskJyJMvAoEdEWro79IH9OVhW6&#10;tDJwSDJXqKTU2XIapHpt3m7Pxn0UO3ot01eo14d6ZPR36AAlKL7cG/j+uK4meAYPFXa81IKX4btb&#10;CjUcDXzaKiGwjeeO6jzim81DDs1rlcR/TZhaz2UpnLyUrOWZBu4RN1SDT1Lwv3pc9VqUzxS/QFKv&#10;mDMUebqevrj0s8l1BSM19RUlRpW643Me2+kuBegTYIQuJHRF4GIyy3K3BQBWm6hkihQl3ZUbSsc2&#10;SLe2cm+w3+WfxMulzkSi8qKXeQ6TTvZSdcNDXtLTAl8t9otwuQzDdTvXu/gq9hzJTeRg/HVWu4TY&#10;GDgcAXbAogD2JdXJuaEDdM2l07c6QIrb1mvUBVHpD2wJtd9z9AeaXR7GC6KEU5GrFOTav3AqYMiy&#10;d13vKLVrOleJiOplMJXQBg2xEYpZleA1sWV6e92MCVw+qwDcnJnALVHRL5CqzE26XWCxroklOMN3&#10;D+Q2vBkLfCR4VtT6Ae3tvd44/6DRcuioagEVZXxN/alZMMzAmYCJmokb1t2tV2WlMAeIXwc6/wiL&#10;hQVIii6mmhisBTV0UXU2u2qLmKFnlrhtOSo2JFQ5HEoTusYlQhHKvPQVnQwfT95uY2UbFZ9SR65m&#10;/FjS4pToVj1Cfw7+qJyfmNvn57ks8b184SkJbevFR6KVsoSfhlfpVT8Fq29TTuGjFR+LSnyeTJVZ&#10;MJU5rCYjAoRIvkFbDU2Bq7C0mrq8LtQOZqlObXA5LfoAF/lTWgJuAzchzV+wdqxxCWuUQwIyDw4Z&#10;nRGomjKYslWpAh1TycAhWSnsgtoG8c3PPqZtwIrqeYJwb+WcGmRp2tAzS4cT9VpbmjZwVuJirILB&#10;vfB+GFhGP/4t3qT4r3Lh4lhGD7UeUy0K+GHqhaFqPXVUzXKEf81oY8fiVaWXlSJpaus91G+XXoo3&#10;zjYB7laK/6olazr7D/xPmXjCftWZpwckaREZFVOhgSYuFb3Ve2M35QShq+1c5bQT5goFkE6oiQvl&#10;O5vIwpF5wC5bFyTf0mQKRxBcCstfb/M18q5fcdP742F/olT1oCnI0oNU6/NHnFWKXBPzhGtiJjrT&#10;guNBim6J13hd+naRa/ISM4xmf50SQO/6GuZmIe35gGPQ8U23H8zGzn9aFV31nKJFyhLLaTCV8Eu4&#10;umvPjyovSyDqL4SainGrvnEm0ZnVCcJThHsng9nL2EmxlbImWxfgHHZ0Q1lP5DUaKi3Ps0g7sLfd&#10;Qse1hP8YjKvXLUJFCn97j4at37P6D8zY0EU4aNn5v6CCev/ZGGskUuZfo+N9qzvD/lyiXgiOio61&#10;ZuE4QHABvv4RtDz/jgUi/tTQwBsAONRSnMgL8vHguoDW4VqR/BfzNQPXIZDR/5QJeAW0FGDVnEtb&#10;Aq0UCUjRKxy2m2QSwYUuXw0dxMyUkOQiOquJ04wuoNZdzuQJWWItRT56E1FFgy2BPJQ84qOiTzAf&#10;lxvepJJ7V3LDFIN1VETdUNLxyP9KfPC0f+hG9yTyNjXUybGD2OALrkF+BTbYnCHYULUzay6D+nJr&#10;cjWaXGn8ChcSffEJZW7X1CffH/7lDmrMBfg1pl43jzNjUHfOmahC83xW6bzUbsMEk/j7eJ4/ZesS&#10;Sct5CUEz+NwAbLFotSMqKmC7VT3n8RcI67j5Q/YGvrZRLctp7ZbOjRdT6va1OipyrOCyfNm4K8a4&#10;Fh9VfuvUqJl4pVCPf+dKS/EY4DxOQxmmSjt/veDzgWfsONfUY+dqcv0CYCVwSQAnJ8to+W9hZR4F&#10;9h1bgOGLYLQauhZbsxU+tDGaFnLG5qbsKkhC4VHbUXnQpMhECUcjmEuLPOlhhatc1te6gakBeOKk&#10;fJORP8B8Gn4J7st9dYGnfGvclw6csaPTvcdHRT+Fbzz915jbPG9YT0QabZsa6Wzdm57QwYG/dCDB&#10;XlBbT+0PJdYimIDdWH8igoYekFraOTvjjC6YT+o8sBUyXd0faTNGC626osDXAvDl5Z+h2bydVBlT&#10;ME54NgOdLjBVgCTmeLKhiKrqsTN788Qma3AfXcX5dVMl+bOzupVMwgGCRtM0PjeXPwUDcPvIQvcy&#10;XkpHoCMdVpjpCly/5qLXY0KMpuOy7pHLYyKej29TUz2Tcs3FNWrgQUnJPWjm3DYNb7U6hSruA6Tm&#10;uwIuf4lu19OKRikSJnEiNYgg6JlpCU0uhp7cAFMmOXUKHWdIN6mmCJaYBBsFW6Yci+2KR6RehYKm&#10;KZO8sLWR99wHODmz3lY/Qp+GR7xJfYSajyXsDNLEy4tGKOyap/wl+DfCD95XTwM5gpH0fa4hmWDU&#10;LYR8kGNDe2XtOdoNIFbpH/mPn/Ut90Q4EAUx8iFNT1w/gfxgPnws9Wnd2Y7UZEK8N6iFaLsYZJLS&#10;dqT8qhfTMhRTzFej50Bh19BdBv/Ru8EdtMBtFVnNUWUVMpvdmju/ppRERbXsFgSn9APBW7nFGr0O&#10;MlyPBiP3oYt7cs3GOYkbR6F+z2ghH4d8BXoEvKgbVL7LmCsJLwZV/IsYleTJpQG4CZNK629tcIDs&#10;HzX4IyyXoEiTd3MqDcZc7nbdEdRR55gKaVdJlNxEcsDYhqEBaWQgEbsNkhhDLOKuDlTIriQlQdzK&#10;BM1GOnFXhKveSwCvJr3GfjNfACW3sqd50pw5AqBoIvqVCo68cJTal1OfzA0vEwc+q/oh5A5/Ai/m&#10;R+YV9O0e7mZDK/CowB5iU1tI7QlMVVEfJJiS1QNQLHiSz8FPpT6axwcUgb8xsAkptRvtaENIh60m&#10;N7lI9swWI8gZO03IOWixXr+PEG68tYPWA80PClWVWWXcYj2Tk7DrzsVYPZzULHs51uASSuhvOKTT&#10;45xgoEuxZcfvVIECYtwvL8G/lFGFXwZWLwUzIddnBR8cKK7CBfhSXOJL+o7BukvUo8DxwQX5Yasr&#10;weTfwmIZ+6WhY4UW0tpUjly1EBxOC2HvQOFaW6wDxjLqStFEs9pIpsnmg1I8d2MJofBHpdeSHoiN&#10;daacWfsHMMXSsG/i493gXnhTPl6rgRk11CN0sHHkr3hWfxJY9KcW/um78gJ0ZdRrcBvnsI1hV1YO&#10;rAhQ39w/1W7AhjOEG0YNZn3SZJWeSScDWJzMA24fwf3RdLK/AiCmVltkG4p+BmARTM7IMQwUusVX&#10;MuiIOREZe7i6Mp4VHiCAx+b0nlNRSlQAFSe3tuooMPCKqNjC5z/TqDnH4jlBkKF1UdatpuMLBwH3&#10;eXm5KmNNAVVaBMAPUS2eiRBxy9z9GeEK6PxNAUnXxE2hkyOkRF+LegWtp396IfhvYbEKZZlIQudM&#10;FElLSFJE0tHYHaiT2dovCYYZEyXUV46enJhiVwCTLiTrigmTI0/OmISw0tLJxwideAUlu2xdIqQF&#10;4owueLULfI2e+WoJ60d6BUUvM0/FERXL47r/E/BPu9A73O8AylJJHZfjGZCgzAXY1PxPgiimmykn&#10;tMCRfi4svP2sGetTumgNCmk2l01hUTd1s7Tdy3CVwcpkwV44elc2J6IT9UT4+FKf+SxAlCqXVOOT&#10;BnoSoZkqERW48xK1S0PvMm38tR93x87sA0BTccagBOkmbDw/uFD9UMlsWJwFmYqGaSDiKON98HXx&#10;3yfTHF2TU0Ps9Xr6RNIajT//mb9AWOO+uEwscm0QgiuDF23lICpIxLY5aXf5EFBGNGpNOmCBiIwF&#10;I7WuIFwbyYlWg2ZF1BuavAtkrByJIyCuVWZlI02qsbKfAJ/3X4tacS1KernIWXGBMs6/LgN2tjlI&#10;xsIl/Nfi194MVyvTq3IXw4YnCTtYffG5+xmmcBmNI/gm8Mlbgx/EGH4Tji9D2piDPGrjRDsaWkYQ&#10;mVxKQzlkLsLhAc2o5gy8kiRR29gbVAiXthdYUK2Oev3zer0Hu6DeFP09yIA1s1ZVzCFDJ8o6FcHg&#10;qGjkz8n6z7+47WPj58Bpobk8E3Ae8K9TqBRAeJetEHVXPECuqJX5dyBndVagg2Xakgk545A0mVCz&#10;bjC4HRIYa26LqqmbeS2LvUgqJNFlDKSwaNUKDKysBEsPBUFL0hdt9PKtp+pSCFC1/lzxqA28o3wX&#10;j5OexKVdqWJYZ1IQXzilZWGS/FfixUP/Dm4vIwv2Cw2+eNFOPU6Tw7sN538IlkqCUIr1H8TlYSCM&#10;tFPRrelLVUH6takyKXSq5q1GyGBsbK6chJ5lR7j4MPBbJ5qxgCbxLnKCrjNWRrNXJ/jG4L3yvm2w&#10;GGdLA0eMz4WsUb9SUoC9Gh3g+aHVUKcS5fxvi3HtHByc66ZrsP3Hf0BAnseRVK3Ifhj91Q+PDI0y&#10;ovwjLBTlncUUtrzdTqi520CiriQILGlZMzYv58FkCBybsnJiIsx2UYiaTMNSDznVYAhbTcQRSQLd&#10;oRIddA0NC0dbk5oYUza4CT+AD9fojeYHgInH/L2Skt7PVqrIlIlNXHB+aUf6Z+Hl/+n4qYty8vMK&#10;v+uLwWdIH940gzSdagr41VQfFifmomly2UMULIe+RpqEcFLx7sRQujFxXou+WBkrDCaxKmYYR6bJ&#10;FVY6camoN5M/Tgj8E0AVrJIK+j+db+DPLauwoR8yAM8Cza+Z/vXCnZ57faGugveD0MrQR9s4JP1L&#10;Y1nO4Mr6IyyU0AK4bS4JKa9pugSWhMotMmXTXL77bpSmRpK4w2nqLAiPHGEFgiQnWhVLaD8OLEki&#10;KxyiI2vjyBwOzrLv44cnCr9q++E5sRa7rKuQ1plylxrgQfoUmPoT0/85+OEb7HP4BZR3ze/wGPAx&#10;40dtPq/qglNRbdTGdW9xiN1DgOaNCMb8MGWVYz+MoZxAYsE1Uyqd/cyQgHtQhhi+YW0ntZACSwMl&#10;62nUm9c/JqmrezLTOF2w/eMAcC3mEiiuCqX120Rzc/TwFIHHSYE/IuPCmKlZJfO/zmxwARWpElb/&#10;/aKXYssR0n+ExUlHk8OLWMoKzsSV2nWT2Xqc1mE8oZy1s6mPEZZuLiLXKRqTFDtJ1WjeFQMFkdYi&#10;gReTHmNLvF7w0F/irPpgzrsN5ldsPlyjDLzdJ1jTPp1SuJT2fPWFM/ou8Fg/ezt+DT6+2597WU+o&#10;l+lXy96f32rQLVzSsh2GqHUfPy1EW8/aEqYzE1OWaoytYgvDHBtmEeg9nR6shrq4XIetxGx3FUwu&#10;vixTUYV6DnRK8qkkJJKuR80zpk4OvvXJN5jXv5yX/5QSFidEThaAx8fM9gFSeslS2B+gf5fMR4cI&#10;mQ8QTuLCng6eC/GKbGAcE7KhmzJwU3/VYuBbQRenhdC5NBbRPeSgO7uC1V1lMkCQmmDFrfcKCYTE&#10;AxapYMlUHyH5RfKlXjhSb+oe8UNbESdpZln117gUIqRE88PwSj+Delbq/3+Kfv15BPZy+vDyAzx5&#10;Cx1ZgGSfgGQFjo623fKjtSXoxpQtf+8PSE7ZbQHoamO6psm4WHqYlAstR53kFkY9MJeG76IK/QiN&#10;Nd0TAsY98OulTgj80ZX+hMwoUt8g/LBBgnrnTkjuw6agY0St8IdMxJrVfZe6XQaQ0O0gwnTak67t&#10;MPDXqt2rqSOUFQk/nTysbpUxGyOiVXHbFdKzOxF5gdItRcFSJ2lhfFWpYl1tKN0VZ9J4FAlkLtkH&#10;6R1+bP+9TnlcYi/9xTU+Wm/j9gq/nPEK33hWvyeeb+PFze2P0dv7r+TbPHAtOGJdx9djb74S9it/&#10;fhfDaR6bvr3Ta5A41ybKodIfMruF7s4JSXf2Um9DP2xD0bbvMKuc1eArLsouzzFukWLDhZ3baUY1&#10;8tuF3xSllIHDF+j8AzHiEkLwSfQA/HcgvvNtSDLZnwVIUJVlvkXG9m5yiUw74pIdVQuxm6z8GLrd&#10;q6kjBEgcN0Puykx7JBvXLBFDNYrJnVVMxLRrnJHB8lupoNxT/l7t2hd4k3qPL3fqKlC/o8VVs7UX&#10;uGR++Nbv8FJwb1f98JIfla13jjTx8+Stpthauy0KCA7hEQ+zGNPbbI6ufCfvbTkxR913W5TtStE9&#10;YI3ORHQWZo8TUmbuvcY5yEyBqmZVLsFZJ8uZvcKLipt8CGJLmrvauCvSpNNy4pq7UvTXZc/IqCL8&#10;GZm6/gNWgH9kpv8tLBbJKDTphg5yyunFKUhVS6W6WyrUe8KeuClG9zOCUDUujHEiaUj2GsuUXQlR&#10;MFtGoyaMW7nWhaVjrEIOYfRNP8aq/2Beb8Wufb1pP+CL4kq/qKCc3FnWdGkbL+TB01q/D771tnyB&#10;61qP8SkiiuIPSvtL7ZRNtxA22ga1ThRh36bayGiqS3DJjXayh8bNoYccdUurQ6FIcrjkKTlkMIJg&#10;2XT5mT46mPWIBdNHt1DK7k+4y1Qiz1Xtj+wV0l9lN6pmyp4m4MKnzgjv+cL8Kx7+BYKiGmtuKxDR&#10;k1NI/7LB0JuXYUKrkGh0k4smbo19WvrW0ggSmxZAM+iY7siIEsFlDUZq7nIgCuWkdGxSWHLQYZFL&#10;KqCciwagTqzgPT4o+RHsXbz4samvGN68VdqVeMLTXfcC3wUX+wXPoZZQ/wC76joPb6ta1GGG00tv&#10;5ZCdbLiKbNEOJNhbP3oNkggJxdIWPQJx9cemPn4pHA4FF5AtlzSIegAaMVOJRQtMKc9EFx9lExRD&#10;cGQHd5nKi+qL3tGzTL9TR2KnwI6XTBzxUdKZ65RBMvRluvL6CyTtpM3V1MvQVtPHJFGSyaNzMGKj&#10;CA+7k9ZQANXhnhq9m6oUyBFWEFqRJt+i01Npbz0BuaPpcdtGEu+Z8Ucuor3k7hKFzW/oJMnL0rdr&#10;fB8/toH/a7EekJ9GuUuH8RvH6IYjcQ1WZEigveTOt1iAYtVTFEX3nWEoEU9LlQWZNwS4UhZWP3Ut&#10;QVWpqzDxm7botCvd/RBlNKgZVilMVvmxYgd2ocGgzMjnPE9Y4pm/4CF5SAhqPK9x3ppLL3iY2dJD&#10;7sfgF/0p+H8o5ceUqZqeZVaKUvf+IK1Ecefc5OTz8VQdx+gqdJNDtxOLyF5tTwpRP/mY4R0nBB79&#10;JdAkAkRBS2Ds8pb6QgpjDjzKZ1yRhCWbthJSflW9xad1/yb46uDKs/cT8HBkiC5h4VDPaYXHOapK&#10;qqNo17c/H4gOGe0RK8x8q+slCiRj2mZmWdHFOg6YshMxtRoux7ZoN/Xml3bp14Q5x5CdidJeULRs&#10;GXUYT11IzJqVHv2YsfIpz7jjQT2liQ79ebV/b+Qv0T38cPjGT8xokSM4W9JjqsnsT+H6aLmLLxmD&#10;lIt0IiqbzMoxtrQ8Gb3YEHjSJBMrbBPNNFLLRy46BeqBAzpVA8uHDilI38qTdAsf8HXFj+H1pv6t&#10;3ym//kfN/QVflYohjWsuA0SI0ok77qlDeTNTUIHLyuVz4mElnONqQhXsBJyYszZq7s1ghk/Fral/&#10;1dRXRGdZfYwB0oUEWYSy3WtQpNmIwLKdbT4z4VcJE5a/wJuS59Rt2Y4u5KwS/tf+CzxNfcCHqwmX&#10;NfV/aTtjPbIIkZNaGYqTOZlMVLb+BJpHbb2d8orYKR6LqYXsXJyHWUQ7hSOYEdbJmpIwXslEkay1&#10;Lg+jdnTlNxAlZ08ucIFXOOqOEKjwzdz/L8Evfl6thREViL/G1Bqmo5NpoT2aXTqH4ZA9DT056Q6U&#10;6pButNGtxsiBTJZgAT1ZZEApy85fus0Ptica8xCYKTKVeYZTl0ov1Zp68yUYCK4a0co99Tzjqe4R&#10;HxW6aDb8Peu6wm3F//3H/352VNTM2+RXmH+NtwBTkcL0pxaiLkGKWkgzGQfV5CLDh0odqRpZR+Cr&#10;O24+IoeouqQmsdJA6TQ3nMEiHbjMNmCkqlXkGrmy6hc8ioavaVwqL6lG9J3/AN+p/QHgR8bbHxq/&#10;8FdIXsp6SU+vDlqNduaNFcsf2RteZCl/Mb8Sq0xeGrvCeHfxGlYjjhvRk5WBFVNChlqqVH+Put2I&#10;XbVNwmQnniCmPdFlEmhtOoUuZ8IB0GfumQKaF5maqQCbRSdRxHzYBTc1AnzGO7zJX8+At0vdkt/6&#10;sfEFuJZ+gcDA63MiKpmfCHiZ1WDiyegh2LtF2NVsi6apy4c/td0dz+Wr9wAi6voW1DZxv3gFjAEK&#10;EwKShCR30bF8Ei0Bw9o/YxU+wKmvK76ErqP+Gh/u9M9lpap/BNzH23t5DU97WEEh7SpqVKBuJJCy&#10;7R3QPdhvdS8+CYCjiPn4EPbQDskhjIZnpayz8UqEKXPokhl2hB4yLaS/gLuFqM+XdOhh2pM0dWxu&#10;utDxnRAV7Uwv0DyDaGL2Ijl40hac/qLqd8D1ijk8Hg6Rb51KAqbUwH+JXm8zpqSpm9FZctw9AXkl&#10;FYIo67jbcmKHJBGdJl1XRUfgmcqkIk2Vnk7mvOUObS2on97GEbhHFciOQNiJjFwQs7zIC1SueyqX&#10;IMztRpVzcKY+wxR/a9pbfHQ+oCjjKzzdGrSLzvBau+PijzWF+QQY4A91GylhmWpnRse7WwotWD+E&#10;GrFq4cxuqR11wq71actwOH3Rz9b9aFdqfrbdD582ZpoAn/yEtJTpOyfSXsos5oTCLQdQlrqqgWIr&#10;WTijW71wxDsorv4ak9z7u/l1y/8Sryb87yXjq769swX9a7ysLmNuRnN11dhXMK1NWXI1BsNWkyOj&#10;c3Dz7aYxd8oxMwgnnHLcgrpNWcYIVsEeVizIiWkazaTaAp2HsXzJvgUqZqbx9TRCZe+Kmfu67Kfx&#10;6e+OQt3HZ7cyVaseVCtI3HzA+KYvAV5c4nqfYw9YWplb0Qj5lDW8ekTnGaQMIdUgIRQ6EddxAEzN&#10;KEOFPIos9eVJH8KjHYZebVG1mK6T8YhNUyfzgBUXOrdSky04bRwsKYmTAvaVVuYSLjyrSy+i/ha5&#10;7ir89nlxAY6JXuNxsR+8gv/HFPGp4X27waBLJKAyd/n8wDgP5q6hJDsnW+kGgy6e/EAqlM5phgML&#10;RxtMLE/u2eLSHLOPJ2eEMZkLWjCBW9S2zZFq5Gq+5hUlRr96QfNdppRDuq/wpuSD2e/x/sfFZ2fJ&#10;enFP+NF7nHnNeJX11JoUhgGKosGTn0XCTZOwLkOAOy6XmgHFmbRCCB6hMoI0F9qYKLtSpkdwuHtb&#10;9LGNodtxpFY5tq2hHiEgz/wXcDLjitcTiRfpLfNFiBz6L8HLBX/2MDlwLPYDK9cB4vdRD8GEjJFV&#10;t0XR1FnBWNyMbRP08NXa0Z/JhznjErgPc4UjOzBAya3BHooLZEMSsLdO2BmMWGJLWJUtn64mWYAn&#10;t7B1OpHIhUWf8aqg9C/n/l44zw6fM08HyjdeaPK7DryGesO8JZCdR3TGD2BBmRTeJkyODmbHy5KN&#10;IRzyRuZuOjhJDzmStIfucWSv1GbaotUWRRtzNvSQVkxkrXR0UvfIAn0CYPMX+KrkzCsqO3Izk8RX&#10;P+RrfKNU+O4ejwt8Medyhhw/Vr7C//5hvWnyDtn0IVNfbdFui6IxzmxQR7FSr7M6SUzZkGlHXs1d&#10;JoLj7tEKZJZYThxCB4wR3SCRVpWHdBUPvsCq+xUUW2VNmGykeEN8K41OHVnHh3YLgQfpI/iEuOPF&#10;sXHBB5dNiT3dJ3dbNSjraXwTFFnv+B1SMXNeQjlfx/VXPEq5NXUPBkcGOk0GwdR0DiBKfKJ2B+3O&#10;Zpe2+9lOkpKIUqwnK75oSAc11qwyiowjeItXdVsXL2uxY+Ma/ziuaz7gB34pfIbLwh9ch79A9E6q&#10;rwbD9JHqns/epBKMtPITv2zoHXRojcbLd4sJHYWNXLFGGCXrNCy36EANHaSjtAMqMp3gVjUCuSrV&#10;XqIrjafSh7R8J1bY2j8H1+Phm5dH+ZvbdjpJ+1XrpBQF4ne80o2ZfLAesUFHJG1W0ZWW6X5EkeSi&#10;Vnd4aBgkEdSGu18ikxZ29mTfaOqb0USQ2bzMSCkLVf4wy79GVaDoLLRonLkD99Sb4t8dP3J4vJhD&#10;+XZmfOMXSJXlL9H5SMqYp/Mjs9Xwauor2oEKW2DQ1qYTIbvJ+XIdr7YoWkgxl0+v0SXKikhrL60D&#10;hjDSvcKGk1sUl0huTw4o6HAn1IJiEwykTRLuqe4tjgmz1gO+ufSr3xIf/MZAyQdl38Hl5q+vBbHH&#10;PHgGiiGNe4VOkVwLj3iXqh/5za9gzndFcwmlXfr4puxWMbbIuLmVwx2t+xFcuvzmZ9+zYxxeuxO2&#10;qnQ9rPqX+KTmjhezcvkHTCLs6yujglVnaW3Tx4b+tLvftKeiV+gLfGeS8L/4BVL3W3fsu7cTBbFj&#10;TP6iqaOSTtr6AMrTno09RM7RqFTUTho/wqI3JkJl2NSgC9YQa6xQ7YpdyuKI7aMeAem53koBK53M&#10;TieCtX6mL1g1NXbpJfxJ5CzoM6HI8/kAdWeuMW9Kd/bF/TldTl1mhYNLCLg2dHvgOqPipzJH12yX&#10;NCnkk6IupaOmIOQkp3yYa0fNtMdexlxrWGw3TZ1NfdpJu++mvuQhsuqAxCjdl2tsLhzKmX4/8RVW&#10;Zah82XOVm/Cg/ArcN/kPtv1PTgbWwNRI/dfz9G9h5U1rDmNRhhpRcrLdDmIuJ960LJigoGuGOTqo&#10;eVZf1WM6dnaxGs7KgjgOEjE7JcEZXvKtbxmmxsp1IOcCAdes4Ch4D9ZM4TkFUcaP4nHuzyz4A+Dl&#10;vrjmTl9LP7ndqumy4Q9SsEJRl1zK7gJjV35WTHQ1iSN9YBxKS7e8tGG7L/3x+3p488fW/UFiREUW&#10;xHFy7uLxEqYHmuISu6PGYeiRe8SL5JN81RDXeLHCF+DN/xAuG/vX+/xjyTomRGEvhcldZON//Xcg&#10;ein21SZgrwFPYbU4WEYiqoPhB5RRf1LlrCVXxp4FcMy0un0aehT1ky/SlE5hhlxdqSPbRDC9Xlsi&#10;+fgQSQyCzjq/snNbDBQniCdNXLjRbXf2AWeW0csJ71e64vVPjAuelq2y5/nG861YvSQrnMeoyD1u&#10;x8bBFDQhFHVmMeKUalwzR0yX9z5J+4QirZgoWFRkWmRa96EMhqtLWEraokebLjchzbVIXUmuCXYt&#10;iZo6me6Jgzt9mQcu4Rs8LPM4+XnFZ3Xhi4L36WzoX+Ko+moK8qwZE1Tw7u9E+Aukb1lvEsKwamNW&#10;TWRxt83VUhci57k0tKuFAC2sCTtMDDIB0yLyoQArHHo4MljcAr2CK32BM1cRryiqQP4KVw7uJULW&#10;23g/bylFOwJRsAoekLoa7wvvWAeC6NsT4kPoJnJXg9zfVm9VCQ6xQ7pLCoB0k5dQ9IwWbu+Ww4sK&#10;PEhCJdYsRezyIhzW1Z0fk5Fw+4+b+nixoaOdDKYVu+kcMcnSdCcqpbyEyP90fPPC3yu/VmP/5i5+&#10;38gtXhI7fDFx0Lmnoj48Xpwi/rewFJRLt0Zno1CpNJgl7bRce1o3a09NdUf1BOh2q7MdBZZPTyrW&#10;ZHMSeCGMXolJHrxT1sp5KQuFS759jYQHltgltEmsgsaT9owPKl+VlP5uNk6I45Rg8OtOD138uIOH&#10;27lKFa93N1mqjZ3cXBCFraHueMP5JuowdGQbjuBEwzzYwRmS2rifrktU37ypBbpzodW/1brrW93k&#10;2s7MUYLeI8QJmu5dLTDcQrCUI1mBeqJv4pMZjzU/fslgNu/nXf4LvC5gBofDiwNCFR6u2IX6O5BG&#10;8e41SECHwZ5tqFyio92mb6Iu0zI/6N1gOuqwi9bCVGFUod5g6CJajShw6ktValuhky3ubKfVM+DK&#10;0BlSqam/x6XmsR6i6q7px/KX8j8Jb46Wh5ewkNSUmLVQZJIFBjAvK4hRJn2pGtUlR34Fh55K9ThA&#10;H4qJFvrzQlcmfVH0NSiM2V2+w0v/qLk7ooKRbmOivjQ19+WO2NGhyWXyAUtXefA68x1wFS319YKo&#10;eF1Vmcfkl+vOTl44gsaSVPBQA/EiP1VZe1oDwvGv8RbMW6QOM6Ldjiek6WgakOwtqSazrMULu5hL&#10;u+RXYLQAyYEjGXsPSav6BVKKmvAoY7+Cq9Y8+c2DzR+LB3dl4W3ye/glPzE+xlc3vvPkZS5zRoFz&#10;ZEU+gZH8RQa6vIbTZFsXmjRY2AiF9+dpCG33I5hUmeYKd5dL6/5hO0kMOtCpeJvhHKvLx8nQS53c&#10;LCJpnAOTMZN4A9S8qnsz/5OlP8En6zzt68Doryo+gn99PK9x/2FyxvgjLL2IMnh38pbtlqxDSkMv&#10;n8brZDWqpOxN3LuFnNFlOmNFtNfV2TlcEDbdMa0aQ1NC8Ugdh7U1ZipAbsGcBeoSzA71wNaaX2sT&#10;HOJrfFh2x/cmrtMEtIb6j+D9ldfrN11KYzhYjVMIyLegqIbETuXNlFvyGxxVCbbYC8lNScsgNdSH&#10;OS7TJRiWm7HLZ9z6l23Mji4kLWZ5dLkxGjKDaOwxtlQ3LuF3cZv+ar2vr4OK79zNB7Wza1939Ioi&#10;nImN+zHwA5hF6MtUr18geD/8npRJlGa547SQ9amzSyN2QO/QZtFRxpdrIW1RtEXT1OO5ggk9W7Lx&#10;6BzCaEIK7+hKZUkcSTm5scIjc5Ypou3EWTE49Aq+nPAFfnDa/YT44sz49pGi15bbs193KzrCSpHv&#10;GAFj+ZUSjWB/uht2dY0ucyw0KXTRtYI8KX6eRNq/6Mubn24H96b+cVPfzJsFiOUEEyFmmKFOLiUa&#10;1Rh4ctvBoZZTdxC6cFceobL7EowO6cz/Qsyenw27pUkJFV+lxsuEwKnvDhhnXhTwfwvLbxqehCk9&#10;GwUPhfRp3dns0jY9ckk5vLdjRfOw17OUc+egMymsIkLcqsQmQHJUmJncqjOZ7PInXQs0ERBKGlYY&#10;6YJI99Se+yb7b4rvHCjHa3n3wq65iiFZXvTgxqoKivOdbC3cQvTIByyeCUXn5+uApqigxrjda7hG&#10;QRxHIHkye85EXzb3xWBJlzsJB3mTdGikGwh3KhzO7AXeZwdv627JEcBW+u0yP4znbf2qser9Lv9C&#10;f1X9AF0CE8aR8v+REO8LH4F5PDQPy2mLVht6MdXsdiutg/ncKkaLgXefbJOjDe2+StFFRlM4Nk3Y&#10;HJEC+4SCaIRMGz822FFx9TdI9uobK3HLnfgi/ZN4ufl/cCqskm//KLliXuV6vaaXJ6AQlu/YJTvo&#10;ulvFRQs/6m6TrJRVJ08VPDlzaegWFUm69KfYYy/Evtvp3rTud2GitHFm4gS9Yw0p9o6vvIakhYsw&#10;4a3y+3hY4pNVr/eA7fabmCnYp2VOUQh59yOi8JykWuaLycZZo8j/HUi/4CKM8pbJElD1SZQO47Yo&#10;C5egeXKAl3AdvFw1wQK7iZPmZOT0aTIiw4GO5cNNJhUMY7JCdstwGdEAlw45ZjBspaWNB20HSS/t&#10;pLv4B/CT0xu1/as3F0A6+Gm8eL2HfCuwcLprGcMy6Yip2U7GXADxm9OakUo1dwl0S6kOtsnGysqb&#10;rz6t+01Qj5SI5oN26SvB7/QQibc8zUqTG02XZg4bda0WKfxMKHqFN9n3E/9Z4Nb+hIv6XPRtvLyc&#10;MsipRJ2a/xLd74iJXH2iFDiG8aeM5iBHSxWGqZj6vS1SFj2hTJNp4zgi70RaSw85qrDq29ytymlF&#10;hPhCFhxCT15Gndg+/AFHqoOXkygqU/axxOjcF3W/AA/Hxq87SQbHq5jgsxfHp+DS64wVsyxY5Rm2&#10;Q8XigMmNgyeFuZJpioVUXXoNkq2p32L5tEUv7TD0amMW6ZqO0mSYtwGoV5ePQNrTDjh56mfNZcYt&#10;lnJXH/BRUfCt4m9j9m3u3di86b9G6scOEGMlr/ZQtK5zXlJR/kPCevF8/cPZ2agofuzHh6+EcvSI&#10;IquxI9eKmufQMHSzOM3dtbQjm11CR5pUnXInMNTjlk3XlJaFEKfsgOuF6UxGbUUqYCZXdjJDTzl8&#10;SwdeJj7Dj270nPdq8i85Pb75wq7PKaS8ujGssDMn1/tJemCXN8Q1KdwCTVQ6awnCiITjOyzKbskR&#10;hXYdqO/wzo/20GuQ7OgU04bLwNlQUgg4TQwDegVh1jnLFpR7mV5AzSd138OvWLE2aO3Ye98W7spb&#10;7GVeTt2HyKUIqZIuHYn+Iyy+YLoxtA5E/AFbnUKrivYnsVU26CZo4+PMnnWakxdxmrSZgibDTFoN&#10;HMl5XcA6jUQqrQ1UYY1FYfajXbATJEfUgXFWNJYiei95jc9ra/ff/YpndWkra/pUH7zLneArGGMv&#10;HuXEqXZ1GXWjE8CRMW2NtiNjpQQXUBkZnw5nFMbQKitmLUS0ew3ZxBJWtym3NbYmu22ifpiQHVtU&#10;dyqZZcWAYgmOclOGhi4itsGoTPcP8KbwswU+hTbbB7xMTMq+nLqDGtrwd0L2wEW6VjAu04cHnAMh&#10;1yFGL0b9/CMsUbrQGkp15myLosn1h9IOM+mhWLJjazeh2HJmJwcdrgXU0forIi5Z3SaCkisAHHkw&#10;wfoF6cm2hdeIZWZkDqpOEWYjnKC+k+GtXWde4x/A+y38PA6OWgeHfBQQd2XwLvcVnl65tLJJ0sM0&#10;ueLQLgVnqGi0Yuotbl7oz4SaeAsKmjFz0czk0q1sIUx909E+aN1vRi1mSIfVqXEoFqRPJDpmA4LF&#10;cpM+gjdAURd+OunEscRLnBXcaPfO+y1w2pu5O/WqjPv8JG9lECSu1K4qrlPEleqCfoFUt9EjiuIc&#10;gzR1eXN/iB0hbqo1oDleOZrUscnZj1nkwuPpFk0sDxPRRog3cahpDMqwX/LPoJ7aQibB13BaiBfW&#10;pF0BWeFZfg0LW3mc8gJV9baQezhMDfXlAiuCmOOj6KhZmV8GvpIxxtvXd0HVotxT5KRZeoxOQLiJ&#10;UmzKqWC976atrJpEYKdm1QbdQUa7tEWVo2/z2NBDm0/3gJVizTxMIzYuOErsZ/bNNFUkbA5c0m/w&#10;VPZu6ofLfoTeiheyQ09OimMzbegbU/KITHisWcfDUcXQfAM6ZP4CKeh9L+83zUaN+Y7Sbp88OZRH&#10;OZrcyVIKc8u5oXeQFsMBl5IYdJlbuEVPstwRYTZpDDkTQpMURky543KK4wBGlhRnVkvvoJrnysl9&#10;stLXRcfeH+dj4MhN8AJHwdtqJ2+Lnjf7/tZ3VryVEPiMhUsIlDTqJRC3T3D0DYZ70rD2oBIiL20M&#10;xdUhOas+ZtGLDCPxTfMuIG4pmaV3P3N0DQZdkpS8ZrUInMJDQQfwj4nfFXWRL66DrfZhFyayFQdH&#10;3XXSQwzJ7kvMlVZ5T25ypBUkJ08K8N/C8vsoYi5NLcSu2yScUoeQYvbh1cIY6KJkbiFmCYeswF0u&#10;vIUzMZLnKr0NLMgqMVE67sDSNOdSPis4lC+7JEVCk4JKtvLPBXbu7N69i587OukhdXBIr9wUPeBt&#10;8gI9pcvTM25P8BAu2Vsu4wGvU3eVShn77YaM13BIvegkZSWnoXPQdmw13ZVj6N+0McNP2rmMJBjG&#10;R4kWiEadLAOyYAVT9gRO/Qpvi66Zl5VHYgVNe699wnPy2KTH3bT2AvOUzhPpgseUZiTlRWTLP6wH&#10;CeL8h4T7nY2WCI4auRtMkknLUUtUdTGTsjmIA6GlngWi4dgqhxyVTHYnTxQzHL5MYo5mwxVsngQj&#10;Z4MEkqdcnlIAxoi5joAmwiVscKK78KryCR/VZiMvf9JEwKHoD6wYWzESnariq1Yo6UXmU/gFym1L&#10;hC4JuIQfwXPOqYgyaHfaPB+e05PbSBcYLWnnVjId6UNQSGpj0vxN4/dzhTaWM0ZgbzpQkKyoY3Nb&#10;wqKVYcQlfMa1YiZ9PfcZPzrvwG1XvkreuC/7d4LxYFPSzLJ6BKE1Tg6dYZDaqCnuEv8C6R5D25+p&#10;xNdPWXfNEHEyIhRL3WI0GFHBSFBNfbhJC7sxqx4/yopEYuFh6E3Aw8AVXvEgFWYSTIiuFIXCS6RK&#10;uBS+nwokDf919Ufg5u2NXFRs4iC6lUk0T0XcLnmNz6o+hB+JH9Dn8ITuHBdYOl3hKPVngZo+FSSH&#10;3xWEhY5oKImoRSZf2QTodGeB6bRFu/nL6X4T1NtwBnhEhw0tSWR1CeJhdqbtC0XVrxjpIflC/A6+&#10;WF+4pHq/vQGZ7MovkEx57+CtdSwPQ2n0BlWN2F0n1hVeZcJGKPNl/G9hVc/7SLe8Mxbo5hPnoPwR&#10;12BYTp7UitxDwJnNFaiPCDPxmVTENd1Vn9FCNFiFXkEwoXMidRyKmndn3HBWTV1eMDlTEDFiv8SH&#10;ZT+M697dez9JGXg5K3TxfZgspOAZr/SfQR7Spw/LdeXAMp7hbBeYrAmhqloJ84jjpQM3gQHCo0Zd&#10;SbLRNBLbPPCjLbpb9wdJvUz2iBEyGqlzjQkt/FJEBfNy6ht3ZcEZONFtfxm+vxy3YKPJBb3DT8Ge&#10;JswxcM3c4sHKFGUE04SQEuvrmKjI/xZWAZasjD8a1WgQtf7U9ofwJOZq4+Jl1FeD8QdfDV1O3Lod&#10;W/cdlolEtCiyQyCV9pNzntg8QWtrXrzG8CFXdw2BzZ9RFeoHvp73JbyXlwOzi3qNAAfljtzVh8GS&#10;tZEeRD7VX4D9bPLo5BPZfoF70VXpOAS+hj8m1s1HKJsKxWLmBTAlVy/TbGkjj6ezOYjaoke799OL&#10;WSBxWooEIZFyMfFLgXXOzlgJoS/5Ob5Z/hPw1nvDSK+TyZS/Uhhyb+6h1hgnVEyIJZVgRSDNnTMV&#10;kVTW/xZWPUm/xTQ1aCSMLhEfMPBL4wezWmI2uUTXFjKGLoEMbTKJdh9Dv9LNW6ARN/NgJSGfuKwK&#10;4mBW0sa20CRgMVS6h7QtyVFwq/0Qv2CJN+DPiuzuBGMESlCeUJHIKMCiC3f1nFV4nvgG9Rj0JPw8&#10;4L7/aPaM++y19PJwDxJBspPXgkLxlSmvT4hiM/XwFqgd0vhybbu/ad0vgbsMSUunEji5DJDoIWUo&#10;fiqxO3BqFd2K3kz+5wDb72zG2y+UBNUOOKkwwk26gPIYuRp24aSEAwpWc+PS/HcgMNX0+Zg2hFWJ&#10;Hj5vih1Ua/JVW/Ro5wV8RfEzealMc2dWxH4lFTaVH7O8C7c/1UJRRSIdFshHaP2gC1CfM5/j7fzb&#10;lvwMl50OcFjj8qdUCrZU3GFUKqOp3wDtKfVU+wZvH0OSD0WUyqh3xSjE5sQZEZbo+Ckgl3pGBXPU&#10;LVlSh4mHsUdNXH1R9IPFRnvRFvU+cATqh1nRoQzIbZJy3q7gRMZgRUPPksal9kXV7w1vve0HvSlv&#10;1zjjil7UUZDY55JI0d23EUyvMrgXEkKXZ15/hKVnO60iujb9WSNHL9KKJffVuuSiX9q4BDIcpMk4&#10;kR7zoGhsrn6PowTknVtF4opbkDMBFhUg7Oo7OjErf4kv9lEt8rzUnvrmYimzXyFoQoEHgk6FsWqB&#10;2QgHNOeGF9XfQ7/G908WWVU8172b7VyX3NYhPdRySywXgcG2UQtdpWFmLeonfdoZ3VtIf+NJGDjR&#10;uuF4ZDKNdkls01Q9MD30YcCj+A382KwnHJvuBchM1tv7FSWpp3YJxkoOOnb2GgsT2JRLh7IEYYUj&#10;72n+13gx2MbBqz+30/XnbBoWNUdZPtvXFcccjdWZT0Gzbxx0eJryJgeLDkGaoswakxZFoIL4mmjR&#10;Y6cSJX1JMr5KwJP2r8N5Bvh86GNibfaLKjtGkoz6xg7N70XEk/YjyBO+P+kvnn2lX1QcMoIRxMpG&#10;UnoXKJKyqnbRAjNM9efS6MzqTXfB+Md20vgEcexp6CLK2wxG29nmim+pRiL4yZw1g1f6j+Pra97g&#10;rRcATahd2Fg1xjoHXGvlLHXUuXaiW00Q064wDHgV9bQiZf5Qj0BPwe89PktHuALF/vSpwVCxoBmM&#10;I6WFjOlYI9Fu6KFGceswiw45Nd8Pb0AQs9SrUTKPUPA0p1bCma38CL43f7bVH8O5lT+B+R4sjB9y&#10;cZNXGyd1g9FIrNtYEw+/ykyX8jvi9h5vobz6azAJ06RxneeYnytxfkDPQGFEe3KAcc+hrFzTGnuZ&#10;+O4vm3q1CQ6+wTCycooOjcZoYWUcyr24UuGuEFsGP+a+mPMa2YEFr/eMc++9A3ksxy1YsLeSQUjr&#10;cOGltu5VJLa8cp0vTEnlkFZbCRJ6sxH6PyQETKNIdtIKfTWH/YFzWIKVLmUKI33k2N3k1M0SoidM&#10;ktYjWhsmWndE2qJNk1qwqQggotFi+yUZl/AdvlF64tu7p/f0z8BCVT/NgVZjuVjhrtxwTVas3jC/&#10;qMY3XsvvBL9zcrAZQPwbsKTrioDn8xUeHB+xpiFdfWYk0yyqnnKxcAeXpr4iu/bEzgVJH2JrMt2l&#10;NHZ0KXAoiE18x7vc++QPgHsrrdhbcA++zmlFclCRBRXEjp5MaMsFb/qCqCeLNooyinSmakjIdf+A&#10;D5XedTb1MhoUlcmjnmDlUooSDysOQw/fzK2vvttWFj2CmYg1FTLeRbyUutlTWxRtz2oXdBF5gzSl&#10;uybuU9y2Tu2aa6xtlITSM0Y3uxdCuarSeB31KVne90EWmCXhuKyXk3WgJLCDxbf8A/jek8+b90Po&#10;ybPEbbEvVl/povMRI0vQBJ58hC0pssTYvEM7Ky+av6zibRZRBbE1hbRUdmkKCATMtwNOCpNwEhe8&#10;kINKq+KLuhPaPL+Nl1O8e5/5I1LAml141CyoRvu7LCFZsa7ppCucF2Wqs9Ettl5Ga0DEAaKv89fw&#10;R+1LdA1JIs/eYRm01uletAvVBBiJZkxIOVuXxqdtZ64WdwToQzmYU7B0ZQ5QetCDy5vA8PUbMxlv&#10;wZI0yiavrKWDMBlmgDOrEjT3ZjaSUKcozSUcscHWVJWCcrPABUt8yBqvMx/ipxd4xNPbvTTREYod&#10;MxiMCfrjZQIjemZsGJpYSQZ+t0W7bXL1k2hDF6zc1qNtM0hYvjNnyYp20XuwrGsfJ3F7vOBJew9v&#10;sp/MTNWUgnU0cqGCFauO2t7Pk6Ik2Vj0DMStwM20YwHXHLn//ccf/kjUNsCvr2Hib9Vki5OYugKc&#10;hCB11GIBnJktfhf1Ef8CrtD340DHIVMq2gUL9UGj7Yp4GIbSqHwLeRD2NmpEE3hQObFNBIUnLvFj&#10;WBakL1yObyz1NIfmKBNtEdzJVi40yUxy6JRU2jR3iUbIkSUYctoDvvP2fPet/KK+0yC32p01z0dK&#10;scWCVH0gGYp0ObkdiAPAFa0nyNyzPzT15jdBQ6a1LccffJnoCq5I3a7YlZsL77MvceyXD3jMH+ur&#10;outmAtianu3d0pFR1mQ6IEe7KADicez7pLlW2qLOyzIjGrd7jVh5/ALBdsENowF+ja9orYi6oqWD&#10;MtXaAX/ZWbNAmamhVAm6yAGj1JxucBOe8VHRJ6iFcMmzwbhLQJMJHS4X2a6FrVrsGXbKT1PkYCfB&#10;CIaF33x/NCK664n3Qk1kE75q6lxzxx1yWF1wEK2LLmXfRs3OKj+30DvUzrxwRiu+JBjWBgWiVCvb&#10;A+Yu3gEFdUkrDhv/pmmr1Ci7EjQesEFUgN7BcAmWByVAk2OWRoj0Ac66T2f9EnjLXfCeu+AdO+Kl&#10;/gJndxF5tnOYXktih8CiF85IUtmOL/NXiRxr/1BfWcHbQ4A9hN9xJTTiduEOVFcfTInqb6CpjzXP&#10;E98v9xFqieOy2jmoSVEs0k7pauiijtTk0A3PuSBqitU5mlAT+aItyiZ3NxzhDhVLqImcrJJ673/T&#10;2w/+FVyj+SFck8GbFtP98BOkxa17V/QaX+W/xBcLeA+2eYlkuUdfa8/wkrwIDKTUbuiA3YFydB0Y&#10;0mTSWdNmVBo39THeh1uyKAOAOJdYXYL1MQuP4gUrLXrUv558zlO/4dgvfxJcaxYE28tnc9624H35&#10;ocPYyVw0+C0B1tRrpF2DZVM4KK6eRKZB9S8QWnz3FQb4jlJMvjGSVMRg8TCdHB+MjisiulYg9aA+&#10;KI94KoP2Sv944QterPd6sSOjSkowa+RpEqItveyuGUPrIC19a6sE+K1Awn+OIMWRQi6B2ntkMdi1&#10;vhp6CO6E6qVbouMwPfgNrYo8Fy18WfDPgrZvEbPmtdlFow2V3xqcOvm0pDqfXmbxF23RbL1hd0UR&#10;kMxmAGlM9xPWPByNdsOjCPTUwuafgjungB3T9DVUhLq9Dz9IDG7iKzyVSOvp5cy1MmNh0UJHJD1H&#10;QZPOGOJRVIV/C6u+ivpCG02XVjijhucjT28TNQ5Y1HwrjYj3kroWHa3RFyociQOVQfJ1geAyscM/&#10;TJ3ipvRLVKgWp4z6DdBaJ8kcobj6hX+OD+rrlPjttz+h/elPv/35T3/685/+XJ2+XfkTmlBTcPos&#10;8OcMf9KoTQ+uh1Fe3XpopAwg8SPnFp2N3XKKhKs3oS1zSwsrZJHW/xehd3tDdAkOWj9SFY0kNj1s&#10;vDmbOvbdcIQWU2DTsGqxc5fy1oklnYknfF3xfXhPVL/jUbziqejch4+aovdI7tINMO/soeotibVP&#10;VGBBx0kPyF1EuECdkMICGf8lusBviMgBhPjuKHLYNf5mBfqaSakPK7XXQP4/sIfswvCvJn8HtZau&#10;5VWzdqL1GpoMRromZ96uEb/WPqAL1xzdDEKLdEoDLtl88sowaIWjizzX7gpt+zg7/vznv/y18Pe/&#10;/n2jYkH+L8Sf5Yr8GbzMQKfOxhH64JExdOKY1Yejj5hFg+tHTC8Smh1BXm0LZTAZxqdD+zSnXSNQ&#10;lzL6rjiqfwa1S3N8AZWhuVxzHCpjMhxdbhP7S1M3i1l0+ThBAmM4J1ISA0++9X8/cAvNPvoO3Fuv&#10;kAidORHvxPHMtLtBtZPHjJkJlS5hvEuD5HawBXNmzmEMZfFxgPBbs6HvHe0tF0hNDh6VnDAgt8A9&#10;YCcf8epy30Qt4ttxdODpElsDn7gYg1aybhLA3Dc9Q3abCD1iC8p0eE0rORUnV8xwGyXO0c4z1IF6&#10;b9ABnCB1GPjc+Nvf/kst+JsBkfg7G4y7Dhu7Pnd80vDM0VmjFlxOG5xkMDpjeMjMQQPk4MlRY+5A&#10;r4oAr8GXzBeMlyxLMLGPBJRtj85hiFp/DRa8L/kGblv8FdSUUJKhFPW4CUlu7eJCY9xtLoA2erMi&#10;4fQO5JIpFN35A9AeSn8Ranvs7nhwBF9h1ig0Izn02b0BccrX7oQ9mHU5SjvsXkauZ0WgW4rpmqLe&#10;GTkIqcm/hQUsSigui85vwaiGlZXysGJsfoFr91f9Cpa8Q1/s7XWYHHMprmiES8GRG1y1XUZyPgQG&#10;W3CNrTNwisQcmzlgdGacdcioJdE9xr1F7cOsw5YMQwL86Tf91ij8lb9TeFLU+TEnjBFFp8xCDpwB&#10;zxstBmDlahu46AX8gZM/WJtfNzx4jvMHzW6OobL9uvzSBL56GOL2rPo56o1gKxzBi5PlB8+S2ia1&#10;33+ALuMkIbMjeT2FSjqiEw9t36YTiKdKiN9skMIx7ZP6V4A75Ya3SNrOHAHQm+ki8so66D4mOiNR&#10;RFIuUIIpl5nsmfIdhyoROEFFjkqE6ituoujgIEXrAEEzrl8Uf0dO/Sy6R62cKeC3B+0J65aMu/KR&#10;oGlJyEuxVk5xMOyCTnhupkXfXsOK7yJ6BHLpkpWQYeBEa5mVCuXJJ+0USbqyMUCiUXvmFd5ZwbKn&#10;Nlnw/FnEG7I390IdADlsCj40iH2KNHzO4KTh0IGTZLfAyzZ04gx42izwvMFxY385akge4FMGr47P&#10;YD2H2yN5wPmMK8JjO9qPAafABbUVN3PPcMoiw1YZSNlEW/vmABzjCPCT2yzh8ja2h1/ZZ7zL/RRq&#10;T8wemlgcakSgE6/xVJJYvqxXJTPEV5cf+F52r9Fk3DZq6mU4DsvM9BpNHMTBKnv8ArkBuWv+Xn8q&#10;Fd1L7mCNvjOPX7y1xm25CPZH/t084lktvEwUnCu3q97NEPDyTiylaTk9CQdWSPlPtZakMVQ9Yw0Z&#10;IjOMDrqsSefi36HeJnVB++fAsQ2jMvpH+Qugm9QQsH0L3NCB+YUDQ4+T4fJ3MjpgBjqOKHIEc9xg&#10;Ba7Rv3i0Mi5yAH/CtsHbwmEzP3Qa6+h5OHn4PNT0suO/hN4vv9Vsb8ED4RV0Pmzw2MAwkX/bthvb&#10;VHhiQCJPiKFd4eAaFx6kB2Tf+wzPldggh8aDJiyQWg4B94Zrpt12CUueROI7ZkKqyy7hJN0NBx4u&#10;iWl+ZEeYIOgAZP47EH5Y104SuqQnXNP8rAP+euy8v0BP+OTL9IPwHcyNFLtpxlVgfIgVKIZdGer9&#10;4oFQZ8ikrcJjhqNRHFG2idxgYKM2TFHiDru+MwQrgnpD+J48vjH7jQTrnVFB4st6D6ifpHVEPuFJ&#10;xbLekrFPH+AWX/s7930Ah0J1nxd96vhgwV/eNPrvcZDS4TMnD6ay2/AMa/Bc49UGOHjQBnV37Doe&#10;X5xBhfzJ2h167Zf2CL2L/fhwLPAfQ94jx4cIDgP6AuilyTS10G7HLJt++G0WXHGVFy6pa6X3ReLY&#10;+d6iKlHczqSp2kYi+zVlS6kipiJUBSpkim73Gk00oqShb6LRkvTQ6OZyissmOoSIVMYjO/8dCH1/&#10;7Bp3Bbh8eqsIdb0ZHZNuK7iImVsycOLxS9LTX85e2DVnPaOWQM78l7iUP83WPTLj9Hr1pnQd0WbQ&#10;MRvJdXKkSoUDTYDoZS9dov2wAy82KaBS/hjYqJaywm4wnUsgZ37HJDRF01Z5UevaYSMoFy/EE2tW&#10;TiFs7zp4eCIAPj102BTw7w9c/oIHxw5Pnjl+1g8dgUeOjh3Dl+BRs4AD5zx1Ah46x9mzgBOHh871&#10;5NGLPl44gPeXH5w38NlRGzM5wjC1kO0K2sgZNy7UId0YWHXH49/guYSbXXyCt3io7Ej7ZccOyS4u&#10;ifBdqr1WupTulNrMpAOeT8NQ5tLtVxxAtCbKsPWEk01Mz9AESE4sv0D0wQq7YKR8MwGy2yf0QLJ7&#10;zdv6KHLhq9XeX4V4uO0ndBnIh3MKrJzytVsDOxGAKTpKhZKseiULijIcwlgykzEOATPA5cUVuTNS&#10;V3bLV7x/7Myebxw/HuqDxIdI3JULMnVW0O4/zqyauht10niIdImOVR7gB9TPJ8Du3AcPoE0fhwDO&#10;hzosgD5ISBYsQKObEvLU/pdk/vhpA5fTyEcSj6NGH0C4M/3m4bEj+GDZ4Iv8NnCkELWJKxgDuyU4&#10;ldVu84oFikcQ30oBPFNN3iH73ex7G1SPLTG7KanCaU7Q7phsJLtT2DXs483LpHS1Rd1i3GWikZC6&#10;NXFTHx4yCsQJ2ynXGhbOLxB+S/p7sugd/MoNEEjI121Q+q495hkvL8Tipxmv8OaWia/yr3DMuy8S&#10;ZWWKntGpNNNjZk4F3TccztPNtLSW5YEmhejLixBmpyP0Pl/ebUTadef9oQRFopOS4Lrk7okjGFxn&#10;z6qim3fv8ijx7h7nAk1tjM0/wX54mYx1uWsfP3awpc8+jz1fv34I/DoxdG4APmZ40uSIEfzDyD+C&#10;4jlhpuPM0eq4Jk8S3V9Qn6PvQ+cF0AdGjVFNscdvzpguUZ8EYhyKnFFHTG2gsLO/CtotDQZtlFjp&#10;4JjhCUIRz1zTE1mSsqJtoSo7kZRoNopijmjaGJFR6M23sExfRGH1878D2agvxPGdIPjB0/fvE6CO&#10;3x+Fr6GCsq8qucbKv6p7wpva+ysELirCLRVXeKm7ousuoDgrZMQWSHw+5JiQ2dRAMKOL0wg7+RQm&#10;UnyCzwwPvVpcSJr6anGZqy6/Cd0YDYaw7IpEwBmLP9NwRmPuvYwqL0rPSpN5j/Ox5ZEKX042fD0+&#10;Xj5QSsD1j6UInUQ4B3AEDXRC+Pj5C3+h5KcKeg4SJHGKcC1e7D3yMVpNhkP4keOntvwcLiY6BprA&#10;VEIMXWYpNgp/GbxNblAaYwzX3gpbXrRjVVF3Wls2upShKYg2KnX1FmwTjna2Rc+GjJ0IuzWaaO5U&#10;4Bm68Y+wzq/B9UN1xvtTR/r6UzjJNWO7J0z9LHyUV+D4kJ9F4K78M9DPdD/c8POBM8S3ksy5lLTa&#10;qbaRjwHEExUwVukyFyyt3mNvaNrSOBQsUKOcFneqage5zEOI9wnNHbyFm2uODsBRshJz9q6wi2Xy&#10;BZKjf1eoPNL0KvUUT2ryHVyn+H18j0w6J2Oib+z1naCoxquLOD0G90PXfZtyJgU6M/l3hw9/qMSt&#10;g0J+FPtx6igNjuCb4M6p7fMdrhVrWlnttu3kxWGaJBoLc/ZpKVJP7dFgIqrfW8wE5SzsvnQFaLdf&#10;IP588Y2/gF8Mt8R0C8mJgB8KWxKtOzGcJJSOCXLBSlfEAE3e4VKkpbzc4KOlbnh6eMHO+du1cZmK&#10;MMNYoVxZEno0gqQjI3ULrDq0eRQ8J341uG5fQNeAtXrpNuXij8wZ5eZp2JqktTty6IrFrngUT6yH&#10;CL8f6GfINfqOni/q9DM+uM/nO9Pdqx/OZhq6yIS06RAkClKImXApqgQx58oJHCTrZOgDg6Gj+G6c&#10;YsqIiOR6dI7fAdhuuenO9mvWgcdVvsYqTD/bZQH63cbcW0wPy7IhbHLoitPwdyDrnSxcP4T6xFIl&#10;0TeVfX1TFas5mnSYQ1FaLtqSnMhKWJtQEvOOpISoDxvZAPMUYNFmnkP2ET4se4l+I863A4BCdRU0&#10;FVlsEQIRlS23+AS9dr1pj/jT6vxDFZHv48X6D0ilPKxHum5W/qktiuAidOtXr0eR9/V8dxOVT5eP&#10;KuEiruhrrH13QepTZq2/LvL6ensNc7rb2veLXZS+0+j0RxFLpJAoKo8Dw81JD+32HwMHxBo8L2jK&#10;ojl4A9Wt5v57ALswoe04bBlY7dCJ7gn1cFBASTeYVbHbJujDKAqOXJY0aZx/gcyXRpYfvXSYsv31&#10;VG9+J7sfJmvALJVEXs6ZcfLqZrvBsMbxrjtezWHkugkdT15BtEITIPmLfMUtqa/M1+g6k8Tl70vs&#10;Yn4rKay6RTcOuV+pXr4fzCv46MAfzbNDIA0o5bC54AfPnR/Afhl6UbRtDoVv19Dl8GQwFH+Cc5bD&#10;tEHxkRjQ75IHaMqXZQW+mhPnZyGflGzoaVTfNQOkpb0OBQ/rNE8EfRPybuhG2HdPGq+ivqeDTQTk&#10;AOJ5QsPWhEHBB40dsOhnqN3YRlj0QNfVOMudmabefNqlVj2J1i7kaIvO/5iivj7q+KCZt9O3iWhS&#10;SEoqM0qG0INpdA2Tg7PigMvTFME4cd4fLO55ObZF3RZVE8goSFWDJMOozNKjkj1hyS8qBvjiyHwE&#10;f8/avsVTSWkX2a8FVi+y2le4HwRRcn4cZ0oASZmpc1Pf7dt4vO2I9Apg8zLHh7ZJU/fDoXkuONp+&#10;mNW6n1IPKRsJL/JCzyXWAvcptVW2JxtzRUoDV2YCu5eBFnLRHQ6xVxt9Wsy1B6atbKJeA2cCmx0p&#10;x1eooyPHCQ8SmOMY0RHRoUkih5zKQMUm74CN/Atg477ULcHZtEXTTmfanLEBduhlOpL7w/r84nuj&#10;iN+BhAwcs22qtKxkxwqDia6pBPCdOIITlMsoLbJDw/egW0ts5ZCDMCfPPia0PmNZyE3GwbQxdL87&#10;/OW54ZNvDYC75L2Cb7zbwXflOavxQr5D15kz43J+OLQ7jx70Xw3et24etgbfyhVjULGZIO10F/rU&#10;TlekP0J4Y8wcdt+Y8JJ4BD8bMfB02W+HK5Z1kUYCptQ56EaStzmaHDpHl40yMpt0FbTU5wUbzKpS&#10;FOrgBMWVUykUdMAO8OGwwHMDp4UOlA4mc0KpC14dMdAx46cwR0MDhwDdDGpFyIEtCs5X+0N9wtz8&#10;cRTXxzMfYcXujgeXeAqvuHy/d8krHnBFJ+C6Zoonm1ufID0tqWgSyJIMKN3borst6rboNTiAmAUJ&#10;/vnQTZWlq/frK/g/Kvj23o3Fv4+HS7y+ah8qB/36Pr/KH/jwdaiMj7eb1GTcl6N1qd4ZslNPU28+&#10;Ru9qbEbhuoF67ySO3GWvVQjbMxxc3bBFzKepl2nO8BBkIsOwy5/ORUeQsGNqixWKmG9JhjnJ8QUf&#10;AhtP2kvwUEIbt9GHBTmD2+HhAlrhVvIrsI8SBx3z38LKJ+/yyeRHFY6xEN9wGe2XqO/mt76eb/Hh&#10;NT8sO+sYlJGYaEnl+jlJ/P8x9y/XkSw7tii6u0eAEqNaS5FUIXVIIZYIJMW4urAkyd7pvPnDx9w9&#10;mFx7173jTTMHJmCwT3h4wOgRQdJMVrWnLn6UEW4t21rshiff/x5qWi6GDBvIj/xCs379zUYUmX8n&#10;7lvAM6+n/7gA4kljAzMPaMSBtRVZ7NCPWI01zUyrNbhyM6yAIlTtI6bPfwYuCodrsIxxLqhdZ0HN&#10;zaWiY93I/eJRYlw6iM9eNyTHqciUlmVXHfYIaZVpVzE7u3eTEqziLkO20eVUKKuzkKYyoylzdCTQ&#10;jW6bho00/wEzLbRhz5dguwMLvnXB3pBCQUiWSIs1SjFpBdnTOj7jMP4hdAeSq29ddtvl45/A8f7h&#10;lKReb5Rieg2uhnKI/b+JbzyShxC52n8hOWNdSwWisY/AW1n0KKtu91E2veOV8zLgUHI8FfnttPyi&#10;NBVIBLUA5XpDthztNrxbkfoCugpyTegykN3W4DR9brJyr54PIFYTFIsYr0rgwLGfcFmWkMfgxjyc&#10;po945f9fgR+CHlceTR7nFZXrrrh6lAN31WFePrFyiqetHbGgLo3laSVvKaVW1CqqY8Iqvej0jl3e&#10;jY69NKnb4GJuzNg9ViOW3FXvUUFaTVH4AO/AviCp3UCW1AhrSesT9qtNqrGbVOIeNU6AH6LritpX&#10;V4yoOr6B59fOg0OQbZ+9CVlsbOsLe8Cz98Q3H81rzCnJUD3iGvo4l+WHNhVRwKr3sugXxSLHQ59z&#10;/OYliqZwdXD89Rd/r9l/WwP7BylZF6sbuNlowwnWhkMVjXJBdphYNhbOvYf7Cq8EShfXefa/cx0Q&#10;/bBL8KGDyjnC5ejQrT7+XWTdrU4iI5Y9/ehFwRYO4xFebR4nccthSlp0R41hUZBdxxgdE3IKOqvI&#10;I7J0YtoR7/JIr9J1lakyQwPTeN2UVpllLJS3WjwmLDtjuKWQ1nE5ZgIK8eyGDDiuYnCzElH2qOGb&#10;cOzrHtwfunKraFW6Sm0gvKDyGrAWhRz/t8BLui5hqralmoi7WOyI0CHmgHg6lTu+E1cb6G7/29DJ&#10;yRna52rx9i3Y5yByqT7bUWLdYucyqzwI6oey6BdlJkYunx1DBNuFZMpCG2m2Q2GO9WZy4nDXvrKI&#10;cb+3mY2G0jc45UVhPaDnX7o4MzDkHKXCCYZ9jZwsY529L+An6NL1DjbX8QL9GET86MJXYb0CC2BN&#10;RtKhBBUeDDtR0cb0iV9G+FgU5aQQH8FanLR9xWyGprgOKyseFddDQ0QecIxJy7sGaSpvLDFxKlFa&#10;7buZBfP2pGfZMrq5vMI2hoOpeghInZacIfmekWiXC/aWsQ2XfIieWsc4y/4KdaX6alYZpwNcq00o&#10;U67VXFbXEamGfPaYqCV2ccHNj1B46vfwdCq+Pj0bE2l29oRVjjwD2zHVZkAmK09Zt1etUh4reaqO&#10;Rwckld/Byiaw4MQv7y5uiVUapUmKdpfQ+DSaBwiNHWAhK+BAbzmsQ/a2Ax5T+8zacCSKiEnaNEzU&#10;GjRJ0p6Kg9Igl/sfXFz/EJ6hprYV3eVAPc9E7SEXVBoRfahBG5SKV5XPDdGHxwxHvMVED/fhU90C&#10;xTXJsY9xQ6RG3GG3wsWAp8jlqx4iZdRUMbpxDbuYoear25bkUyPsHjJB5aKQ2jgt48n3Eho15/Ql&#10;6mu8zhzhpH21NfpiXD5iXiG6YMXbVzJNfXVHoShiuR7qBLiWS9TGDYebxjUuPSFcjWvUk6ewzgNp&#10;Hd+GgnPCfabHI7SzHEJ5q7CalFneNqaUICoCNT4RARqJ1LcRJYSwlfwliFGug2Woyf16iD3qKVQe&#10;cHfKc7o5hEZpzeFiU+pIbHS2I+6dtQ/tvWiAfcSliYoVEHvKiLYb7b3gcOFK1P5wxXY5QpFl0Dov&#10;YiaH6/ahzLLTy80RwHXx2oxfiayMmyfMlGSYSPho+/qgu4srk1uOaVJhdZfIqk0jiCav2Bondlux&#10;M/AIN8QMhgWOjDuRR5BaHUI/+RRWQ1Yd8V5jFjv596AeEShGPgPp9GE9h9DkAXN16rqVYR+vXpnl&#10;W0INRVYURTkk5QyJg65us4emSynBbCxXa6OJ/OlZzmn8T4BRXIPjzP4RKxLU1XxjOxNjZddowUa7&#10;RNriQnE+KZVBDeRXVxsiVMzB4TaUlitSJrDau6mIsaY6wBjFcRT290DqzRJ/nBSW6qaOj7hPR4+6&#10;UfcAGQPC40YR3S72DGw+0+T9iD5uGaUFuhldCkSu5SCK0X9vPTDubFO1YWljYQ7AE37bRf4BLukn&#10;5uGdfHPB+JqZ3Mw4oMSkLbxrPEARUBXnflLfRXU2FWJQlQxowuiqY6PsNL/ArSmOi3+ZpDKzgqDc&#10;4xEu5mD3/TM8MmR36t8D6cpUwuMP6IwY0gl4srBrH4KNLgoZn9pNmp1+8+Wxz9VeqxChW6O30aMW&#10;ymkdzw74/wB+Lup5kJWnhCpNcqfatDTRoTp6NZekNobl5CHhKFUqYyprOl0ymzKB0pLLLWqybaud&#10;kgcn0+GBaMTFKpf9F/U1LkE1ZtYxI8XhhaLYSmsxE4r2EGO4cyOGBSSJxqbQGRKVYrNh06LjBXtp&#10;qVH6Dvm6D/aTP4KbCDcOPvcv38f6B+hMcic37BZwmpP9ulGkrGioylvqsfA/0Q1vHzVsqSvo1mgV&#10;EWNj2x0UaBm0i8jwvFM2WTiMbyGjrAHLtOy2crXeru/gD7ForgWI/YupgteRMogSCjNJcSOeohc4&#10;206Jy5VmSbPd1mqTpYnTX96iqqPtpYyrLSC0BPXZFueJ8lDfW/+A6pRj918nNYB1OM9W2t28moaa&#10;QZJcIpYZjAdsjFotJPIRU5fTW8H/UUJHitKX1OIwFCLvLg4hpG0URRcohbnB3KQYiId+icSeyixm&#10;HN3SoF3H1QK0uLUmF9dwt9hZLTld7ukYe+PMISdFeYSbMZBVruj0t2UDhZUuTu0NBM85X/c6/jd2&#10;kif8k8R1hTJV0zpUvVH8T74HtOEWQGEq3e/fRrprsB5zmzVnuDSrwx7xwv2AzBKQ+Cg/hFt7VhK7&#10;bH+JPwZc4RnC/o/vQHwxuU4q2fQ1KicyAztFOk/niJMWVbe1v1SbIj7KKmfV5V5UjTpKFhIUvlrt&#10;Xi3RHrCaShNNvovq8I861tMQrSdm4epsahKTne1us9oOt1Ea4CPnt3j/+vnL/wyPiUfM+wd/1FVa&#10;IlVNplKlV4dlmkTdbpuZTB3ueOnUGAWN4qFYCmC7Ltg6fQ+ogPTXJFJVhnaNScSGNOwlTNUePkiX&#10;HCW2r6bQmCjbLshbFG2E4uToLj/486LKEpK1jXTALqn/n6MylvIVKnN19osnsJlQn3T9tzGdzbQA&#10;HirPYEJnSZTFxsX8HnqgC6kpqMMNGf8Aj08thzhGJWTKAVHfwmIGqdKVfrW9BNNiZVuXuEHctoxo&#10;1YMe5jDyGBZ1nAqH1SY6Sp5o3wrpyW4d6CjnrfEOhLhapUfUIg+4nuk/2UZ7/XS1o/zQpEcbMGzQ&#10;Pq8SdyC/Pt/e3z/e3rBxgPDfpeqfd3MX0b9ONWVWUi7jkXuUH85VpAgwnMTs/KwedFWAHFJsGJPE&#10;nnacBsGQGYq6DiI8AWKiMi+wr1rPqGHAxbB5OAH5IeSnIW5BvZ0TI8RrX+wKZ+1oK1WQsJRD6Mgd&#10;CJ7vKVZiZwPKpd5LtQmLDhFsTad/CicuInvFSyiNp8P/HjJWhs5Sjhshe4j/lZl7wjVYjF4EhRcj&#10;M14uwME6LuDJf3oKHp6Ue+/MEMkP0TWULhs9s6xzFTWKLteJZB0fV8O2EKv9Xd2opNuOlqplSU9o&#10;KaFJ4ebYUKMj1gigroPDuOLL+GLXiAJPKI6lXqMDEnYYhGiet/X0kZSxdQec0Dr/8gby8fffH+/Y&#10;KN4/jPcPbCTYI97exNDirOSDOw2R7OX/5P3mEDZ+soVOFWw/6cp/uaoMaQdBE8j7aCa+97F2jIww&#10;0O4ulaaM6hqn0d7dULqRRlccIhmVntOpw7HxOkBkPBFykLXardWcuDiodARkdEtq+06YykVgNNyB&#10;6GnW8y8qTdYvepOYR4VnmlzYsDUZIVZGWVVYrVKApkXkbTg3J1kPrh79goKT3Ik93jlJLNYr7i7m&#10;Zx2Y+LYaugXGKfh/CT2QR+YCckIG8SYkwSf8cLYkXjzu6r1GydCag/JfjMu5q5MZlqdX7AWYaZwV&#10;nc5vGRIOV6P5+IuV0DHE2rRbTlWN9wWc1jMygkJLE+ZtApu/BqMqsgYo/Q+gJ6DP/OOzcHrK8jPX&#10;NpQYRVyLvIC+heUN5PPj799/fyDbv//NnQTAHvKOjYD64++Pv9+xJTivMYNho1HAO+8weNsCzvif&#10;vCPx7cyvz/e/tRExTHsLenKbqZEMbkXKdj846iduWfzdop/eeDgdY7IRYRtzZ/s1QnAYhB0K/AIZ&#10;6hnbrzA6fKhpliBnfAKblMrFWtehZhmjXMvMPsB9gtCDB3ySZDIcSIg7lubBNyiFUwHFjgvExsg6&#10;Fqqx3ZVBipdJEX9CbMW3tJu6r3MXk+Q9Zz8i+TSYgTJsmShRVQLRrgvKoFzHgflzgwD3L05/xW2S&#10;fwhNXStgedhDAAcowh0e4UVIRkB9c2U1NMq/fErndKro/KbBDChXo5OiycqRK5ODhJdTun1iabKV&#10;dnnKsGUnZczCsC/xHGZvjT08eO40eBEqPiJ6R1yxT/sTuv25me6zZawn9gpYos4wv/WJ/IRd4vcH&#10;stI7NhKlagtuHsjd2Ffe9TOvoB1C73RxY6DNXQK7hbYJNv/99/uvX5AfuLGhfH9zC/YUWsx0dLgv&#10;hgbhVsUNx2NwQdp7FIbtinNxUe534oWPlU3OrDJccSzpBhYruqpQhP0JHCzD0aBH7hQrxghS5RPc&#10;GJcqilr5RAQ8XzwROhm+4WP16GWKAb2BfHU5sOXPF4tidmjMwbaad5RkuaPLDJKTmLCe7z66HtBN&#10;CKHxcCSTiYnKhLwW11UsGkrSmOH/Atg49MdpI+hhC6YHLslbY2g0DVjFlY0+2n/FGk2pe3YPP35R&#10;uNyayAfM0GI2t3yJ2jXMXfx7IDzqxPG8yi6fDmPYl6mwoUx8RD7k6XJVYQ2GucVka8pi1fJv4LFr&#10;O0FqDuMavpbtxyBTjoRGLfIt6IT3c7BOfzu6DvqJEy8cITZzuC74DgQ/7SuP/0YiR+7njQh/xFXq&#10;4q0FkzbyOd+vEmhpi3CqR2dvGG/YKRz68fv333//+sSIcGgo5X29P4axmQf11hQFd64PfpTyic0G&#10;u9Df7/w1hh+fv/ieGg5lSd0W8X6G2xl7OlMOnHy1mPhBHBJT8t+Eh4H0+KRxad44WqOgEdYyLR70&#10;kNDEBzgz2J3xsHFbSK27QVo4G3yHcaDFuLO5NxD+Psj/OzjH/Q9nyYXJvJRMGSRryhN1QbYQ9vUg&#10;f8aLQI/BtElwHZdbjgVtJgSzeUPdOXxXHeYjTFRYq6dpHMrgSt5zPmZSzcupNfuswNNbmS5f/Jjd&#10;VLjqgabOCvwZSPqp5sHUw4klTzA8F0enz8vF0uaD/0yv0XbiKPdmgVovvQObtx5/xlOXfzDMhF46&#10;ZZnfGqzOqk45qvVXOJtp1RGY5ukU+x60bCQYbyDM0cjtvGVgYlJywt0BbglEIZTbmJz0PpfvSGhr&#10;D3jHhvH338ju2UA+oLklMUaZkHsFpnjj5sGdAw5MjKG42fzkjQjuYBjyhoBf7yRcDTv8fP/9G8vQ&#10;zoMZ/LmIwQWEBE3MKOr4Ckc7DD2yZf0JHbGIO7rKjAuFHqd5m4K4Tbsgf/x61/0ebgKxleP2g+8I&#10;6mbNO/sqFjkg+SH6eqafwQY1OoZXRBzPcFOFVbn72ugmGbYfwQuYaUt5W0kyidO2zSldUZRAM8y/&#10;i/Uqyjo0rbYQpe3ZSoYJzLKBe7N6MDFZIaoKq8MVRzorPxsPmwfvfmzXDnJCA1hiMBEU28NZohie&#10;HqEFbh21i/hvYRUSCkXtrhw3NWLpP6IuFKMvmoIvnHU1Ha3LWAFnBJFL8D/F/8IQgBdTRaP2wEVe&#10;zvTyvLLBjfeQaQNElmdUGHFa4mVba4HcQHhP8bfewlJC510C85c+Wn93KlNisrabb6LY5o/I3Cl0&#10;C5Lm39xAYOutJ0XZ5m2MNgBOwQ0Em81vbCBveucMDt4IYa/RKuCGCY0NBPcyXAY/H3GebBxGg0ur&#10;hCppOrWgZto6EFblQMz2rubTB9Fj2DZLo4zYqjHbasUF85nhZ0Z8XvIWHrZnbSC4B8E5n7k8jnSY&#10;7kDq+tQzTbYuyrIo7C4P1RTXZelb+qOKum6vSzxdVwSrjkD7BzOm8yY3CO8QdkQIZTJEebQvapRd&#10;q1h9C2v7+ALI5E7m/9kGdn9dQqFgEfVYMxP3kCpGHnrgftXffIRJMVMUiVacVsCwrIRm4ltYQoIV&#10;GVVDeWAhvO2v0E/K/dmB5+r85lMouLt6rG7fH+Gr5X9/lA0vZ/cVH4fZJeYRdX5xuL7Apb3IzTHY&#10;4aYxT4U1cpG9gegtLH2YrlzF956wnTDlM5fpUEVOU4x2BiT0X5/aZXyHgeSvGxfcVXBvQKBvVjAD&#10;WsEwtHYCvp2F3vx05TdveXgfwjfTsHV8/Pz59vvjXRvNG/cT7irc1bAUfrx+BdfktYnZiC5feYxl&#10;nQ1fgIEV3DPN8Gn2jCLD2FbNTeWny1oqmEDe7b3zLP/MG4g/eN64fegWZO93pMNQ8haWnmgVw1y2&#10;6ohAlmSxXZWHqY/kfJYRKk3uPVhJgkrcFMierlM2cW2HdhBiBn1ZiVrApQgYCmP/E2j+eV1doDPw&#10;D4BxOFpSt3YL1b1zrPsQZXDOnRV4GbfFnI5Y7OJSZKN3j//7f/9vNhDNJnjnaFr9PYYnmFFt/CdY&#10;zw8xl0z0t/A0AEfIQlPHZfpvwf1e964rjuvA4drH9/A0+leLhtstaT/sMux5wEODllobiG82mOaR&#10;vPl2Ce8p4OSNQGc0cG0F/JADbbqh+Hz7/RtJDskM2f5DeQwBINwx/ubH8H+/IQVyF+CbVG9vfAvr&#10;Bz/j4I7xk1vWm245PjkLNqffSJe8HYLFRoyNOxDOyBVmEVS1JkkCTO3hf8ItJP3FXERTbcysaS2H&#10;EWeJDrAVSiPNwDiXph8cNx7YJrhnctul8wd2db2JhdJvYfHkh4rJ2ncgvijrko3rLJvyOH1N5Gur&#10;hHSVEgsTJNFlU1yiSpreEWprWLSEdJUhTFsYiHVPeYCm5xtUYNq8DIz4DLXcG5PHdepSWIWawPVW&#10;WCWkBWSz/4P7D6I2igN0YjNRG7N88vcNcD14D6S9VQqwtw9tIH5Pq6EgCGqpa5Gvhja/zvcafTLm&#10;rBhX+yUUCEH9vU5rhWuZf1zqA/YYd2Q1j4oAdX0CRnUtq49XuLSLQhxdYlzDriinta5eXNT6wZ83&#10;Au+650Du5o+3SE/6YIQ/5jInKS0pw2l/+Pv9Da3aOJDtdePxix/AM0S3Mdx+8KMy9iRuNGjmbcTf&#10;3FSUEfmGF28o9ObVJzeQ39xAODbf0eINiUyuyhsIPxbhVsR0ypVIiBBNXqIilFz/l7FG5PCeAoer&#10;VURzGy7VJB4B8P0q7tE4t3wfkE8Ab0n4FhbfycrXsHJkwBL7DsTPtZ7tPiBPUeWS5q6UIrps1mRK&#10;y6pTUk+lqiIwbztDp7BGhW2zfB2JhKWpvgfPX4e6sTuWMevYy3E9bBWGyOb0fSaNcznhpwsWHdWL&#10;QzD1zttXB7RlXPYUP/J6afsx5IwuPHsfwem1lXuX4nfQsIFw+zg2EMCbhJRYFYsQjqjDsuzQK9Lj&#10;jheLT/xz68sHPHOQ4eAwpjFG+vgzPETFXvUJP9/WbQjxlPEFMvKLxbX7IJfguOIdtRzrkFeioAt2&#10;PgPRW1jM0shQ+MG37kD4HVunJ6UmBPPDjnzowW/g0tSegL4fuLfwpx0MBOXYGBK7EXYBxr/zA3c0&#10;4lZEo+Xeg9+/wo0Il/G3Mid3LsToLSx+mM4vdPGuRe9s8WhomEewxa2vYxpfBy4/KC2ejVAi2t7x&#10;h8VqlK1mB5yFld8l4Nt2DMxv0uQGhFu89pYUbS2hUtS8/HJxVj10q9JVFlVZ1MWeVKub2/VUY+BI&#10;HynAOetSkra7Wm9OUxYI8pXW/m9Bi6plaPYRIcWjyoDEAaz5/7SIsz2Wz4fXoL1h8Hgj0sDUTNaE&#10;BquTYKtoc/tRgiYBcj8XULsH1P9oA7nsH4xTxnTitEfElhvZ7BAxeVoBwzaevY2vmo+260MztECr&#10;ibczDazmfRCl75iWjMHjOXyf90cOXMxn1PA9jae8zXrEJSBqYOv0vYbicBVJ6g5EG8gvbSD6dQ7k&#10;JDj1LSjmIx1KTdofkPO5NTBYO4M+4uaNx4e7weNMBmA3+I07B30vl3csb5hAf3T8J7auHz94Z8IJ&#10;edPBT2KwzfANL9568PMR3YFgr+KP4NqqqFGXyMKEqH8Du2dxaM5AZUJKHkuBCpZYWlDYiWWTaggQ&#10;uYvFALCP6jdtPI4m5FOU387kHk64PUORiJ4foke3Clvky+J6iDqogqYiaptWmal1sB1FUNI6Cu3x&#10;yZC4HhSKQMbS4/H4/xxcysrdGtSlK4RknCixlMUxvx7RvwF1Y+WpOLeP03pCHno/mQ/V4hZQC44h&#10;IPPjsXH30ODaQv7nX5hjNhBuEri62qqylSJklzYzYpWwKzyeuP+IM06jXLAcblZVsbg9iuGO/sfo&#10;bh6n2ILOvfSc+mGD8fSYg7GvLUI7L61nNxxWTcxt3XVZuGi0eN+BMOl/+mu1zNbIVHIifxtMYDm4&#10;2TBPebfxHQib+GYVf17Wpx/MeOConxian4TrnS54MeibfqpWtkPv3/rdDn30ri9lMWfy7ocfn2Bb&#10;84/g/O0QDozNh+Z3wUx6gVwjqCZq8XEGfjivcetAyMkHSkFakG0Vm9xVPtzM6Q5ELr6FBfzApsI7&#10;EAr/diagfpYmFrzyJmkM5C+lJrVKq0TdC2uRtsRdirvpgOKWu23PileqE3FK9oUwAkwNS+sohxQv&#10;7T1LQ/8Q7EtoGV5FBqu9YU1R3POWm1WC2cazP/zPMNTlfbmg//5vjSpkCRvbmigIzl2z/xvwaeMz&#10;oZOALSO3HrkTub2FtbmhtMvK7GOhXDMHpF1LBGlcNHY6fIkjojo3zLUgAwzAA+BjWI8jHsGkAtxJ&#10;JSME24ZQ7Sig2bgInmZhEVBb7Tto4xzpJf4QpuYd0452HiHt3dDycCEj3fADjd/4kZYbCG8nlI+8&#10;Q5AnwzlN8f2lv+XRHQG/a8vf1pCbW8Qv7hUfUHAy4XIUULciDrc1n5OL+RaWUx7fnMEquEfQz/dp&#10;aHrXUfbmGPqJXB4pse/hVZwWwk/2X2Mmu4J+tkK7CtKxy3dHojog0VF8vPoOls68vwzNW7PcfuhT&#10;KkUy4jggOcDcgfjaXLytru1xKg2f4iom3g4bxqIL8TpUlZ7hvArxOk02Rkly1hEoV8chEmsdVNlB&#10;Npimk6rvGfuI5TI4jFMyiQprE3OF2IlSAh6mmhqU+0Um7zXEpxp/IMpzgTPBDeEyslzCntPE4EPX&#10;SOfjP2e5GESH66ngAjwid47aPyCygSivOrmWukHp2Qkba7LahT4326FoXQRxp4G1OOmCzWuD7Sqp&#10;RnE1AbxWGnxS77BXslblMSKtq0WWq41yl1rQFQ9BbSXPiQdX4T6icfVfFiBto+mtzQ7IagGKLpfB&#10;1wwvHaSbN95sYBvQHQg/P9dNiN6j4qfo+vYtMqwyE28OfrOZn7jzy1LaR/xhuXKa9x3sFPoZmdvQ&#10;b0S9/8adBpphagNR5kZGxE0GTH8/N2+DsY2zYV5+bq6fv+Xg14oZxt4bN0fj640B+EPzdWxl89fT&#10;3aBQiHQrM6q9m6cF4C8OygkqCb/uQLh/6FtYaESZrmYqP3gJTl7IBVnMutu+VViL2KpaZVquaJeJ&#10;ZHoBzJp8rSovmvK4meZ22GclwizqHWTm73xpcjGJxOp0eP/weIuwNo9SjUCp2mkcE3CO2kOmVFNX&#10;HCboqCUogevRdOnxw8uKKfU/nLoeuccdNTa4qlwX+Bx4z3BhJXn+EB1QOiaQXlKGlFG6y5CmI+yi&#10;dHOIlczydbCLmzFKZqaVAIkUbx88aXr6qI8nUkVPdAjAEdE3g1lm1Jjl4PhU5Y+qAENnWnopysMt&#10;NO/OG+M0K/uqV6Dp2GA0eoFZdDccOBy8YiiRmnWvwfeufr3zXau3/A1d3WPwlzeYsPxpOpMUdpDf&#10;sPUnFPmVKu4Q79pAcHuAwfRxxy/cW2in4Ngfb3z7id/I5R6hN6l0mwPoI/Yf+aFZN0B+Z4ZzcVX8&#10;rtEn/8wWMj1tfiXYAVbAsNoN9q7wuEMczjI0jgeLnJGN3fhHJKwVi4gOj91euUQldaKxgeD8wuap&#10;SJw2EH2Qrm9hySdV7V34Hwlx+eWy7Gol/7DFUZrsMqSM0nTJiJDcR1DU2j1RULN/9MvYWiSwz54L&#10;l44TEpe4xgecIitRdsK8J08tFK8O5eHJIR7Ttc2xIlBWIxONxmTS5jSSNhZxKaUDwBowShYxyUyl&#10;60l1CPpB2eNk5K6Z5ubZjToLmB8j9b4hyPq//0LWvW4hMnCRyRg4hdaB02r9VFhJolZhjeqKg7Ih&#10;b8Ip22hiA4dsAY/Bz5RlnjrLGD4ON6+rjOVROZ49VQqnc7cAZfCptihFub3PeBzs9BaenOWLnpBm&#10;3TJtAIzDLmjR/gyEGwdvPXQnwp0B4L0HP4pAwvrgt6Ccq/jevD5dp5AT28zvD33i7je/9H1e5DB4&#10;/sYP0fBr5+DXffm5Cm9qcDMhJ/YXBPEXQvSBusfg3cgP9aDpGH7w7mnP5P8VuDYCHb7dZ8HdmYsX&#10;xqhmg7rbQFiZ+817kAqRlt+N4yeLxd8arDuP3m+9efhrvIpOl0CmQ7WBdJqup5tVQjqsLZQRUmHF&#10;m7YpaodseQ64MWwTBLPyR8J5SY+0cLUZvbkg4m5KRpqDUGasDCkUGw+hZWQMjfOqDm0XKw65oDU7&#10;RlfVzPyR36VJl1JaxNwCUZh1cV1WiA3peug1uMqiKhSnZaL5/8s7hqVuQUL/xYe+N5DT+hacwrcs&#10;0GLSirK5gkAOezHyZT2HFPQgCJ06nb6Q5TKVR1X8eKgc+hj+OpeWVI8jZYATzZdJy1L/Dh7z+gYD&#10;HoLimhYwG1di4wm6ZCiRfpyXeNvhv6yrFMV7DjToO6PMZMxPTk/aG+hUptKdAd+a54/EzGF6C4uj&#10;fvA31tn3B/cI3M7wm1VKfN4T0JdvYeEuhn+ug6G+iYGNuyDOzA8/fvAXCjEIpL6wJXgdIsWE2Srs&#10;6oaA7d/aTmZcTRWQ21c0baciLrT6TSm/jrimjQ+bdxleLDcSRfKJ0pO1fpFQ+8b0RYHpt7D60EXq&#10;Gh0xDUdx3SW1tQ+1pCEKIuYj0kOai3Ha9Ku2ql60UQW3GZuLzWseF7yGD5KcRcKTLxteCFfR+UTD&#10;Pdaro3U6IdPo8SU7l3ZpUiWVB09E7oGUtGo8aztXKRXYpVvODLqm+HMRcgq0a3jrCHgHwkducFHE&#10;pOPCzZMf+MnIpYqTkslaglpNpS9FAGGdUYpsjwLDGVvAI6Ls4rpLKRMzjFRjdmG1UtGayjjiDF3t&#10;gi58X/2lDjz5OpdfUrrMEQunHYvKtJtrf4NcvsGjE/Cj0FtYDVP8vMtPQZS5uKmwIkExiTEGSvle&#10;XxHSoZSmhKZN4e3tHZTfrOJe9PbrBzYpNHxik8HtiD7wwO6gvYKfCvNNK+4R2oOc4d9h+v0rmdw7&#10;uL0gEl006SNqa/AgjdDptdoGXH6j6SKmLUms7DI2fw11cmGFCI3ts8w9XSecz4jPPE87TzYE70rU&#10;Tb2MUCi/haXcyCc6h+qIIfGpNHHZdex2mktaG+FlgsiK7WgUXJX9el2qX7Wy7GmMcbhpofIq5xTK&#10;ncILtoAu6Jus7FFLh9n0QorLsKaA5BCY34NqsoizjEoluH9kpBIhMlIvyloMkjmKQ/UMKE2uhSJc&#10;yP7RqD2EGhvIrMTz6qEXK4djEhXT3HabRnQ7pDoAgrqt2BbNE86H30bFcFlsqzj5XMoRs3miixW9&#10;w94JkS0tZixjbyB+vbUuc8gN1XfGAGjUccWTbyHNE9VMuwmtKOMwCnrd4BpCFnJ+gs6n5+0oOKUp&#10;PSlD8R0nfbAd8Fu2ZSvFg0N6QKdD9NRupLFA+QUjxGInYiv/YDxyYo2Avebj73e+m8Vx//rr8zfu&#10;av5+w1WvgBs8QcAZ5CniVvsKWVM1HnjcXx4wI0KXQe2TJQJKv6gO+6TkjqijbX0Li5sET6h3c5yX&#10;bB44WfndQoBt7KNhY89nIEnUEaxldktzlEVlNJdtSRJd3uAwAkUVawmlq9Bpc15qw8VuqKajLaHq&#10;iBeqJxCSHYFmnTINPTJkz5VsPFCPW472xaCzWAwQ7yBJz9KtLtQRBs+Ehyl4sBwrP1ocBEJteQMN&#10;OKZYxYjVlavQGciucdx/yPyXJlvzelYTCDFLe8LM21ApUkI6rnNUqiXFICTbOkqrbZCQ2TQZPstO&#10;p5CUC+06DanNo2QSUboyL+DT7pfBxt1DpLMUxHWs29gv4ciOL0I9gwx7Cb+Ccf0gXSL1KOsoDY0p&#10;MDEp540cnzaa6kcvGzQArPRG3sMU3Ai0z4hLhzHMSj7Eq0kDAZTc5LSp2Z4GTRlH4gUNaphqeLHg&#10;MBbWIA09tEwSS5CLilPrkOc7UNwIyfSNwq6hLyroi1jaSAje+Wmv5d0aZ36qEP5N9PMKBVG1buYy&#10;DGVRFlZC3Lad7TBtY6FstwrprTI3IFVYgZDxlDbKtaAACF77mYmZ0RmSrJNlaMOrQOfKDDUWVPOl&#10;5R5J4mgUGNrBPGFm8wquxdUh2cGOoVQOZc4iy6nRwo6ee2bZk1NEy6bS7Mf+IRybyP+tDcTzqu6F&#10;HquE3FbVKayH50ZVm+5iEUPFUHg8KhSuHkqe6hg1xTVsu7qO6BoBpYEjTaTSqsovWMwOohdeiIXN&#10;L/GNpB4wso7v44y29eQr8IUDgUyqbPglmNa6yD5wzcZuf8jR3VsR12EAbiBSltxXJNshzaDdGfxh&#10;ssbDPAce+v6pS8CwOjZg30YoB8+BNWnsElasjOAeojcPdZcG5EN0wXcgCU77gp9dX6pSukhHV7Fv&#10;7C+KUw1Fax0WRFnVUnYhTZQoQL1v06+8euG18T24m3rmFsSpkVnyArvKzRX5DSwlmQxV0ooCh9cZ&#10;Yn9pC9d+E8vTMEcrV7t0RVmr2BupWWSLVVzFxJfjv/7LA3oCFNc177JQsgTvoMRsHM18B+LxXUbQ&#10;rYPKjvF0xC6baBBXlyZflEVXcT3scp4NT/1dl1WuZUFYVdmmLPpIosJtyXF+EMIXgF96gYit9jVW&#10;Pl9jhO5Rv8aOBLcpsuhUo8kJvYRxIfnNJmO9dcUfekVKQitd6aBn4ZK/aJZLkZf2m33C+8SK4Q6S&#10;e5UHaFnnmF9tJwueJv2Npnu4Ox5aPdA5nPi4qyxBVcwg9dn98QM7CN8FhOQZFzNwB+KhVKwylPjx&#10;eyDr6T71mEfp+kqzWuTo+oxrMw0tAvuHX355oel1JtFK3uIi077dXfctiKFMqWodUahdzLXGk6T2&#10;Ia5aTIfVNLIyS3jkTOdcfS0WBM5EboE8FFRpKxRXlHKoUKhJB1XNnVlclxZiqBB6Hg4cNyDrDmTN&#10;3wR0WBmuKhdzThkK4NW3A2KsKiUe2wQwGeWlP12qVN9LHb2bl2UXxLRJtF2O4goObz/A/UPJmFd/&#10;dNE7nls6mReJbj8Avs0rXrWdXxYrxHdr8ouYV5pyzgJTl7TYI9SWZocK8pkSjruPs7I7r2Zp32V4&#10;55AtV9mrxaNlgkxhQSfbBmNeGgJOMWPPFCfSN4/krFlG5letFvPXWM2m6uGO1cYdRN+Igyjw+240&#10;+SU5z1wraM41/fwLT7kvUCaoPOdHxVHFtcuiLqnD4rQxkGfjHqAY98RliddWvcr8IpP0q26cN9zd&#10;29OfgiSBh5ZW2iybS/GP31pJj3PRUFzUFNaigZ2oPPOeILN1cU1Ru9Rx/3GQ0ipNRK1zjHl5E4u1&#10;6JB2Knb9/skTfAfiCVIo4pBYqywRT3eL2sQ6iPNlcUUpx5T0di1dVjxfFNaodpTfLOSoVt1aj6b9&#10;PaaFiLYQw6+5B9ryCvTsLN7kBN3TtDtcsJtCRlW13jhMXrco+niBP9vq51tKWFZPcHoSlLCUs0KU&#10;8TofyyqiGpCVozJlgbZGK7ibhqw+1JpnZ/yKmDkby1E00/hR1CPZkdd1fQFNarpxjqApNItq5lsC&#10;jfH3cuj6od8m5NfgdNvBT8/1GQi/sKYox3sMHdU3X+Oti1PPtfiqB+2ILq4nn2qxPGoW0tB2sE2F&#10;44r0ixvVLzCi2HgAxWzXzWqPfgrHAymsTGndlsXO3h5yBi6msWlIQpgH7qkG6+xgntDzvypC/gBW&#10;D1CDDd3FqiwVpVCfypkcxTVMioglwdn/+785wBfAHUhN0jN6GVoHq5x0lH+E3ZTXUr2nLLqMEtI9&#10;VKmhMpfVVSWqFuMaNmVRliHDishQw5iudkiUF+BbWN5BeM6lQv6ITt0gxS++NoXTGlz8ZUq/6mNc&#10;W/l6Rv3xk2+QKD8VZPEbU9xRqB7gVMVq0/lLPrbYGnSGfZFu4+I2INp2zOxLvPqrrTAmWVnbW12s&#10;u+UcqRZ86HkUOxS4raLAHjh0Dhpx2FmnRwGJ21zSjMD519eo+80r7iN8ehzWwRC0VOSeO5CGzThz&#10;qKa4DttUx/aMsL9U2BUdtkZg6u6XV7/MhHIdzhuuHQp86EISNCBGUUeAs+C30fRCJ/MQUGZj45DX&#10;TXbYPLyoyBIeHRM5TR+lSBbS5yHjeClVz1IkahdWiLoFSWEFNrFMAOfv9688gtUB3YGoZcqVEvMA&#10;pLuMfz0qaVZ3tbFFqxilW7HmOEuR8DK/Klca7lJPTesWD5N3aInxrFsQvwLrNTg68hEPGf7ioonj&#10;IfABZ1S6xruk6QVcro4fP/HjLH8PMOAbJn6bRD/qcjtR8lIio7RYuNob3l5yP3PsRJXzCCRj5WPd&#10;VniviCoXqQPv8BgCaIWMt4deUm6P7UYygm62WpdR2NbRUrNBmyaRL5TfgjrNSvflK6L+JETW13Pm&#10;mwbeKShMqGPnM5C6NPlMW6Tm2C3LUnY/SVMLKmnxyFJ/hjrjytTP/vv1tXA4Kmrh1sEejcRLPlMx&#10;RyZRSsSKC3D2RhpwV6NIhnQtw8TatFqoawGerydLcbVI/euvdQtULOpSKDLDNSRgjHevmgYoJi2Z&#10;IvAEpDehc1E0hHcg5nJp6qkttKpqo22qUiEOKq8iN49D9qUpvB1RE2SuY1yPxTWsyqkqKMYui7Kc&#10;yp1sHSaBCz4bCF9/frE94u5GN/V096gYBOkyv8ItDI72zTjHRyKhy6OLDIK/OM4/op7yGmpn3ciu&#10;o3fl+c0g7jvUtfFoe/GbY4C3EGofQIUduLrYiT0HTJ5JmAb3AgoRQSnXFK+VRgWhKFMbV4KxLaNW&#10;RKMGEZTe5bHQQWdZHTpswBn0YHx4PltpD9QaSjah6RYD0/Aa5AU61yJYVxwtHVVpPaJI+VmbHW6I&#10;Mmw1f0LaEYjLUT/7q/RrLLh7DlxbYG8XrnNPrxy5RZJmFIKwCiecDFIjjbA+nTmWIob2LYjnfFVY&#10;sYhsIF17FduxsiLrc4DSZ76JhQlcRwAStFN1Avoj8xomIzW4gTR6tggswIa6yGN6dZQUa7EIqw4j&#10;/iY2hkxE1abilzLU1ayoheQORWHVYVzYNVL1cEUR/R4WwZdA6eJDNnbebtgJ6dpBMS+wdzU0/dq3&#10;Wo12+KXMPzHlbYP/vUk7RBeKxngVe99qxrNaq5N2HrMPUgDbTu8/vOXhBuR7ngJ2Er+dpg2FyqaV&#10;tpZupsuGmnvXuu48hrJtZeLASf6S3GW2txsfIgseNVOEy2qTmmI7zEot4on0otemFJ7GQQ0ATfpL&#10;G4gTpC5KMRpWZBBVhjYJpUzVMQqIf7sumHG6th/Xol9bQukHnE1jpfNDT/1p2oBJMgmTVEpE4CLY&#10;oQZbuI1Lx57xDKgW6v4ylCdTcW2OwsolzP4xI2oUOLKwVl3L2bV9vgXBHJnJsxWLqZaZ/oKMlJXA&#10;MRuIZxCJiE3p0pUDt0slqgtr9+yolNWyG81CYx/19CQ4VW2rVEOMW+mKEs+ElZAuVscRoAP7h3YQ&#10;vvb6JSgt/jXYyz3Tv7Fs0LKuUY9Y8V/1cMutnRcPriNvIMztrM76jUUDpv/eDCgUpC0BqGZR+lVY&#10;L1hORYxHOr1QzHzQLHzkILwJGX4zjndBRBOAm0uYhbYbIVsPMJuQNiBxbk8+LAq6keJGxS3igPcL&#10;7QtilI9IU2d/ueaA8IbgOBzNY7LIER9Ahn1GF6byNMkcVQ8dkeLqC8SWRVotyzuudtfxiERhMfsd&#10;LCHqNCmr4RtwaN0BKEeWcBVKYxnZxVxfAclDSrK1OoZF5Pif/6P5K1cnX0eLoigAK2CXGcrd+5g8&#10;VITUSpaqaeU4vNQ5ds/mGU/m+QGeAKdcKxScvvwZp4LfwqrAYabjEgmTx0eixkCxGvcyxZZKHUaj&#10;Ua50SGu7hoWo0WQ1ybGNVUaFgZRRGiVKrjq6BsctyAV6ERa7Q906l1e148ST72t0jxrzyyHcqIsH&#10;F9Mv/gVeJ25m6JYUpeVi+i4PM3q7LWJKhaWRGrCys8NSY2+thmqtTpR10OnhXFRBai4Wi6jwE+XS&#10;H98yOcEG7Vb8B1esJC0Mfc9We1NB35g67qdsYAtSeeO+oy3oCdm+TtiTLezYye7AHsKL0IlaIkfX&#10;ZSrKCuUklEOMg8i4exauNoABAabueXnVi0xar0OTaXFKm6z2Ekih+y0kJ/KukzsJDocJur7EtJnV&#10;EssvDUGNAy8yjO7ZUEYcBfAGws7VVYDeCWnxk3aNRxqPnmNry6jKwmoeD6bnLl4QY5bT9bGQr/Eq&#10;QFMxTFa7u8FETKoaRV1iWndbSSKuaRbC6hiy3JDuKZJK9Gjb7sAqm7NB2rREfCY47I9bTYt0heCZ&#10;XSc3LwOJhbLbjw63J2RD7QlK4D3+4plYyG47gyYm6mjOa33ewirYQsa0SIo1FxXM7HWLsne6y3zA&#10;BEB2z5KD33yf63RdwBEWYTRKoxxxQnlCmUurZ6sMZESXj8LK8WNXG91sBXMtT1qHsIfAN/S0O3l/&#10;yp4Ere2I+5LvqGp7yh2U9qbL/tQ3TyGfP/Ec8xL1dQhJYqUa8aKw65DQbozQQbWI0VzEjWfFYiZ3&#10;+9W1tDGWfh6WIP8GcK1rfuXRs8pjjVUwfzoxCFCuMV7ALd3LrEzRvgVK/r7UWgCW4Fsgd84opjKk&#10;4wsRX/aiyWT6m1iaZaqOkVnC+hWQ1ujtS2Uuk7kD4fgKs4qrnSRFodNUxaKouIyj6MFUOyy7HZhq&#10;FOl4e1rgcMXhGFvLNlFUBN2Qy54idwxje9QxVO6lAl7EuQPR6W2ts/zPwFHqOHBzDO5N4ylGfca9&#10;snj54HLi32ZXUnNiS34L2enPqTGwZ2zgiI9SsWJr2q3cJSIw3x5YNtrF1hT4rAcxOsLGS6gJgnpG&#10;AuuRTWpmVdpp3c2EjGqOL4bH7WLFGtE6ASyeT7G7xZHirEaiFfzx95s2EF6Vc3GarfpYXJuXkH8Q&#10;gyrNMjZ/Ccd5/5hX17DFSfDjlVE6O8lLoBMu80zmXaMrhZSA14Nf9Oq1V3Aag565e1VoTCgI/mVc&#10;TlCpuotrl/4KVgbwUEAMVxxdFp2GihRFxaPn2JjBVSxyDMDbl3NfKX4Iz+dRxfDXeNlcU9yxnGvM&#10;UErTSCgyuaVT4D1MejpYIoU1wsrHwUjMoqc1fjuXKX1rvjpYZ2FyTTlqDkpAO0jOKeDTWyeZCN+u&#10;A+jM/j2GSInyduu3wOjuMV2vg9geLy4OXia+A2HWEZh8QgdyKS+JushvpEW1G+WXkZKqmeJCOePk&#10;YUxFVwOdaTCpZtQxfUwfFI9uJ2v5U+TruprN3D/UZUTiDd9GNOSuNpLVje60V0Q5GYFDQiXulMBO&#10;e9IUpQaZf7/9+G/+ZwpdijgW6Tqi6CSOqTqKdXNbbYjIsCe4eMBooKe/g7VfagfGzdtz3aLXwR2E&#10;foobPNDkb4tVlwur0CLyuv8zsnUp5xPTSSwmFKoWkGStNM4jDikjt0Dp667RNhYVURJzjfFQMrmm&#10;YtWMgkkv4L/+C9GsEhkcp9lPbql1B2JxgJ54d8S41bOF/bP+8qq4LtftbLiNNZDZh+R2yTn9TMLL&#10;MWYHHmQV1lJEdJo7ZhHWQPtH7yA4vVu0+jY8kGTG5Kuj2YFpKVwjALsmdNgB+3BZsPL3QJiwglBl&#10;IeYhMaUtJa0vseIyQA0se7VRulGuVVRF4xnlUEaQLshVbmt1QLG/yiZLs9omKZetQllbAvegWn60&#10;IEcFyLsbZIXZK2MwXPeKijsChIsDG4ieY1+VJbriSGORVUp0LbuwLOmzKbKO3WrAgRVoA9ArrEF+&#10;vOKA/RNbw1n8K6CXJ/Ne0bV8AhexXuysgdmxEL34cxMkO61HEAxVCC4gmdoKhdXKzqyA9QJ57N6r&#10;67WW6yxKYcyE+iYvZ6jpLDh9e3gCMHvlSXWV4jnnI6VwuuhvYSVscBgFD5fgomLtolDL+FSs2lGi&#10;elCI2aTKCJImAqk9imu+lIhbi7SquCrNSxW8vHjVosZ2TwX4E8i6nvkyCJou3xfI82Jxw7P3Do/C&#10;6KhnVMslglcv/x/h2wdzFlE/RlMrRTld0UXh9LZxcY2ZAdTVow34Tv+2ibKhWTkSB1vjw28V7mbI&#10;IuyZ7hlMjVT9wF5h2rsvKceK9DwFc0Wo2EUdTzCjmVGO7zUSg+FAZfSwUJpFVgxPS7T++PyLP4Xq&#10;cvQRdtYqrihxRIUKy7kcdka6xfIFEoXw47PjfoUFMaR4rQroYzCDv94/PBbCOB+zpJJ1V2dOHlgF&#10;twKng8w4JBpKjNuGZ/cdkJwTs7UH1AbSUypr85Ahn6HH4Y6Q6Tq0MtLhLtcurSxzA7amDc75/5v/&#10;xBY9nB5FyDOxiDBf460Yw4b6XpEBIybkqv859miAjLZj0S53tdmmtQ+pkEENOlEl5VTRSYqxFasI&#10;qTSrwcuoriNez3wl6NUgRPeF/gJHIoch25pU5p/wraA/QK9l34EoHSGxV04qOGe15+tEPN08YNmk&#10;GkPyAsUyXM020stlW4E6heSQbScx4btjcR+aXGuSQz4fbCzyD5GeHtuwy24+OhUZmty+OYhw1hnB&#10;LGjyAh+fuANRovZlqud7pNxprZrSRClI10ischWlZY9QbmM13IG4ugGZ19Yz9CObfhIW0BFQ36dN&#10;ZAZDh0yW3UIyhx1Yh/8I1ctFrOE4Xp+o2UKuPTUaFGS9iTYlVpl06KEgOP0EcrmCzYMKV1MJykph&#10;uAXJfKxWLmaSuQFJH6rULQRtIGNuPHsFN7XUKmXYWRwYupzBLI6Ha+xghjVolcccMrPHH4dFHDJc&#10;EpCKQ2S35KSvcijzfnZ88DI69g9fzcbmX+BF4n/h/n8TvLoh9DVe5id+xYdf39G3e/xVHxkH9KUg&#10;/6rFCe4t2V6uu0zsJENBlCKJEaKqSpgka9kUKm6LELFfhutoqpByLkdQq7QiTDMsD1MU2YJsC7pO&#10;U8q+awkSd2pCPKHFo0v4IBZ3C25AcgeiVM1L05enzBxpqrKorgtVeXOhiJQd2F1dFk7rBMNR7tn/&#10;Ar/k8qIL9CiygXwBdM3/Js9moXRZhzIovRjIb2GlT80Y0Ixrpgbc746M4AHz63yeymqSuIqQncjT&#10;tPQAqOGCz8DMXK1LkyaD6cFjGkIzd5XX83MDYTJUWlRP01Hh/6rfVY99/L13+FxP2LGlcISSxZJa&#10;9gZcrm4MD5p2u6CzYHIiDdPWkY0KiLdVe9PBPW24IWaKnxw/PQR/GgJyHRF8JaTqsIgc/QiNA7HG&#10;I7VnOV+iY74TfAWWxivoRz4D+RsbSPYCIJuFoG+L6lcXqEn4iwbxVdGmAx/juesoOL2pAu49FKTi&#10;fx+7kb/FKnhDuu5FQCd6l8qZOprFF+dC2k271aRkN3S7sKw1cQqrDkNMAdbiLUlY2WYTBwV9VHG6&#10;RtxwtGbECX2/3YGYFXc9y6IqrLxGiorE2y4j2t5yPqECcdFW1tNLK6+wR+RWQ68+PQQmUTk7mT4A&#10;DydItqRQMrdJaCeqJZwonzXn1aLr1e+ZX3akqDsQ1FWGsl5+CcQgwyFH8048uBuTzy2luyaNnfc/&#10;Uy16dt6BsJO7xThgc72FdQbYuPRZDpCMLlfNNOSK7RO3I9FreU0OL+C4YksjrCOhsoQJmiLTVeah&#10;QptX2VVPhtx5WoJ+FgG8FooUhp38BEfoURq5S783PKLCoL/Z4wZeXxC5A/n79/u7Uloy2/+DYpQ+&#10;kLx1Q+06gLYGbSQCthnuO9hrqInZjVomlvAe1NA+ZKeHF/ZsY9QeVXuT9iVsPdqTdIQJmxvz0PI4&#10;6+G6wRJYPsCDcNOb4boR2LzAM6m0bxG7DXssBPtRWHUI59Bqxx2InmJeh8cFuuouQ7eyMEwk2wcU&#10;T+SYL+HxkwaJfnn9Cf/1f/IiycYR9QAMiQw6i1DKrIMGKR41RvCr/GvMxqUEwI63uTlOZQxIpnzO&#10;MROijEAhMs5egUco1m2c1l0yeWaRTkxcKOv+57wDWUIPXwkvXcxtbAfwr8sdx7oDqRBi86BWRari&#10;WuWO8TvWnhJFOSKqm0eFJ0Z6fDHikjKpYEJMjvY6SNYqF3ENoXdqgRvIbCF5JRQvNBvXC+SybPb/&#10;LXQ51h3I77+5gTD5OEOZuKY4OQVsqbYL6Ei/6NAuG5V3nXoL2gK8Z+hYu4b2ktpU2q+YcgpUbQyy&#10;SXEjywgeHr4MlY3Im1DvSkJWVwu1otePwVrgo7nj93Ke7fukoOXamfbTkPfzGfPdG0hdoEV8SYap&#10;PhaLoTbJBw5ouvWfgQU8vLxeQDkWAulbi2b+dC0tesFxAxBqMzZXgTi87ImvloGNS/CMeq2uDUQ9&#10;n4RWoHzt0jlchXVvo0QzkK469MhZWHv25KpVVSj25Jm4WBbB2RWcLunIlEmYSP6f848pVlshFlU3&#10;YCCtD44M32VRF1UQHRNLIVa6WIw2l4ogyoNDsSLLyADtkbJdrIqrSmqElVwpVrvBhjSetrV/8Ils&#10;yFieo3HjtlMsh69M1lvUHd8I+RJ6teP4qTsQZJ0P/VVeECWlyv0iooJaqcWEYYCDHUBml03KER28&#10;qpqKpt3qCoWw6QamWab1EFUnekH7gkmbRu8k4dpPWmGDKXmD76C4I503Ub1bcRiPE7sYfQe0KC9L&#10;6oQfUz+a9bAW+Ihx8E+Z6BlWqedcz7tZNa3iumwdweGQWjyU2vV0D+zFCvJTtF5ZfpU9odI09HoH&#10;K85p3qyAWE8JOF9aUMbmIrKEr8F5Gc1ZcgvihoU8kDVe3wScpUgWMKh+p5b0Agx0qzsntEXosJmG&#10;2kFqw0htg8MoXPFJkpVIi5CzoT8DEdh+cagLI9sms5Y7JQ9IdHkhjBhylJBZj9CeHOki4pa2yc10&#10;EHLZz5KwMAdNyxTWNmoVXI9h2gFF3EK9YrV/+CIm+Ergs1rPLDH82rLAIWaYQI6b92skHOofdiR4&#10;BeNS+vnmHP2ODUQl2RnSGTpJnUeru13dxJjJ73hwq2v1PxRl7PLRKM3CFhrGauk42W4s9oy07fjn&#10;8NPrfB3QoZTPFE7tzUo7lHYL1d6BtLnkfbs6iGxDUvZlc5KlQbSrcTuDRa8NQY1YytyB8CqU1sVY&#10;Ip4pi7Kba4TNwqIHXvnv4Hh9B3J7kR1ApuxPO/DS4/KTc+U2mmwogRJKlluaAr4DcfhX4Is+M+su&#10;iPSY02NArsFyE+DplLddZdUKMMrT/MlAYgJmxAIwqdIPVp6OOLrKnLJ+E0Tw/Bbyc/adKl2ZLQVQ&#10;PnKd3etnIBXUwYKsHq3lMlVGdLkQPpI4aNHhA4UjCWywh840OqJ9Xcs/5aZKo4y4llQdROkVrTA5&#10;ZI8F6AmsVM0rammoYUaTf4R/uBX8GzsHoZc7VN2B/P79bkUkdd9yqL1foPoz8gn2dhsJjsylsUWb&#10;BW7fQIamqD6X3yvhWCoWaIwlQ0c8anQXHwSbusrJzcGOCM0vfcKBq2gyHye2JxE9XaMmoR4Jzf0J&#10;OxS2De4r2aW0uXCveUc77kCYQfhEn1cmhVwPxbWt2KXju6JiCJLHoIFClIzzIjNKK2E9gJksuTtm&#10;nKIiG0zfnCmJ2kqSAgeqh5qJH6BB85r3/YJ2kPPWISNYOY3I8j2AsrXrUYjLPnRijaRvBOSuR9Nn&#10;5Qo4VFFtX3yYBmdMteYJwCCM1BzMe+ptKd257r/+6/IW1gIj081djQyStZSD5gsoqCNLyqPG0SgJ&#10;l1SdYtHBEnZJu6bIqUMWRPwtWoVSs/LwcwdXge0KVHEchS2D5zRnlc8jy4Eyp+EScIeH60H/A2CM&#10;Pw6zYnQJ81/a+vdA3nEnkgwmmcTm1CZCdyw1R9qRJiFKvsaiG46pSI7hcVQ1bjWT2XZbUSMk/qu7&#10;4SSsw7mYhuBIj0pRlbZHLTNccWBarVbq0CE6hgiH+0SPuphJDV4MXNP+/fv986diHCb5xr9Nc3wG&#10;wmvQV6Qd7Yq1y9AS1o3F3WyQ3MJGFMrD1KnXFjAvr4V7ZmU6w/qec+5DeM3L7Gld3DYGc6/H+YE1&#10;Zl4zePnvXeyOGsraK0jiVh2tRSiFX7HzTeApvVf6bkR/goSBqihjyM7jxySai9UwmdnZtZJoiJHT&#10;zQvlqw3EPXwMI7QKey1yRvVTOIWqDD6nHSXNIcLSwkImKz7ZrapQFLN2lNgYsovbqkLxaBHRWbaZ&#10;9BqJxtlHUJ9cSzyxPCBymo1tjPc7yMDfwi32n3QW9FLG8QMbiJIR38JSHnQudH4yc2IiQLrqQP6V&#10;xULBUFZS2dVreApD6WnH2epw9mwh0+SCxKw2R7qbGqZJkC+k6AOmoYYaPdZCuyZCwg9oF/onfuSU&#10;hExgTCLs9/uvX94PP97eIOAW+ft9PgO5XZLtYuuLomuj60Ejv8KXERwHF2xeifViq9cYkdfjiXrh&#10;1av2GnV16EtQzpQU1OJlcBVaxDH1M/iq96qTVqHTdEUlDRwM5QKYtJPDy84SXu1DDa+Mj9yrpYGl&#10;wPZMBHTlP1cLrphzascoTYhzdo7HzhI6QjiCVo/niqe8/5SJYqrDoLs3y5AcxpOI8rQJ1+cOUAcK&#10;RauwSrlxGlAWVTnpJVjF9SwlpJ/K0Ct0NfIr1Xg+VK9LYpUYg2cDj15n1K8+Pa+v8EVTw4PVkP8R&#10;vjfIiuI1hGuMGwjz0Vs+A3Fip6KUbxoqkRULp3mFG6t0RXGrhT2aq5pFIIOOFymh2PLKGcT1ALvd&#10;Xlyadia2rwePGd5mHHaWq0IAtTsiXnlkK1Realkq8Uj6GCorLmiFRWEDsfv98xf/uT32js/6DATP&#10;bq5SPd2sEl13WbRLV18rkiNaEaQ5yis9YoFBesHV62rBqYXykmT0wsM6lX7S1iHx7C4I92xJl8rZ&#10;5LJRMZjijzXQs0bpUZm1MblPkxbxiBrLD40L0HxdVyGehlFX9y/wofjPrrTlT28Y43S1c6bF+lVC&#10;z24hAom2/+4EKYiEoz+fJGV8Puq+A+n4ChTiqf5pg0O7BUFi+Nw5NgIlqm2VRVlc2x1lMuwfla4q&#10;rs+FjyGPg9yXY52gYwNJNBBHLILh7ijoYtJlJSPcvqL/H2Ot7mtg7Xol9y8SagPZ4E+2gJzJWdSq&#10;PpgB2RLvQlrUqoAG6TI3tjs8/QsxOHKReAVZcauBLXYZMspztOjdLCAk3oVEa2DyJqYyIrwYPX5Z&#10;9s9RylwxVoUdZJwLopXGt1+fsPi3r379/MRNJF3v+IkAdyD6FJXPMy/DuhKbmqx2la65OmLHYWEs&#10;atwcj0AUq1KwXlt+ge0X2SOwQ3jlef3SwVe0aukDegtHidL7xaUCGEwza3L2PkbIniSAa3p22ot4&#10;QFKGxkQXzlWJu2oK8DzO7WRk94qlJ0+nD6DAhJ41nlBMXrN5zyh47n4HC70jhTh9ujkccz43EM0S&#10;NHGwdKoPObFyPsLsI3qwYuwXuANjR3Xd5e46SPGURasUiRpaFotrWIqVLwKtnw+BBE+EEi4rXY5U&#10;sPt4vKKEBmA3XkU8hCbEYXwHXgfQ5PuYLmJ/HgERHcRrCNeY3sJCCuJnIJX3GsmBTFFgSltlmshl&#10;IozTrALjbSppRlQLPGoYm+WAzQRSnhHi/FTnW+i+HgaGFJ11NMpQ0AXy0ZsjAWZdtyHTPhsheug2&#10;ZQu9f8QGyHDgxoPWxxv/me0nfxb4+413IvstrLooZaie7ChbdYUQM5oM4npoeRH98g5kAy+3ML5g&#10;tWLlbr6Qq7GEqnWAeILZUhkzpCtGm+DCHtUI1fx+NFzDvadQSUNVW5gT+KoWBh/Ma/TJyQbiYCwE&#10;Fj8DQQBDnJ+Gp647kEybqeXgCjBe4p3KXQTPqazIOeePKXZUq7hLkVHJw9X+V5RWr73EbQV3eFms&#10;RhzFqllpl0vdxVUlCmXXeynwkfAhaB9ILo2rHsmEZ6wGrhv0S69+/cUYqCW+o+ElMuR/hH82hpbO&#10;uv6USfJ2pbAkK1kRrPY11CUsWK0ZksXDXkVLVUeFs6XlxtGmGmHzAZ2A62d3RzpY/TbU0uOF3HD3&#10;JS4dyGOXA8WNLE2WoWAyKjN51o5oDWny/usTEvcf/Efov37x4w9uI/DjOeYTrOLn2897qjy7DC0x&#10;NWhjXE+osKco+tjubKgX2H6FEWo5MzRfeF48X7p2pFjoOIEOnpJJkxVC+TOFi2Bczz7DSEJkUJvM&#10;qDo/gPPFM+oxQSBecylhR67iDP2AywnRg+dj90K4gLyFZVHTbY6Kh49ZNJWm9woATs2H33cgLkx8&#10;Fqz/xQeKCd3kfyildsPUzuqcZhu2sHSti2nTj5WnriI3NIyEVcaIZU/IrYwys7kcl5IKLE98J0eR&#10;KKKrQo+EO4FBWz72StyM0uNAu1v18/UUEtWu6DKEw7ihh32Bs/efor8DXkPcQPwZyG++/1FZCj/B&#10;6lu9YCL0VRtjJa3SmMwvuI3EsBkROVpwhq+GphME5W/r2qZ/WizUmAavoyy3j1rYHsT2TvOIFUya&#10;sYOeCYVVItqNhxI5jHgOOrrOUXtsvv36yT8Yo90j9yBvfCOr7kCc8erioc9WsSpFulpbdKMQXWYB&#10;tmM3nmMxFvOJXmBG6SC5Ri9X0UqberHa57ZQqrIC9MBUzpY+SnYGraRGZISF5WGGyEnAoFoHfW5s&#10;OFdMRRdNqBmduMtC4Um5jrDAwUryXSvO61SlZdTp80zOUMVN9/a19o6qHI5Rima1IpHm6cONTtrX&#10;t7AcUaGxDProwJFGdNdC+WN3VswH4WZBMV4yvTRVXdxkv+w4xUp106HDyyG6y4ixTErfCyufAj8P&#10;ysKzM6pbPwKCSnbBfflsGnndXXBz/AFrwJfgmF+Om0H+NFbfP3Hhuob/wh0Icy3yTvId8fHp3y/E&#10;z7af9ldT8pukjHIA/PwgJLKSXqHt7q4BzDQ6lZwhtuKiN1qI4fCqQGbu2fyxBs30eIYbewFGlmAR&#10;oomqHJB5foZyGF9Cw0qvJZjFnnMSE3cg3ED4O4b+XUNY75jyDXcgzDkuunhGqUbcStcRhTHGF3zh&#10;2E3gNDFuXnbH6+sEAhRDwVdd9ZKt4krbQijGHoY3DmfTKsqg9akCMP1JY61BNRoW4HPoVO6mlSwk&#10;XSW0Ak7m1C2ZItRJ+CO8aXDWLMSfTmiqCE+7WG1fLJ44K6Dw7IpXlxIhUFy85lRQbSBqa5XQLqwC&#10;tQ6dQ2wa/0dnDIxbSYIX5Il7WECfPW5liToo2OGxMmdhbUOOy3htxm7VhX28f/iSEGDJD8x4lkPN&#10;cCL0DBK+mnh02IYrAAD/9ElEQVQYYaNc/wlqRVf8w2G+C15DuMT0eyDAh+5AlJuQnPDTLH8v5B05&#10;qT5c70Ros6CURt1lcxQOxwk6UiQsHjLJD86o9/Jxu3FNvW2LsAeIOo6AhPa4u6mdFq+QxoqZ9R24&#10;LkyYh+d+tuPsFjr04BVA6B1E8vamQVh0oReAew/9QqH+ahfqG/+EGH/H8Cef3J3zcj1ayU9xKVvp&#10;8sjRbiHq3wUH6gyoF9hCtobAzC86dnLeljSLkDyhTOsUylqHKjlwTeB7FI2cA6WmVwI3U9gDOnEg&#10;VIlbM1YOxyGfljBjvBxNwKw66ToL0o7XVJprJaki9bcc19RL89GrL4qFSaDVczJNlbewNtxluXsg&#10;F3k4jH5hhSdOp0wywYYtrdvarFw4Qu9Eh6r5VZcoV4R1kV0spscqrih8DBI4PwAfUPp0YI8t30g/&#10;/HQk8oSatI78J1hjnrgO9c+HfoFchxB6CwvgZyDKXspZ3EDg//z1SxtI8n+ls0TFAtxWzvK3Uw6K&#10;OijaWeAg2D/e+I1UtnQb6LJOwD0txfyIRjzjsg3chxFsbBe4TOpwHLztmFVqBWosjzc7ucb9mx9u&#10;1E4ZV2Rb3akhwwLnyn8zpeU7Pwj5ePNbWH6mc91IV2HjsoZ3hejDEGsTZJqAq/0FMDjzCF5ReZld&#10;sNOp8jdeIFyksrocKSVYdQz0E7igfFm1ClBp+AqNaWKhFz3D/7vzxouuky7wwOoegLCkWivYt0CX&#10;1R/AgvQEoQNPnc/E5Kqtosk8u2bM1KU0Oe9AqkOSY6o4Zq058VStt7A2GCyl3m2XwcHxsDiLEieF&#10;3vJhgGNF0P4E+t028ohtowj0NaBcmaY9tKSupWsXrzWWHwqlrwPA51GYMLpCpAI8lenp51FCpLHd&#10;Z8u/h++OMQ/ou9AF+eOHfhO9NhCkRCUs7hxw6MuhSpOC9xFYkyxbOEjeFvpMQX70sLYaQSiU5IPv&#10;mCH98XcaVusERFVfSh4M3g1lXz7TOC0Bab/feGs8xDU0LKpWUtP4zumd/G+9ncTPIWQR2CD4N0b4&#10;6xkMpY07BbfBA8NuvvlEQp/bjoVsw2HAG54g3bMFIHje+BmInmDnG12Jvhx5NcVshTK5iYaqdY40&#10;2PxneOqBwZQ754UVKIs6lS6p1xxXvlK76KVuqAuQbElByoxa9XYHssfoqcj42mK0pgXnUi59kzMi&#10;TbMA1No3mgk9vyc7BzyhE+BO6giXU2+y08pVLuiicM6oKc8lYAUcpGIhlSapCvWwucwXGwiQHl5N&#10;C61J8IPimRPE6HE3ISuQVxKYAb5GxUm/7PRVg2vBVA/DpYQflZr9rPHk4AxB1bNYMTUog81L+TTo&#10;+hH0QuCFHS0aFL+4X2ING6xupDXQl6PdR3kJXocUtUPoQ3QD2UlZCXkpdyDcX5QVCSRL/sm+d2VE&#10;fsyuP+YHQz8Ew/WbPwojCyo16x0aw4NTO03KFIvEzqHFfOgNNPoqa5KPeomEQzlytqHGeB4HK+dz&#10;RxxcaxplGe+fP39yH+B7Sjhr/kItK1f08faDn3AzsftkvP/8id1G4/ymweDf7EqbAYmj9pFY6bQQ&#10;uAP5xLnewJODE//2U09xrhpfMyJxNXeBtcyj6jDM4v4SXwZwAFyqfM3hZcUX1gb9eUWSqOCydhc3&#10;QqqGhahpwIfkTM28WYm8C5E1PCyhhpNOInWiYALQWvZcNyhh8A4EUylfN5S+s4Lv3oEQyTtz8jTF&#10;lEVZAM6umWpew848evVLF5VUp3UnO0542UCOP8ULqFMJ2TTQn5VMmosy1T2IQwktAqgIQd7D8w28&#10;jr+3nB7N5Vpml1UJ7oOQSra5rcqVwsfCWiNVhQgUzCeSz6SVj0Z7L7Br5EPIHRP0rfB/Bl3BuMj8&#10;HpV/D4TJifkJGZybx0/8gMuUzhz4iZsSpEim/A9kSII/cuPnZ3H+Qtvvv5Ml37HtIAoRaOU7Kvi5&#10;nB+mcGS+ScWgN9lOhpZoxGzkvz9/8C90lFukjHYGR9AhudLVDuwQIRuOXcetyKIFBPUJylH0A/sH&#10;9wQ+Tjws3kjp0bKNm8r7x2/dVsHB8pYNhAv8/fHzhyeDV9qdhNDyXDWelp84UR5UA35gK+PM7z+v&#10;v0ioK0jMRguVUZvaCiVZuJj/CBgM6Wu/sDZWKgVlEtLVypytV658q7iKLbALoWSpnNlCCvAu0Itw&#10;/3MUQfMra7NmMWkznCkyVLF6C4u5W3IoSs/PSKsvoczDzQsrye2bi+aS2sWzZ1pXF28inF1drh2d&#10;0bvy5GPCtYH8X24f1x2EUN8aRLoeGLciKQ5oH2MTSJFwyyKuQTVRryAb02SULlztYLpeUUOjaImp&#10;sLl+PQJtBQQdfnyOVzeFdq2Dwdk/BD6VPChKR4yPaPIV1sDAvQs93xroW2ACoPpLGQipJ1/jVRrC&#10;BoK8z2SIrYIJEdsEbjI6BVJ+8M123jR88n7DifNv/hiOlPjJjeDj88dPvqHC7IgdBfuP8uQ7v3HK&#10;33TDlpNEyGmd/hQNwg1EjcmLOmyJlzsNiNUAaSUyoOoXuLTSfO6QYQeZS37sij+50/JsaB/G4+V9&#10;gNq53SqnYw9NPNK+7+uI/Dmr37+zgRwPo9DmrE5xGDtmgXcg3Fj05PJpVvEzrgso+iwUbZmFzLF9&#10;/xE0S+UWvbgGfnH6UOVrVOt2urU7TWWGQugg2AfIliHmUgrQnnBA9hrYWvMz3bMlL1Mt5o55MP8z&#10;X8Jy1hZqdglsBBzleaQDTF5ciM+E01WXESKRSPxr4gvTo899AMuuKmAhSni1gWj30P4RVmCshS0z&#10;Ltqj4EGqGcUPVzxwV7tEiqHY75EA8hXKkprmpkK13xrcchwDeWp4Be5l4ow4hFemH0yewQpnh6Na&#10;E+qjC4hXlJ5NEyIOYemi/ybuIzwP6GXl8v4GsG4OrTsQJiNsIJD1thL3A70Zoo2Bdw3IXNhWHKv3&#10;6HGXwqbcdHwo4Ce/04U0+oNNv378/OF+/ICATm5V2kC4nzC2pmNhzgck3/IhSFoE67IIrgJoV2yS&#10;pt+DVzEIbxeIl7KDFrDB/sJNBXaOd22uf3/+9GaByq9Eqxs2CCyLlHcgZNpj+L4dLOyaP/lb5eqU&#10;iWpO+Ta6HRuIxkwU8IH7O2zo2ECYJXh1VtGTbtaii8WiyyVVELdju78PD6AsmFfVBXw55iXJV5z2&#10;Ai7eO0Saq2yqI/AP4LNvMGf6SPpmAk8mfg2NrxzKFXAtevlz+Wi99CwTWtQpnMVw6mZVAZJ/NMkr&#10;JCMJa+5qqGZNitKWTkDmYi1ajHcgCux+rJ0o2eAmTnq/A+H2sbeQjCFVZkhVOXk2pdMoYl3LoSue&#10;aykhjaJAVuFoUrF4NCxN2lvUC7BnEYu+atxilj70xR4yR11AAZ7LroOyD+d/CLzqIp6xFvVt4Pqi&#10;0GcgSDzcQCpLfWhz0D8nwv7wjnT0kz9QIxXmk2JmaDTB+PiV/4nLHPz3L30pmO/mI//7AxRmUL73&#10;xQ/mmez0mwsc1blPqf74sJt3O7ihYV5cbs4IM55aKADa+VOKC/FhpxsqtpDxasATuKWijGFRHQLQ&#10;Gp/qN/ZO7QL0YGacCDVzIZ84GcTbjx9y6Q6E+6PvV5DypXzS1hKFnlRkr0vgZyBQPvgUcVDeMHoD&#10;0TVTV01dQuV9WdxPJJaF9P8CNGaSJ19WB+j2kYJXnB6BOuCgs4nUzWC7HsJsFtHFjE7ghYwxbjK9&#10;5rkEEFHwa888DKjkClRGcjLNm8xdeRyl559JL4NylBkY4Kag/YP+yW+ZEKUoYzm5ZiSOJXh23YFU&#10;164QkpyMwxwbyO3tq9Nk34zhIQpqKT8edJjCyWggClqEUDst1WqQT2YRGeGpEcsbYbewG6TVRiFC&#10;pCHMMTL5rKVxl66ILcfyGrmE6kU41aaOjWdv9fgT/hzxbwND81qE4FtYzGvv/IVCgJzJXp938J17&#10;7RK8zfjNd62Utd4++clHdhMwJUCCGwg2Ir6FpfehsoF4k+I2hM68OyF70x2J0i0KR4ri+126HZKD&#10;UnBErCajByvDmpYD2nk49hUaiuIY3g657KymzXBjxRNlT73ZZyjrA28//BmHGM4EzovfN/zFM/H+&#10;64f6oBeFO8/4w0jb0gfvMOMA8e+BvPn3QPA885m2mIrjUhhagtJ19ANe+b8DTJmfoy8oJ7W5Xm8M&#10;J+RkZb5dQsUwU54HlDnPQiGGZXBEI0NYLWJDrxQIvfaFdBtUijBgMdvXlJ3Bk8Y7h3v+XsUjlIdw&#10;5Ew42K6UnUpdmfc5RU22AUuzY6Dk7BRBlLtfPUOc1RtI7RXReycBahSNwywq7SEo0kSDLaTRalFx&#10;fS4jli2SblMpEuKaKVKt2mwPD0pCji2q4NHwEbi4pgSKj2uKgIsp+wehV4FfjVLG+Jbz/y/BC5jX&#10;eN2B5Mukyk7+OhQK8iKT/k++6fSGewbuFNw/+Om4NhCE8BN0vXPz998/vcNgA0HS9M/ZfI8Gkfqp&#10;GD+k/6aXty0Y1H9E5QDf7cIklXNf4d68xxGnMElTe6v7H+YgENJR1X+NI8sFp6jvQLB/4C4goRWA&#10;R/brjQR4/4EzoXPMdmwdOFE802p8Qhru7bmNW/jA8/mBU64nuK9RPeEP9SzMkimupy5l9h8BQ07y&#10;bsgDQe1DLzkuPruHG0PhajWNAvp4Im0WqFMseGDYRLtfjTAjUdDqF73P2dPaBaWKyhZaASZjrczN&#10;uatwHMZlirALnHyUppjU3cc5SQ2rsLbSv0PxVoFiSGcRnL2iM0CUim+fdM456/EW1kKMyqSuHsCS&#10;hEkTig76+OcV00mHVBcHtlkDiS2/VXpaRC1XFVdriyJVly5rxo4tLfDRqNUhLhuy06EOAs8yrmZf&#10;TLqOVK3l2qBVh3G0n8Ff45/E/gNodfUZiDaQSnZMbtgRTJjlsDFwz/AvM3h74P8yYsZTV36qwYzp&#10;D9F5c4Fe2Cpo+NN07jL60IQbCOI+mXK167DiEOHtjOaQQxh2R7eBaOXqSW8dgaiCRLjUox2IdToX&#10;2FCN11iQdz10c5wO7sZ+GF6P3s9TAC3eheHM6o09neNPDiBb4VFAsfEEMX0HIqT53V9q+KEcz+fY&#10;9VRsuBQFU4RLEaW/APPRP8VzEi4fdQ7mH4Cvvjh2cVURQjt7L5FSxGtIN8BM40fVWHrZ68WCUyTc&#10;1l4pwpDF+DUjqw7hnH/EBR7WkmvwWaPtIwWGKkuq38LSxDd4RfqLvrvnkcw5WR4s1NpAhMQ2ZKMX&#10;q45AHj1BtrhSPgD1kO2O5hQprDkO51HiYU2bTLuqFHeYWWkcrs3SbtKGKwUdfgpss4RvpHFpgxey&#10;9w+AV5NOMcWcax6x/ojvxv2TyO+C1y9l7kD4j+wmQ2nfgOm3sPj13M/6SZ6fbWiX4EfqSmNs4Mfk&#10;aPyFjQEWNgltFfjpGBY2EN6y8NYCuQ27yfvHzx9v/gaqBnRlpD6zt6O9nsM+8DJM7GxoQMBBsldr&#10;o8JAVA6bajqBcZAsww5XcTaozRsI3bC1N4o5CjsvNk9vybKxWfDdPpu4N8P5od3rWEv8Gtx7PIuA&#10;XrgDwaOoD9Fx4ejSyfUDpSqv1Soluspenv8ASuILWMw1ZdqEJEnqViXaWe5VrFh1UGkD4YRKlapV&#10;RmERFZ/qIWY82sJ63b++/zjADKyZTtiXor9l0vNZauw1AXOP8o+eOt9/uEY7f61UpeoTgEk0kyaO&#10;tAvAw1Avd5hxVLV+zMdroP4fSBdWoj1GPAWxNtMaZ/UodSsX0WVRlqEeNkKyG0fpEDeNXGFloMiM&#10;YC2lp78jKOjVk1bPZNpRRhFozYWk88pDJJzYqtzxbTy4Tvwh4I/9vwG+gHCRMWUDdQfifOQfj/n2&#10;k3cLvimDxIgNQNsD5Ls/6MDOwFyXz9Lf9OY/mrid6Iu7HIS/FiKCH/39T1iZbd+92QBqotJXulY+&#10;JK2j5JdI2o3aaFdGsa15vzOw4FjI6paOJPzdQHOA39zV+1GK1fnQb5lXn7cfP35iH/XWg/L+46c+&#10;B9k4rIcHZGCizCkB6Ltz+QwElwmf41wtdanSWk1H8T4hRnJQoMl/jsc8HE/l01Qr7yJVXLm1jK3D&#10;Fh4awUSpdEnhXJoUSicWwe4nMkbXDK+peBbvPQxnCEuquQfylCUMUKLHqlmeoPRTG1iSvqv4LlM5&#10;vef0dBteir6GxUHWMM6GdmpCXitY1780KP0KGw2RKlOwlnRkuQCEUShavQS2xyNSfNzL5UKxeOkx&#10;quwmE6JknGJqjEAJN0xt8QpwTKmAl2Ke0bRVY8fUVUTwteVqrWMg63Qd+KLpK0w3sK4Lp/UauHwl&#10;6o0kf42XRSnuc20g8FB/4Cdp/nF33Z7wIw2+J6MG/v6z7kCY0D6xi2iL0ddSOfSHdhDEYAjfnfAz&#10;EPRHq37vLV+34re99Lk8UZrsyZe6WKSp8TLxMmjGBXav1e1hAHdtiGYD+c2vb8nB+wmdSVR+JKKT&#10;oyYebz/5q+l84A6BDY92W4UcK3sJRq23sACuFmcZt1RvP/Tk8trMBSHFp5z1VlzDRghWYz/A6fCP&#10;2GGXDUT5cxxJ2uXiS5Ml6rE40MLZG2CmdMJU0rRQYV1ryBiqmkY2W0P12nfLHU4QkskayBOevlL2&#10;ErUCLGCNVvM8A8OhZLmeYyWx0sP4hxw9/W0Rqp4cwTlUjlH0GPyY/+dfNAk3qbUpUy0ruzcyTqNC&#10;BbaNphRzXJWhE8KgapFYjZ5gkyqjUnsex14OlaiyBVm8DiYsJdDZylMot2oYuzrCr0SWVB2CiFoa&#10;m8ui43T+Ef9Glz9AI0LgIvvkT8JIavMWFvYLfpeniFwfn4B+OwNObC9v+iVz9OR3Ufm1W24OGIC/&#10;QsdP3GHxC7t0wY92JDX+erbuQH77Q3SkzA9/oMIYzKGvCzMNMhHLp/5WnBlF2XUJFSOxkuVbKFfe&#10;p7pB86p1tV9MjdHzrAXwW1jM3r7Xwnai9/zQE2eu3qzqaDzOz9pyEcVt4Gedh4bmjQA8wrEYwL+e&#10;6TZDn4FgBj63eIb5HOf5LrLqKqk6ipwtr6BU+AdcYzhev9YCW5CVuEVNVJYyKxdrOhh4bEqfLMqW&#10;zaYI5xrMM6KE9PD473CyiCD8IXbmrPQtFsE16af7hHv4CzJsbkD4xdrJRm5oW8QGq56wmf0EvXgO&#10;MCH7QHSxyME2N593IFIWjEywC6tQutmKTnBDbT4cpdYiN4PlUBlcXHZzNVVJtRAva7dWdPkEGXHw&#10;mlkrrRA1+Hpyq5url8Dr9eEOREYQEn+7v497l28PUoHf6oDri5H6a7wAdgomZ6Q3iv+Hec7JTg6R&#10;+ayAeZZVjnf9CT/uM7Lw4zaB/Qd3I37fBkAS5ecogN7C4u/Wfejte36NSLOyoo3/1QKjaf+qzgvw&#10;1iIWypV4rbW9K361S/BhqXk91pASig1D43CUDX3FjFsrHzN2Qn4+xL+wDt/PH9opFhiMWzftIBzm&#10;7Rde1NpxelgRT0gLpgwftByB+RQw0I5fn4HoGc4FQWGuehRldNURN8j14P8mLnsIVrMypulkZzMc&#10;JKYqUUdxZVBTr7I3DkvXti9r8AgeUbxFTWplcYczhgRL3kLiZD3nRXABnjO11B0YOMlJ02Quz3QW&#10;V9yBePtw1YSaM9ZMbkx/lAf6Lxyq28saYcxYK1iWbboYhsJq1aVI1LWk4y4lRAy5LkUz85CxRTpI&#10;THEN9yz2mfXz0PNzHDagqd/hZIuaXGnTzc58Mfrl6NehRatIoljFTMuylnPwVZvBpmr+IuyEf4wJ&#10;9ALCZcY0hlTkv4VVUHYykoCTsaTMh0StMMrsO/bIR6XhMiZVbjYE3u/oLzPmk5WNHefhQz10ak1V&#10;6hEzkhdgvnC0byi+2W7nb6JjTXrLj/sHWnAf8gO7Mr9eNf20sHd9RoTtUjagbuEn6MLBO4+ZbCg/&#10;m9onkKP6W1h8bllzeYS0WqVEV4hmVVj/MZTBlayecOwgC/CywYnaBpO3q8upUFgb+ulfmTKFYrht&#10;UqwBY/ilvQYR2yNDi1bbHR4CKIJzzDlq2l0jzlPgcW2dE0yGMpdFEXd8tkBFsH95Hh+jhExfH4K4&#10;t8ZxUtxF4P8DaXPRBqdlsTDJkPFZy1OiQBPlUVVrCekqI1C6x1HovQ5JysOkmFTXChrbkYAvGZVM&#10;HnB3YCMgbxpdCbV3Bu7Xlg3Bqr3iJ2i379IIU54RV2Us4/BvvGww0MzLF1cRf1ZGUkPOScp33mch&#10;D6Vh4eMZabG6SygQVeuC7falZRnxCCuPArvlNL6FGuzsuadYLaBdCYVp7cjbeUcKmr8vE84vOr/9&#10;9D0ZkXDeoPAzoV95f5B7CTcQtnG0jK+zvx136EP0o9kbyKc/A8HzzAtBFwOfbtajnLQ0u8o+cXPc&#10;obR4Q3lXK+eZTyCUNFXlKaOrSgnpo7DqMPwJCCZzpkRxzjyFsTK42THqg5H6ByBJcB7NpdkLYmma&#10;6V8Oq8zj9DPJiHYapiwKo38PXbWnN7GvJ199PSbSIvny4w7kJfoXQ9hhOqLKtoyduAMw1eaA75Wu&#10;Fhlf+iyuh1YpjyyJ5XGtKDX10Di13CTSIuFmPn3aIGJVk2uBAbfXogweVINqqJYoYXMgzX/EY8zr&#10;jn8Yli9hXOb6YZnZDrIyljaSpPR4zA4u29x14UzzB6qb5RpMrohyFpPhlEptz0a5pGNYQbo2sDiu&#10;749rPDoBbTq102EXpO8D/L4VOV2+j4LMjZU2CbTwcwo1eAMBe8NNSj/Q70Hh3kAGGhtrWR+i+xLI&#10;tdDqUhjpo0TxtMv8CmtzGNDpBshrBJbymIrjg6qk3WXRVVJ1EHh8mVBlVFjbXMO84msYyh54ihvr&#10;KGwOMFfwmI/QZ7JK4LLkwPzJOHuaC2pIAlp0BJVKlIrfQOvZSpoCnlsbiAeBVO3S1fr6eyCN/7v/&#10;qKJH6xFbBjVgjbtgt0L+SXFP1hz3kokVEM+YfXRL1/ZARBb0jCUiS6dXLX4206jCWort+w5kajlw&#10;yCH1LXwV5zYNeMXNeQ/5A3gBMS34a7zIdnwLi0lp8lgl2D/ntYpQb47iYaY8qMZ0fo1qQ2p2fqaL&#10;ajqBedg64gqr0q6FfNb/BY5+t+A6UUDaHJ9eczaq4hCkFVbhQhN7n/zB52UDWXcgeIJzNfrioChz&#10;FVdfDia27PiHuO4RX2Nlb2hVp9Do9qQctHQVVsM3IEqSyZXKnW2ksGINtYRWx5C7qLXYQttKJNZa&#10;glL1BXF4MZwf8RzgOugLJCllLohUqSoYTQ+fU3i6A/TN5OrfXd1do7m6PG0g2Di4d2QHSeDqG2HE&#10;VWHsMeDyq0x0ShOVRdUy7e5Fd3lYLKqbY1ot17RvFoMmIQdOLp6rNEQ00KInki62mVaALiN/BsIX&#10;mUSItQ4LoZrkqqOF6xXlvTU9xL5wGjWK6xV08RWMO5BfTp/5DERVJZnN3Eqm0XHDBb1Vz4R6vGe/&#10;kS7d4wskwsE0spBYC2gILg1XpHmivNbgWPK5fvTw5CpFSrX0UXRsSNfraeF5mrA75N99diA/iQ8N&#10;PvS96HyIjqe5nn7piFU2YR19sYRFg2SiEa0AMhyqCkx0Y//4v0CnXorfL90Jgo88M6KMGqM51+As&#10;SqyBMqqVaBpIIoEmBWUU+LGEYybWBnmaMX2NjVk80W3QgVPRpKbwVSVy/5PpM7VnjVLJe1jT1SwL&#10;2eVfdZuxbzhIXZ230dXD1YAXJKjLQrtUr4WCtewhib45Fqm2UbtWKXG6i7AOdNFWU69A8NkiephQ&#10;w7cgRr8YYxgi9rePOAMOwNP1hiffFd+JeQAvXgj9wgIyD7+FVaUTmvMyPdUWS35x+YInasIMCBZv&#10;NXpUWhqm3Tpm5G6Us5Jp2kcoF2+83MOuOMM8WOFu4VCdkloBX8DN6FM9qrsQbZVTdkKO8XoDOaLe&#10;+b3epzsQQvxSSjRtFVnqAed+cNrk13ZguTBN7yDUla5KSL8qi7qwaiQst1KkSuVN1e3UGo7PsWug&#10;NWaTwrA7lCiYwOe30CUEL6EPCM3PU5BJeDwN7/zjZJRclJl0qEaI5AaEM3CiB8DPR5/TP2Owc2W4&#10;gObcgfT+0VsJFfKoe1dh3ajmjt2YVnYr414oXJcjpJicXcd9r/GPMUzW4m6LqA1Efk1Cd542P43y&#10;5KAiHFRvYfHal4gSTNoEbLfjaBhj4Yh8jDCm/TnI3pEPUVgnvLjS+BMr8pk/REcycrEAOjsxL4UK&#10;h3HksEYG81AaM04Ju8tjkpiNzPNi+nTpIS5RQSJuY9/hEMrLOI+7UVzV8jS1J+eAnF+/EOLfComQ&#10;EsBoSJnTLFzWH8pfJDxm1R3I+mOK9dTzsnxZUnWMtP4GlIsgSrckyMYixsIct3wJB31JqVaLTDlp&#10;Mf/0jTmcPVXFkjVFgGrHInoT65E8mkS7XL+CMwkO7x9YhOfb0y5kfkzf87ycprKQmOexU6YPiFi+&#10;Acm8mZrKVFIPn5O7o4Xrf/GJ78rn6K/jb2F534D0FrLfwhI0SontQTGoiwuVh8Ni3EvXw5Vitavd&#10;PETulUIsoYfldZk3QHkT4QDPo5ACnsOcUpepAvvW/uwzyxJDsGr/4GIKT747ELUCv9en4OjnPrg2&#10;KPh3D5GN+HsgwJGkYDL5sxK0WQq2qpFl+pc94J0Da6e7p2x7dpE541mizIRwDrVJUb0ITuNjZm5+&#10;KgONsu87hseuoWFlbgkTSMexFMLU6qi4JNNqYErO67JBa86dgBDcgdTvH6bLB/9/LnaR/hYWqgSf&#10;7NTHMukitT0voSTZbHQs56gA1PVEZe/kzVsqjWh1KYuiaKB8hdcpUumyM2astFAydG5BMmdGy5hd&#10;vwPnkuxhmfmEXWsBTuKaIuIyV5JPpSPbnqjNrfp3UDzRgTHX3OySkUCQ4NTiI/xf3Ca0ZzRMy5dE&#10;GslxYtPS+GkQyhxMc7elV0iEfTI6BKUexLXU1Ay9VPutuyw6U/Yw7AfwkhWnsMteFCE9AXctpac3&#10;G4hekNY4v4vbpIdkSrVHJCbOqfKUHh5WxreQ4Jd9eGVA8k+JM4vpDqSToZJcpbqd4pTITK944SYy&#10;6qVwCrcLdi3mAa/Dwi4Xolagsfi15x+R+TF9LTBmGCG+HV/Da/hD/KW5J1x+UFW5hukPWwZy/P3O&#10;v8nIb2H5pa/n34euBAh73dj6IDqETZoPlIWch2M0bNm/Wi6BfgfnhFIovWoxuWwVKa4UCQbF49OM&#10;q1gofbpaqXANes2z862c5A+orJG/pK4pPRePMgdq6Okziwb4Yi5N4XkqLSmTpVD0HupJau52NHj6&#10;a7D0BcEGomfaz7jp47ewji1ECZUDDLW3VGjhYtKRKLeIcD1Lqdo+y6Jql8O2BK3oWImL+VWJGIcv&#10;tzE5NE8bi8HWNLKWQoywXpB6NbpeDNYI42oLV3scK1zDLWyLHMfrgNfIKv0tLNwfvNensUxNylAN&#10;0iQsg82HQ54iVhkm1olusVqJfvVzG2WCG7CrsSlRjHq8QBue6fKTfIHe+2BAh8N3BNBYcZeAL1AL&#10;z0NtLOt5jRsI/vjUH5FfsR/1i4R84fP178vB10Sec2q1SExxhz7sWOwJmieTtd74qg3wz/9JmKG2&#10;RCL86vQLkNLGNKEY5/7hKqaDGC/FLEG9vyispR6gDJE0wdPV8wyKU9f8WAGnz9gQPdWg80/QU3WG&#10;siBI+gYkE9a8gP1CJl9TaTh130VibyDMmBveRwQlU9MNJuBQg1PFlwYrSCyjoRW5sJoQh18qpPpQ&#10;sNqyfaGbmzaXfe9jweeIJ619OBCghpREqmmonlZewHopAn4hUukw5CztpgqyKH9ZIRT2tN+I2UEv&#10;wUYcFXOPPTyM5LXLOxD+/UL+/sCRv0jr2H4aMF2bkV+UMbTYahRsX70XcMwjhIYc4zW72lAgrq/g&#10;/MttJUxS2NNeR7iNSEec7icDwsvfRJAjFYcbdkA3bnh1DuJvsNOeGPwgwLeyPn/y+a2LT0+91bi6&#10;pDraVCbR5Atka9hKySk5Si7qWCd4C7KSGF9jKVPH18V1M8edydu6Di0gybMsFJ4V9yZqTBRWq2W/&#10;RmWKWoKnKsRaTlGdA81Xk0TeodE1ibFImlz7FGj8PeMVaNR30DRSxvgfvoelNEdBxfJ4B7KhjBtd&#10;PIDpkQ//MhQQIKqCSWVIZ5VBNx+gZ7qN6BqtBhbX5ZhShHUoh/apIVP/J7iDRUuATzTPJ19pei1K&#10;h7u4lmYNxNKxrZhxbjNti1oIF/Ml0vM5MmvR13h5P+Gv8fLGIm/ty1ue5pRsnJT1AOY0vpFiq3Ie&#10;kF7T3ywGUGPX22e9FLUCam4r6PG/xGU5t05xaLo8Yk5lMXPSk6MaVpvaxyj4EwrNIOU2hwPrXH0F&#10;/7JhJoDgH2r0W1gej+hfJGRqmkvAT3Zol12blrJYuNpKk6wmOkYFspZrBRr7h2BAqdQ1QsVVjLKd&#10;XQQ8PAx+FqtUc8kUrqA3kD0jims7R2+sJMJcwXugPdXgtADFzRnwBMU21hRA0tMilEW4f9ymNryo&#10;gqL22fdwHMdjLZwbCHPqC3AAa4toKo1NUzwYV9DLuJhYhGWtN2t0Q8HM3dKk4olQ2DbcyvQGtHVc&#10;aYZpV8VlUNcMV0TKWR3ruCVNCfTKHQheTeeLkTXqrGmWJZQ22jI5G++4ttO+97l4HgflCwdS/zwQ&#10;CYg/uW5MSiowY1ltxLy8LdRB6cQ0LFR67TQbVJwgdngAGlffayjsj+HXtF13IUroajSrUeQa9OB/&#10;mkWP1kG1AUBaPaPjjeolsRr6b2il2Z+B9FtYeObxLOfpp7IFr2sV1rsiYrX9BM9lhEMpP8m0ryyj&#10;Kaaf16Jfik7Tel1GdKk9o7QKq/oqeXsilUOkbhvFa+gdxKNl2NLlqKCKvYJ5AmvgiJ4kExLLoiym&#10;E1EnQJO9GN0ZSMkoKM5ZV5rC/BxX4xubn/Dk6VnjpDh7Btc7kG44cHhl1DBrKODSuwOmJt4KMjDh&#10;CVKTrAvs5hDhjtwlLd1mRMsrw40y1BaLzzCeL4Fuqv2UOcyhkkUB98pLUa88M8Ivy+ipgxhWaRxf&#10;WDBWReWYhhNqusTcY8fDYL5uwLSBIPloA1FWUyZSTvLRWIYSmkIdf20KO8wXqKSc6CvSPw3H0MJu&#10;HZQjbbf2wD/5z7YwcavHzFl6IcbhA672FWhnyNzG1OCxM8KiSw/4p+JDg4/3X9xAPn/8xX8Ioec5&#10;T7dVeIoizFzroGr9GkpB0jpkUkgZ0u2pY+O4AcChF6TVQ3E9Awy8Njmc5ndtXg5WZ05UFIu9BC1C&#10;Y0aMAdX6DueJvIHkiTzZMOLCvIBj/zr0EzSPkUmXLzcgPbz1EzR13sQSONgUK+fz6wbi7O72jeVR&#10;N1oi4mltS7qJm+hhgNZDhxvssdtIMItFAQajy6cQjxJuhdKWDDtaQUgRCqJpn3YQaaq6LtJNWqGt&#10;5RIQ6w1kvRYlQnTsiqObhdKNxBkx2iFSVns3Hp0nXobwZQM5GwgkU2lnMCW1D/2xdyU4VuezncnA&#10;44CYVCz4tgRi+T1Cd6omG/KqpZoBWQUzyUWf0W8MZQW9CtvoeblvEuiqQTGCI8qR9fWkIO3iiYo9&#10;HWJcS3DQfwr04FtYl4ew70Dw5ONJzhXgp9sOlVEKLVrHgZsD8EagLDwIrzbpFnNAyiskfddBpUSt&#10;16aYuOsWKazso0XW+FMW7bwZhWLsHQSYcaOrsCaikOQAgHkNgAbfeMrlXgdQs18mucMpbGUz65h6&#10;A41D3qciHpyIxA7SQ4Ekpxbs6w0k7Qoxlwov6VKGBUfvYBZ5lynKMBacATfQyZJR4lOjeHmI4jrc&#10;Iz4RVnK2yBd/RqVi3R0BPhemcXEL4PLYxufKSyXYSOVAWHSLROLJZef1WmRxHXHUCCKkm7rhtEJW&#10;68HPYMBcst1FdtzV0GpBsoH85td4kX+c0vT31JGZkIn4/waZRlVEZQhNnHaFyonSyqlhNNTitiqN&#10;Re+4xF7Alc4KgDP0ueMaUKMvyypLh8mh6fUkknMSDJ6Wm/uIqHEJjTqnhIZ4TRhP21G0JarkLSw6&#10;rbiB8Jm734GUlOqirUGkq47TYwy7gYmoq4xIuZaowyJy/QTO11ipVU6yOQoru+ChYUCVrUqkJm+i&#10;IlpSK5gUHlUjN5PqgALzgsGEwTVk8EzzBzCwToCnyDTfQvJU8pNSFAZ7Me14Dzb/V7cGiUZpcAOJ&#10;q72KGrjp4rH08Imvcat7GuRWVZC81Awh5DFbnFRd5KrCGDXhkZFC2ElFSa96uFWcznilEoIx9O+j&#10;7KDODYgonyuevQrOcyfT8fKnkfGXOxDXq2atoDSIWLqxzHZsLkmRJpGu38REPvfhqwbyx893/3q0&#10;/h6scxX/FAZ/v5CfjOhf6ylnSZNJpBDutpXFzqCdWDGZ2JlcC0zD2Lv4scwKyVRZRTymsrRyMlmL&#10;PWOv6gW+6q62CoBuitFqnfaKGF5uN8hnFFfvAzhnXiAkyaUZuN6BgL/xQ3RuIMqLumL4RFtKpViF&#10;XSrE96BpkoSlc1Q9hA5BxD7D+dsvv7wsd6FILbOLkfsPQFkx6bHKrrIttZAs4rwH0TQZP/NJMMSu&#10;QeUJf4DuMTOBJqnJuKSNeBk/WbxmeIQTUc0WpZxoX72BtWa76jvw0NnV43E4QmQclzsQOyWC+FsG&#10;7K6iCVDkszZpao0wOh0+Jmp++1uC7TbFjM1tKPebOhg0USv4pNNuxowvQ4W+3kD4gRcIecLhUSfA&#10;HlW2GLh+AL0MLaou2rW8OoRFDj9Q/Op/hAIgXAvLWxaxIhoJtdJOwdyj/7vKijyHxMT/R4v9I/9H&#10;sHFPYsLhlmEPx9NnyAmgClVbMRfeB/FfEv7yv5NSa0UfWM4a+4h77HTFzrx3HFO8GjEJns1kFQQe&#10;qr157SNEfyRv2Oour1d17YZS38JaTW/+Gq/Top7lPNPWqiglhuwasfRLaCLmzNY24uIRIo9UXKOw&#10;OqXshpO1Xp4qpUzL1KvXuNx/lJaqw5Vwg2wvgEvwCvRy79GXymw8XmB9BqN5MlnrIUBFKLpmzzxP&#10;mDRUvGVX/x/CV3ho4tSYnFOye9IkiLQFD20gcX0JNadTYiGPoWm3hYebyRXLSBqOF2oAR8jfba9Q&#10;zcz9KN1tWmrMl0gzFoeqATQCFLcA+tTqdjfoEBKeOpp9cwfiFyJfe1TR5WPddLXGc/rlSYtbh8d9&#10;8EijW/8p9LL9679//PKvoP/Nd7KUlVj4X5Dg+Pj1s5ohrZilKGRtwIHcuJ0OM6vbltTFxeTBbRD/&#10;LxO2Ld+CFBJxya2vUq1H+wZmgHTpnp6wlig6ZjuJWvw7EzdN3EABoN4n0I5Ty5sqnt+Ef/g/zmug&#10;3x/1zxebfPXQZmaiNhCCw0FqHfoMhMmBV4ZqWPNVGHWpEH8AB1f22RRSxLpqCZkGidztOm8AgM6m&#10;RZxhS6cEuv/woJUoKzd3cR1OIov1ugSNPdOwsOoYsoAco0X0EqQ9kcUjtACW9THIfXDnn5WW7HFG&#10;k1tSJyGTp36JaucO4lEy5ggRbSBhwrD1e4TqcbbBkLcHJqWrVoxzRsjl8MAETdK0+UaSAyjV3tE+&#10;YRO7Q7yIeEUZF6cw7AUyhOOwJj1V4TgUI/Q4IKrWdnCBDFfujahKu8jylV0Qpaij0S1SJitgx27+&#10;3LK06I5pC7O48S/egSjn7LfvcQeCHeT97Sc3EMHv8SvnEfqjuKROW6hpkt3I+1VMiZcfvNngGUXs&#10;0v4BpX/5+ggPUkNxV5J1eVctVplFy2xkDXxofHxUdvOxyrh0aNSKrZjJ+QuZ/P+DPz4/9U+6anbs&#10;H79+/MJOrDs9+j4YoCXSfsMewIfBzcCeDUXZlQYvznj/lbewuFZ7+a+p5g6Ez/M85RZ2qZQyFbM4&#10;PN8C0lGkU/KqEFFupl1HSS6uX4uVr/WK61JCurjB6xgjZfgSU0+2THXIGrgCjOVX/GXyzLTnDCoc&#10;MVoDB/XYN3GFnVnCPHxO6GmucxV6TjCnNR7+EybPUxn3ppp8vUEkPWmXbN7CesLeQqJ7BKs8ElMv&#10;Vo3U2iQYp2i2pVlNOQPcnT2YrAykWLsW4k1pwRqRxdiIbLx2xucdREP6mapFThQOzatiIfBCYvfj&#10;hRglErd9Y3eEjiLtlVOyjVLLc3LhtP4p9IrJW1hIU/lbWEzF0Hzr6vPX55vuQJi68BP255szHd9n&#10;Qsuns+QHW9D0AT//8x59/N97/Fn8jYfyJlpE4NUHHL/xgzfHrUIws35ytt+/kY51M5OcWdimeadS&#10;MhtNCpdBvgd1cs9X/elP2McnNwgY77948/Sm/1WbNu4MOFX8P7fZQz8+//KfQPzg23vYTch/f/yc&#10;u4kvUBuFkDsQDlsnS29h8Wu8SCa4QnYZgeIaVqYPi8JhBEq4hiYqh41rpUiqkmXlIw4CL8t6KQp8&#10;cV6Kq7UOgq/IDKVZWCWeKkQdsb0SYa3Ac8zMLA9gfvBRn8FwvBpapLDoRqIwObL44xxG5yOjzVZa&#10;wKtZvgT65W9iZdRJuxTAVxtI9o/uoQ7uZ5PLnQdmBul2zZlwR5NKOSzgBiJNQaaTJRcxgVd0iIA4&#10;5fCYD1CT2x+edXWeywSa3GGaaa2fpeaHJFFvZl0Ua1MKl/iOWhAdETw7iHGCbe82A9vd8BCxoCav&#10;FhsI/yc69gXcgVCJ4w7kExkfyVD/rBte7xl5Z4m7wvsbsiRTmTYW7jc0kAP5iccb8j+SKSy2qgO2&#10;IzXxD5Dz3TGmPmdC5T0nP8AWghSs6vLPsRLt0X35N/Jz/fwsf0MvJcNRyeIfxdUGkv9tjluo/JFc&#10;PIrf77/++uSbgj/f9ZhwMuVQgeENBIP8+sHdU92+A0bm6WkbyJ8yYVb4oec4T3RIHF0s6ihKxHwF&#10;JspmlnE1q8pSzKLoVAAr8SvTrzkAxqp6mdardeCf/DUkq1VEOdtvd5MUC6BvA/ac5vFegWTB9WoT&#10;y4PRmIQl0OSEQh1+TA7cZupzQlIG53aaQg8u4NVMX8HL9m+DKOtxSBEpHU8bSP9DkAGj07u0CpdX&#10;Z7GSbzUqcOJTBcdR+DkHVW+6mIrrShAfyE6X6iq2wCuNUKN7EOUGrqOWh9/C/a/87oy6o8HAuim5&#10;cBDVuNTscI4Q8IIv0UfVKZv2EYedJaAiUscOhhWO5gfc29vkFQuZD9F5B7LADeGDPzP7R1xsAHwb&#10;X5+LcLNhyMevn5/YGvQmCnprf8CWwf0HeQ0haPr1xh/FP965HynXMU/y3THsJ/p0xWmPwhTd2PPt&#10;M7uLk7n5QLZ63hAvlFilaVtyPOHZu6BtZRaDQ2uAYNcPbJTYH/gBhM8i9k7fb7FiN8FJeM+OCS+2&#10;Cm63aNKZ0/fctMN8agvv5XjVsg9/ABcHtbub8v9AnBXOwqebNaVUGeFNidKvoMxnZZp8dNQbWzQO&#10;AetYOTTgS7QqX6xSajGYOD0KBTOokmjTOIqRCyb0uasOnSOnhUx41lJBZYq6/chYGtXiz1CMOuHx&#10;M029xJGPYpQPaUkz/jvI5JhZo7mWNr58C8u4dgFkqXCBSp58L0p5NCGEelAkmLwE1gShs2IyJ4i8&#10;0Zn/dA+WnxcZ/8CXtoKCnngdHkxHTCuDlN28hLoeslYycD4UMq8/bsFD1GtwxJSuEAoMIcp5uGxc&#10;GiYAcIxrKbMDbU/Dg6uAtfjV4s9AkH78D6UE/ljMxMQ3pPT3wn/zU23435ADmcd48C6FeZGpUskU&#10;+PAP4LkDgfzJjQB3K9iOeFfBDPr+88evXz9+/vz1gzN3VyZA5kke2GO8qXkiuQPNHbCFtrv6IJTn&#10;lfFLja2DsHVAUTd41D0+mWel0gJwan781GcgLBin34LjBvHLPT7f/IU2nkfdr73zhPCfd/Az9fVx&#10;RlY3C27jxOokS+xNv0j4qYSWK9JPP7VMahutTMUGp/USSrySSkQvqooNOw5FLWCdkyI6V/tlqpfr&#10;BrMRF+neysXJoW3ENQoHi2uXUllAJ4aaWEZJI+mN8r/8L9AziOeX+h7Uy4+CD35PckXyUJSn9xJ8&#10;HjLi9/Azmt3Qm+cdY3VtCmQD0S0HhG89yiIUlvB03S7bNGi5LREiamUVSZtsOXhO6IEvaBJc7fO5&#10;yihP4Pl2kVFWXMOFKCI+d9LwniI6grV5RtMOIuAVlteja0QXCtayp1NsexwzZiw74jtRoWuMcjQe&#10;O57QqwV3IMr5yGrrU27eUEAyE6mZNxuANgbcROBuhO9wYZNB+sPP13pvhr31WyOI028nYm/xZ+H+&#10;zJj7Au5PPrjjsOv7D8US6izOHOgfq2XRxMHcKDWYLg/Ygd/AfSSbT0m7UU3RuAMxAbAl1EkFPn/8&#10;5OnBScx7VWB//cTJrnuS918/cJq4A9V2eAV87d7tv7GBeKstB88eno3cgegSxLPcKmwV1qhdvwZH&#10;vullVL2WRVlS3UkOgFcmX2lfQq9JvBTVA0gazOE86jFd7StrU9WUwFvIDddFJVWggS8lQI/Gw/X0&#10;on9GrUI7yBMwledzYbXXjCvION9E7x4FzO0RmaWlOGNw/EMp6cPcmJ4ZTLa011oPJh6qoecjq1KO&#10;7r+w2iVqMPrG2T5j0cYfLrmBdwEiZk2xylEb6skLPK++h9fjKmy9VAhilFyu9ojECtKc42wjul1N&#10;I57hUIVbKdcDH8huSF/6Md8fziqZMRXih2dsBdhN3vOTM5yfn/zeEfvx4w0mLVBuEdC/uakgQfob&#10;XLydYZpDb+447/zNRWwt3GXQiZMw/UmaYNPyxiPwq8FusSjESGM1xQwt74Fk/KiXe4SXdcUxaK8Z&#10;o2ibMHBGvH84gl8IEPEGAvBDdN4q4PaMvXUTh825BrjPrIbTnWl9wjfetIH8UkrjNeHrIodqSomp&#10;OgqbP8H5trKutFKgOY6qSY3hi5r10QpLrRfnDXhx6vWJF2PytkdCYTWJKqc82zqoq+aWPuffL39g&#10;ebMMroOd1Fkl9QWQuG+5G/AiMP3zDlI5KUeY6roNy1iv8TSzwfm5cVf+9aFzTfGNt7Ac6wHcn1YG&#10;zEoFqjLYZhFXYgC5QiwZV7FxGRrCtgNY4ym/lTGs8eJyewAjuXkQ9gQz421uOYBsPbjAgLwWX1W+&#10;AJuVe+tiwZhWKyD+0varvVxF2hRkQZzegV4qugNhNuKH6ElLzuFKWb4VQe77iR2DH5VzY/hk5ufb&#10;J5+IQBe+S4OUD5bP0mEjJXIbUYb8xBzv7/yk/Q29+ZO270D4YzizYyfOzI8dh4uyO+oEV8qf1h2/&#10;wRapwSUI43HIKGLNsOjCfRrgdPoORD7uvtn1IH+rhSY/LXcn3pLx3Sf7cSeiDURnFXDM6C/AN/uO&#10;+6SP9S2s/gzEtbSoLk6KXSHCg2GPULrVRG1Z2eeUeBZX64ObGVwkk7hedHjx5QVZTK9DXb+Ah1Wx&#10;cDa0JJGBOKl2jVJFYW1kC/HL/wp7s5RO3i4eNkOSymp8lcFRWPcWcswPsmcmzHwm7pM11qwHhbFs&#10;PmoPqnFRlIqFFxsIbz58A6JwPz9TLEx8CHl4bae1gscPHEGe4Qgwh8SgHLdP3WJo3l0ewJvLivco&#10;kFdnafvjqQatwY9B5KgF9GLlpctLPKLovSRE2tW+EMKBtrrx6hnH8heaj3M178gDGJEXDIg+ieBt&#10;Bz8DQdJyBuYfxKDGTsKbAX5EzjsQHDT0UbHe3fJXl955O8K89Uvv/fOn6XdsK353jHcgP37ya0rc&#10;VnB3wg0EufSddyCcAwfn10EJof2LwPAOOsGkqbUEipiwlVEHFa4h74iPi8lwPV6vTaxj2kEfTgAM&#10;w98oqHlwbyInH7QieC/yC7up3vhjC7/h+8Y3o3qEdIXJKQIQejVy8FFfjJso/R7IcQeSarXKUfsg&#10;Sn8blf2YABe/0CondYUYAvDa5E9r6yVK8AWY3UOBGYf5z1mwDKfTMSxVS/uwAW8PxnExv7YQJoDJ&#10;P8VKz01QdzX/As7aK3ETawBNrdEXVmauFYnz9kPPVoa44pjmnPOyAvXH3JnME7biBiLzCyRcR3iK&#10;HoFqQY1uo9exEi4j7uUgGkxyNBCKEHIFposR32wAtzO+UJ0Gj700h4cugywu0b56Cb8kXxeLMaYa&#10;aQgff2NFLkwnkuLSq2labuhefpHqLSwmqvpbWAI3B5naJbifwKZJZ35Wxm6hn6jpgpP3DL+ZCuHh&#10;vYfvQBjAHQcdlPRxc0Mvu2oDCZIY398wGTl2maNNw1xwdy0P6EOXP6KT89ede/QJ0w5KwIUbAO2/&#10;avWbW6Q/f3CPQfn45EtdJw/ng9+l+vHzJz8n2gNecTaGcgMRVauYNxB+iK6E4Kf7rKt0ZRbyQfkt&#10;cPw6Sh5ep8QpR7Uqc3xCNC5PvuL0c5vAb8DoESR6lVLOhRbxlrRdarVAUGvIYjV5ZwBmH6cC5wVm&#10;AsZVH3bLwKIurIVrzj6heEZ7Zk3rGQlzHFmA/VhDT/RNYBG1jss9CKf3l7EwuA+L3IH0xGZqUKBW&#10;Rk0qLqbDsU8YrxhEeah9qLutDLQUhU0SxukaYfwBezrShZWE1UjDOAQ+SHq6DcIxilNrt4uXraNM&#10;Q9exrmG+zlJzlD26TJNd00osKt3ukQBI1zaDsHJMw+DZx6sFuj4D4dc/nYMo9btvynXaQLgHcGfQ&#10;Zx3vylr8HUPkwLzHxQ7oj/DPD7h+4UbkN+PYxLe4kNX02Xu2FX4G4g2k7iOU/NidVMMkJ/ozEMBL&#10;k28gy46RF9dg256WKNa7xw3dbwbQ0qxY8xZW3eXoFgxQi77T/PuDvyjo8I9feN3+9DuHDMIeA0fs&#10;OIFqVhEp0fBOLW81vH3ynPpbWHqa9WR3TRliww4RYfPXUKItOP+J6Ki6RauLUUIaqqA1LsgFOGQS&#10;Nasgw2ZoocJGh5d3FlHjc0Z+gfP8SZNgHtBqhIy0i1EacJ6mTMaW2tk7PVU4sSZV+nEWCmHV4e1j&#10;pv8Oej7tHQcys3YQp82Axr+cmqvqMMpah/Kkk6VIsDnYYRZVjiWXbaMcYTZtrZWS1zOip01gpMF2&#10;gI+m+lhLUpTpckX7LSpgtFjaUUr0tJBZO9bFJfri/lNR7L0KapexnMXdWaqbjJiOG2NZRSTbd4Ob&#10;//IGgKStv66hN2uYwpnBkZT0GxlwcDd44291oA17xrt+z5D3C/z9jnd+wsHd4e93/hWSz1/alXCn&#10;4qH1La4PRsKrj9L58za/qsX9xzuVCncOduHHy5U5lRibOk1ajkawMzcTOH8A92YgX7d9gQSc6oas&#10;ZVaTwlOm2zLsqvn9FX24TTe59lZ+0qHPh9iFf+tYfzGShqLxcq5zBTDu1SpqjxJ6j9Y4wrv26tyB&#10;6DnGUTVCpQTrsBhGk8Z4nGMBEqWeAEz1qZToenND6DihpQZpTd8SrU10xE/PNsdbTnFGKdKiwBdJ&#10;JyLlLicnNCko4RkgpJSOVzi3kERnBM3LCYPKS85ExN7C1Jm47gp3ICJBff+xOvkxaV7M5IxI/EsP&#10;+RG5K/xPsAdoTjIN/u2L0AKctUpmbp0Trt1njc+Uny+APoWhAYcelG2dT7mqIU5aLBneEGXjdsVr&#10;Qa3OM0LZ3j+8fj6/61BliQpd+lLV0Fxw00abJDmKDk4LuDlu0Di8UqDzNd4P/UdCJl9lX2wQylT8&#10;JQX78YN0PiLnDsIbEmRE5i3cihD8DUIWftbxU9n04+dnPldhEG4q9LmGfhvx1+fbb32lK7+z7Yo0&#10;iLyKjUq3O1yKNgSMpMYFxcfbbSKcDEfXNp/h1T1iN2kpPDFdNZmEJE8PpD4rgsk7KHTiOfzN753h&#10;FOOuw7d4PDF/Yf/kF9vYHfavnz/+ml8j8SZuIimPDAkUN2taDSq3cd1AfDXoGe9nvkrXpoDld5B8&#10;U0KmfeVeNulhSDS5VOsXqI5Ot0l9N2U67ekgz4NKqfGN0jhDhXgSiZ7i6W6ho1T4xmTsnb+7PxWB&#10;yXoHSSJyNnJyxEoY+oSeYO0NQs23bkBEbNX8SAyaavAvngEXo7kuqIMEWr/gyOn7vwfsF1io0nYt&#10;V6cISjk7DT5vPnNso9Mu+3e/UsfBWoPshhiEqapKCWn2Fvi8aQPR2UJxTXFd1kGvFUdIe5qqKZZF&#10;jrhJbMlB0aY8hEhbjfJgBFG/d4L0wzePBJlWTlrDlLqO3ArSqVxg2kTixA6g/Mn0yiyKOxb9CVp4&#10;399/a3/iu/X8/H11RjN2D/2GYoFzahpX8zAO3u4guV1tK+U/4voNr+77B3jOzKzTw5sKan2qzfsP&#10;3l28+XtmH58/YPKbV4pkEIK122g0zOmP0GfysHLsx7TD+E24ZREf3PD9LaxcmhZ+xsPDpkZAlg75&#10;N6B0qkTUxfUoK6LJ7sV6RQdIi3beKxbLbeM2M7n0y8FhZwKp8r1ABSZSw4S6qOWfIF16aD1vzDnJ&#10;PwJtT+84lSf0HrHh7SO4v5ElcPS8k8XsB1zvQHxBlXrC2fRF4A3HHUZb4zXc1qeGircZutWQ4Oor&#10;nbvuUkK6snyK63ANU7g0ACF20UCzto4KLaKF8SaJ68cZ4atNIoR6me1bPLVZifJaBibdGtRgJy6O&#10;w1zx24+BaPotLKU55jfCcsN5b7U4aYYewgqHK4VYeshVjTWGtihz/DhOpQ2kmksJ5GVfcmfbaoex&#10;280pt/clZspmD64CHPyDJADv2N70tVygvpnLryDgps1OxOZPmeBeTKcens/6vsFt6K+gNxY/uEcN&#10;sC1D9B0In+Y83eEtULqWYOaQ/BOUZA4k50nUUcU1okmZz0ZZrYnxoEQ5e5YGikRT4UgPmTZMbKRM&#10;rSPWDbuXyib/HryWDMSqA8+L0iezZZ5JLyCRL5Cd4bJBwFzvXKlxbyKamYXzVnZmdvyXsp6TtugJ&#10;e9KUDCk089rLnBAP6aJ2JdgWSzv1Rkha32Efl+50zmqVVC7TDqs0l1neNqqMYhWkl9MRKJ6rDUL7&#10;B9YH6DXIp7KLRYxdSkgXL2VRnmbmgEi1QI8twx7ZdvXxgOUWxUXCx4I7EKQgJG59fO1C3FOZPE/p&#10;lw0OV2uNEFaVTjXYEU8gusd2W0IH/lncgX5PSagg2mcHYQ8cPLgMTWlBfaxSkE3RDSJ+PwoD859/&#10;iOsei/1J9EfB0uWjPzBKp99oviwoj22mty5JjcN3IHuNH3wLC/c7zAHeFfr5Tu1yre5gcTi/QlLd&#10;QnkmHaEsulsWZWkVIzVHR1DYpDKt/Gc6jW6ZNlU5J2asKVapNheqJWWEVBiIjhucvh+g6Orvan2i&#10;Y6pLJPE47kK1R1tdOnE0z4rLRrn4X87YhJipPRTdrPTtdvsSadM1hbVJdEosGanisUNKRwhS4fr7&#10;vUrgrM7kNmiayeBGs6uVy7i3s0jauzkO7haam+5S2kIAnozzhfhY7oJ1mKo9lEQ3mFuELG/pMoSz&#10;3QzHEXMAQ7qRv9fHBOT/SAgoHSVFQemNqyoWNuq+QcIdR0lccqKyInypVnJWo3QpEwzUNi0OzMnD&#10;KTTXeOOrcsceXyuK9qcctS5xxzW27ZjCMY/XoBM0Jw8+cyouVWZ83SqUq+z9r1SGEW/YQLIINYDP&#10;13iZAHQN5GKwYUeXXcv+Fi6ZzabyDsVBdjlVFdZpolEt1zJCSS65Mw6j6agEHVUQzThHudNhKSc9&#10;ajDsCUzbOC7ZG9AYKD12l7WCinzEDL1HFz/uQKxv6AUIuCy0gfQmYKNFOWTHWoU5UwdKPKphVVzD&#10;qoA3XaQjv4bSeIpVHKL2dOk6hsqwS2Ftw8U1xbWEDt+C6DTdXogoi74uR8VB2ebhtAMoUhHTugaM&#10;GPNLKKjvQJSv+n+iM79ROyVtOMGqKFfVe17AGa1xTAO9NQWXW0xiLmfsXkPZg2RLTT6pfuHWg44j&#10;Yi3/BCKntw3aWNm43Wd/duIQH0OCcCt18rIvON+FKjwMdMFvbiDhBj9sgqc2kH0x+Dm3omaNijG4&#10;OS6o3LJQLuU9k2txDWvuslXxOtoTP0Rq5zqhGsaInKauOFZ46BeFNdhuFNfSZZnp+IdINw+CsutR&#10;XuFhR2g8tcF3uL2AzKGJ/8odiNJ561tuH7HL0NkEXOK4C2kXxZReLcUtHBUU2/vHpHEV111cH8tW&#10;U6MvxbVb7bQiuCwsOK/AekFe6FlKsDaP6mqPWYRtyDTEXbrYVd0wgWcM/bL1FSEkSb+FJUqtjFXc&#10;6ataza2DwyCWQ/QWQM9uuXGCJAayIli3vEIFUHdqffxrKA1vKMFJ86n3gVqFz4xcRnO09JaznRA8&#10;ymdFs4MEWeU8m4zqgoOfgdhZ4NtmeET8TXT+OgGvFF9MfsrHk/JcjSavwexiIUUmFdFl0W6J6rLo&#10;tXuVQ7Q2EyHGKKkwCdZSZjhk3xWKVVkqp8XCKuFGm5td4ITNnH3kbSNjuLf7P81DKvPAGi/D32eo&#10;247cgFTAGViT8AQQ/9KOoWRdZAQK86J0PE1ZdQS4DGHGuf2241k8NO3XqoPSvOPszntYwfAwqSqL&#10;qmQ7ES1Wna3SJ9UGSlTZpXTMe1h46c1rkGXRx+J61awazLpYeZsevMFg+qo7pOtiL6AgCH4X0L9j&#10;rg/RhZ2zhovZbCdIEh2ZrDitT9wcna71Mznzddml/JP5zAGkTWiuWyG2V94tBbTrCZfoW+e56Qpq&#10;aS+WUX3l6jTfMJfXndK49htQVvFqFmTuaQHdgfSDF/gtLOD8DETPuK+IuWRQtEdERRhx/xM403TS&#10;saJ5LXfSxr3PotfCakVC2DcWWVpNt4IQC2/DVTyuUn581wXyMDFfChj2T8Be1VNaE8SbhqgLsiXU&#10;QZxbw4nEHVtJDe2p9Ch5B8JkoQQt4STdtKqs5U/pGtOSJLCPIhE2IuyblnHZEOI0M0/aVurudN41&#10;QqXJUUqsaA9ltOVoFFeUtNpIBOBvYen11/XP5UpvA8QTYq8sedIwnGKiH7CaQtN5gxlCxH9FHEmL&#10;v7Px+/8hHSAxMaE5o23IXpmTFEe2gpVxrx0NDcgmj6xZhrFNSkGnq3xpJqIILgGL8GGLlKupNcl4&#10;wLiLSWt2mVRd4+hzVM5u6rC0qzoyEL0sBibXLlqE4OLrAUTJoX9zWFEK4FtYAO5A8LrXU9zXSl02&#10;1mpFOvRe0fw7cBaVKkmEpYXK6WfKovdypaWP4iEnuxmLEhUarwwyKfMeZbuaV2sW4KrSjilH1eG+&#10;Ki+QxJ3sfaI7dX8o81djxncd6cHurULkgvbteVH/+qHfRFd+dhXHpaRsKC5f+UlVqzQSbF/7x3Ev&#10;DRvLQT69pg46c0colbuOGKuzP3koRcfYlLQtaWK4oRoHDpvPQPA61GvuHxTXq6WxQhaNfeqjhQy8&#10;ahnfAKMU6V8k/Iu/s4DSdyAEqfIRoES30yDrBdUYww7by1v0gszbqtZR+hXW8ozqQBczeFArWaFg&#10;Y7xCR1wX0nat9diU9sDFryNUy3URy84pHc/mAA39MubRx3cgf78ff0yRz/dBUkpY6wgVmtyBTLo1&#10;lSizjevo8IdSQvqrspSZuynHlbEb1BZDnCBJg47VTumSlmW1MQ0SVVgFapvlARTxj/Giz8uhlPfX&#10;huAdotgd3VbV5TX8GYiy31nWhjCFQtHtGNYqdSCj/GUsVyGsY6iq9RKlTJ48rhTuPJ7jLI5JFIp5&#10;omNRmAhmij5Uw774Ce4gfBkCTsNH8avvsYwaIyRwS5hkaZM0AvbYHm9wczy6AIzPhv/qz0D4D6VW&#10;1nWCClsfIpQrEKG4p0hhhSsCzDUYdoILetVWOAYaHCt5WNa4VuPM1kOydaZ4msneiRFkajh5xcNs&#10;pOEV2PgYsx9K8fxrQyId/IuE2UD4LM8FEIOmW1COqsMq7AsglxsmSu0hVlNcH8ui7vsqtNSirlfs&#10;BsnqKKRjq9Rm7XFMFdcwKdP7EXTwKzBdf5Wyz54a6svxCseY22j+ctbHBk/6L+TjJH5uDUVUKeiR&#10;FGuRpmos2cYJh8K7YmKKyiq2YV+1ZRCCNxVO3szflcjJZcix2ILCavuQTEjipkvLNO8ixM/65zuQ&#10;RW+luohmiBlGhlkkhbSVrLQE4naqdcH24boAfeoORMmn/x+IDr01w+pNxYbaaBoTTvCn8fAJ6Uy3&#10;s5+hn9o7co8EHP7RnNGzEhpzHJBNrqBL4ZyVpI6BGnIrcbYUMEgaMo9UuI9ajbUcqcSw8avq5HLs&#10;68QVfmCt8d2/qoiD/UV9B/JTWVwXgK6DvkbGuleIEzfHBU74C0xztQNEOWaZKYtWWXQX17PE+dTg&#10;tjLimcBUizJLn67Fq3S90cbmT3iZwG/wSMd4e67NjcehH5x1w4HDtW3KB/S3sJiaVVVct6eLa7iN&#10;5pRB6CjVConbzvLaaE+4VGuAZLK4WJVRYbIuSITDlqUjcOMKalMgs98t/gxdG8jxsvxOWVSlPake&#10;kiRGwc7tnX4X96mD09wW10BVf1DDn6Ur7TEldXGGgmJ5BvyXphpKg1UaHId0m5IV5KFieVIUK1Zb&#10;aVWDWnRYNNptOO6E5vH0s5hainww3O7DTpWC+djgmMhVftcYBptqNVkXHxVJxUyvwNbh41tYl4el&#10;31F8+4WnF0kbTzieZT7ROVRTUhdrbfoaGFqHUPtDYILc1sX1KK4X++K4dHJtS3YwDJg2x3W8MS0R&#10;rKW3K/3iDS/X6hGIl9Vt5big8rQ1pOu/ix4mKqPFAQwDXUYgT9z3VoC/ic7CpN0Zu30s9pmP3UWm&#10;DwI6tDwFB8trshzVanbH6aOlO5AkdRflc4nlk9ANgm4SyIm4CQWFWC6yx7CKz4if0C2IXon1QnRt&#10;fnVdyqiMUUf8LU1s2SEpX/gSF3erwsWUjWN+D4RZyb8HwvSEQxneuZPU3MmrnDL+hJXa0Ek6aTJy&#10;DXKMdx0cNl1W0+hBa+iFw3VrbQ+TL4qWYjH2F0D3Sx3QyNFVB2Uvy06e2C4DcDkSBJlzdQniW1i4&#10;A6nV+g4QG8jHR+5A+oqRirCdUoJVh5VYzGdwm6ijgHRJu9XBYkxRen1VFmVZ1FlZWtKMYtraEhO2&#10;s/jFbbPsCpWuStdi4mMQi34TR3J/xIwJ9g8neBxy9oq6F1muJ9SH6ErgJahxLdlyu0pZMccVObja&#10;R69ptlX2tbXdTQkw/aXFqjgmq0vf/Nw4uIOkyrfCHFpuwEQyvquqkePg3oRlGXh5VWEdajt0lUVd&#10;xiNDdgmhzCf3xUs9Ed8CJtYG4v9IiPRz3IFswGGfiGjZ1qUWdgpeYffAA/WBMNUResnoebMsXqZQ&#10;2EeHhVf+y5jCq9iNxDyfidYLaqToLlsB3LDIZWtZtbaKAECXBdB6278H4p68A/EG8oPPMS+LqqO7&#10;EHO5xtG4mHdgG+jNwcbhancZqzjxflVOsrkUq9EkoC3fY0Q41B5ojc66uZtcSlSEbXtECtX6Esre&#10;t4z9IoF/Aw+D2W7nbj3vQzpuOwf8FpbTNrcLJumxkqoLMdq9KkT4CTvcLjIuu1fDANbpAA6HjEnm&#10;lc1dJruDR6mXoVSvbpLWxQF1WjQiPqm2bNvUDYh2EL7c6hU4L76y2wx/KJts3hbrQEYFlMpxGISV&#10;WsoFDAuwOqn1IToSkJKUMxWcvtOweSA/91L88ef1DY0XZGyNH3UYrPaaiwiYkdVL4FK8nLhZ1VQ4&#10;DGCNJKx2jXbgCNYyvDhrt95jggo4cHEt07Q+zghAJ6T9dulP4p/oD9GVyfkEp1Zx5bUZTykdRex5&#10;BW8KD5ATAkln64hV7h6URZm2rsV1eFk2tiM88qFlmA7V+BafOFEzIw1yLf8OecA1QdtWNn/O3Que&#10;0RNsCey+w8VGFGC07RuQo/kR8xYW8zKTNyFbfubFSwKPtZov7cTNQ4cPyIOY7lL+wdjqpP/Pq+St&#10;9H7k9Cqlav/A4zEcCChGIRW6IDPNZocVHnttIPsFibKojNIvSolNTXQI7XLVYYSVQ7pbJ6zx7MLY&#10;btAdCFNWUpEyU353ggxHtpFKY8yd+nB96bQ4SPZObBVQIxR6jrUXlJRfqmTQ3sWyhoyvZWTOUzXa&#10;Ot2vwNPhc8IqS+4WjdN6huf0knDstajKQSUKcdUd9K7/HR/Dkr8H8vdbPkTn05ynO9WqiwWVNXEn&#10;L4CMv44wkfIsI9YqVq5dUmNVWbRDRAkpim6UMg+GXZyJG6FjetuIq9xqsas4Ibrs15iU/UXy7pEe&#10;ZtmeGmJtC8Wp2n1igoDDIC57mu5AAKok5ymVc+MXa3VQxXwDjpo+YdW53F/BrU7dW6DUTkJqD210&#10;UR8/HArGEAyuowCums7NWd2+W0yzf+hE1quwRNHT+8dSwnqGlSVPdFp3WHlstzyNL4El8jfR89d4&#10;cQei/cB5SP/uCG7+ew54nKCIYUyWSamxIukMhrGfUx8PO/xOFGOo1U4vh5CD8Z5ajCSh4dIMtzXT&#10;McF7GRRK/t3YQU9YjdPjMvlpBNOCgx+i96kkzcB6MO1eOBzLWGvQw7GVB4O4eguro/ififFg+RYW&#10;0p4uQlReDSLipcwdRDEO0T9Aw1OICMXshaRIOZWKVVlnOMtJipuKCWkprNYSq1siocTiiE9HO9Rm&#10;bpPYtjyyqriFKP09dKK+5fErMutL3O8maD+M2S6Q7nTuGk2AvgPhYYpSah1hVIIjZJ7uP2E6XaRb&#10;wom6dxA6RkjitmreKd2eaPfwQ2TJJyhC+tgup1GurhFWOeKZO5B+Jc6Lrxwu7X9ZMkhbVvEHcQg3&#10;km5xdDOwuXBzAOjO/QMkH6JrA4FS3uM/CtQdyeevX/B3UlMAa+zGsivpi24ky127AuViBP+3X/9D&#10;qY41edH14p5s+hUU5dDV/953D34L/+1dSsDpg6HGJPsyKdNJKhzgKR/rFc6YZf3W/0Gs022lp+24&#10;A4l64HWFUvsg7PkHUDq+EhxHOdUui05ZdPedWsroSB5R9hYLOX1xx3dzhLfLVny2X+PWuDPywgt3&#10;Y8b5Yrr7IPB4Z3hsajnWjjsjcgfCtGxVhbWyteyWxuJQw5YyYBz7QMAYHKrhF8+Jmye3GIS0E7pI&#10;SrjAHhiW9b//+sE3wAR3MkqXt9tEY6lGlMm638Ka16BehaXb8eeiEbpeLXnqOJvlswZE2ur2SNcr&#10;4sIS8GD0m+gE/2FFpSZsIP5Xt79+8l12uTttMRwGE1n78vN+OdRij1CR6rYha/+NJ9zy/NQ/WzfQ&#10;wDa158fxlbOLL88JDn9tjA21W45HcycL8KmmzYr/8UPDgby/vftdQUKh/B8huKGrnn/DUKOAx+Ax&#10;4Fyjhhy4Llh3IAzEUfF6C0ufgfzIRVbXkp72XEurALlkQ+/qGcygFkbIclOusmi3RaGo2lOuh9IV&#10;AujYYLXa68NuE9FyraaXFcc5QhPCtl3LEJr8ASt37zT+Z9yT/nUEW09xRG0bkq9vQLSBKGWzUIh1&#10;Gi+yhRE7JhV7GU2eoebVcWHM1ZD48pAlkUtWGo+oUqrTO7sCP/7qDUQdOwpQr0K3RbQzJmlUbnP8&#10;MqyXH4vradnj+lh2Pa1CsfEQipYOlSnL9HtAX3f0W1hITvyjGPpEg4kOGwh3jncov7XFhKVUlVzF&#10;gygNTMYkg0bGd9J3nqcZR4NmOzAFdi4mnroDoUsjDrFTZq1KC5O/ddEDWoqVljIrkQVopePe4FwW&#10;d/BfA+rfwP/++Pz589fPH9kL0ueDPv4DeS2YH33rlzd1otHD/6rw97vuJlivc8iWyNJ6hdhAxnCE&#10;fw9k7kD4TEvnKY8nxZenSGj46Edwe2jdglsAeYyHMtRVJealuI640IhC+vCwv0NCpqu1vRbUVlfD&#10;PKpniE+uwjDhMCsZH0k52En7MeA29Gt09yLUc28x2wW0a2GCTGmtZn6N15lZ24FryrillpMQra4N&#10;hS6MsTvvEPLT/kYf5O3sD61KT4mL+0ffBfE1cnwGEqhr4TBMKdaYuwqaoV+NfuGtepTlaXIro3Yt&#10;V6YJER+rKKHGoKJW88Uo5Gu8dQdSdxrMT/wrfb9wI/CJq4kbCzzv/Kd6TmX6B3v8F+dOWf6ZG4N8&#10;8CdtJrL8N3T4mJTlIXFGDaE38wFuApBGf+ofvhpK6lyRjPGoqKZN8KgbqzEoD0cYfe+5kRapRHrB&#10;WTRvm/7CBvLB99+w7X4qiysKeOf/REcEzrOn+sAjZAPBf5DO+y3sQT9+2pVuwrCDFz2+xit4A8m3&#10;sHwpVOVFUERNElKmhc1fw3vAEiKEDUgKFdcuix7+lEVRKMZaQ0W1ARzN60iEhI4JsW9cXa1MquWB&#10;lGkm9x+wUvVO0t/AbeyM8GIUudO2N48V3rtFtay2AmbVHUgSNeW2TKalzUJC5Dr9ZSkiMI8ptbuW&#10;aGMGiXNsbAFI45PPK6e/MLyDZA/BIPTRTViXdUBRGU3Cvmopn1weXblXh19pqrt0fWq8FNfSUzOJ&#10;mNpvXtHqamtaNh586oSViecOxJ+BoNB4//z56/PXDwhsJEpRSIqfn/gRGcAPzYY2i/fPX6C/9JEJ&#10;sr92I34Ezy6/3nHYgyj+oI3syXgwddeMEpwVBzLi268f+ffhL6EVKX4QHxH/3bOB1hXwBHU6Y45x&#10;aOBAxe7w4y88KJ62d5wfnofu+fZT78jxPKXP+w/sGdXbBs494twut0XB58cws9RnIEKdw/df2kBy&#10;B6Inete4VnGF2Ez8W/BmEWRrsCiyipXrvViV1WWrcBFWp7fI8ctnVx1Ht46ISh3WNeLwuV5FBhP7&#10;BiZRH2n7kr9pvhruDI01znH0BFKx3GyZlrZkdgyhXyQ0kFqRtPVGlCitUvCXWTCNY/ljUFy996io&#10;Y2DxsqFDd8R//ZdT+xSKpPOuo3nPwT1EaZ6OQI2RQQyqHBnemrLMVCC7k9MuioSK62Ef9Gztcoij&#10;4qAkok+1AqS25TrGC6hLvoWlBERVaYhZ/h1p8ZOfSHBjwZ7xhvSIu5HkMu0cb6DcLN4/uL+gv6Lh&#10;0//JxU6QbUaxSKrKcLg2sanwPR9tE/qx3PcZwCd+NseP4kyCQmnhMAItxjugADbGV5jBEP80srxe&#10;ne50Gr1Yt0K9fX7+4E0FNoNPTa/fEM9S3j/9ic7bjx++g/MdCOkHFu6zCgOnvB6HFITPtYhYG8Fv&#10;bFhhVpwtX+Plu7i+AHxxFHftkqpLNKTUS3gPcMJfKMNaGXWXRVOKRL0ui7qkFie1WC3HkY5iohat&#10;wqq9a4TNJuZ3sfSBIxmf2H7zV5H3sW95njgsGRUivXtYySMd42g1+i0simwR2ixMhTJk270kxTQa&#10;pbvBpALDpq0aTIxqG+V1CUnkzOBRSuXJ6OOJQ8jH+eKO2rh7ADjk60ZHcGg32c4Okux7vAT92jsc&#10;W50v2VvRcDx2lae0ScWWHTkqRNj8GXiR88Hob2Hx7fj3d20OKkiJyPHcRXQH8fFJm9vAvLn09wfu&#10;Opgq9Q4Mcyj2A9w8MOG+YVeC/PnXD92KfGBLeEMC5Y6Bn7ixZ6HhB2Z2wsTkmRkZEaO9/1AmjUvQ&#10;bVHZK5l3Ipfg+2QGzTAejkhwcFoVcfXaodWIeFFzonTmoD7wyHHa8g/mcTfxszcQdqN4/5n/Pt/n&#10;jOcW5/1NZ5Uy4QZ8XI9KLat9ATaQ5iYfOuH1GQivAh912TTb16eJe8T+I7JdIKuJyxxdzntxncao&#10;2CNQolAuwqUE0bY9MVhzdFurNEnFqWPXiJglbrZ8pG78Z+iM/e8juX+RASzVNLOWqxHanout/weC&#10;pMzbjtxjyI6Qg00SNjoijvL9CRrGOghbnS9tPfAKEfwWFot2DxaicjoteaqRBrrpRqSQyGreuPrI&#10;fXSnYhZA7SD1QnT1Ky6e+KzDq/FWeqR7dbNVWMuDbiU2vsaiDnCQ/xrvD92BIBkhfzGDSb7j/gA7&#10;yDvflEHC+sTGQC82AjY7j33++sXMyVxJoJ0/EcNg/kSGRMZEUkQgbj60jfCNHX6i/IZ0+/nh2xQ4&#10;EJGc6O3Kmbbh0Z16D1RDw6vnETZdhn0feHDVzRm88/iamivn8rmB4CG+y8FbMIfMvLzToIYH9yK8&#10;A8FtCh8nNs2fsDTAihfFESV0a5EZsx6zNhA8AXh2ceHpaU4Vj13KbBVWQ/1NB87/AxnlqUbrqg9l&#10;0aNU+IiXxdXaREej4i5l6FbpocMqDSbC2NXkqoB0J9y2PTtTD+hcDUWV6B87POJFZMa4tu7BrcZT&#10;O4z1KEN3IN4EnK9xjBkHDypjO8yrTT/hf4UKHBZ9MQeXdkLceRzFaiohFXfaib1/vERigXQ/QTsN&#10;UobWhZWt1yJfYlW3o43TjKrS9WKyZhJrk7ZwLEepO9DgeoPcbPD/A1H2wU/DSkTKQ/wVZ1H9eIxd&#10;gm+tI+frvX3+duGvX/yIBBxJX58PK3shjmPxH+Ux+ie/Gqzkyjm8gbzzRmRvIJqGQIT2KeTXnaAX&#10;GMpDTn5uQC0Maxw9C4/OJ1wHhM0NBXNyCLfqtJH+/uCWSJfG/8AWOLdqiMKJ9Schiv/9jjsQfvsK&#10;uZ6nHBsIhtbXtBwu6a4HZmYBlG9/xQqw6SPu82euunqu83SHXAqrId7WH5DUCpCtRCvl6mRaJIVi&#10;LJdFl8HaxlG6yhBvUjFVikTZZm3RXH6JoruUUuAU1sQPNr+i8vIGfMsdK56vxrohuf+AhpNbTLTi&#10;zE9cbb+FpS1k1y526KCgb1grUeGPe4jRE2asDVs9LM06grkD6SJYJb+bHu0HVovEl9uLxjwPCHnF&#10;dQdyvCRTRkillim1DZQmMXrUqHaLEFITXfbWl/onzLewlJWwCeitJL0pgw0EmQlE/7KIG8Pn29sb&#10;bjB4D8HPO97f8+EwQj6xg2ir4NtUc6eCPKnPMnD/8pP/pYLf7GIbbnmygSBWU0sA73zriz++839a&#10;xNkJVZULjMOakC5jgHU7oQeHVcYOgg5dgQfukwB0fvz6i3cgOHfM3thdvf5aK8+B36Gihycm9x90&#10;4fYOGucQPKA76vZA2wLzHcg4cDOUz0B4ya2rS5eDeDu7nNT9ROq4glk9QG6TKZdSdJxdH4rry1LC&#10;WofopaQexzJKdrBKVJeERykOdbVvw6XU0HLElRpRaEPJ+UjnK2Hb0eYzaqjSDj9mK7BpjTZjS8Uc&#10;XuWKf103j6FH+i7RLaKLCbN9gLk+YfUIbGvwYmPGN+hvYTF9J4U7j5ci3NAxKvBQp/3UJxQ5Na45&#10;akjDj9QvRRWLInqtibvS7qhWqxwvaVHWZjFDy9juiDoKqznY3PCYeDD+EB056LM+4mX69PvygH/G&#10;xUXFz8P5zV6+wa6dA2mw3j/BT9y4G0H21FtdcOAug/cTuMVg9uNXuXCb4huRDybOXxiVm83OfRqH&#10;+xTisOHwB2nkw4+Pd30pGMUGGdrownFkzwMKDF/goCjdiyQG/GDjkMFHg13BhM6kczWy3UpvYYHx&#10;2wR4gPkSwJofO7K2WOL9x1+/8v4Vwa8X8A2ubhfO1Tf3fDBFcgfiVtig3O9zB4JneNWDHiU1WszG&#10;oe9Qaj+ws/49W5/lbC8yooaIq6XZKqyCDDt2aaHequVirXDzGOVQRbn0O2hwIW2euCfnoDP5FzEC&#10;B34xuFBbwDkKLLlLtxSklg0Mw3T5FpZSeiXqtSdQ+ahigI3LxTi2jBf7B4H46uLebQVxzsgmsZK9&#10;kb+bRDYp15S0OKrJI7ppYsTKpM5gdmlVTr/rxSeho3h7ro0vS41pw7VMUjtsuCm2sfVuKP8GfA6D&#10;1AaCbYC5h3cgJBJ6CwsMuwVTFLYO7gVE3rvnu+1+Ax5AYuffH/ngt7CQBj/4CYq2A3XiVoF94fP9&#10;zW+D4UdtvuGjD5oBDeuxcTODmfDy+KU7Gn5JCS1pK9iknKYs/AXuDZOdycQhVK03ZGoMvoWlybQD&#10;zSAwfmYDwUn59clgdSiBs8VfBImhv1SVL2IRb3qxYnMthxBDvQOTaeA3tyD3erGBwKwNJM91dNX4&#10;j2Khw5ZRGmAWpZAuZbsqfTnG9VgiIF1dSslp0mh3CRVmNw+2rTLLP9RVxSKSWkfVKlasVimKaqaw&#10;9gl2xXjAzs8bzusij6gp6gBeDeWWOgrgruYUUYLawtvpD9GTrE2dCoe3p3wUbizT1oLyKUTtIJdm&#10;IT4ryjoGp1XgbMjc3hQ6hzuPN9qlANQpU3W4cUNWYtO6mZW1/IAfKV+QeLXVK28K66Eiqq34pWzC&#10;ejJCjWWNP842Yh+iVWFMLIiPxW9hIRtho6B2eqrvBCEh8mNx7iPM6LwxQJveoMJ9BbLXR/5uh79j&#10;xR+mkVf18Ya3Cg/G9/eRRLXv8PMR3ry4B3YJhiQpEpwyP8ELTR1JkMTojiFQa6xEdUfjYjbG32zm&#10;BGqp3kfMM2N+N5BfTi5vnUoMJop9N92wgeBFqS81A/rQBw7dutnhSjMuYNiCN5ACQ/IZCP+MCf8f&#10;iGtp0ZhdXCHaCob9AcyuBh5HEm3Xr0vXZej4EtV75VETe9TmAJZYOqqukn46KLqlxHGoqXSiq591&#10;SdNGJ+Wh4wJz/RIzeI0dfelI8z4W94W0qJorzq6yHuC/haW0bC27MzfJxW1XNo2+Dyl1ojYQIEFx&#10;7chrP1kOHn1BsvcuyfLSsUTM+9u+PiRNTsRXTR5KMJl2NrkAxwayCuBXngxX8aauZ4FnmXp981jV&#10;Hko3je8Q8TbauJMF+OozEKce7A2dwvg2lbIdCdM+v431jjsLpie9n//xhjsIbSB8A4a/gq0dhr83&#10;8vYL1yIG5UfpToMfP3Afg7uUT72FhZ+1kW75STPf59JHySwOhdD206hEao1FsSKV++d/vq1Fq+GA&#10;ogfUtNqFDHPxGjXxoJZRJBXH5w9+JY1nZs6ilT8e+o37Dj4sOt9xu+LzZbzjfP3sX0PvjsaxhQmr&#10;OW9heTXy+zOQz/o9ED7L9WyXeiy+Uim6bnGCyVTKZawoUVoxonahGEslVcfAi7stY/cu0RVFLtPl&#10;XJ1cFNN19CqsRs/ZQawe4tBPHsFpupjVmbQnYqFHyZyZ/E+osdZ42iNqoyi5rVIb/odSqEnik8ud&#10;uMvqBkpxme5XNyCOCPyp8t5BgIqo/sLqPU7jahvqUF/gTQ4XSXpfRIpyRbVXlprLtZTq0naTQNJJ&#10;w+2CV6YXoi/svMKWZSXTstvOcnkpu46Yerhstr+EdTeUceLqwRJ4lv9CDlLy9h2IPkNXXmcmBNGt&#10;B3Ljr58/+ckFY3iPAC9//HUE02Hen+FOgk0Eu86771qYovlrg5+fb/4rG7jx+OCf79AdiG43HEOh&#10;FPhLDaS0mp1wFtVaF2S6iova+HfgZemQgdxsg9quYvoWFnYChqAnThicfLz8dRm5dC+ntfB7BPrQ&#10;IyvjHx75CxtIVmynuSqFn5ZptXrjp0o+C2nMW1i6A7lcWItGpPSVKl7y+5gki2QTLl/EY7HquqgP&#10;AKvSAnW1xjAqVNnNI6VEyNh2uq2W7pg6ggE8KrgPmYmI0JFeRvTyGCszPyRpgw2PjR5NtYQJgR6X&#10;TuWhqKZo7hdqjiiupgvaoc9AlJKTyIlJ3GaSelu8oopsXfL7qOhrP1h2UA6zFnM2VwKvAlDEJ1G8&#10;ZYjTvxy25Z/CGnd4/EtvmjsQrM3gJZ3CamFuNraMa1mUg5W2YVFH4RJcAd1Jvkir8TZgukt/C8vZ&#10;SF/FBaIqTyn5UesvysJgfX9/Q6KMrT+GVb2xb/Djdn2E8aYfjznQb37Z15/Lv6MRe88bUh0zKBrq&#10;J/HkRd7tONNSJC/aKD1OALm65j7ApbGJNa6N9pE8DtDQbhBWM48i48ca/BbWD78tB8ZHwK9XAW+f&#10;vLvQzYJiseXyPUDcutWw2J3RmAfdY1/xsFDs1uMRe8cG4g/RmfH8ZB9P+llcfYkuI/SOTqWUXcfG&#10;IWKL+lUZEVs9TASsZMGvOz+MhjqgMyBNR8SiKq7lk2sXe9CUDmIHXpyNdDyOr3BL0sErP+AJeuiY&#10;ryd7GMpbRPYLO0ocnmfoFwkrKU+WBhY1h6BWrJ6zGPG/xHkP0vaXfQRPMYGrx/oar6uSeGdzwkYi&#10;dlnU5VpxiJCOLcgv2/5uy6PSdexXGi8qUfOI1G0/l0VRLOaFLiuHKjkRbUc5G3LYO23FVrS648H0&#10;ZyDM+ST8WZe2uDJTqdbC/Ejc7sqQhNjKd5PGqXVIcBNKXBr8M/0aFtRz+ef6+IKOWuELz97BMZqN&#10;lr0MfQtLXuHoY7zznur3+1/882G/8qfB8vkR39fDluobPeFNv2dJd/ZOfoJyDIrAh0kGXBM1RrXV&#10;qA/Ref3VVcRnXc98HBHnBSoi2BKanLik15hMp6xTFlVZVOWkAQmWADAb8FWHohff/PzmSABDeoAS&#10;0ikUi3eN6FJBotIZ3Irng5PWWWu4i/sbpQd3z6TqS84+TS8pM2Q2Efsq6AUwlqt5KR/aRkZEnphp&#10;KPItLOLI0BZJ4o34qSjFbNyhnJrt4jHghntQzV96gMztRD7FOf30yNs2yqIpjhKLsGf5Jauxqv2B&#10;HilWySspF9OlHtbd3mVEDydRjlJm0WmOXAZ0hBxfwD0U7juQH/49EH7/c2Wi0EmcSWg0mU9PHPkV&#10;ab57O16lo7bLwoN738BBZT9zeJyOsTQ1xBW9vf8mMmtUY39ozrZpN4PELRlW8IZbLwF3ZDgN/vQD&#10;m+Qbbst0elX513rRoK8kaGT0y1YC5MQ02upzNvAGUmCj/xaW70D4POeCEIs4iitEEdLigvgTOg+z&#10;GmXRIVVl0VdlgKmVCfyqy0vSr0W/jZzHJOwhdnFLte+KYufQpSkgDU600xIYp24o3n2sim6c1jfh&#10;sTJaTWRN0aP+cXDvEK4XvreP2yaiqXFoyrWB7DR95GsaTI4kVUd8gdo+Djw67/Dl0PNcZtJO4FrX&#10;j1SYa0qTo8ei7nIjRRMitqv81ahV6aKq16IuYyvVRWUNkygzRhfX0rvKG+l5t3jQ3XroSCENKDjd&#10;/GOKSD344Zj/8SjvtJegXhlswLQXNzL8yvLO+G2rUf4HwI8xNEyPFVd3SSsV10OWki5RJx6cXImG&#10;9QI//ua3AUTVGq8hLxXa1Py77hSsgJlBjCsCqj0+Ha7iieLSfXbLQ6nHVoZkOzaXgrDrfgfy/ov3&#10;dLoDyafo/fyryk5DFIglSegXUHKViBSYZpJtSv+pqJd0LDGA24deiFPG8svQV3CQAVPJ4xpxkAfq&#10;2h0EzKEXPG9/GnQgVzlijcOqo0V8sf4ZNGaJBRluSdRLnPtBrGwTIw65wKE5kQ69hVUZfTI02G13&#10;sEnPJHSyOL+CO13DvuxVawoc22P4a7yGL56olEd6rykWTdoR1bTaWHWUBLLf+eKtsutpsZaCuJdF&#10;VU4lYkjHxyON8USlJeTQRsUsigej3wMBeAeSVDR5MmBGvzmJh8gDTvmXzGrtXcKNnR5v4ymHO5Vb&#10;B24VamkeQiMT96EuupbQqLUUxBzhWyotk8zZu97ZSps1O4jbKnCYYzLAkUD33TFn/+DqPO9ACH8G&#10;wj+myJe+nui+THTYSqkLVKyux2LWT6g8JkCf9Mg+hyuqyrSlM5HdY70M+fqr12BetNlDuDp175E0&#10;rkaO71DmExbaHMXRXAazkObyrEkOgmdXXPcrouy7EOPw3fL1CY3DSnAhfKiCXYBiEir0+Pex46l7&#10;DGrz8Vyh8T2P8K+Vq70z1BEsGtSm4XqPaPuyCxBp80xmj3EHGNODBr15aDPwU9iFtWkc9oaipJpb&#10;khClgfjj6ZhxpkVr0vOY1yEA0dVie9renqpdWKO64jgC6CLcVILYLaO7Gdi8gBHh1gZSn4E4eT4m&#10;LkINleAeopJVw4uig/tMj7PvYU2/Ex5isqt5to5zP/kuXvSRm29Zpb3t+7Kz/2TNau4Ye9iecW7N&#10;vgGJcYJNJ24OeODDnUbfgeTkYwPBlLgDQRboy4eH6iqu57VoFCv7JSrLTa6RJ+5koXFdS4UtYKl4&#10;ifG1lpfcvGTJSCBF/FKsRfaorho2o6uOr3TXKqwmXAbWwVk94RSmHEHTc+Y1RKkiXk3EN4Fe6mok&#10;hepjIGk9ZoIxHJhji3yJyx4i7M3jaNDImsJnAudi3sLCelwLRamrcXPh6or7PwROB89Ko0bt0fV8&#10;CWFW82TmkBHf4ipHteiGKvZXUwy5ZcRFcFU6pXk54snsSvs0L7XKM+0xp7BGXZwS7eFR3tItr5gY&#10;fgaCm/F8fqs37JWFbtmqtoZu7YhqqTy5UjmoWxIMm79ZrgAl5Am9occXOnD1yLRZUcVHn90v+GLa&#10;Bd3sMFZSHMAZokvtjrIqXce5AC0R1V7oNLc6y0L1sIimcgM2kF/6fc+YxJvuQH7pDsTXF5/petpJ&#10;rcRsmuYCHl5QmMGUogQ3PKKpko9z0KJRlyJ/uhC4KvmqN+ZVF5aXYGu+GnkdEzVMz1QuIm7rZlUW&#10;ZQG0DM/Q0zpRkJd+uYdYJxVHuOGOlbYNBXpMpUHO04sw6Pa8DFX5DrJHULnIGFmo6XkeOJWW4A1E&#10;24Broei4xFbkrgcurvBr1B2OyNtBJED1uvTm/lDQtpD9oY9ynxXCap53GZZV6TCq0a5pITOPR4vF&#10;uakXml9aVfmcmkfdKoRlixRXsRxxHFUQpVEOs+WZhuVdTmIa9CE6Es+H3sIqKHcmG1ImmYa0QVFx&#10;kklundBEkhf9btbyoOQdLlF5HCAWgyrIbIBYsjpRBhu8RHnD3CW9W6u8hKfV/FlZVNwt87hCHJTP&#10;kujzAZPat3pGk6ziXEsvcqCHdInCHcjysPX9F+UvJcZcY/eqwtZUB4aWUdaXULZxylHqIbUyK/5U&#10;HGqQ4GJktqqXn9lYRL84TfBqzFo5gEbVwB7dByVF18NQn+ZCtg/nkJ7LtdmafwbpMkTHn9FdshKe&#10;Cp+LSmWekAdxmVjdBW4G54ZgZL/YO8ZdGjwH+OFjf4LwP9xAtJ84Q1eetke7RcuC2djCOKfBSZXw&#10;ELUzFKb9HwHd5gHMIyF8Un1i2ygRZxGizMLp9fMybNpCi9Wep7Q7L0Ndv76IKeuIi0o1sTdRZVEU&#10;Du9aWrTMw1EuYRqXc7ADMaU2Q36/lOmHvya+8hqJ8t7BmRlj6yhWcFSSGnnoqYKxwGjYcQa9wNdB&#10;K1E/4Wicjz2gPexaOMFdaLUylcOEoO0tCqz3I3uN0hccC9i4N9hzPqBw/kYnnzycdHkosIFgUv4v&#10;L118uRBUU0bsEnekyMgTSnIlZG7+/2PtXQ4bR5Ku0dmOAWNGr8oRuSAfZESZIMmM3xd9ltRuNve8&#10;4pEgqKruuScTEScinwCBSIIgJbJJl3wUMFjFIBAkcqH9DfBydPPqavVoitREyfnRVotEbl30uvZ9&#10;9Uu3kGLm+BpKzWecEyl48F/hTnAkGC/3qDVeCUIja9K/6zbrQy0S1OdSMkiHOgYezsgv0Qdr0TAp&#10;sbDsrrjwTfV/iMsYPXuBRjvK8OZU7FRJzEZZdNgZTwltIaILXEIcfJ1K8Jgvtlx2Vh79kEaFmTc5&#10;s7WJtpMMHl0w4qwfEuJNLELPL/6sj7rj0wMcGRkxbS/I0+0uT6cbTzo+3E9C7uF/VqeA8lTpmpp3&#10;uNC7cfnAaeG6n49fXybgi5vqaWddT0I977qXdjGpajshj3+AGJi88w7E38LSmcbX2SosacRY2tyM&#10;NFYj4a0lIVaRD3Llw75PzAZORMXMvuLm0rtehBfoHAZ6mIM1rzTitANMg51izL76QWTapuhgAeWA&#10;oG56mei1okN7E+MatwW2qzloEhkpozFrswMDY2hWV8MT6N9LhEi52oxLWFzT5vh5JRBSC7oD0YjM&#10;ZGNdMoRAPZYR+3Te4bHh3waC9eyBmE2+miJQwwnRduowM41i3kiZWCoFjyUyfAuCE4bnTC5IXWdN&#10;zEgspCqPHh7jkkZAZazJzczjHGFH2BOobz6jyzMQxKN3/U0qv5nNW1qyenurCNVBeKIxtd+CO+CS&#10;qsxGsabQptLdj4apAqBGpVbivY2pvA9Q8bfgcBgvNww9WHFvJVWpqgiPvR9D3hVntikcIZBh8wF2&#10;zSkstKfIHCQwPgMxLXzyIyzcgSgo+lWus0H5SJsc52ph0UaFOSqxCCq7yGVHSA93XjaRwH1Cl2HI&#10;HXxZ8opkF+lMKr2KZSQXtzFJ1QIGHoM958I3LYVNRgpnfHeXXhOQ/xTdDkeip9CDaKDKSyMe9cjf&#10;YK8XDa8lu8hz8AtxBFagnoGcikQyHuCsUlCVi++AAusD7r1/iFlA1q4U5fGzFnWiGJaSEsx+TcRs&#10;qUyy3SLbWsgOVfjNlScBUPjlXJ7n+UibJC+zfZeMLSRoahJTatUC7KLEGZg7kJ9fXEACBikYUHZB&#10;JhheYip9Kly2zbgWueDoSdACJDjKH3jXX6JyqSQg8tjPd9AU15Sus2M5Q7p3JZuzNkprjquCcpQK&#10;Ur5xMbVCsdp3u3BpA7gR/bjT6D8hE+RPmTgk8oXe51En5qF9QrrNMp5AkU5xN6GXSs7KZ1rUyRnC&#10;bXEi4vpaF+L3WDVIfUm6p9VpxlEapnQlbsBZ9D9BnVGgncfbFUwyvDtTJI5Y+nfgHDUHxW+Gtxmj&#10;czzZKLV4ufHDUFwdvEJI1mIBXXSB7TO8QivHH/QdyCOygtRCsmqJxhX3KiUu5uAseFrtEbtq7wmg&#10;9eDCTifFbfLhfkCcVaPqBtNsF2BKmBdOF8GXmrcm7bWIdeadFmXShe581cnYil+E52TrO6iYtUB4&#10;/uVbWL/0s2kGJgXEREUxwZU62MUbXCJ76QN0VitVeKh19gnI4Qnp46OHCoS6eSxpzx5GtxVwOBur&#10;vEtUbxU1WTh9Ge6Yx72vzFVqJzbncph9g8c7kDwD4QLCcOSTQWeF8yVZFI1VcMkJRhluoxi+rHqT&#10;J6Idj0llVDgPebX3dfYHqIvTW60g7i+i7PbdGwPNoqZRwnkxCDtk20BQQHt25lCsrRVjc3nu4Sac&#10;QtYP9VqEvFzSNjy4ruDqvgd5XCRkju9xCUEfWT7+OzG1sJ+BjOrczrYP7DVG5uCs/A9uOaqDsykt&#10;Hi1g7cdQsCqklprEXAZzDnxUGAlqhbQwMQ1r9B2ILrRKvMjqUvNZDIi0/3l+SCdhjqo8nvEZ1i1J&#10;zqIFFa6v8fLzoY+PX4bCFxzKjE0dn5oQXjTkUrQNzLZsXEyDzqNf4GqzVmL6KpooK8Cg/dj2HuiL&#10;Q/f/9ogy6k+MyIDKDlYdtnE7j5YxM3wfwFgxQwo090MVFdubWtE2gN3a+OAfpRRYolJ9jffzcgci&#10;FZbEPERyE/M7KEweSsxcoayUUqwyVy0Qw+tHLjlhX3XP0FVJcFWmMw2Q7UzOYTsZjt3plnJNYsw4&#10;pSAUIqAVFapD5hXM/wiaRqYgcAQNsLP1MrBxaDa+G9DriHPWjJMFmjMXUO4Nwa6LE/v/gURQkkiZ&#10;zxpRCoizHNJdDRgGVIwddPFR7wlWHfSjnRB6b+wpf7lTVIf1SPBBDcpmYSnl0qs8dqjAqVUIVrLg&#10;i99bPO1Oycrfps6LJmsbu3R4q8jCYaWeRP0tLN2B4F3rx3wfKaiAWYAtV+LeWUxfVeiwZ9WhLwoY&#10;5lLnwtmzoDGxaCkJsZp0CorcdAbYC3lTzKE03ExpRfUqJaBZEpUc40Q51nCY9v+GfAuLqO7zQ0KH&#10;Rb7ISs5HOtWcmoVhN3DECrtkijIiJm0aeURuqrrYvsPUtuRl2T1qGKKGep5STbPgNM7hbSnTWyXl&#10;iGaa8ZmDFdJJj7KNzMQzEDJSjXHJEJJmeRDy0PdaIApyPfg1L4/OSKpgyrzwr8vKEAO4ukmmVGiv&#10;O7mUfou/U1dYDbg3514QPGi9gyo2qcMpxWzbaaPsLlGjMoTmFz/mhHkl+M5Vd1KLpWPJAymzkvNK&#10;h7jNq6wZecE8pWUCuw4tJ5729QyEv0T3/YejUQVBBkyyKhRKkxxBOLHcwn4XwqEyqXRAy8l1BPKy&#10;qxaleMal2jbBydnsSqv0OdbQuK0Ya/s1I83eyK6EubRd98hcWP2YJVA2NTYdZqdS0V1S1fk/6u2u&#10;Sh+6JfHvQPQS66VXjlBK1mYVB4TKn0D9FprZKzPR0KoSs9XFB6y33XOpfY9Vj1SX6dyC9FidM9x9&#10;MmYVc+drCEBWuZYmVYTICoI5oMsE5VOFHZCbBZ7GPhCJOx7jSYaAQqT7z3/Y/BwiywTU46pRX+Jt&#10;cHyMznAaJIga/+UCchfNa0WoUrHHahevaN9rnNXjfMBNpyfU8NJX9kD7sndo/BYqpYTKcbVPLr8M&#10;gUvjdJLVpJm0laiQFSQXmS45qSAOe+yOJeWqXaN9l+Q8rHMl52EBibdiFksTzTG8FpA8A9Gfc++o&#10;mD8Y+5NEIfJAOxTKCHnaEsrSh0T1Xt6Kke5wGPmBOkLx01h8HWeqcRCb7MGZHZFpk5SRSlSUTdoZ&#10;VZ9ubWTinoL2Clvvj92WgP0K7sWR0Ouq0QC1tW4EOaG7SdQ0v17fVzmZHqKvj7DmNHmWnH1OWhTK&#10;Wahoq4AjQ9pG6COLsZOFUOuHLrERvwHrYIsSeGFituw3fd8OfaZUwzRq/Wi4e2cKqrJsKtsm47VU&#10;HScsj4JQtj4xM6jODWqNUWpGLQoh9E3I2XmtE1lDKp3g8C8/NDojqmRxgo9E+iMso6kJZbajWiB3&#10;8i3Kf7N6sOiblgs8AxrgCNbal9kRoOzo4hA6nvZHJDEPZMcT4irORjVTbi+Q9WNfcnzhyGVrE0S2&#10;VaWmqR8mkTRqadPausYizBZNgirbSNP1OxCGrHf+g7wKXR/65+b8SH390mCwagKuAMdNzQAlU+go&#10;flMZo/J/abzx/+KyOMOsoQq75LarR6iSa+764MsMbUUyw58fF3kCU0p4gZAPtOtfHnbQYwNIZbe6&#10;9veIniwqfr7NP/+N/+MLh5cLCMKCX/xKFM586b2Vr01T6QscbUs1xk1mpUDm5NyuKNsCQkOurn+M&#10;XKR1D8KOa5xnqVTgVYy91HaDigVHeIjNCOQVBF0rKDMfWPaVago+DjNISWynOj0amaun9uoRvWR4&#10;3Vg00GHgt+C4F4VFAd2BXGO4wrrcU3KtY6RaQ/zxacfgWTeBGx7Nb/viwRF4kPY+hUlRaNcppMI6&#10;6cjwIAtmh905mqx8EXQBnue+KHmt9dUmErctG6rlvLTkt0mhPlmOLrhkbUVUQZDxHKjIV5Z3IApa&#10;/ltYwq+f768vfD6rf2TbfkgFuFjk255MhyW6QBROiK/YV7cB1IHqfr6/vHy9MwEfauQaU7GaLoyZ&#10;ypILbnJdZsZa/pqp51M70mAZD1Zcs6O/8h899L8+sAMqZn22QKUP7JAZW/BfObKYQIs8e1rOBv0e&#10;1tw2ITYP0QHPBgsI6te3sHw2VL5JmwhRrQ8o1EE6WdgjZrVyhNOVCIgKdZHVVfaPkVuAgCQjRt0m&#10;Zq0fCBwzAxJv9nYIiC4vshxQ/RyE3TZC49NUCjE0i/kEbZCOpbMVlTrndruCzEqRhYPKzirS8H3/&#10;YbnJf/sOJBH8ZjFYjl3WgPPWX6jCx0WlSh6b3y4ZqyL6yh4c4OskpcIl6HGhWSfmxuaPRjnCZY6Y&#10;9aOvRYsYZkETQ1WrhvK0jNFpURjcdr7azva3bicRRxCm3tcdCD9lwR2I1gQFp49XfrzOvxeuf92t&#10;D4MQx6I26El2FblUIkmtaCfQx3jrz3VsGRz6nf+cxDOomUC6hiRsu2f7LWoagOc5REoFZvTErS2U&#10;ytW0xVjggsuZf+Ie6sfX2+tLV+ERxeHD5fqKwysPjvQrbxxYxJYvb/mf9PzHLAWXqbYBYk8Dxmct&#10;IFOAhQoz1AKiV1kvObNPKL7szrWtTM9ooMkAHRdEE4FWvqYRk5gBDKXAuZCL7xaoe62+wWuzZ8Qx&#10;it0nC4JvVu9GPT2w5LAui6rM//wHe4ReFZc1iHCq1oLrnYdhug5k1SDcOrQV0erFPR7UClG3INmK&#10;FjgBr5/qS8FUeeO/fAai2HyN5OUfxFxe17lU+1+gOLxWm0UD1/BOaWe0b7EDsyqsCvKWI8niHi7Y&#10;xeRqg1wi0Lw6/jqtqyxGey+VVj50RCWrS45rqUn2dDE3qtbGosWheMnpa7wMPb7TYJhTQHx9e/94&#10;f3vBAqLIpH+BrhjGN80f+le0BkNsW1CIo13WDD59+l+e/bi68Y7bHU4FhYzT7Ae1JABRWUdTOG66&#10;KrCB1APY3W3BgvaWMxJM2mSRSxHIf/zgAsKvRWE38q/KtcPIH2+4Ul89EqtjVdav/mW9V8nby5tK&#10;T7Dao9ct/AwkiGu+hcX3tT4ndF4cltJWzDpNpW08IPFWfccYKZei4WZICpExJES0JXDW5XaCRTuu&#10;PgPbubneDzV6fAfpu8TMq4DDJFb0PKJan4CXBRUdaGLTp2jq+gK7PBeTVijyDNxTwb0nV+E4h2oK&#10;EHqS7i5rgch6EWgd6RyghdcPp4XD8C/Rn2AvDcWp2w+y6/wOz+rGf10shMc1JAuIcNkxvlbNsmX/&#10;4yibB31Jsyu6vKqYkgWhnqMib1KuOFNZC2Wogqxm3b7ISlfKLGLajmGUFq0aqbSQ2ki8A8Ep74cc&#10;WDP8GYzi1acWEOLlhTEdoVD/6FsxCqVvelLxpQCJcElT64z/zffnpwLo+9fXO//JK5vwkx0vRGB4&#10;l1yf+Rz4/Prx8saPrxDzj6Cp4NjriBcQDu2CRlun27jzHagKq9eQ/q3IFZgk19uPd16J2KkP/m0q&#10;3q/p879U4U0G8BoHuuo1A/jFRVPs7eVLe+0FA7MwuYBDyq8XZT0DCfTx2Se/hcUTTi90Z77mV9Va&#10;24HT6R5PCS1R1Ln9Q4epTuFy/7EuuRugruIEyRP4FkTDeCAxm/dpTWJd86d2QfmWITnBBqYnMCOS&#10;BUXaQahWVrBvwIHUf0RR+5OxgpydB74F0ZpBMYsHgBbcf0dTx02hSZAFRCF8x3d/nhXPqQ7c+a64&#10;rdN9Xkp9IgzIHZ4pDByVDVvt6z2VyA6v0vggkgmZv8E0SG1TQtNyDMaVhVOlLz5iaxWUtuNgZYbt&#10;NJTZapFKnVkmEX9pZ6PJAirpI6y/XhDJFQapEJb0dV0+RMfK8P7x9cqfNn9yzeAb68RF3o7A5B8X&#10;YcHH+7sfuiMaQn5+8gMdGHyigUWEqwbXGAW7D5zMr7iFeYPsMBow0nLdeqkShcumd3AsDc7+Hlts&#10;z3Vs486rFYsHQaU6GnIrkfBIvfxA5P56SUDH3cT0pBuQHz/Ggd3Un42Bpz78wuITzQoQ1LQmWQRm&#10;n/6ckVAdeLmAYAFX8ORrnBNhpUuGCI+qOk+hsKvYY36hlYpEKW2KQSZwPlyZVXKGVlh0JH7Yt9Er&#10;iDZF6wx3n2oSHn5PAVzmMa1yipLNtMEQbXwPwpGFjuccLKSEoCmsw2BkmGxUIRquXUTbGNxjs9u1&#10;SAydhQRbu7V+OnJyW0CvYccdCGaLcL6Dd2J21COOVSZ4WvmCx5ZZKC44fbCYNX/vnHdlOYZoP5Wd&#10;htWxrY1qYUyzXaO5pCnPWB2NdUHqQltX3EWaFKXVbOWIIx25BhSXaruEifWBsrd/mvGC4wLCWKY7&#10;AkY5bB9cCfD+9v2TCwhXC4R/rBX5ShYFP7R/A8UqwfuF91f+EDER9PMF78fhwtn8+s5Y94pA9457&#10;GdAPerGGvP748aYyIgHyAwV4C6+B6TEUu6UDRnBtKuIqJpu1XBBF6QJCf0qLRD2gUF1JSoUKfFJO&#10;VZE6Ou6CIzrX25/vP3588VbjVVH8Jw6Ki5ixfuCO7iWVseUOBMeU6uPtC0FfNy+wNjRJCqmCdkD4&#10;9Yk1PDzAjR138Q2vLmJTv87RR7JoFVnqBg533hR7pSpHjKmkaBmjlDaiPjt5giOswlA+0xW6OIEM&#10;R83sgR9TTeLpHMqfeBKEUWFbZfkub3b5ip5LWRA9g+61sE2PpGFaWQs2/u/fGHuG7VUiywYNOew1&#10;MDoGTxBtJWkW9ALCkBFKOG7bc8Zw4k9XiUdUX9VD9AzBV78xxjG3y17YhLwQ8jYb9FTy8Z5DbX1B&#10;V3KjYkYxzisBOMnCMLW5nMOJVFk54mm6Euba2ip+WjJbEwdf38JCXPvgR1WMhgx0fD/MT5k+Efbx&#10;xhhrhSIVAqNCmWKxbk5+4oZBEQ0O3I7oIcYnWqMePwb7wn0NP+TCgoD1h53g7uQLdyFvH1hsegFR&#10;n+gAtzVYhti+3ln/ETqkLlTXBLmHeEQmfyLOy4IhN1ztnWYfugPBIiXr1xvXVgLrIG4HsID8wE2H&#10;oY+0Pn5xmeSS8QsHlZ9+rRuQwcWUvXy8T4xZSt/24g8JGRz4YkdcUs7E4VKRpW6gkOe4pyEoosLP&#10;pMog42FixiizANSF1pgigPEhOskY1h0ogO+5jGJulsRJoA+2vk4B9sOsxuEosdvJygrCMWqUGXPD&#10;FqUm8ATuW6NkuBrNpOYQguCUoQu+4xC5WT5Ql+sH2yZkChVI23F9BuIwzcN/4mqfAV18O/4ZOMjj&#10;0I2am/aLoMSWXTlYTKf2EXVEnTYlom5IOxYjddbUGHhzSfZ1VkbZxrbIq0JzNSvyJJUqQ7rSzCUk&#10;nosUulyQBcHTff+QsIOTPplHQOebavj1a5Bf/GhKC8gHP5r6QgBEA/5SpD7Zwh3IG4PuB9YGLUK4&#10;beHjEwfHD37Kr6XpJ0v6854FRlDOxmvTQAuW6Yqffw60ZQdRzL0JZaBz9r+fedyOd430v3CHkWOA&#10;AXD/9qovAwj8dI9rhpdpbrxR6VsOLB0/0BS+OogPUFdrSjU4n7lcD6G/hfX2or+PpBf5kpzDeAJa&#10;Stm0/QzsVxG6NeOQZSXnZ0nFGOXb9/5aGxxaFRFk3aWGelL81ghKnWOsZHgSf4JjojYgSTq0UCBC&#10;ZPTfQFU4A0/AHZUQxkyhhrkNY4mDGftEFhEvIZBeQig9ugImknPHUGD4v3CkFf2UHKZ59BWqD7R9&#10;FDis9+rRpPHouYP7vA5Jx4MPLk5/dmF28eDLXDQM6cgHxhZLdW4mJzM4T8dfX21NCCkKFcSIXR7A&#10;TmdsRz9Hci59yRCSk5zpF73IBk25UNdf4/VHUPxqVQUmRCuGQGoENn7MzscZH8ALv2SENeNF6wc/&#10;teL6gGVDT+BZz5/K6CMsPgmh9cl7DawAWUBovOEOhCGzBwxgy4UWefffUbfLWhGgGuKIr8TVFvjp&#10;zoY8rEqpfuTFVFO9StIb1TF4G1gFeGTk4G9ntOMydTf28+uHv9oLhz7p+vDHdDB++YHRB1ds3f6p&#10;SuDPwNpuP0DOOxBbjY8sIAqReqnrBFmpxDodZXwLdOiwG6IhlLe4pkWdLIDvQvcucnCwiypEura+&#10;QuszpDOVGBqZSehSv8E4yWylruPFdpsjQHDnGKM1hsZseQFqIHJWF0SzcRE9Wtzh40wRdz59G7Va&#10;WJ/Q6O5s8tDl+r9/6TW4RPmboP0/4Lsl5LGsx8bLHyZ0TZ4WmvreDe6UdkzcYvko5MFWbh/XYuIy&#10;BykvcQ8VeWaOvcdFF4ftOKtsCFnV6NzskrYKr+Q8rDcqSpsjt17AqLwD+StvhHkH4viFkMWPm/wU&#10;gk8ufmE9+fGKuMglgx8w8d+o/0KgfGM71ML7a92NsDaj2GfdgSi88QGAvrblSMkFBCGWdR1lGfEU&#10;qRtccuhSQJeIZKWJ54BqyR6fQfdRk98uNtWcb5DdV8x2FQhXdUGM5Tf49IZf4wV9x8L6hrW4KvDH&#10;kbgb8Q4B7AYGanXo5y3Ku9eTK/YgC9UV7kCuC4g+wvLvQHKKRHQ6SbLOxFCb93Dsp/TGJG56SY8E&#10;iRnQvwDBhfXsqlNkZ3TVdUdTwWIIs0mBnXkB4UAarfXiSsyYhAZ4MoVv4oGAck8/OyHbQZxD1JAm&#10;ZZXPk+AM2JRIcwuBLF4pjUMrGMtl//d/D59hZfFQrmRwIvwFTMXMzo1wKn2EhYPV9x8dqPnS3IIv&#10;zR/D/V5w4zrwu3IcloBExyfKOVsOnTeXkKboyDrSz6ASCtdVY6G0jwgjbyVea9aE7aaCCWR7Yiir&#10;bbNL2tm6TeSpUckZ4opydZGIanMB8R0IIpWegThk/frEe9u6p+DDdbw/Rnz78E9BGOxQwt88IJIh&#10;ozq/S4TwzgUEPdQCwjsOlCJgvvHrWPp5OZefn1hRuJJ4iInyXCAUvfEefQf/I5Au9x/hrF/dcika&#10;TWlClTq8EVEx7GiAu0ct9LzqDkTfPMvNk4Ej88Xf07y89y3eFy9g/XyQ+PXxxYtan/0pp3UToFgX&#10;ebtbQDANPnZReOJrfJOOk2646HdQxHPP2ayaKDoeaVEmC22MnH1p3QIVvD5YNolfKrmADr2CZMDk&#10;smxSyIFJ6E94fDuPlJ1VOrjQvWtA6JpyGmzeQBUEQTX+HhpKA2RTHj3zuK4gXi68hBR6CclrgHTN&#10;2ohoPwOZiP272F3rx99YQwq3a8nC2fHzuqjHmWcHoJRp2jW7XclKR6RsOXKQG4sGrnTWIuI3Mi/F&#10;Xl5pzoQvvoGtKTdo7MvU5co3aefRrSapjJtz9IigiDUlynECQc9DdMhEqDzwJsH7aX5MZfuDz8T1&#10;yTvuSvymGXERjbBIsAK/V4pwy1+U4/2xPrxRH1hqEC7Zmt/Q+uJXt/izc3ZZkVxQc/bm26KGjPJM&#10;SQXSwtEG2DY5tiO4H40HtcjormVUg90oD/KhHf+Yl2x3TMknQbj5evnL//wJhxjH6gVOtEc5q2CB&#10;xUERjQeiraLx10apZdseOcCxgGDh+8IJpjsQnQMrORczN7MK/R4MvRSJw0xNHKGXLU9zNRJwiQPH&#10;JTaoqMpKzoobFLZ32pjPkJycIRQx1zw0DYfvcwIZzribWzulE2IW1wTWgDeQk1PwbVihOh7Qk03Z&#10;mog3Zk+APydcY3KtuN6CFPgaoMkOlt5KLosLCA7WCteJ8/EoOpbDPr40QZPFLji7K3Ph8Fy6WQOt&#10;Ub1zAogzNnp1vFwSp40qCUkWb6eO9x3mlVCtrtotNKnEX11pyjJMio2UJi0TkCfVt7ikzkcIKCEN&#10;FV0+Zm2Dti4EjdYzEEIffiReZZGg91VPyLWifGp9+Pz4YhO+b0YQ5A9F+N0jLjQIzmj3xRK+M8Zt&#10;hENmnobgfbgXkH0H8q7HJ56BRnlnhP3Sn8KKt6I1lW4GOsADNAtwq4J0mBuxopKFiRBVuJgnXKho&#10;XShD91VcLHD7oa+yVR0ozgKHpH+szzuQD9yR+StbqIB1gAsI+6ertsLmJ7iAhGY4LyB9B4LXukUS&#10;M1Hnnh2mKboHOlRmxxKxDqq4+JAWdUUMNVF6YTvNKygUQWKWiEO+Ad8UCTNmTaC1FI4LGtZ1fwM6&#10;nxbDlUARs2tqBfM4CtTenBvyPt6ATIcn5E/hVmOTQ+n36MasFbVy2FN+reFq1tnh8oDM+QjrII1E&#10;7fJCTxwnTusPoRe4cRlxsPsWp9CZofnPznGzFJbP1IwH1NjeVXoH+7tc6qzNiWEnsA7yWqsLMWdq&#10;FDBsw15KsTadrS5pZ4hs49nqyIRYm88Iq/gOBEsF7w/48RG0xMeXnoHw8yrcgZBgoeCHMXwHz58F&#10;fvEnIlgVeCfCX6KziMGZS8DbDzbijQfuQxg+f+IG5l1/ZvCTX2h9xyLyxo+7+HDA64/i+ufnLz5d&#10;V8ObqPk8kCp6Umj1q1gKhMrZ7qK7cPXO4hia1SPspNTOkegOBLtUn8oBXMNwv6bEb2llPEgsIPyR&#10;DarahUKuuBi4h+MkPE9JZb4uhl4ieHyEU8OltYDwowy9xA+pVLY4bFo8giF/IIvCG5NzwuRdGmow&#10;PvACq0tvQ6GjiS89K5pnkq/qqxsvIBnN2boNJGZcA252j5ndE6BQQcJ5OTR+xrugZkKao1Ct3fYG&#10;3XlvVmIzA4vzMyytG87FSYXrDYg2C6ltztd4cyeQV+UBK8yryrN6t2DjJ+sE3HMP4tf9EceIOjiA&#10;96Dp8mLTYVOSXTSOYs5tIzFrAG3LkIWUygFOSk4/8PXmTBFlbZCWx+5FAffhGpvFSBoaIWNEyJGx&#10;WRq2zIIQlKw7EASuz3yRykFK7+BFeC9A++Pj/f0jcV23CCiSyR9i5wfnxDuWBIB3EPxRm538bId/&#10;WwuUf0GWv5PQ7QyDJ25LOnDyp3H8yMd3P0aVFR5tezRW4jmnDw2DNpWhSjL5RSsbckhb2A4phNWs&#10;FLGtbby/6IeEP7DyaRDkX/zWmT4dRAU+RGflGC+fXHhz64d2Xj8e0b6ekhGD38I6/DiemoDvQPha&#10;z0mipJMvZ6Coc3R8z+C4qwwxjMLJqixGqWVIWdQNSK65G6CcVRINHDtoVomiiJlKDHXFk1qzU2K2&#10;yJZck/AV36iu6Mrsbuc3FUqN0R+iDTYHModewHoH7uE5YBPpLLOsSrWC9ELh9aNyu7H7qu9mS0Q2&#10;aOQjrA7hmHhH6nvscr9Ev2lg1ADGbnGW3ACVNYYb8ZB6/nvf6MrumXaOSKFBmhKbSsx+NRbKR10V&#10;pwVPiVo/eC36UnMmcmUai14MohzQ08nqrl3MddlbFJVu9zV5iqlsFDkdqACN0y2PG7BCJMLVm1mG&#10;r4pg0vuduSIjAen2dNDF6BxX1QcUvxlD9SDedSx8A2JgBD2pn3YZRTgq3iLFq3lBLk5BHNKTg01f&#10;GljN6Ir5crNKu2+gb5zpb3nhboxfxMLa+Nm/DdE62WPweRH3tFYQ3UnsO5fevTSBFcdlt/11hnol&#10;CK/3WLoQRXQe4TVWXmmJOhPDRz9CIdcQ1QgUlSjGepaCDp3ndQivckoTESaO2LP8ykjMAvpT/M54&#10;ziOKeg7V6ES8jgWDNYiBwg4QLWhzAjPYM/x4+f4OKEjPM46yh2resWoWkAUuG1w4cg9i+AaEySJh&#10;MvyQ//fvuQNZ4MsyLw1wGACOV/muRY+OG1zqZAk5vdd+ls3DUnswuggA6iPgnfZxrqpm4hBh0nkd&#10;Wp7obtyFgDMn68dci7nULsT8CnqncFm1QchzpEWVhh4xIfmyhTkTVmVTYNi+AyH4NV4uHglYSi3i&#10;MRW3tsqCwxhbRR39gGGmjtArTpNT0LMMmE0C1xjUYBfsBuG7F9LdSxu1Q7Tlg8PZHJtl2QKcWPWg&#10;IAGvgfDrSwMGbt9mwLqr44/+0Mkvl07Hpa7TekAWHvURaBwsIE9+SLhOtqIxprzUDbxMhJlSXNWQ&#10;qJBwjMDL+zdAjYoHZIZjkuISc1VKfV/ROKtnqhyzB5dOAthBAsIDHAfSo8bXsAdQNo3F7MkEPPQt&#10;PJXHo3D0+AgXe8rFx8iurKcguevQopFVxEuJR08bpCUY76INct+BrJsAHowbtHOX39Yct46r2Orf&#10;OEZRqcTZoSu5F7AUyucd8N5kD4fELJuHrn2S3pYTYD1VbbVAz9mPNH1ePxR2fZnVJjQJlg16WoH8&#10;LowuQzRpUYf+W9dyJtdko0IPoDbcPNW1gPANsT43ciRitEXkZuzeAZw8AHGmt7SLZYptlMMDZCTG&#10;4x2TGy6vQqHq1iom1yPufITHz+5QNEHS93Wh7Lf7ghS4zSPg08gU2TKTdhtqzBU3NUpFxy6rUMbs&#10;O/FRv9aRk2Vamz4/3hRA+SLzxVdeaZ1m5hFLX5FwHJBkoxdpVOd2VrJi9g2IrqzHy1CBQBLKnNFA&#10;Z61ig0qkVawqqkXgitUdQGb2mJWE37z/58w8Ow0ayLEx1cyQMFkNr0D9DL+fQEPd62gVyoDcWYKX&#10;dKC1opaQWT0IDa7ZMiXUOdwJtm38u56BPET4gg8R5LxC2Y6Dt9AtDjwd4Ake+1829q/2pjVI7ZM2&#10;mSV0/GJeiDcpVvsNUrma0eWYuy5EX2uLUy1cPG2axGylXqwutNMl34nOsmvKwipEphtSfwuLf40X&#10;8Ydvgx2JdoRiUMrtxSDxc7vFS0zBuC+4hmBFZaaCzbgXEstF10aoZGMXAqC2yrfKy2V0BXWIqCy5&#10;9wSe/cB7ZAPm4Unkh3DI9yjnemBcmpXd7lX+wQ/Gjvr1EdaPugPRqz2E2Ta0YIdF6e/gJUA5wbjI&#10;TXJOKoUhnobO9oMoPsgDkpNYgUHhgXC5lJsY+zMsJufSokiexEQE9bV6KWAcDk54VIYmAg1XNCGV&#10;B2Im0FgUUGEeoQtmq7sLVDJzFZG5coqvn2FxzfD6YUWCcuy9myB1ZrgbTahCPsLa4X1eBHtlx6lj&#10;dofT/6yW8bCWlONpMxxEyRiYRvagc3Zs+StR6BjmSIbTClEbFghNHqCSauENDp9CuLYqMWu74OJy&#10;xZt641Zv0qIrLTqpczssOwdlHM4FNFofYTGQzQ8JKyQlvHWkvCL17qLgFQz6qNUtGur8ob28FNic&#10;pbR00CAFsVU+4VhwFi1ey48qgjHHBZURsEeerKs+4Foy8z8PYfxVnALnb8Hdo5I8qh8t9fdPBLkp&#10;+GXsz49Xxq8+Q5SVkvtsk1GOpQ4o5hNaA0pVfkiLnqkIRpmfP+wrseJptCJCKPaAOIJIKjANfLWq&#10;sofURiXULNyXm3wLDpOrxUdRy8gxJOCooU0BA1V7zB77BCdQLf8WMkSNNrnAn4II+dSqNmcD1z5q&#10;uqtEOwY7sUQ9mub/+c/tM5AFvh58IRqhy3PiacGxbqTW4TuQlz/WFd6FoI21Y7Nhf4kcSJpJQwwZ&#10;wTrmheqGDSKodUZMwmufzcq5cFoBPS7oPBpqdaz8kE7VxrBHomWiYA/t+FSJ14Z+AYjggzuQCn80&#10;+8Zjh0pFXTr0dj9JFeToAn59lYYzuUtZLK0CF7bn7+CIo3+OaTa7upx5aF7PQM6Z0ZJPWR972Uu/&#10;JMsN2Eb3LceM1DjmUOPL7pJ22sALQw/lBx/DV1WJ+ggrz0DyMtdJgeRsrc1CaDauBUXdUpAVia1v&#10;k/MlAYzdvq4eodDsmAAh2uuHFpAVMKqyKqUpoeoazUIhM1QmqON3RwF10pRwAUapwQExzj5DL7A6&#10;trTSAqLh78EJcO9UeQ+p9te+De/yGslEWso2JoydH2jRmPUjawj33m0V5LJRxpCEhzvz1+MdyC10&#10;WKRLFDL7K7Srq2ZGuKnski64mDdgz9mT7JfNcppUAicspXehGxBT5Q7dCWtOhg/H0Bejs3VYYdHB&#10;OI9iGLKld7+VFu1UosmySxXavPhjS85HWAo+7+tPG1b8e4AimIPVrqOwJq8Nvod3ZXmlVGrXoKtM&#10;0e734IzaitTwSulffNjtYmFYyhlSy6gWhh99TJ/zVajnOOcfeCf60z5/GSF7pRI747YvRyQeJBdI&#10;uOQCTbFApl93chcM7Qq/xvv5njuQOo8klDpba7NVmzwLivgSkVAgypfkHDHmkZj/0tvf52Ap3kYz&#10;BlR88cj9EZYihyqmUkPXq05uD+gMYZCogH25/oHdFcFxcIlodIIHiJO4jKpuslH5M6yFwyBQzj0Q&#10;roM+QF0qBrmNg5K1eIa19z9/ZYx65CHdGeCOpHUJa0nrwJ/eP70DcSDPC0Lwxclm6x5T5SlUvOvU&#10;WAvsJjSI6ca9W1a9U+UNvNM8dFFmVeTcHh1mmiINORdcSY1B8eLx5MlFyOOfzSrswLh3hc0vLJty&#10;UpOdflfBitlCRBgGqCb3y3/TkB9hKcY5og2aq6SRaLZrAozKCsZiIuQlVVDeK1SeaDhVVuXLWMH2&#10;nj2r5HTdDX7tlran0aH5rivj7BBcu3BTk667Dr7H3dwEv0bvb/NfHV3Er0Icz0CUfBqIJDeN2Hhw&#10;GOwQG9VBlJzDztQ5CeAnWLoilRqMKcrYKgTI+k/NiQGUfhYxuZoquaqAWNMT8+AeXswEUIBJi2dg&#10;9zh0hq8boAe6geJGFhDkCxy/PY9vu3kAekT666/Zy3XoNKiClXzcew9VH2JRdCb2S5CcYGfNfuTn&#10;svWff//LB7rQXDEdlhwUrFc20UQo66Z4Vbyn92AFVXLNoyn2YHYnO8ddohatZJUDqReddAqZd5PU&#10;a+hYhYlUpUk8hXMJclO2Logu+xGrviiNEBdd2U26URYmYmVuA1JWQV4ILSD8a4kIP+sOJESxSW+O&#10;ZT6Hgxik81OsYnTZva4mQxmGKxRHQt0G51RQWdWZam6ixQCUuWwarMGCVvTXA/IoThRb1da8u2nj&#10;5jC1w4QSm3IXEWM8Hu1YalQoVv8mePCpPwjAb2H5PMsrz9fallKyaljYOrwbDLsNGcpPE0PUbPGl&#10;EN3rEch5ERo7pjIa6GLWemBUwIruxLyQ+K3kuayZZCJ5DsOr+xtgGF0qOCTQ5FrDrgNmb6YrNNFQ&#10;z8AJoKOn0BgDTkNTKG9GUnTyLmBThsg/R+dakfVi3YMAmFvdfrG5ImPR08P7D0xz/RJd0Hz6VThA&#10;Uy4Tpluo7Q26gdUy7lrArxqpdkHtFfdIeyURp4mYK9UBKdjvKqXFBpufjQO1oVtnUV16Op2Ci9m4&#10;VLg6Hixnq4zzkBZl+q3QnEMC2ynCINwv34HgvWv/6i0RSjE2+RotvwWrVxPK3zTWYImbVthkmZaS&#10;d+Jr6SfIoFwkjmwVQbsUwOBLze/zGlWh6rhToQaw8sR2+QkUa/6aturufSmUbX2Uyjja8BmIXzs7&#10;NU++G8gdiF5pp6E5x5xpWlgXvQejnoVJZ6WLcHLeGnK/+Yfsqy7BEdFgDMLrh0VCg+Cari6AuDO2&#10;8Mw0KpTlEHW1xr6FRmDo1tAMpUaVDtRPBJMaabhn4ARY/xvsck3iLxy4cWI4jmjlYRPfjqfoFlaz&#10;hHDwtGFidni07J641zD8/0AeUYcENQfk103w4RR5BpSswmf16pVx7anVTMU8OAGJ9kobYQ1ZRait&#10;I2mkpLPrUvi4TU1htRNftmrr9cNVyNcwZ3L030E1SAd9/bqvnbF9k4bYWFaMKRDiKBNQC5rYsf5b&#10;WFSKRU6y9LF9eUQ6XolYtqNcDqRnOIXVwThgVLZsqNKJiuYfCexsoE6qLQmZtChFjN+ipz6ga/ZV&#10;rHYy7rlLWUiD0q5YttGNjul1zcIqXN4HYAHZdyBo9ck/N1bPQPAC+yUXWSlZJ1qEzVVygr01FJt3&#10;TnIOH9ZCCZi3v1fwyrc2V8LkMSdNMgFLSqGjE7OBXtUkAzpglvBMPAm2yCS68YL6xFg8fhy/F5Bd&#10;e6j66T3SQxsOegtNQeM/gca2lvQixmAu9DCJZbQpnVDbw3Cx8JrBv9bpLHDvq0kh3PEy/WDn/VWm&#10;x2cgFaupzYcRnDT3Yrk2XKBKJ9oh8lB8gfoopcoSwexL7ZfQe23fmDwk1ElTIWaVbRzWWcTeknUa&#10;5STWKxlt3HtpyjOiXYMqPPM3aVGnEtba4hCW9wCr4DQC87ew/AVQhCulCWCOys+i2B8GusKq/i26&#10;L5OYe1L/DFxuFLq5DlGpp6EsDIqrxrRxfTmzUf0JzuNDa3my2tSiA4BM+ap5oO5ABlpAfn68Xu5A&#10;OjEPpSEh0mqRBYW9h5zUJNTCpMwk9M5rWxfYec0lPEoz+Ejx2mMbz1OBoUJ5GlSzgeOthsuoJYqy&#10;K1S8XvEDj89RNDzq1/qBcTds1e5gU4jhDDjWFQnhKONBcLNnmHG8P27SY2mcmLbkgeC7QkOLhm9B&#10;1vrBvVe7NKoAaZmox53XikVjLyBzHIDE66gBHJj/GIW7igMZ0+6b6qykinFY7eoo1d54lwDtyJhC&#10;OXQcVH+Vy7nrKPuIl37A9qkeW2FeeAX1Ii69VOtvsKrUlSwXRZvOFLdpUSeLJi2GN0yP8vWnTBCi&#10;9EPCwhG/gttQuZ3XCqsHF02FLhrX2ToVph0DOmQF77M2EMeD/3E/hF39aPPJ5dMeSg0qayB/lfJW&#10;RBVWrR5yVgSty+E3znjKgHaOPYpCRfymm+5Ayi3tZyB9B1KngF/zTsk+zwpmY28o5BoiEJU7Xekh&#10;irLx+U8wDuCiV4yUYAhjSMAktQ9s6uBAxfCRZNHAdcvTOpNzxKzcs/C7eV7cd2CZ++Vo2lMuIP/2&#10;+K5zwXREppCvoTtqH+CuuPY9ViEm0TsfV43F6TudnDMGvGZ4BamUwS9/SDEBsiR92G++ULbuv4Wl&#10;oxONrcwi22XEs7w2d7W2tnNwet08zhhDtXPeAe2SjKFxl4PHoxiNFszaCJqDzU/DQHU30EtYV1u0&#10;jd8glaoutOlylNNKWSPwuglPGmVdVrurTEVBFYQ34ISJHdNfVQfyDOSXDIejBi1Fu/44KzirGasD&#10;tzsBu1yKuV2RYLxuIDI7fufNf9JTdNHzOvpK7xSjO81Co9Kyx8Jg6XUXBNXxzlR5NI8TxUopm4pI&#10;c6SVqyyYKaBoDLKeNv8WVheJ9EdYcwcSldRnWCw5ZA02P+DYS0Ft5Yjc6STMIivVhze63vZFR69K&#10;HCdtav3QiYqGCuIVIlSJaDaElTVaBtVE2kLq5zCawO4tgCNZnQGcBSdwU9ndMFqUYMDggMbjIoLu&#10;bnrZ8OgUmcGxfigyhceodHsHorWjpuFn6N2LwuJIB0kuH3X/cSwgeCXCCo7WTb9FV1iNFp61P4fU&#10;MUkHaSGXjfFob7xL1tmb7RvqA1mWPEqlQnO8zYR6WYjxAt0PptRX21PoBDcFdu3wSwfVI6RyaWaZ&#10;t2lRJq0JViaVRwSbqwip70AUvfRL9POZB0OS49sKU53gM7NQWA53bJa00wVWYuqLlQTbLIiugoVL&#10;gN1wkSasdp6zHSZBe6Xu3MLl+caeFDmnqakOgTz2hrtNlF0gq4p2c1SSTErGzERVYNsDSZL94j9r&#10;0X9a76n/+sQdCNp86Q5E5xJf9cqdkksF4x8w1Fo57Jrb7pzkfOgU2LCFEfpLWLrcjmtuoqYYNCbO&#10;2EnFpogMKXcyXDtAh6rt8RwxawLizIqOrHoZ3v2kMwyArL7cFtcLY9MV7MP9qEMINuLIFySEawKP&#10;3dwiE1ADN+kZJ5DJDnO8yuBr+SguqC/XZAttp1DE0zt4eWYBUSRPiD6hgyXCadponxHfSFUYR5Wb&#10;T9lC9Uyk5nZc6nvy3iOrWC2B7KVysVVcLAWqEyz6BGmNae1L8PEy+1Oo1WpdvRnmyhEz2rKSmlQ6&#10;sjYLSOtCijgiVxA9REccwh3IBFH+IM2cH4kUHL28WVb8Gs8SgzKhSS+lhLtIeeKmMbwib8k2mB2v&#10;lwT4Kztb7RK4U3weDy/a0nYlBl8dC/ZMTyaqv/VCn7hErAZq6kfhvRHRZTbmODejomEHNpHrKIa8&#10;rJI/ZcIW8mJa/D+H8xA958WcNiUmW4gMDpM9cRNAKgab0nJyTlLETQw1SwmQ0Hl39ako5YoHmD52&#10;AcGARN9CUqBwJW9OB1R5jbsmIYo+0UIB9CnUKYTjtxtrLjOcIoi6cD9joZHHcuweHXhXvkWN0utH&#10;dhyYcWs8BiorJH6Pt7GXEG1A/YyQIkh7SPp5/DyWvfoWFrc7aKZhzlNTbMSA5nIVhQ51hVUluHiq&#10;GvTOVtqf2b2tyjAlsquNsRcDyTERsy00EWKldb+I/zu6n91hXdRWk3ZOanJNm+yNMsborsvLkl/j&#10;ZQjyDwkTjfivaRFRf37wx87QDFcqeEDHuCYB6rshQ7Nx1FXkvgAR+/P9S/+6MJ5gBj+n0V3wTx4+&#10;dNeYEjNOCcxNsPmDIDttd28ucQLvAVnQc8Fbf38OmPqBuSsqlyDIWaFNk5gFvyIpvJTx3z96jesC&#10;LSA/318Zv/plPtI6n8xLyt3qAQyfCv9ZKJwjlJqElt6MzXUHoisMYl93ClkRSbzwcMJm/SBhscqc&#10;S9tb4GntxGwSQ+5MAtjjrw6MngIwDTMHwtEh+5KurNBIsVrYS4eBfq6DXebSs6kFhGBk7IHMIqTL&#10;xN4DWjR69ZAwvDi4spspzrXQQdfoqKPS+2cgJxi2rRW8vwWLVWvVcys57KU8apxwsWqkjiwZdvz7&#10;P7NXtZUKJ3wEUsFkrHLYtskjQ1n0KVQbbTAdHlJlQ5dfW3+KahCdq1hWCznil5C+KiTnsBBTsdpa&#10;xd9e9JU7ED6IRZzKH1Nk5uNZ/6tZ/m8k/0tbpglUK5ShVmf7OzqTKOrKcg0S+VvDR8PAu+c3/gPc&#10;VFUtKBWnmq3yuohw3dDANZW7EDjKH5SI9oRCx6QoLVHzNvlXqcg+Qb74f92rghprUdRvxIX5PyEq&#10;42qVP8RuUNdu7VkvYCy01b9z1CiGPsJC/boDqbOhTpAki00bh0Gom1YKouBWOzknMUcplE0JEt98&#10;++q6AUuwWSHxNEXc9BUISpYKyraZy61uWTnjCTMXKSQvA4oCT6AO2XGOH6HDwLGIBBN10L3E8nQ9&#10;eOI2lSnnsJehYRsanRNQTxSchptl6BoX0p7480OQHljLB7d4sAuox1ZUvamt5q6lauHxDuQwANkQ&#10;lZksihbE7F8YR0lo7v33OAZS2zSJvfYuW9EYTMZwSZU2rwIf8RCpxoXLrEZ8R+Mz6OYS+0Ok3akW&#10;NMLKEWMqNal0JSW0xaVtw350qzsQfgsLccoP0RP033HO8eP0txcuJIxijGMVqthA4ZtO25YV9gLV&#10;z70Bud4uZ1NZKdkMivyXth1oy20Ronp20fmA5Rzq6XuCmrdNGtoRfp7FjeDtiOz8bygWtA2VNq4v&#10;A13hOKnLd/5D3tcX7QIdnCl2CkfxjT/x04w+v/RX2LUswXj5otb/NMxHZpLZPe+nDGf64uAdiFZ3&#10;O+j55ItZC4hf6H36FLUokI65ChqMX45hRCzllRKaHSBlRZGoiBkD9DOQ46ILEk0dAniuMmgqirMl&#10;gwLjCrOSqslpN8AQiNoa3KPXXGRQZBLH8N1+Qd37mgG8E1zPDDTvmNI6kpUBh+5E7oRvolbRxzHd&#10;nFCJVs46fDwE8KZKhzHLim8QvgMBMLxmQCEl6A7EzdTKrSvY8UD7cAc4V3gH4gPtI00j6oqu9oj2&#10;iRytuxXJ8j/FrmcN6Wxunb2a7Q7c/alTtabFSB4fCRgm5ERpYrgq0dQBdd64mAW93rdQA7dSbxF1&#10;Ocu0NboM0U4jtmVdG1VhcwIVdZ7Mt7D4trgikyIivxH69sp1RD4FXQIrQgKnqpIqWA7QsDoqKJqu&#10;WlVIVzpgpwiJeafOAehxZoWqFku2FL3ySFnKZCG3yU+wmjYSzQVRdYh9YHJl18DxwJrxgvqYPlYB&#10;fjmq/8U5FFYVHkofLtpYT7oYB/oLBu759r+1BTKbc1JolYYC/5TJttm37kDyp0wu50xSn1TjEOQ7&#10;iKFzmcKxV2e3T/FyHOnIzZBSYWKnLrS52uh10Czqyy4LCKfEOxAXhzBrk2JjAZVrWM2hZlETUk+E&#10;o0HGvaKGCTwFNtUOJIIYJmtfWJXDCWvlEMUE0EmqaowHaGCm/B3JxjF2BoSyJ349A6klQ7q54Ofj&#10;qpxsAYcmjjeW7CHHC46HX6JrZg1Z7TjrHpYNVyavzTAbG3QZAKwclELM8lHKLNv7lp3TNntuIkbE&#10;Yypiz5YkOt464tYFuwwXsAGBF4SH1WcPILIdGzzcTzD1V8umuai1Xfm3adTk2qbocJlD8ArVHQjw&#10;/q73sIxR+n4P3kvjduDlxR/IMLR/4b0yq+gTmTeEelkf71/6hIYB90MPLz4/vxjHcE+Dt+9+nAGP&#10;vh+EN/fvX/rFCQrPaAgL7825XIm7TG0rinoB4EpAJSpE0yVDhSxPtSVZKR3YYUWi0rhUzaS9GgLK&#10;S4hKaWLjvyD/8YoC/Wd07Ma7Phb07v36iRsOf0jo+lwz3tyQNh82sZbarlW3d9+s/QVWVc8b/ggL&#10;r5VOxLzeesk7WZgEF/47oGeGlZu0ifPoJAIXdi4xiwGDo6MpJAKAZqZQ4POVYdcpikFC5fJxY48O&#10;3xi4oiBl5pHZPN6BeMxQwGPsITgHN0017kR2pCU0qVcwIDE7qoBO1lCF3RN3iANjTL2UvGJ5+NRO&#10;g2QsVrfRDrYBesU4b0DQC/roZoxwinO0dMS5n3yRVZeJCwhmxEOgAzHoo1NC2rQwdDmBbTUnsTHF&#10;GbQcOiwSMUuNmwLBjXcgtZOihnVZLqGVLQXVUFQCyc55BcQviMu1Uj8LiDNfRW++Fh/A17nkI7qJ&#10;OjgYRbiUeeiRnCNaLcqszRhWUCVq/UdCpMtD9DcsC6/c+FMD3Rrww33EK8TR93cuGnq8/omarOrH&#10;Fvla0McLP5d5f0XXX3hLjlUD5fwsjGU4l9GlntJrKCIMQdTOKTGuNlAuzje3Nom02oeHgHvtYmqB&#10;pfBmmOmp6/BwaBEioRuL5NvLC9ZHHBXV+nzhjQgo1xlEea2qak18vv14hdKNHO8WfOdRi44rZmKP&#10;IjDvh+gC98gfYdUfU8RrrDNhTqAR25mqRTf6XFYgcdZWLCGmCEOOtmHjUcKMjth5XoIuYiBgEOCM&#10;cI4yGGhIvfl3oRNzUG0BvS/KiIK4Dc+h7gAcDQ50L2Q1jKIYrxY21SyA1bSiRWiWsAngFhXBOQF3&#10;4eFmyCCDUnJED9nHoIbCpsFiVEJzDH3egLTBzAWkq3fABHr90CRV1wdMD9HnUAOnAatmbHSx3M6F&#10;2bvtBWQdrmWotkQjVvVHat7VvGuQ2c8wi4tJUdu4KtPWAWMuZbFQtrVbYsO0fBn6BbRY194Gz41n&#10;4KtzUFrVi3V5VqHoHyRnvv6EbTniqhJAheie10T+nDtvCaQYkHgH8vaO0PbGD/UV/hjv9dEMSlVF&#10;73/xrhurDIMYGiAOvvNRAMIYF5Bf+iTeUdGtdcvyoev49RUHip+/oFABXBoLDx8hHP+olcHacZqS&#10;mZRZjyr0iMLQMwtlegUzP69QTeZsxi6Zr/3CgEItDWWx5mTEhB/H4sfLJ48LfdiPHy+5m0DJy+sH&#10;FmYvzRC/fiG84w6Exw/rCA41XgAeRkgWq5I6JqVd/FCS7/yHUoHJp55Y/eYORBtVYfFLSUPndQRU&#10;i0pFrhlbFyAJ9QzE+QpFUwpHTJyuXD88KRqJGAoTiROEm7hHNuSQRE/DOSJh+Ar2EV1jaAT0SKXj&#10;x1l4NPbQMcUgowtVPXyi8BXqI+M12fDI2hMAjD4dBTVUbOrRID0Tp+MOhMNTOgm5A1FijkI3GACr&#10;Nmu4YuSP4xlIpCY4RsMTx2zFT0ybW3xbaPSBcVeixvRdGvDO3cMFfRCMclp0xpZDzcPUR890o63U&#10;SFO9dLkAi1Qg9ksM6CoqTSbrDt2kYQ9lyqA4iGkMp0WVnA82RqFZaorgXARxjEdcwwKgOMfwxAVE&#10;n93jTgGLxgduMhCiPl/f+MQ3URYrAqIWI5+DLgqwgPDtNFaaL/5j1RfcwqCMdxsI0vp86vODztcf&#10;r+9fL4iyQcLgF44Ylpk3/YV5+Do6Cg6bhcuH/38P7Fj9zwjsDpZ7TflG3eVc3Mav95cfjNyGnoSU&#10;gWUC927vXwn1PFZvWrNxdOXCCgPfV63j13GJc1dhOaMLN6olB419B5KH6DfpkYAa8jUd6Hy2xhYq&#10;YqW0KFPyoeJH75dwuS5BB0olhIFzHkIHb4YJRoqJGm5Vl2uN+QgWqJ+6yq/g2CGkwaxjWkxYPk0Z&#10;KtKXnAr8HEwxW5F8Nk5rPgcDmol4l7h7NHiUMSBNdYorln7PfbJtz6AfoveyUSNb9AJSk0ZSpMMC&#10;ki99sRaFNRYQjd/HwsYyqzRuTkJOvlqNoz7hFlfAswuOCikTjgJbNXw5tIPZP3PtZzxjNwVSEufK&#10;SsD1aAeLh6JclWDyrXouNQiwBTr/MdxaJ0bklUG3ODlSk0nMUZXpIU6GbnRF+CE63jb7ExQASusG&#10;v1nKT1j4WBgh/dfn54/XL9bBe3vGRH9q9YXFhasGOO9RSP0RFhYQ1EBwlNdPCD5/cQH5RMkH35pX&#10;BI98xxn+haWIC84EUhHXxDoFyPQTlVQKiSVwYHtA2EhZrAvlsaFEoTaxDtDMAUqJbw8ksBr6DgWb&#10;DpljOiQWxRccIeySCunlM5A8+wD4SJ0+fY3LQCUZrGwMA2hgwz3Mwx9T/GCnOOAMOw/nSYnkheU4&#10;Cy5gp4x/ztdUhLljD/MUQGIIXtm5xI4LbwMBANPeYFM37uTciRkdThD0HCI1FWcUK4beQX1UhwpF&#10;XDrqFoQzEFUthgd2EyGHwIoaeNBBHOACMuPUmISt6j4jcrIqIM/R05Aaj9rzSEIjDjKLRy0kGZ79&#10;dURUdLTgtLGvarxnr4+wNKvAMzSLSZLNpnfjwJ3ngBo3HWxDdewQFZcdolI5oLhrC7W3ojbmEAhi&#10;NilXLdIc8Tre8aXgRJW4J72UXEQCTw+QtS46XyI+1S0vQFWfhc0iCbL2uVsR8W+Tc0WKmMmaYQgQ&#10;jmpy6VMmBkx9hMXwo0CkGw8SfWyFqA/JJeCNvveXNwAnplYLMC0lQH+ExeioBQPOz6/XF30M9qpl&#10;BWU/+d0u3a34hqfCI1z6PIxLjzsMqsIwBujx3qDar344B384ZSwCihJ+ltXqQxkbhL2CvOgordL1&#10;+w8sIAAfbPCx0cztCzdVXIv1EZ+9OF4f+jgQpj7JQtf8uBBFrpDGVNrL7CztXqboyR1IF6JYP/9c&#10;H2FFdNp5PI3N5wzWKe24K2re3ktyLnYqeIGExwc4TqqUImdpoJbYHYcIRwhpG6aGwi7H4pAHPBMk&#10;BXBd4swnMgcpXuK8TjRCbol8+aPGapl4EaLArwEdwSt0N3AM2IHAqVtoE3UC2A/Gt1v7VY//OdBW&#10;1DHOOxDnNZGsnkdKlPMCcjlqP/IRFiYQmI+9S6XbnDpgzo3HXox4qsBalSOMRQN7OkMk+g/qGMU0&#10;ZFXFCCq5kpghKGWU0GaZigF4srXgWYrKwwXkctEZPtstv4dbQ+rkMIklQWunRZUWZXIuTTQBVJIN&#10;PfkOxA/R/UNCfYQFgQUEQZBe3VN8vmKdeeV3yrEEIEIq9uHWIzHvkz9z4Jtufp4F89OrTgVSrjtv&#10;qK1H5FyL+Pabq4VWLsEBmTcljIJ8P85Rq3SBoZ1ApUR0QzXdiwppRkrHYXBSQhOAE49NlahsxcMS&#10;vz1VVF7cgfT6ACPfJYP9i6sFiVYQNdHPQvLhEyrwo70v3nOl9YA1tNW8r6hPwWpgHGo59g8JczIo&#10;RYU+4MZ1OYdhVI5IWlSGA4+3SynPu76C5no7oGAK6KQVMgFHckcegiw81yW61B2IpyBkHoZng55c&#10;+x4aQh1W0PYYnELNIfBeOJWD9wB7AkZCeI5G34H0UBbSTmDqiCPKm/FVKUcvikLJo3u4SotmAugu&#10;tSkKGAOnBleQA5hAPURHFrEuYHT7yi161BJd9g3UyPoiC6d1VAdIso2Pe6Vdy66uvR2Tsgqk2+2j&#10;pPQAuyhdfFaBxZzWDZWMCxPVuV2nN89MZ/PnSItuKKYL21K5dOdKiyqNKuNCyy64yAUMcITvQBB/&#10;mHFbQVNvclGMJeAL77z9LSN9xI84qO8NKeh+fvGpB9rmw6qfumHx2sNSnML8FpYepOgu4+0F3aGY&#10;EZZVFFnRQu2APB9xdDywXBivAycLmAw/qFiFAdxoREniFrZIYjdSWVSOQTdnUxi/vICIM4rXMcUM&#10;vaYCrz/4/AjA3uMSpcF+cM+Cezk213z3pMMf9wNQn35xdjkXkOMh+iUlW5WjvUKThk5pn9cP+SEp&#10;4jhIisXbDP0pHvoii3iEaiQM4CpTGGdLNFUKFC0qsQ27U+U1aMEeudBVz+FuBg6K7JSXiAcOrRsQ&#10;twdmNxgZJDwDgzG7144C70CqA43jrURG4PAcsR6iewGhweEUjqiVKMJQjWNk5Ti1B/dNTCZbmv1x&#10;H9l8DpoOl56BeFo9tyU95RRbUTtx6lWgsoZcJ+S48RcufYQvV40pH/ZLYVoyoKEjFYjIEVc5LHVk&#10;mBe4R4LcLVK3wNbaiO6voVLeZePV0Mt6gJfJHVxVUlevyem2WLpyxJGcz3Rkq5AxqKB5vvQdSIds&#10;Gn6/nBj1yQcdjHZ4048yf/riJxX60SDrKYL6k6/Pd34LyfVUVp9l8bMflH39fMUCojuQCsECH5ao&#10;BT/QYRmpqjCXXg1YzPSAcYWxG/di44Kp1eohbB91YjS0gHx+6JEPxnnhnRr7+IV1gw83cAvz9qJ/&#10;Os8D9+PFnwXC5gKC2zs+QqkxH0YGdOtStIS+AUdSRXRxBrgDYZjQ+aIXfKVROcPCDty4BHSqHHEm&#10;ipKOPBHlUmY3DN7rUiveF6YYg4CkAgT2AxBVSaJF2ZLM7IxRl2NzwNJFRTgLLAPnJIjqI6Ora4+M&#10;Y2ai9aNqFdAPIoIZVc/AETvoCA7UApYBZ/omvUO93zC8mqzVl4NpaG3N8ztC5Nx0FMkE2J+bKjE7&#10;pPnWCUNqigZ4fYTljfAMC5nyLuQsOOPxlWiXcBjCTaVnYCUOElRLJzHv1LGHN1C1TSi6IQl2Z8CO&#10;N1yeOlUVmhnN1YV7EWvQkdd0LjheH7pGpMIOdFWjTREIXd1NznzQIzmfujYqi+byohteHXi3rPjz&#10;jmCU4MQgl58J6p6Cn7PoYxneQ/BTGb7P/Xr9oe+f+m90JPazHVabFz5s1wdVCm6f/DUiWlB+8OaC&#10;P7/WHQh/OoHmAe5KdOPjn5jAluiYzdCsLUq0P8gCMefDC5v6Jq/SkNRi36pd/dLth0F6tG8vRMb2&#10;NmoBO+g7EARu3G1of7HnOpY4WPAp+HNt1TqAO45X/T7GTX1H4pu1gvzsIJ1INro0z0AWPvntA740&#10;ipFOebXnzNn0gkcP4DNZYTd8+zrZTtCRHRLqxNaOgbyCmO8wFyk1LE0ssVvJgBZltXQKogioUb0Z&#10;ZWkeE8Azg+qAUHfS2LKCFHgr0jW7hTvRHhGcgQdOzC5Z0L64LrEowP6zb16KNGjuwjRvxiWPtnKl&#10;J49Aev3A4OgZ9boFm0NywyCIEJm8gTH1EZZn1Czac+dMXay5W4myUtUGFt3AfrpIje8w3R04nbLo&#10;AGF2pBbCt2uDR6FYA3SO0De4K80xlWCOsMtgHV2aBV4bRrNxHXCbtKTyVl1Br/y30iUfGkKmFbr2&#10;HQjvNRCQPhLtFYf0DITBSXcgfDTMhxhv+jk5Hwi/f31B8iMpfnz/9UGbgZnfreKv6hBAcz/B2Kzn&#10;yu9ojnfo8H7hPfcbb0XQGYIpK2VYPV/GW3LF2nKvGHmJpLaXMzY/wmKIdRrh4tSPSZky2t6qKsXI&#10;/sgsauHrFbcQvFHDHuJY8UsFWLN4Q8Ijw0PDuwUvSB/YZ660XNDYFw7hC79O5ST0LpPIeBwSe9kf&#10;jxngH3UHoqjDl/ySnK3D/gZwOis/TaNqG+bMbjp4b/iSLzgSyCmNneH5yhr2r3ARDzMvz/kK1MjN&#10;lBLAdemv6z+9iIVfFxAFqqo1UDhwVljIkEIWjwrgxDoGGiSjyUmtvSJXV7xoMzzbcYweTQM3Qb55&#10;BOJcg2cBOVLFOX4Ray8gPlRZQDAn5qIG5mmrPQCnzr1goYu7mtCkQY/qCI/lt0g1t3VW0tA4GLVb&#10;w4RhAJmtHIlWLrBnMpH9+x7uQt2wh5Yi2XyHuU8wHG9kER38MoHjPIw5PjNIEquwZZcWTWJu4yhx&#10;QYghllLU1elZdyB8769AhfCJO4PcA/DGhOACoMBIrxj/Ai0L+Bd7eePBEt276Jk5IuiX3lYr7L7T&#10;qdsX3dvwbTl/ta5fLKIS+kHWuPwTKq+IgprJBsfiVmAbYDNlMslCbjqkeCdivhCLAV29yK7/EcIk&#10;4X2BUTCV/PX1wzdqelaEJRXeX+/6XAo3HFhNP75+YO3VLv3S8onj9Pqmp/PwfvFejmXZ6dl1FTfF&#10;NhaYfkhIVl6Mw6P5/uoL/3I2ICVbFJG+h09nn8sh4UOct+XIUzRMWSkfyfiCqmuyocs/uTXAk1Uu&#10;u+20UZGDyCdYHrqmQAwDBxzBj9E1VrFI9PtX/yAFFw8HfcTuZn2GJjBudxiPwAxWP2ePGHGX1asj&#10;XeuHDpyOHUdehC168Fk+ainx4PyPhG6hfvJKKLLx/oUxw/UA7XQ9RBcOrblSUrjELHZKGuW8R6o+&#10;LX9EhjFIMgAPhPaI+7agfW0akF290H1kkNgdBeDez9esygyWVet0Y2plJwWmmhfW0IlpXfQCVp4G&#10;PifKs2Wgslz4EmMkOR8upvJLPzBrEC8gDHOI/ApwCkaMRw6PQjyAnXyDz8BV4VSBtuoo6MqBQCyP&#10;atEFJ+9l4GYY59MTmPVXzKsuP21irJYRfSJz+Q5oqEHH0Fw5M8iad80zE45yNaG0m04DtSnIX/cC&#10;WEH4u0FNElxlWCOxJuYzKrbVR3t6riQXon7+HpkEmyqf+xnrWC5wV3OppR8S1kdYfK0fkrO1NuEw&#10;voHiP7smWWmr4Yw/EbFRQDiAXS47IdcllK5TxQORRAhHhyKHoYa8KFf4O+GJKWkOaXCB/eqwhK8Y&#10;gCM+wvsyUpeVkYgd0ncB+iXhGpwDdc9rt2ChrwYnwBo9lLItE2SNXWsGV43D4uDad1ZGE24mFdO0&#10;p5m/hswComkxX8B5aqqxgZp8SpYvWDR49BC637sDKx/9yYoHijtX+xaWPTxQXmys6uoyDFO4mQd6&#10;EX6D6sZdSbp7w0V+BnJeeb5EBNBlHUCbs5k7so/aidnKPPouOXfaGUKbhR0axwuIP8L6pFJ8siA6&#10;bkm7WFkEm0xSwQFQUPCdACxBp8rabgc9dlaJuLtZ5DCxybbJjgTZG2wWlyqyhelZTyjXL90TcOdq&#10;Xw1piCoVuJjK6emYZ07QX1wUU5W21kzcbfVCSVblBDupKdNf/AJ/jXc39B3Il+9A6lRQOrKFSKtH&#10;1LmrzpTDbpOzdYE0m7IFhtQV7qtMV9sJhx6LSsxtIDkzXshOVmtNUahxH8E5oP4e3R2pE6vuEiaB&#10;Wdtl7yPUGwRm0FNYgTuLh5BjQDx2mHnEy4s0iXtrYBQdO+8ApZmeYnCAWjmQMwMOz02Dp20FMqaK&#10;alpB6mVWwMAC4gPO8SU1wwLLPGfzEiGzxU5JHJKn/i1YbZqombM82Lhn3p3aQwM6JeUpdK0piEtH&#10;R4dWGZjXBrBrOYpVe3VgRqhHE9TlzW1fgLw0uEny6P8OaMnG2dzP6i/eFJFYh3Za9ExHztYGupk7&#10;ECA/JISRIPgYtOylPItSu4pZY6KamM0EXApRk7KMCddgNECdF+TYNb1pXJLgnOVCCrpcc+ZuG7g5&#10;csLtEj/2Motn1ZNdiv4Q9ezONRvTHo2Qv/Yh5olyUbviOhwCFgr9DWTbkv4dyPkQ/UjM2kJEn0Mn&#10;ckgUmbdOJ21eIbQ0IDfG1W8ZdAn1FfiAXKaMD3VVkndyLmeg+JfBNmpmngETzn438AS6h3SWrm1A&#10;aaxynnAX6kVa7yozbqGCOXKCeC8gwjbMaySMqc/vGByrFsfSeFRl5HD6EYgHqrQE8UM/5WQcUyNH&#10;tIpqWIFwWvAg8jZJocLPQPqIb5HNyVYjTmebhc2BqtLqG6RPVZzadDiJe2e8c43NB/CmGkU2Zysl&#10;5kG9Do+YamnpjihkyQgHdAdyvQbrCjtpwddtiaXFxukkh9QirXZaFIk5qnNApko4jWjzDkSxh++C&#10;K0Y1bMF9BTztfGiiWNm+fL4vVBSFNnXstiXFENxWw7VKjcNQO3liktCWQ6VyxmU1hPlbZGf3Xg7g&#10;RfujrA4IZPtFSlCzkkutIeOytzEmmKYaDx/Mi3YNPUTn70B01q2zYlQZC+1/Bp/HTKdSGiHFHFRZ&#10;lcZGZ4yeK+g1cmU6FjgvEarknKQmAS9JjU6QjQXY4By8gKzhj86qz+628egp1M5kBh4qETyxOxEc&#10;yPiGWdseXib3WdqqNUZSFIoxjM8w0H3WC43dilnA8Wd9tVM4c050w/wZI3CMEN84zf/7lwbOMTfg&#10;KOMsMMZnv6qXLhqQyGjPHaoHYnohc1qUu9YwLUmdwq4joqJVasiHdEG9Ct/BHXW3EtlkU2HWvLz6&#10;yuOlUQjfriu6HYg5Za50QQUpLcLsOte0aNVg1iYpT0l26TsQfbry+eFvPhkrotpZRdA72sKcRgtx&#10;ompq6/Ows+3VIuJJu6Oc4T7MikSJ+QBreGmQEdW1qozVjBD6JalT3ELkEVNJ6KNBYmMYlNeKdjQu&#10;9oM5LRdyBwLUBPg7kM/7O5DJ2sxVcA9FWQqROJZrpRFSYYxjQpMqxMi6yB+vTGAuzrByJDZUkHBK&#10;NnRJ5gZEMXNDQ0tnEn6e4Cl0F4C6jQwBjXoEOlBWR1L7E6w1Cc+otnUL4uGuuB1MwCAelJtGDCe8&#10;/2vh8LBFPDSfoldj9WYVAzugiKHwwPXj//gRFpOjdgfr2HYsvWD76oXjcGHIZzWDGr0qhqV68a5V&#10;+6a9sogsxPJ+W5HZbSPOpBxhCs6X/EQXB2pmmMWykoNPuC6XIK8OXWW+0q7ouia6iIOzo7q2s5Uh&#10;PTQlrTrtPIIoKRffYOgOBGGoH10Tj8EVyDeTygCBYLi1swKvPMymu7a8DfERUZiK72AK6YPiEkL3&#10;rU0XXuoIq79V3CGZipu/p7tq/A7o1/vIATzLgD7pgo6u3aypki62nsqBZ+P5qH42Ae7+IaGgUn2V&#10;Lt/C8ousdFKfU4VFn4Md6rz2mV38SEc25LanS0AxKK9AXVi62B7B8usmVYFCnmwp1MXN+QGKlIQH&#10;bZDTBaCfagWkG/taitj6BurC+/LwCdaO3D0pIAvYgcNhQ/sk1vBhq+G0ySDH/qf/DKxkVeNz99ml&#10;6qsj5hF6cI9AzN+ka/3AHYiPu7YDdhyFnK6ZUGVdugxDxuG5wGW7Bo9JtSvajEcBSbvTsMW928bW&#10;d2Xy+UAd4Bjfw03dOj0Vbc07kH316awUhj2iWxSZLsA62w6XHaIw4Fiw06JJyRFC3BZokjsQhR/9&#10;Er3CFSUC0vroCsw5Gz9u8WN2tlFFNXYTl7is4RJvURs2y9mFJhOLpR2cQaWtPuorulbAu1zY+K8R&#10;nZkGfmpRm6BqJg737J9Cw4BpVCVNRPJc8TBjHROsb+de+DZM3iLSMXS0lHzcxkS5m0irkDb/KNkJ&#10;/ZgHC4hOQb3SR5psNLmCJzACjUXO5m1bdTqpYlSsB7AG4Lffc2UeV6SNclF7U1iwSryYUnXm6I1R&#10;KmL3DEgyIc6AaX+G5R4M8+ldaPIQTOyIGzGhpmCsJUO0JoY5rD/HdQxlXEyOUGNoFJlLR1y/g+XE&#10;PIRj4/ilceJZuMIae8Hyhv3Q8uE7kAJmpmNTqr2kel1cp31EtFT5/h7SoTXEMAFEzhTanf0Bhp3Q&#10;jrcye+Q4MsAIjfYtWMxm3T69yWh9fgtL10WurU2dL3ATICTXt1iUHbNBKluPcM34H9IIEdKYqC74&#10;W1j8Qq1iE1GhCuFR9AiPip2dKFqbFFNyA4pYZQRsoZL2VCFGXrV2he/xrB78zuZrDo3xhJWjQ3Yf&#10;mUeg6Lb8Moxq2AepScyRSkkZ012TLiLOOxDgMw/R65zzK10puTYqStN2BMc564hr7XykQ1gPzgqp&#10;4rf/CWEFXnV1YUYzThQrpdhhUi6DffEdkaBwKXjIFjUL7K9XkMSEdCrsnsdfpQPPvqSU3r57iArX&#10;E7lrSoJuQdzkCo3ovMGBnJityk5H9Qhdg9adh1VNQuCdRaWEs4AM3fBkyJ/M0h1IweGZkoZE+a26&#10;0DKmHPa2WTiME7tocY+yUxHOSLMm42EZaMeyUTgHMqpkyih0kASp6rooYXNBjmk+aK4inSwDnpQW&#10;kd9hLtiDSeqi5halbRmTFnVyTmqStcK6/KhYdyAMfvU7EEILSQWtzQepGPFYfmDCHFmHyzP6EeVx&#10;FcgJrRfA7SoSSs3HURazYd6mQEfV7wasUgMQTXpvrzt/HDWQFMXTq4uUeYpTQCz6HKoEoTuQaYFp&#10;+yG6FxC9xi38iuv08WYMewTDYHJs50lDSzDbqGS7EbeD93dAeaqEbSvRojMvZl6PfCjJ0SZcZuhM&#10;q7aZQweBW6hrosnALc/29aEERxM0EWkTWwDHv+k0QMkUZggoR6NyLDtlvHXg2LViaPSdtQG8t3CP&#10;imVqrX7K5ofbDsXEvxKgGcNFkDqSh+wSyQhhHOVKwW/QzQvVf5TTJjpy2AdBk3/E9rPuclyKLHhA&#10;AjMOJkxBQ646ukzuBTqGmIHp9nVp+FqT9Ekaz+gLVmvS6Q7ajtASt/QgRUvMktEuCy0gf+nPMCEK&#10;8SH6Cl+Ol4mJlCuA7qhFnM8iAoXfS7M/AfrigBh59xrrbqArno/IEmyfv2puXjG8htDqD7LoGKSO&#10;oCoQqfrBivxgTO3Zi9JzoOyyE6odXxS7As5DAOiwTAd1B8Ljb9+n/lTA+wvPDkKvdVIpbaZhV8y5&#10;uplO5jqnzZScT64gJQmUWcXYMKqjNxPzibpAFQ0GNhUqSOwJA9CNPz5SlEyoFDQDDewt01WIxGVs&#10;dD+FHiIlDxU0eclKqLQfoRdqLjUx6foc6TeYGjPYiCQGI1XMDZjGuKShHHwOvxsnqvFwSGdvydcz&#10;EAqWSNqMIOxJzSB2Kprt8quVWgBenQeohAKbepaw1Vp7NpMXjp0T2lhFpMMCWexNfRo+OL9Beskh&#10;jizQQh0E4oIvLG0lgSbAcLaqTdJXtjEmRbb2LLtVG82VDtEgVbl9/NfkCEu/9ENCkkhGJOWdAIoz&#10;CJqq7iMcCTfocfAlYIYFZTJA+6+JKForXidoH7jzGZeOCY2mmO9xPWPb8t2BlbThCHhZc8DmQbNK&#10;UexUJ1JPTIWGGAVbmCwVFJG3oSnWvOdbWAR38IP/E/3z7eUvhoibpJMkzBh2ok5WBloLk6ibNMSU&#10;cmxBDvkwMC/046o80deookTMknLIoMDGCxIEe6OBOlAWehYZn4JzYBdrDrKJJoFtyaPomD8NTcGT&#10;6Dg+0VxGUMN/D/SpMSKcCtrrcmHTDVgPuwZt1egFxD2EWEhDlp1vYRlkYwEO2e2XSakqtiXkkkU0&#10;ecQ3RdVDqkDRsZXc2YMD7dpldQC0LUU0JUHFHHDpeeFsb8TDqmyrPqLEvBHz13gFnpHWusSS5QhZ&#10;uLmCQeYajzo3SOUEgDiW2hWQnCMqlZcd6A4ECwjD0gfevJ4hbIDgeo9L9anmaIytXSSXrqf6wu7y&#10;Ut+4tqpBOCQXAjnFkyFqOqkxdVgjlsAoTJDaIWHfqKqX7goy2Mbt3cMBu7JfN+XG3etQC8laUHwH&#10;MlX5o3f22XcgecmVmHu7wsXXEkfZPotzYt+mIQnQVNZWbYkgdfRmYj6gMoeFMs0lndsf6AlIhiSO&#10;gOnRaxaeBC4ENH4MAYK67b73gEFm7R3Ibpzrh0J5q8VN/SDIPQ3O6WQQD1NaTMpWU4yunr1i9D3H&#10;siRUB7teHSiWOcpVbDPK4kdYic1JzAUVeVNBajSL03UsFlx0j5sSuKpXJ+dlIZ17sXfKVHJXKvfS&#10;Z7EOeON42ZY/hmunbfdWLkkLzFfXVkEn5YnTcVhzuRZrjy5429gul7/NOCOepBLJRJxIdtTvQPK3&#10;sDYU3+Ijd0SsSpfKgdoIO35e66IEodYkiixWbCVH5Ljcpt00GbbtJeKrbMSUKuLmYAaJfBe4PwJ7&#10;cN4KHOgC104b9WpqeITDFbgDynTlwR4XEhvy8l8b6ltYq0I9A+FzXL3EeaU7OReL+Qi03ueqTmzl&#10;MKQ2FYs3ISQpbAZVps7qOfoNeIH6Im2cpqzDpcsRu6IRHDFNT/SUNAPfBj3OIT2fYx5Im2pqzc+0&#10;dbgWFL691ZxqYhxe7dYUzrnAUmaSWYl5lTkg9QdYgA/A+thqEjN2P2vndKAu0lMZBNR8hKUQLl4m&#10;ulmOVCsHJilOJ2QRVxkJTD2KKqSu7aAt0ypCPh6ZCx4cxrHnrlMaEEkFJB0ugSME5TJkzUF16l5C&#10;NuYOJNeEmDl1XMYyqlVfvrmmi4ZMBWkbB43YjnCkEYtQh+sORB9hKbbxGUh/FsPQZeEUrsClUGUu&#10;US4AJPa4TvMPUJEcMl0zuGulcHJu9tlf0O3kj7awtcGsauWzW0ZM4SgUMpRIhgbud0hFgEs/+8hc&#10;a8Ouo2saX6dku+0ZI+xTdyBlSvNrvL9wB5Kzza9zJeaIP8OcxRdmo50KSCbmZWkTdapCKZyHutyc&#10;mC9QVNDl6iu2OU27Dsz6EShcAvB2Lof3wyH8ceiF28HYQrOWHEvxYMY5kMWjlg8AR+BmN66zcc8z&#10;XkzZnSj4Gxh2qzVCKUo0G52GVxC2XdKasDTyERZGUJSmTrBuaSrNw1WGE9hQoUnY1W5cTNroRj1Z&#10;uFuZzFJ77gdQcN07sYh4oczaRmIuYISGyhriFGyr5mLZ3F9zHqbjcsxJWZJo1wVsl7bTha7yRVIp&#10;qnjlCKdRYVooRidnQ1J/NHgHwuAzv0RnbFKsZNRsyBd+oJ2KsiYyuoVs9+cQK4+ryKtMI3BBbBU9&#10;w0wZWyJvfMYYU9XZRrdiNndB+eBSJumoH8vEkLGRaT9MnzsXhGtXqcJbpb6TOFX8/GcqfogeoJL/&#10;+P58C+tMOj3G8knwDPu09VlcudItZQYkKWwGVeaK+vPsutquYEQ4Ybu912JekIneHkOhEknDDarY&#10;BOIxgo/j2Sx09XNACe1BspawNR7Hz2alCcXy8A/jA+o1OgNpq4GdnJeN0dktoH3XkqEcMYTgF7HQ&#10;rOMaA1r0Uoa/xqsDguQoXZCPNrao8pJbdEF5LOUKKfcNDqdrW1TnyeQqPibvfcFW3mjtd/nCdCDF&#10;c1TKt+HhLs6Ga7uVkrooJt6Yh+i+tqLIFiF4stxC7SnS0ZAusepL3oqshXLEQbJYJI0wWX8LC7GP&#10;PySsqNhxMYZB4k1xFFJPk1NOasZQZsgBscPcPVizmn9bW4VTI7G1vIy8jq9VIMcjWLqB+419HwLQ&#10;LNfPz4/8Cp+J+cDVbmSPrGr3SoP4OBokXqdMI7nVnUwrSf43SP9/lnLxv4LRwQVE6Bcbqc+RBXst&#10;jrJ04HOYhk5gik22Sm7T1gOmDCwfYjHdgBfpATty+Qam6iHv/gmHyAekdKaLBvU+/O8gtaXUFoJa&#10;N/QZZE0i5FSCh/8dPICSLUFeOV3AJ0Dq1AvF4/phVxIHzx+UR3P1oYhWQr4G/xYWA7MjdqQcktZC&#10;iuWjiE0NwW6Kq3qbg11ONlWDLoZkViWqJNiZ9h3WXgG1vzkIjaYkPEgnPKCOXktjearL1Zd87UCd&#10;8xkIz0crn5uPOLxzuRptHwUwnO0WTyTYyfk3iTccFkjsTNdc/uXqB7/Rk0DUsar1xsTLsB1VpRzD&#10;XaBCY2rd9CrAjZzmNYOt/hzqg6KGXMiEk7rmOJhgcskwyutqWkpSh6YVi1oFiP5hJ3xcew9Fvt3F&#10;6iZabfgtLPHuRwvIp5+B6EWOWFpU5vfQaTxEp/TKTkWiQhWeJAmy2gQbSDgZ52qri2/DEUKXq6/Z&#10;unI30EzXIvZoDdJxEjimJS1be3L7KdK38FQrtcLGaODOg5qC9VgGJ5FbEPYpqMMH2Mtcw8pkzXHk&#10;BkQ7PoILh6i5XR7evwVBU+aIxrb+2z8kVLC2KrNTO2KbRzGPE3lBDhVNSdc4q3blEO6B9gIbUTUe&#10;9sW5NqpYxYk+lDaWRvIgNdBmT9BN0wE7E7eUfz8DwQuyNHDQweZ1RXtrY2isMpbTIaCk82ilUZ3b&#10;ibTuQPiIQ3cgfEtM4XDkfDDKhoz2TKQcRl5BV3FXIKOnkEJ5wm+hzvQog0oOodt4mAzmscOkxtbE&#10;VKF16AXuVVg7T6qjZNLMBxCJOS2UVSNF1dIb4QIVpkZ5iweb6yF6PsLqfagFpM6QSRZyF8jGWng4&#10;XXkqg6ycdCoGMAWxltYDVbVWx/677r+/GA2GCkszQk11KWqiDyPewdWUMQVFIfXzJ9PoehDFQx0M&#10;MsaC4nWF7csaouGrH4tbeAjlVBJRIDKZn4Ao1bIRM6mWEGYMzkjLZFHBrazgv3mI7uDM8GxFEpcL&#10;pUz5CtmUSo1iMoQpEKir3L4qWWCb9I/DIIpZknbRnn72RXUuW0moHIdYpmPngBc88g2qqsq7k/Sj&#10;UhMD5vUORBeF9VAxm89wXsawxuHr3i55pcOKU9AV3Z61XMwiIgsJlfSubf6lLd4uJ6Q6LhVkbVcH&#10;1YAd7FYrRp8SOAOirfaBJM6qKIsZGTPSCCT5RKuGcrX5M+yKmCR234uGs71M/QkXHFq+nI0mYerE&#10;PQk8IiHU7lewL9gFGvTEZZ/6/4HIT8KH6GiUb2Hlda5ke7yiT+FTmL34DJYR0UqpREikxT1cS73U&#10;+/+5Op/iyUXry5afHrnzRgXpGg4bB7WQn5xXgXrWDO6nwQGSZS0HkgSS1g91bCRMh9o0KTfA4d1n&#10;QJatnSJyhIlYVaq/oqgFwsvHdfU4HATHTijbYW14Id/CYlJMr7Ael7J9KamaR0nKCBrtkFLNwS56&#10;hCojUUNpjjgw8cLHPdg7UVy6yg5D8LEsbqkKSPUSbJT3Fm7JXP2ESVBhxvw8iNDJKK1z0mhi0Dxc&#10;aMrW7iFGLKFcIeS68EcsGn2bRnVG8h0IP8JS9NFD9MRmo/RmhR3byFPjUnH3ZitwJFWSaV8UWSGc&#10;VSgG+fZURe6jjbpJbTO5APaiyrEBdRxWyDxV20yq/2bi8ccTXVk75xybwlLJruIxDbAxruiSNJWS&#10;kwuIbRrauIDwzkQLyDolSskZDPsOOp9vxErOYpEXuGDymJiFLnddb38EhtvALSD9UUB6DhKz75Cx&#10;i/lDLF3T6vC3UEXnNKHnun4YNQ1sDtueU4VwjJ811KNPlxe4ALLrhcdZ38BS11oiZrGgELOZRGgF&#10;YWIuJRZC/JcfYTEuT+BOFBeLaEfZcmHXxCWxdZGyvUT0YVabE2llNyiz9iEjScgTqFC6zeSB65Tr&#10;WgU2YSlwhEdURUHtanNPqiBmwFp3ILwYApyUMSmxrbKLcUGuaaq6vK0hnTd1SJAxQjrJuXk5RJFw&#10;+oDrW1iIQX6IXkikkih+GrS53hRf/kRdmXHtkE1UzQNnnaOKYjnfbsvvaMletUS41JaWh2dgCzUs&#10;VGPT+k7sI67+tTtu7I5EJUstsuH+5qETCagyBWRKhOJdX91+vvkZyML77R3IiHV+GKWNtnzi5jSG&#10;EIuQ7lRCm2KY9bJuoXL2fj6EWJfgHyDXJK5Dzjw9P4IlLtWoDU8dU+iIcDd8hw/n5kUUCfhesjoV&#10;GKEVpU0csuOAEhNwFWp09yioQ24mVp2HLhcvZMIj+V5Dm6xyekvi7utDLHZEcYv/UtTfwmJ0riAd&#10;cniRcCRCZSmDxiVYl7R/tFH6Hih1AzXi/gs2Wf79XsVfxdbK5SqMn/03wTghgf3jkqXqzOlBPabD&#10;bP0MRJeCTkjTWClYeoCWbGwVJtzwlU8L2cEgBVPe6RDaUtJ3IPpz7nyILs0wpSgMxtiqkKvoGwF3&#10;kIIF2qzirqqLTXbZDZYbNcuK7pYailDEtX6q7uHCLQESbRXOjSZCVVrusLOe7d4HgFR2RH6AI5u7&#10;ZEUzLEXxqLY8xuVPmbBUH2HVHUhe50k+mQo6TQ7PRp+wIDqVV45QsGTckoqI6xt0CxsVQPvyO67M&#10;gqpMqBBQ0VnhU0MfmCDdg0V1XRFcEgo5HjlCKjgsGcp0qgCCbyWn20ZWDGkF7S0EtKklND2rS8st&#10;nOJQlu3cf4SXfQtZL84lA3wMoh6DMA/kaegOBNUctCdId5JBwVeIJP56wcpQgQurRZHgTzgMmPKo&#10;1+lahsAdqJ3w/s0eyXSOXaY825RDWked8nuohnfafXBzL4C6CBc48VxlAF4Mg+fEwsV8Bl/Hj9e3&#10;QRaHVeWIky/SibkJtDJdL/0trImACqAwpJKlWEYej+qMQ74Y7sf1l3YbbYQ16lMsZ1desFXRk4HS&#10;mZxKidkKXn/E5Q+7kLBEStHIbw/5PF6KsKbNYgj0I6mu5LZVo3MsKRkpAY6oXlAphMq8b9lHCEsa&#10;Pg4+IuVM8nGNoMQCYkt1Cb6IP3++3X2EZWO5fgsFRJ3YZpWuNgNRNotB+Q4tkGnDjHTJ/f7yPIH6&#10;bMKrkDuDzqbzO7h01RG9TmHNItTKV3/QBkQ4L6TL+LNIVMhO3KboEM7hOfr0mG6dYw8XxuHcP0H3&#10;QErMUXGUix65AI7NUKZ4RnEBVg9I/U/0ROdEa0Xs1pAO44SdUltTJMZbSrGdTHkKqfAM6aOHZHMa&#10;1QyG9kbHSIno/QNxHpSr/SVbG9Ec4RYs99ZpE3XVdP8SXcAphGQmUuZzuH16kTp6hOFc7lHxx1OO&#10;pCYyuLVRnI34EdaPN/2C8JO/RO800VAf99vo4AnFrOBpL1g8Y6iMGxJzE9UIZY1UtIclcgEmZaqy&#10;W3SNwaNreUATYW9aJlIXa4nKD7VZ0pMWVLdiuAokxl1YdGP3BZ4hpbrIRpk6RHK9+6/xsmf6oN7f&#10;ucpxARH8SveJIc/fxJzThM5rht2dmK1MxvNb+DJRFNOFhwsrV+CfgLX58AE79ThaB2igCj2tnqFB&#10;IytIj2w9VtkVAOyQIuPnV9NhxXFNIbRMWyOM61expFvGu9Mh+Pzco3swpF43kokyiyMBvAdRLEtI&#10;u8N//5VgzQDtdFXRQcy0cZG5rfirNNwoU3WFYV2TLvWTqhS0wZh1ZFZq6MW77KsrqCR1lycWX4HI&#10;34G13KZ6DE2OUCHmq8sqF1Zg0p5Nwgq+mh+uaTpuLvQOASlXLrGsois5Q0gqEfoIS9/CYvDzL9Gx&#10;MYdqCxigTrjwUu0bTA9eKhz1EjMJ+VQWFdmlaqlWD2PKl7qrCTtwI1YRn2opp1OuZvISorap1ejv&#10;4OHAwOEcgyKqvFsXvcPnG39ImIkKH1+6A/n6UX+NdwmdF5LyyCrPBTlTEZWW6XQoZgdgq5YbV8/U&#10;FdgZwrcuel1ruq42GBcewJq8EhEuNH11lC4TqlsJqnHCNgtmCpWYPY6ZfLZcPFq3H9e+tUAgWxd3&#10;0C4Z8Aho/WJXVyntkcqiQ0bmoCOAfmoMC222kgMacrABh/c9yDf4r/6UScVqJ9G2JqUKd0c1jPBU&#10;udQUl12OchKlhRhTiWdHaY1oh45WDk+SheAiOVLGLR6Z7WmBROh1IDjGBSqgcCU1Su6tZAGv3Vx9&#10;uqx0PeicsCue3wLddA582Zc3/lHOwzpUXNKVlmbbLCAKR/4R8yO2V+HsGuYKY7OJrG5LIqOJsfog&#10;ZSyFVuYaZtuV6BGPo7whQJNzBLu1QFzBwmqFcucxRGrloEicPqN24LrGovoUrPpgZ2Tqq1yti9re&#10;4BzhzVRzFPis4+X17fX17Q1Z8J/n1TMQnyX9YjMl/x3wBJ5TWKzSogqCEYpJVos8gyug61pC5vL7&#10;DXKJzvLxh2DFs7JaZwY18GX4cWpYbgwF0rkDUqcOy4rkya1n29LA8H0HlE41TEZaycO6jiWiZu1O&#10;jY7kXLpzuUwoAZwi7m5lQc/PhTwDUcy2kFmWHDEFltpZ7s5VXBBdNjE1DRpxjN+VZOMwmdmSw4cv&#10;R2pQe5odrQMcy1ybICJvKv4OHlKkU4mzX9mYN09fnsF30gRo8kd4do3n8reqvK0yx5vEbDXxhOg7&#10;EIbmn7oRIW0oUMn7kJKtQhrmkgmGl5jIKFfEoVbcsTYCyY8dvEXWMwohjyw26GrPjvNweigNrtFj&#10;mAksKN0zpDYHtL8qNjP6UAUw6wia0uPqUmXTU954lKdGMcM9Vf78en394v6+vyt/fMwCwrjAV7le&#10;bJ8RRJxmz1HnrM9jxrhWnSyimgtRxmEEamGChMn4sseFhZR8j65Sb7498mWQCs5GVehKR21PATPo&#10;KXgIbUvIOwk2hJ6DpqMCBq/8QMOWTTCK348nugctiwKyvv2l3pB2ttZWsnwQSdh1/vEPRrRnyB1I&#10;Ca4AVDZ3MqayXOBlxB2vnEGMUdqC5drN0l/JTbU7PEhmMoaJ6FACLolwLTPVMmAc0DjhwlHe7dVD&#10;dZN+xwGWN0AGL4MlRUrfYq5iCGebrcZbZS6w+yEnWpy800WwGy0g/I+EiDr8S+AVqBg2V8y8fSh8&#10;hWNuaqaFXAvyHh5CDoqKmI0JnYbjJyonrK9ydRLLI3S3kNkbNxucVgPdsGdF8gNH/+sQGTxo2uAv&#10;ZrUqqNnqwFYLlqT0wN1UPt5eXt6wbGAFUeYC8s7+6m9h+XWuVMpocge3T2CVKLscSaXKEA4V43dA&#10;91lClJwvV63gcpfl9qOGmKE6Lg/WPO6nVDNQ5zOG5mACWVmJAcBzSBeEV4XKp+UMEWmbwE7kJqSH&#10;8hhOFGOtpOHVA+D1wOvDViYjoymQAIyN7p/CH2EhMCc6M5HEIctpuYow22+PeNyzhVGNe6N6a2iA&#10;9MiXoUpZrQ+eVUGvmD1SAe32uVZBvOpKdasb1HhlIY1gV+kukLcXEJ5/PJVNb6zGad0gXUJV5wKN&#10;2lIY8/BUck4qZUou+OZbf8qEH2EpSh2RKqGsItolisG8/VNPdwHwCodKo5lJpJTC6y5vqwqsHatd&#10;W7WYXSImxHuhB+zcx2FV6933IGMPuqUWoKH3uJkCXJwxWvgAfINfH28IAHps7juQ9/e3F32N19/C&#10;0ssckUz0q/9n8PnLoCsJQRlDqcTk36MriVBgKP91Xl9tfTlK2IyCiasPMYNnr8auPi5wbB70WAc0&#10;uAhmUNGHgyQxm5xeTSJzMBKOxZIPZR7q5CKjvkysrUYxo7CnHFDQ+vKw0F06l56tlMriSRvsvv+w&#10;4lPodyCM2B2nCbH4+cpJbVeJ9pWTLnLZ5nZF2Eu3JdSqKtlclNqEUocwR8scqN3LkaQIypZWNRNR&#10;QsYJjvEUaSA1WFxjUXMB6cuRZ6AgYqt993BbSjGI0o0UxmVlW/lWPzqRooagxB9hvevNtv8fCMNd&#10;vc9X7IvHri4AwKoiaRg1WenQEDObcW4rITMNqgLQsTREK0Us0lo9rh9oFejFxjfpJ/IpWH3qJWuh&#10;Ojag6VFo9/Aqs6PKvVkQsxe1i8jl3IXiUuYkOe4Uk7reJxYQ34Fg4txBrCh8iN6/A8kLXadBsgua&#10;PgM6YGQ5iKi0UgltYUIR6fY+h/vBlDqCO5XYPrkYJzT/uyE6JP8tZAZrAj1aizNp+ZixOSw2hWST&#10;5MNQVp0wZoO7z8Fr/CSKzavUhyBt02tyabmKtC0hSx4BY3PYJ8ifMpnsUC2fJRrHD7gkSVmNaJqk&#10;aNeVJc/Co3toN9TYliqF4vHRIfKhGthWIUsJcbu6tFA0Vb+FKrkDGe7JSjRyAY7HO5BFZDgvZuMR&#10;1+u57RAosooHS405ybkTVw2TEkTdgSgo+XcgiVCJf4qWzWkxyVtZkWuhjcOrysvFdmxeHdPFUaWh&#10;VFDKjtQvnx3pQnBodeWql+IUUSMkKzAzNHu5q0XPHpangsBGSS2Yw+1M5y5xQWh4EDYq7PgJPOdM&#10;x9o17lPtkHaa+efH29vrF+47PnQDwmUENko/3vD61h2IXvBwveghNq7wmbnOzzqHi0yycrb+DTpQ&#10;GmcD94bpKhLwSjvFJe27D3d0drfjMoFS57IuoEcd4sBgBhqE2aPZZmLO5i9fZQ6AxxvpKdxmbE7J&#10;5hy9PsZ6SENL8ccfGTvd1aog7jxGVGrSIUO2oI+xuGuPyA8JO3gvotBtrTpNK1EwdzXKcnaujSoG&#10;IQvYRIWl0qeqKrtNn0GlSwkmkAH5ZJUkFadgXwPP7x5u5OpsbBwkBvrRSWTw7DOGAXViBkcZ4PbV&#10;C3VtkimIWjplVjHLMLcuaiYjGg7fgdTXeBGiHMcU2SoIaruWyEoduynjlbkLi5UqjHkpIFb8vJQf&#10;JQcUZlNcqjVJKjDKMhATCsaEPfGv5W/RgZsAIh4hwtbth3sN7w/ldc+/a4XCVJf6eEMceMPKwcX/&#10;/ePz/avuQHKa6VXWS25i/UdgOHNadFKR5GxjN6nte6iy2/Os1NXJi6zFXIgo+c9/vBvq+Np5QvIV&#10;v52DKqDLmYAvdKWoJApf+WopcEzH4gnLlUdPWZN2EHeDCx6056PxM3wtCuwka0QtEPLGJ0+7W1ZL&#10;QEN7uIBfw8L23/w1XkfoMMO2EhBXbKuqHGoRr03KKhNKl2/s4dBpV8SGNh09HaU6jRqxd4XA9VIk&#10;viQrsq4Vx7qDWj/oJKM0Ab4WEJ16dWFFiaYo5RuXi9nmxSnIlwKorjhxIc4yR4fXomFBHzf9NV6E&#10;IL5L/pXfgUxYk3URj4BbMVhS0S+GUkOG87iL1I8VY3c5MN7gPjDvyT2Z6FPMEHc9l296ve+fux/J&#10;JpedH9Ry84DT/XQnUOD1GK8YP8LijQefoUN+8iE6SvIMxK90vdg+DSKeQWfuguycxxHSR1LwNSls&#10;/nfAjjBlINdoLj4lAfEhl9xvBqmYPDjq3zSmC70CHN8hQiNr8GEAJ8FZuKHBAR2LKypX6vxgSpSP&#10;yOA9tMcTMddMNH5GR+vqRGuCs0xqW8J2j0wiODaGTnjb6IfoHa5lVG7tEruSKJjLOaWHWqBRjlVw&#10;1Dk6gQFNIotZB0xHzMeO6B1LUcpDLFhUpSoJWFNbg2MemFKNys39OLuXhimnzUuyodNvacC05SoZ&#10;oAd1kp6qw7jLJJuiFJaWmtR5OZIYUkjYSKfhlx6i/+JfZtJKgswQJW27Qpa1cyKeS64oH9+dr4gq&#10;C2/obdgsTXbBg4P3AoiXNo47A/TSwwFgyhk3oE8blWzBTpHUdkGKN1zcqCMR4Fj4EC2njyE9KSoh&#10;wgqi7sjtVGPZq4/joy7+kJA/JczzDy4hNAHcgfzwT0H8wkuSSNv9PXSmjpCeNLSzoll5GuTbvkVi&#10;Z9dEL5ghY7gCgi9KBwp4M/VU/rbzict/D5kA4xDgcIArnopg8N7PPgCHYA1W0dgOWZUrLTpFBQ/e&#10;YzPSRCjscHw9+8AhMKYrpMmGfJLWgUgsFyJ5bN2FcDD+EZP/WvgfSunFSEomlyMibpudCBXIkKoa&#10;ZbgrVTNppjJjlYt2cWhV9YHzwSqqXeLWRsnAXtaOW8peiAs4xh10puR1K5Ve1I9QjO56O+RrylqE&#10;ZlztucHTK7kLTKYeT15YlRdlblZphFILZl6lvAPxd25xB+IImSh5iZ8TO1uvGkdkvbRM0DuqlDkh&#10;sowKnkNU7HJ5IJgTVMXptCVPFSFZCNH0XWf4FGwzPSygB4ZqIh7u0YIOTzjRy10IQr4jPze3Va+i&#10;EfIStJUWfv38YOzBLcg7/4LJ1/vnF5+JoNbHm86UecU760V34T3mRC1WJzL4lZZgjhhczN/C9dUZ&#10;B/CET9ClIo1bUJMHTETeYMWbyo0qywy4hjEgKdARdefRfYh4LL4YItAdk59lq+Whr8DRcxuSCKRY&#10;4yjme4+agIaRkNo5TlkCdRXaWRRJ0wC42wzB/vyqkH9pe4RtSRk8OknMKaOhCcdrX1UB6+wyew/R&#10;WFVGZVgZ7omWHBqYE+dB0wEUt1SK15Z4bZIutmkr6Rl2SdXLKM53QLE+jp1Lksdf516TyFLAMEOt&#10;KbwVo5AObJYntJ2xm9IoQrFShGpT8yMshKPcgTg2K8oqbq7oSdqx+igZ18Q4Fx5VGlVm3U0YQg0T&#10;xUzmAmYYZjj6MhbbtnEDNkt36Y/dU2pLpnOESEMtyreK9m5drf6dCo+aC12hpFOKt9sAs5GtaPBL&#10;D9Gxx1yJ3vkGgN/CwtzqI6x5zZNyQmh7Bp2ejqDYRFpIhSkpglqNEdctHC8XTsst1XcDk635evCq&#10;dBnmMG7wu3Ij3aqyxtTS1ZArdarHir7at4TjG3tzq9NPd6Dd53AKhkwEY6NmUAOzCdo5D0s25D48&#10;hAx73BKJWcAIDsET9+ZbWBEiMcpuMgKJE3fVw8881IZIiqq3KhVsKsNbFeS0Q9t/cv/G+GxVEJM/&#10;KQAh91Ze6Tb+BKyVmuoHjSVMzGnaI6VvQhg55al0AjSJpAgrdFviMAZwOx9WeztbTUnYQxqBNn43&#10;k9+BIDxXdGLkyjIiQ8k8uY1dOoSIAdWPLcTj/ROsQE3jEr7loOE1QXZVaS2/9EL/d8EucO2p2HZ6&#10;tCx1xXKHYv/IZBVJtxE9V4EzETkOTBm7JhE/1osf/h0I15AP3IW8vWFBgR+vLT/C2mdCMW3PkBN1&#10;zlcZ36ZkBh7J/x3qUIk5U7FMgcf6frwVj6/YDVfgPKFKGVlqj3n20OHXSrkSc9RybUfyFdpTAC9a&#10;QS9dit3EPSiV0BaTVgpKj1EebiTVJ8CRsXrN+sW/xitixRyHBSBTJa7UBVNS0kxw9cHTggegk+lJ&#10;GnYaaeVFFFfQTiiXoc2OcQUpKYMsLhnuhzk79Q1Sz22SF9pCsd8SGHnFBbEtoKb0iu7DpMzpWqC5&#10;inbWVu6OEyItOlmpOs9KLiDAL/8lcOMa3wAGOLmT29QWGRFvFbCxqwfu0DVYXFhUnIWqc+BooD6u&#10;7R6gZStrl0HaZgxmV3KJXONYRXsdzOaaJiobm3nsMo24DM09O+1q3ru1T3BWA96BYMXgF3j1Vd7P&#10;9/d8Cwt3ID7Z8orz5eYrbhX2ADfJWZoAJkvaRmUlBVJFtNJD/gZuoic6Uco4sUifDUHXxX30W01P&#10;VJWrNqZ62Oqka5LIUAx+yInNl4ytCyJ2ugA73i9JQRWrflLWgmKE3SIbqmTXbpy+gQxZ50n9MUUH&#10;6orTjKIllhZ3ck7dqtP1qFVIkKBksLmhKu7RiloFD40BRG+FaCVRs3LE3bZqcLuYgtYFLwt/BK8d&#10;TkenQXmxgPgI67qyysGXirNIm41uDiJuR7mpUzIuMXtTYDVGIsYWSc5IzFxAMCl9jZcfYUlxIxQG&#10;GasY4hQwyx1pZlSpiGiTSAJ9paqYqFL5yxzIoVw4iglWuV01OvAqBgt0KgN8CKH37mL+UyCEigyW&#10;2RcmpwVTl6b7DCOHx6dPM/BE4tMcYksVmol4VyGngsw6Gh9YKL4+sXJ8YfH4eMfNx+srfxT6qTsQ&#10;v+CdRt1hnZnXM/hJKmFtTHx7CkfPP0MPNCD/g1HuxnjSrCteWrj6NLo2X+1AaRVZ+XBVsjgM2oXN&#10;iZt5u2kaJ5VIlklditiltmV2sjXo86L/IyEDs8OzTQgxwEXOEAWW7gJJV1HMDw1SqBaRFhvtV+/S&#10;JKLMKWOMNhSzjY7rRzy33zG9hFSKbKc3QgMc6NKpWP0wGaUbs4D0tRYrZLzlUsUD10vatq72B8RX&#10;VbRFEbbsELmmTfURlu9AGIR/5ltYNrhFaetoRzAIwmDAlOWyZHOCbsqUytegw0UuDLegwsbO5fCg&#10;jXgCcc8RgPX9TzCuzQu7h0L7dBgg5IiRQrtL0BEm1wWnI83EBt9OXhVRg9/H+uBf4f3i51aEJJ+B&#10;fGIB0R2IXmPJvPDb9YB9kpooO3VeqYRjTdghpAfXMKkIeHgH6tukt0t3N/h9jYUZu6ZwP5UnUHMH&#10;3NBCu0opq4ZVpUWRKl/DuNEHRIXV1tlaK8Jko/29UZrLgnBXsqUewW9hJUYnSq8UMQ4nZhKHczeT&#10;NWbSc9yUrSYgZlLmFo7fSiQDBXUVlLlQhTt3ukBjZCDA44gW1KyztQdpiQZZQHBtcbNiKntYyC1y&#10;aTuXYxRAlmIrxQOahN3lUj7oY1JR34EgLiEw+du8DFFWjFV7E9poDzGVhZCjyuAhQMphb8qoVjUG&#10;Ra0k24BVjs4sIeQnyFxC0n7VdGnKN1j7cLo6JbhUsdQLlaGiagdgObNZh6Ms2MkpqYNu3rJcD+AP&#10;z/kTEH6EpR+kv7+/vaN7PgPRqZbX2jkvefgd+iQVsSb1Ke3knLTEnwdvh7+Nu5BFqO/neNaswPLf&#10;1WEF1fmmIufwZB4eojoQa1flwxvPiDM5lzCaGF0RyVnrQHT5bFfZQlxV+yY9jIjX918Mz4qX3nZK&#10;jjveZjHLbyOFEqNcqyD/xlmUhvF6GEg6JBWiK6Q7WguO6/A427Usk9QZJ9KCBztRFaxZzsadN2Ta&#10;l29k+5qaLEdIM1Vp64K5qPsKj6tKLiYAeq4HcdmTgmbXxHnUMxCHKD4KSbCqQHbGLlh0RP0NPFRP&#10;gF0FEzzbB0Iuuz7xss8uZjK5h1Q4JuhXvS4UT0nUUd+i5tdwnVXzQFcHUR4HFxSCKhTgx2Cx/HHZ&#10;FAnqgzpUXalDwBWA91c98gDi+Pz5he5+8g6EZxlf5OP1ZzaaNHJWtvKJSk2X9U2q2Cp5EScuYUkO&#10;5xhLnUBnN/19g+n297hW/L4hS917ZcXciCokC7G/jT9P3ejAtSMrMS0Itk0jylSOO6rzJWmgECF/&#10;ykSRsxKzQmUSTcdyhfH4aBRFop3K2pwKwxp26XF+eCpBOZOnN7tpKjpflg9FdG7tOY3Q+FopuaNs&#10;BAex2KhSF7l1dWG6AVf/PxDAV5wVybjERGIduL2ojwu8DOuJBF0prvizxXWXkucORFGX/xaETCHV&#10;cVV+B9kUukBlMMVE6CGjsrNYoQoR5tpbcc+po6iJbG0/9aSB8COHEpJ85LBMAu/J7dPziPjZWh3L&#10;K0RxlJqISc0MWL42XB+bLX69eCPdSXGvczi01z6+zN5YHG6ovlK4haSMAKUfb/xvxF2P8p1T4TMQ&#10;nWn71dbrXeTE9Ry1DVlZrmZKzKMU3yW+RSKSIt4g5sX7gEv3rn5t8fs5GI6Obt0hs+17uAJLu97K&#10;FXG39zAqR/w+MbsPs/guSUtALQKTbUYG5VANiZMqOWvAjAv4a7wSnWyTjochnKiSpKC8dFjcVNqu&#10;5VTlR0cqqTK7rFzR+hK2y4xOwaoUH9WqIVOAEvN4t2C5i9Xa8hH21h0Ir6FcYgW7QkyrcCoFubgP&#10;Jl30cBoVEioipEBmvJV32nTdgSAxDHZ4IhyVCMVDID/A23HsT9CV9YtFxVxZ02/0H3ZbtaY2OlKm&#10;x5tTAWwM4Bz4KCLaITLF/QPE5bpUfsRyp7k83HuuP9i8gtlxoFuwrDSZrM+PV32BzgO4wjt/B+Kv&#10;8erF55YXPZmIWuhTss5U6Jy4VtdUxAKgPMP3YVUoaqI4tfyFB8dv8bTF77tKzBQzpClqE0Cam02s&#10;NbV7vFscpNKijynZYV3MmBpKzuFZIjq7qJzmks6jJllZFBXyOxAm5jKck8LLrOQoHxqSknZL2GE0&#10;IVLYMkgn5iDaKik6O96LlWA4dzKgi7bX9aog9bUcRPwJMB3UZa4uipeQ//YOxGm5xOwbzw10XT9e&#10;3ECVUEeJmUTXsiAxIeMupVbfgTAK8ZfoiEXXMEi74pbF1HDZQhUl9p3Vpx1wNNvoWtX+xLgqqIIp&#10;2CJJlaA0AapS1erWcR+42gc4v2NPjj08V62qG5/pyBFuKFPQTUVsTfYEC+DLt3axrnFvWOlT/xO9&#10;noHola4XXDS+W9SpmfPT5j5rYyZNHm3a2zPsgFhygtUfQdV3iPubOBqG7Z6aV0XrFVpt9yQk7HWx&#10;rHitzrrtuElTf8RKo8JASscnom1Bpiogl56MLWmUtxd9jVeRmkQ8kXotG6uUStR+iypCqoI2ZMkh&#10;n2hcT6HGIezEDeT1usEAzWDdQduRfKdCMzmVR0hzVVB/phzD4grVVUkaqgttFoIZZlyXoy+wUmIh&#10;B7uDL+3jut72UVCosGA2ytoG5V2ikO4FRB+D6CE6I1cjgSxJWWCBPG0zlUp5+201Y4lKBdgu52ZF&#10;koiZRt/jGl2BRFQvFNxqjZDzAn/OJeLPuoTYqQBhlz3GKkXPlB6sRKn4y1BO5UYbh/cGOSBq/v76&#10;5mcgdYz4DATi4wuv7vohYaSJUfoBOkV1xipvcZuSgSbPoFAUdGiyTBFU2N/CTZtrT3c9V7h0GYvD&#10;q2bp5QJMq5mEslIUUpMYpXdaNMn5ITFnUJRbl6WsLUaZ3uSSbiXKLbTFSpOJfI2XUtuE6koqIHMF&#10;OUuaiKdcRiV5hFjCsMEuBYewB8Gaov2M3QzPiuYdtR3bO8m1+CBtZkOqmiQEBxlcfbJROz1MX6Pc&#10;r/4fsq64VnXJ2ZZlYl9KbnG5yIl1wSs7la94SWpVMx96JApmCC4g/hwE0ad+ic4AR1GBSbYZ417B&#10;kZMlUkkLh1Hx9nSraZB4rVGqV1G7MjwVhRTLuop9XdO1UkTbBfKWusO5KsIokjVVehxGWypwKXsq&#10;4oauU1pkUbVz/zbtkFbrKqdS/vj60qePVQJgAcELyT/njhMtL3O98DLMHlFnaZ2hkMoRKzmLHduf&#10;IjEpqqCgZVxK7oAqK9Y9xW96qsaUXTVk1GZuIWkDgbcYUspEOy+zi/5RohgLtuVh9EYh3YpEzijm&#10;qwluh1IywK/xFhS2Ixyxk2IyglcVKxdBp/5FNRMxFg0Ojx+qexSiAriSChSeG6Cy5DbET9gXL5Wa&#10;RaRJsvatUF0arlus+zoRDzrqq5GXlMVceoXQ8nXJ7aX8R+gw0LFBdrhzRKtK7Z6PsBiGPr8QhxiI&#10;OiJlY94mKtN2xkbZplilNkQEVWuHAjlFfEJxTEm1zSW6UtaHjVogus4Jut1o2oIwc4HZDmxtK7mC&#10;JbT+F9ZABkqzopJ0uTupjkSDKqpSzE8zV70NmPd//JH/0pZr/y78wtg/P9/4sh6vu170Ehf02dnI&#10;uWwXjXF0OoSJ6egbOB6VVpTiFvfBnsKtBtPqGzxWkjmRsrlJWcMC89imXacDskrGrfD8fRIcxh9r&#10;J5OrOFtL5RKES2TL0ySSKuVNHhOFkWcgFee5IIwnDtGWVuWZdOTRfwjWzeJRbelK1KZBE1oxWqG/&#10;CWusUK8iwXUGqhqXOZLadgaOJWTBpUD3cJVb5yMsXjRSxcVMXFba4gZ3V/YJ1EilUdWKensVMyKk&#10;r4m5/xYWf72MsMNv9IAokiHpHW4FNobExChDwU5QBYfHS5xjHbk+v774Z8ZJ42BtmQN24cIqmhqP&#10;dePy7K4oF/VNccBZSxnXMcYz+xVyVNUh+vzI42zdR0H7SLpv7zqd1nUkdBRQXRWpb+ADqyzoUMd4&#10;f8vNI/uW5G/S0WU/A+nXWi+3RHR4TsdWOktpSSE9mEciKLNYRN0jQdBsm8LF/Aar9fMWv+srnXQ3&#10;HStDYhG7IGViHXajLrRS529SdbUzUomiSc4QLaUs4pNIgf3ANHJJFXKDeEjJAP8abxYASpEIE8ft&#10;lJBoS6vAvqg2SL5HfYf3saZ8HKRiunzyK0jPxhrQG/YiBSLLFl8pa8PZyT1cJw3VU4kNODDZuijr&#10;OqOkCAuKu84TTFePWGW5/MuTBcGuSp2/SyifBcT/UCpQRENMe33/1P0Gs7eJVqmjytu2MZDr7RW3&#10;N0aHSRG+S0c8VBZRYqFsvanf8HMK6BAnl2jbLkCPLmhxMPXpIdx/VyuoliZguHYxdiBqaFdlfH5+&#10;vb6R/HznlfdWtbSS/Hp/w+Wp2zz44Pl4QwU2xrH7fH9DzIeBNTZLEDcqo5kPbR1kJXTkm8cqwfi8&#10;A8EC8hcjv84BblZNfg805gmsPkxkSDmHlaNoMOwJHJdWaAwqbn2PXYfE2+rmAbtFINv+FHUHKeou&#10;W4VGFG01aZUpLXqkoTt3KsGcui5gyI+2LW4HdaTLhw+zUi4hmTRKWxaQLAiJ0yIjErwl6HPNnTpb&#10;m3WRVKOqnIiLCtXdhoSxGFG7mzFYK3gX6XjekKkKVEbVtojHjmoUaPBvoXbdVbojNkUvuhx9+XQu&#10;4zSl/gf4+q/LX9TLgKwptXunRZ2SuYAg0vht7OcH/5WEoqhiH5SCG0OhCip64m20oppKhLAKZQfs&#10;eH1B512f1Yp6WeqmcZepwoGWM7UxUbnqZN0TSYkdQrzuVg4zW2FVaUoHcsljb9lIFB9frz/e6HnH&#10;4oHDphWENvGhP7nO9cFNHPcBmWihheOTH0fp4b9eACe9Ci2h14oHB+9AUqAN+Hr/gP9VvyP0S+yN&#10;ShBpi8hZqXM02UK80ogkCxMxYtEnUCQkFJ+ko8phgG9TsG8apk5tAxecPmAcYh5yp/LFkAgtRxVS&#10;hByenX+TNuW28iUpt+ksZhmbOWIXtEu+9j7klS6KD9EZE0tM3FYcV0w3S6oC10ditpIVXWnKLtiO&#10;S2EaqH+uFxxKVVyv47cCNthArWoBcR3VszQFUiFbkhv+AVBJLZinjzHDMRtfi7rocsnZoIiXKIrr&#10;y+qC45L+PVb1LAnclEv35gpnYmZp3YEwdn7qy1gFxKUvnHP6hpainZ2KsrKVQqwjOw9+vb0ovtLN&#10;9r/0g5DBaT2iyhlIGSodMw17IWMIuudo1jcpib/+RhVJfFM1cI+VBzYOF8yvN1xjuAP5/MTdB+35&#10;fQYO69vLF2R8dL6/vGgx4fb59fKqPwTAalmZHwCvC3j0yCCYaiXq0n4GUmeYXma/1vOqf4s6PXWi&#10;rpw0IiRZJrVgxwHFoZFFpKNWwR3OkjS8wUO9zmWKluggSZikiKoccRVv0epC/yAtynRkUX++3AAA&#10;//RJREFUbEhVZKqtPc6uanJoIcybK9u8zVZJHqmH7TsQCoVsZPsUr+lgKVxm8ntziuG8hX2lvseq&#10;oaZpD6KoXn5kROeO3yxkuX2BDSTmQuxxNgepVgLHKXaPNJOyTmtJeoj5CIvXj641bjLMnYp9j++u&#10;b5YlBKiauaistnuFeJZKsBlXEH6Nl/FHvwNZAQohjQsI3kLzcxG4EWL5MzXeq3zxbzAljqLEWU+R&#10;6VERKr+/f72/q3N9hMXArWL0RycJIqmoI2IBTIarZZyb8uVSLdd0+H8KLzMxpo2IFw+vIOHSofTS&#10;Pn24/3j9gTsQ/mkR3sX9+vnlGy71qn8SCHxFawExY3u0wUHhx4X6X1CF3rHe1QBtpI8FpMA7EFT4&#10;eMOripONr/G82PWat0n4lPQJugxbOmOtblKvE87EYQwYhQpHXCJOBZxlzoZ4CSN2ysSI0s/gFtOG&#10;3L2WJMYmTj/FeKBU0WpI1GPatLZRU6ikUdpkjjozRCMVXaSNcB07H/IlOYvxDkRxksKbwjRIR2yh&#10;iliQQttToyyLmC459YIegsjfhSBqyx6YGZnlCRyeHcMdsg+0NyS52lipoDZXdtsbeBaD1XU39wSV&#10;DHh7AeFVhyunrzzmhVhVvlEX9Lqq77ErNO9VQT5nOdoKvSbm81tYP9/7vgAxCnEIb5r5P7Z/vn9R&#10;wuWPW7AyfL3z78CSM4omnDKeMX7m3TZqvX3pn3ajxevLG8sZV/W8QPU/v774SzhSCDakqAlIqVq4&#10;FQDXmmhJV61aYepbhJ1XqQply1etor2WeQRpL3GEFlausiygFEFL7CBvM15/6DkSFpC3T67FoCxR&#10;k/eXVyzD7Orj7ZU9f2JxhXrXwcVdDNcX9abMihxRJAYhGoFGs4C4jh+if3EB4QusV9kwG/sWOnV9&#10;hta5GrHSolwrvF6UFSxKKAodoMdRqiybcTygajQqyEmsguVdfpLy2BmPsj2EWHwuTbnYGDTtBV/m&#10;IpUWfUgnTU6kRxohRe3cdVVUpDOEOpktBa2f5E6jtPGHhIzZgpgDuKGYGJp69MjlslSX0tY5kDGm&#10;8ehZcHNUoWR8duW0WLFbwZvxW8SIxz7WE2LFVcJeN6pmHG3jtIS0Y2Y/Ohr8H136P11/VY1/MwIb&#10;deVRZ6scEe/Cby7nQV/9zuJaBoJaEpRjVFq0ErOaZQFxHOSP0hz2BITBHy+6c/jSf5n4xc/pUQfv&#10;lb9Qxo9eWItC4ALhD8P0rhoBjQb/PuyvX68vkHjr/UVf1CfWFqw59eieKptV+4eYy1a4pK1ULKSh&#10;Jie27YWDCBsHwBWpl5j6hCsfh9FhZTfvPT7e33gDAAeWyHeVcGl5xQ0XOH/1h4rgPDxgWF15a/eO&#10;Y/OJ+xP/M9pAAyvFCEDt0qze8/hqwG9h8SFMPQNZr36DdJk+I9e5aQq5TtxOi8pw7uWCpI0TDEUO&#10;SWIDm1Xc6lIrgJcFU1GsRNwHDndYh8hkcSfmiC4tFi5UXflW4+/pTWKOInMYl1hJ48RgjiKzHl8g&#10;RxWVe9fbObrTKGaAvwNhDGTcU4ympGkRh8M3Pazu1IUilJ1pXuxSJ/qLu4E760bdVOPadOhm8N5L&#10;gIUAVr7UJCGk5YnXjJUltD3AwzdSGcmNuVIw2kZaG3Mx8kpijupszxO49bqg/whVX3OhVfkwx7GK&#10;y8FyTp/PQBRVP7/yrtkh+INvbz/fv7CCfCgw8k0y4pWkwl9iq8OeOOshfn19OcbJpdsNfY4jyX70&#10;NSU+oX9HXf4TVmKFSXBFSgtpeTUSTXq1jWJdclWjWSWxCXd3ASs+1CwsF97w09b6wzugLERWv3Dv&#10;IUaBpfeH7zpgvPO2i7TvQLCAvrAAB4OH+hO3a/oES8s4slQPHKc3ITaEnta3n/jUH1PkAlKol1o0&#10;bEoDnp7ZikLIiqi0KFIyEccfQcHJocnxyQjfrgNHAYyypZdBWvFvwaOOMlTtqLjrkUUR9E3qvNIj&#10;YXwe3mlRGpBjKi3qLooyRzF1wfIVkUdb2WUdmPoUSpsg19/CsnI+OKP2lIY5VV2KaG0ue4L66m7h&#10;oaodkt0RSejE7qwBif4O/k3jZk1VNB+ppp276beoGtTulbZ+MZFLUcoXZl+KurSYdSGVYNY2HvPG&#10;w7X8FBpTeo1f7jiYm6TGNnZSX9wrfS6FMPSpj7AUwBjwcHMAG2EOy4U/v8d7aBRyRUA9fpyl4EZQ&#10;sYcv/mkN3lnExtvxL95u/JRLNzBoo97Sp77plV42rqGelnxxe0W5eGi3oE5JtgXU+D1c5+hkGaMp&#10;+REWZwAgrP/g3QSBPeM/7UAd3Gjou1nYcPemz/c+9bMQ/k123ofgriQtDO+DfAGLtq2XiHqcuAOB&#10;lW9h1asMNCk2juN0JGhiQaDWorDYSpNLDeI0EIAWTusBClk3TeKB6mx7Nyhr7CiQ5qPkTZGbOsW0&#10;LtVFRjwSVp1jLLWrPVKko/4SkjEOctSKkHYqoVwmYbVLHw3OrXVt/ggLwXktEkkWKCgvsz1TW2Xm&#10;2krZH9fjjQayi4AmhAx3nVR2yhS318YortXCuSmgGq5imLSs7BTxDVRI4c3d8NtWN5degdeclRll&#10;NjlwOVEJw/4JLpOAPnMWhyI7KfcNiJvrDoQfUCE6YQHhO2RmhiS+J1Z4+/ilj2QS8j8TCPmXYFVv&#10;gfUgGTHRIwIpFpuXF9628G0470P0Y4mvlze0zLeOvjC8Gg+8CJgu2eAEGUxLL2Yiw/Y4KjGTaJWU&#10;KaWNdHuvzdOUNc00M7r56R09/ByLz3XYjar+wtHDfRlu2Gqh5td4cZPmNYaHnV9I0GMmeNauehnE&#10;RjcNMnsi0BFvOGJJ8+MyLFZ6fSnwUufVtvUMOlOdbHGTVe4nidkIb3uwIhGh6GSANC+k5oP/9Kwa&#10;1rHaf3gNGimvTQgpe2tsZRIdZLOJl7PTqYqUxTS0BX2dbTpdjedJSJ2lXbBchaKriOJIzPkIKzG6&#10;Uy8PyIrabbPEObZVmCxtSwThWUtiocGuY3TT6RRWhL7Y63DfWdFcaXJCPLLCvKqJNA3KlousqyAt&#10;jEsbqC3s0veXIK4bySai4iVc8gzPr21CpVUlhgKDs53lOFScdwl+LSCIQop39TRC4OdWuNPAksDH&#10;Gbir0CICiujnYn7mwsDlMCn1iUZfug3h+kGFOwy2wrtsRlmtLL9yU/LKr2jxaXxHv2ggsZK3OrYT&#10;TUmM4QyZ2vR4glk/JeR3dbVZHlCVDXUEuINqYx8x43JWmhpnI8jJhzw8FF+4BnHEXCGfL2EfeRn+&#10;eOXuwI018698TYv4xB3Ji1flBtv5kMbYWmB13AWmlRSnydWadyD6l7Z6jUsui6ScAiv3yWkjZ/BK&#10;izLtbP1HUDxauuBQdfUuqIiiNqt2U7axvPG7sFxATHu6aVWLI4g9rqpgpy2lK2lGbVfMnR5JjOZn&#10;naVFmxUljzYJF8onWqVxInUuAegOpKJ0ErNpeRzNnUFFxJSSS5uqwL5nYFFV65uUdsoPljFTlF+i&#10;K5jv7LCe6I6NmHJtQShLq4bM2UokqaPiu29uegRyuegO1EU3JEZxyv8dc+X3VDQtLQcR0pWcV3KW&#10;H3PSfZV+ic7opPUhUYrfTX1DhOc/3Kb5hrMNSwGXEt6H8EN7x8luAfziTQbAz6T8QRZvXhgq/TEO&#10;bjpYm65fn28/Xtm5Hpuk/QU1FavWNR7jeI9NUkY7C3JkjROOhvKqc4i9O93Tqiwc83Vf/nROj39g&#10;7T4I+HTH5QXxHRemjoqg7xy4OXH0vaFiCGVP058yup0X8zwD6TsQveZhwqmMPjfrfB1dadEjMQ/u&#10;1hEHoA3Hp9JFN8p9hy6o2Hapu8pnC0whpy1QtJ1TJraqulJVLJ7k/CQ5R7RaaVGmzqNXunhKrKqx&#10;xl1b0fCY3ehIzNpP/g5E6wGjdKdlMSt2iyqVcDxXcq4k9xX0lFe1TR4rTtXpq+pBK2onOYQ7WZSy&#10;zUysmmIhhItSQWiueiUWAbDzqYh55Ror6PJZyblEbVSFNi/+P8Vc84oJkhUdZMaOZ9nlO1zMcwei&#10;AKQFJBHqg8Gdy4c+eeH3ihDz9BEMfLgn4frCZnijXjFPb86xgPC7RZ/8BIzvyfPVXX5xC6uL3nfj&#10;HTe7fINU7JuQKaboOL5BShupU1WldYcQPDK+RW81vBrRSS8ddJVfWHRNgl6FcKyQPIJcGrlUsYAr&#10;Fmta6ZmRGv7iUw89AvGipmM7n+PRRWlu21aRKu+fvM/cfAfy9eLTVS+x1cLFFHzW+sT0+TkntajT&#10;okgX0WvHwyKSWORw9IB2izypdHTQVFGubGXa5gtjraKDpqPo8i+kdpeo4sqXGFxCulQJ6Zs0tInS&#10;op0WXSlDmtMMPVjZRleVUsocnWlqAfGCwRitUE2TsBVXl0uK2ZSnWDTlqh+cdYAmJ+SGiC4mg4KB&#10;W9E8IbxCvcK7AryjfHmRNsqaMnnslmNaqEZ3uJD7IFbm13UVdg/gigpyBdlVRDnCZsQj7i7qR7BW&#10;1Vx6VoTKZTexS6mIGnMFqV+i5/+BGAhCCPYg/MAeWlGf/l987P3Or6IyeH34o3wFOZb+Py0SpAiL&#10;iGV8doy7jl/qBNYX1pF3fZL16xcMfgjGHyeyAfumUGzsPq2Qyi+eKtYuq1rgUZInKtJigZqgu7GW&#10;DDAvI+SGPcztKcabK96V8Ucv/vQLO4qVVJ+OQSDW84u9+rTs6+WFt3b6oi9r8GMvfdeXVTVA9z/E&#10;7kwsw9a3sOwHcNS5gLy/cgHx699bZ6NJn5M6Sbmt3KfukYZoG1yXDkUfh6ANehSdkI/Sx6rBtUB2&#10;nF1mMt503u4ezCSF8RGmywF0zYWux9YrWZVVycqtxCqvZBXLyvlZ2mTndnOb8s32siGr/K6WlD2M&#10;8td4tWgkWgt22sPILY9juH1jQ7QLW6XCsFtcimW6I4mzL1JF7SSFcMTwcjgn3LsMm+unro1yjydZ&#10;sHY9JPXlDk0wD1iuBGNdfLiifE1F6YKSuZU5TSH+f4h1uTsMRNDvMjk6d4XwImUxsVHuQBR7+ccU&#10;HYcYYPUbNdgf+u4ugpKWAOHr652PLujPV6kYz1SE5YDfKWJ049d932HixoWPRhBZuZzg9uT1xd/c&#10;5YdgH1if0A9DrBP9FMKwgLc7BEfioPwQTQ7NILLmk1qZWKKsnOFhZbANob0MD2DUApVlCkIZSR79&#10;kPAdK0MWQ3ixMHyZ/fqFNaL/UAw/skITfWplh76voL6SuucaT3IRdZrHVOQuBLSeewHhS64tL3ZB&#10;ngvqzPQZu3KlRW04R5RJWN4jEWmROzwprLBmiENQ1wYRKquxrC6jjD90PPEDw4LUs0yotZpkVZZT&#10;cqx4kmKVKTq8kvNR7ZKSS+/czkXayiY/EvMoyjwDcZSWUnRkgFS4tpYn8btzYOby4pby2XjAcrvi&#10;Y72rtzijOCN3kqwy1vIBsJrLpCLiHk87Atsl2Q/ldAtgGqzAOjAYausaa8EUdRjMUV2ijSj993F3&#10;6cvHyVXucGEqE2IsJ+bcgfhngusOhNEIwV+B6vMDAZ43CvxnqS7iT9P5rAPvfj/eVUonJarrh9WK&#10;ZvwUTGsHTD5Y5xD8ntaXHojQen9FYFXIA9QmQgpQ4Ca2LGSYBvtJX8C5NhR1nawg7aJ99gWfS7kE&#10;mTxiF2Cx4GdTb1gPBe4Vfeiad2xcRdUn2+DGgSshF18oeLiusiaLVa04DXok5WKhXexovoAAqBV/&#10;SIiB+TXenA16oaNFL/BpGlUn75y1KYIR35G1WS1rwfGnA9IDUW7fnyHV1STtrGJ0ifJh9EY1LNZg&#10;OyqILtglN+lNKpGgjKrKpbFVgf3Oy2FlNkYPGJXEnC5kF3O+1DFI5OaWOlbNAxL+DkQxUYsEQqNs&#10;BmqnEtIK46Vj2CE7qOJAvBxnzWC5ptzMfR+8ArpSZ4V4RXkJaZZ4GWi4+mbSqhphX7wW2kZwLqqC&#10;Sv7FeV9+vLBwsfjSamEiXoz5YK5o8U9RsSAzKnPnSs5h18S2/4HWDwkZtLVCiDG6A+RgXlRoyyXN&#10;T6N4Z4JwpaIBHPE49jrEiaI7amXVQQ3/+iFiUrtKSLnkHtXOuK1X87IynneY6rsCPCvXrvPoYL2F&#10;8d5gK/v4N134i3NUdnU49MCDX7mVDeZVNOWtn6CL+RD9rK2PsD6/XvrtDl9n8/aIjdXImbnP3+ZJ&#10;TbxgaL2QIZQeYnQoGpTrpqjhjjOWulz9TsMwBT1JOdp7omzos+LfRoLsJY24JOaHVkvtvKs4nYWS&#10;Kzkv23Jl+lpT1Ca58gziXDgeolOUVmpu0WS42apCyD9m4+LQ3/64RSpanRIx25FbYR6bMgM7o7lI&#10;0IWuUCLEsFmshV1i1dcG5tG9/5uRdl12XgH2dbaM+xyxcLV/h7sLH7bzsCwPze4Tc9+BaI2oBYSw&#10;Q4oBKlShSn/B6Zf+m6qhMjXtqqgW7WweKSV/VAXpqoKUyLogD5aflJAxN4rzYy/c95w4PX4U0c5q&#10;I7uZUqmmtjIaKOelRF8BJu8wYvWstaPypqjauLF4DsuBrh2mOtIfxx0IPfwW1ufnu/8Olk8AZ73a&#10;dgLDCJ2fPhlF20FfeKetOrLbUeweE5QSmBSnrEIeUINcMVXNyo52h+lW3s4yxyrP34Zn/W1atAYT&#10;iZh0pZQeozwpMsqBNCLEGUJblLc4Cu1UVoriOLUVuIAgHEqWlqTJdYCmeInRLC9jII+l/Ec5mVaN&#10;3ywdQ6ixyWSnCuaK59KO43ZEFqqQOaItqs0tx2PNDqvP6Zsz+U+1hLmuOV5XPLWTnIc9y03/Vygi&#10;IJcWPZ3FY98l9cR3qvoaL0MS1hEHokDxLWGrohg/keHz3n74IadqibuHSz9aEBL0BP5oW61k0BY7&#10;UZ10Z8cK5WwzqtYyiqYogu6yqinJ3/tB2tV1IqWSKJhrkw1lM1XscW/J5GqgarJcvpqxSVRcQQrb&#10;keq21QE/HrTd7fhACS9OXl5vYyyUOefj9QzeAilKhLkCe5ymj1AY2rEojriqZNcgeqgz3QAt2biV&#10;e5KucGhHpIh10UfcjkR0gZpHPEnOSSMeUpFRqa0tEHWFIzH3SEuUopRpbVep4q6UZHFCdyC1FEgo&#10;SJeGcOA+mSO6WLnpkJdb862Jxf23B2MMVo3Qw8M5dqyXilaitwC7UHw8g5SxZSpsHZiwf2pORP2z&#10;BvYBl1xfg7iscpX19UX+TV44rT+GBodYgcC0fNIRpwq/JvjrDkQRiQtIoqDik4OTIyBIbH73B9CH&#10;LrBdlHJCKwmXh/F5eehFggUd8eKVXS1omJfnCabB9A5kMTPRO3fZUi7hfYQ9WchYSxuV4dKnSOtU&#10;Y2ek8nIEtxW7xSprloYh6qjLGsvjj7A2+BEWv53Fs0wv8DovYpZcyOk71KbkOBQ924pjIm2zcS0o&#10;LiUMDh4CVcAuOEaPpLkRZ++7vbjHSAS0MXZkFzQ2JzK8UhOnlHZ/7mqlU3UasezUMqdiLnVI0wIt&#10;t+nw3/qQFGXJFh/tYpcqlTIxuL/6Gq9WhawMMiDjoJZX0Tsx3FQq/Ft0uRoFl6XjNKui9BoCSnFb&#10;8ZtgmLej/A05LLwaWJWvs7wWcdgJoOKguWfiWjQvl53Pbp1UIWVWepr/OXoKFRBCsIk0b5P6WQL4&#10;1YC/+BBdy4YfokdwZRCnlEGOWM0H6p/8xx6K3hBTIz4gca3Cm39AF7Ca+pJTehcvjNtVbEtuYbew&#10;6C2eDmX/tSc+59jeYVocslb0kmFmERdXFZlypED5qEamKrRTpq0VCmM3+I0EfUNuTYsLyM93XPt8&#10;edeJMKBxOOqU7BNUWafwWHZ0clyhjm0qNagQVLANqdylR7Xuz5Py7Gu+LrvCHabLdNY8th2R8pJW&#10;4RUeqBNzjT7juz/nSYtOcn5SeI3gqV1DPMA1jrRoDK0OVLK3IyROKzuq2yuwy7kDqTDtiK0YSV1O&#10;EaNciuZFzQspvMMT90LXEIHowWxjUg7tCugK45L2rIivIqFoO4o+OIgpcm/qtfq15kRcAbY+wsp5&#10;rHNKZ1W0HBHJD0ZE4TD+HupqyiJAaRoiVTTmY2L2d7N4B6LY1B9hdaQSqXgmU3EuYW8spFGC3+LH&#10;wa/pwuGnCPXUAWqqs07Alio3YzceSD4NWwNTiWokpBRSYFdSUAhjk3DK2qbcCh10XJYLFh1xd1kh&#10;DitLNPOyCkjPsinbiUILapcNo/R2pOoH94Lqk0n5V/013jrB+CJbtCqcZp2l2Fa+Sc7DKsQ8heKS&#10;9ajD2GCfBdwe5y2n/ouCTlYhdU/MIB0Nl14o5zNk3zwU0FdMY+9vDZDUZEXmcqxqRyrBfEIHWgMe&#10;Y1bldBAVwmxCtBFP3ECZLFCyGHhUD59vYTlAJ1bTpVBNs6iKSZWasKQKhRhlCssYuu857h+np6sA&#10;hN0qajuiS7ddMZ5zctiPv9aDILT9zs0pbIsxC929joV7xwbjPIXymiJPGt/ViMfiH4Pj1xygRTWr&#10;g3XGFt99UiOui+sOxLGJIijPJIN+xizVViVREUFeZRr0u46167GQjbqcNdgyRrALd6m5zfREHahb&#10;s0vJlE2dWjUAhn2Rs1E1WFiNdKviUnnPioDXrLQQDS9/Ky6IXDpFrEJDqkAfJsKC7Ux8vWNlfvPp&#10;mDOhxMaYrNgnZ5/KK3dy3slRpqJN842EpCMyCQpY1gvoQnCo8EUuQQ1o4h6ox6qeqr/0GHdtRFzG&#10;sA32WpPAYByzg5iuFsITENxlxeCVFvVYd9VGdGImehILPWp6UwOk6WJIaRtPBFRlJOYgA/LEUZ47&#10;EEZnBmkFaur2JCf59aJL0vVpuTzGP4JeDnclTL9tMpIrtgMK9Uc6AY+qWiveRy7DvGRhqtQwFhvx&#10;4yAe0LXFV1SpSbmP7OrZUisY9gQY1rmxTGs5RMOU5GpH1JngpfKfFEGYffczZSRnx0FGNnkboeMB&#10;cy3JVSBb4Q0KgpmwVyUMfSyzN+VCiiOBVGuoT6Uu0xDlM2LBzXmlimutqdIAtCfg8fsjLKEJgNIc&#10;kByl/hJAt7NgcVSJKjYroLCqyIoksXGAdSH1P1ncRh5s/IvKugOpE0uvsilgNrZQ5yYRXqfpSidl&#10;ZpyJsFU4rYUd9dqzgM6JWTsegSJdihrkGCg9q8tFRsRlLXYDTYEb7n4Si/ZMNLyOnwd3N+mx1YU+&#10;TxRiMbwRmoHn4EloYIy8d9pNZwUwaVvc2F7LqQ5tI71mbI7c8Lew6PFLowlJZ3oqsFvSJHU6baoK&#10;ZmX9AbR4GKkvVT0a4AjajtxJi3J/PHOi3VkQIiKDlN+UEGrPnkoslRr5Uya+9HKK6VxrUemkzhBi&#10;Jv8TNAGCRBMKMWtvlFOTM7GSTkn+DJoRyN/mJU0qHg8RF6OVNLNLxBubu1blo6g7O7zE1XYEd6BO&#10;uIbyeiBhU0ZpLRvcILSYBHJSm8plkV5d2IkiHrOptwgzbaC/ddZwVcDuo1Bl8UBVGfsLvTQwfvGH&#10;/VPDDbCA8M+5I8r4HLDQOTCm0MTQmYps3YaitPIWW12wHB2R7nBTiA4xLQfNC8rjOKGLUSNx654S&#10;CJdmUW3GaV3BHSLuJ2F4/Do6AIbp4f4kUThXokgWOIGKlBmVoOm7IO84GqBpdZA0YvhkbMNl2Gmq&#10;obV+T3g1vIBgBnoJOo1AictJxTVdF8h2mVOprhG+ceu8wHWOeuoOwzF2UySK1yb0bqlQFaKqUsmU&#10;DZpf6jFbpG86bbISpvR4vUlC60ySZ2cLlVjGZ8//BE8Fsgk2m1tXWvRMKOEK4m9hIfjwi7nBxDFG&#10;N/p3BKs4KXRoXE2AWnEuOJwwln0ZZdapEHOjqEvaXYwup3bRynIY63SqwHUhuU4alwqGHYbcFqkR&#10;TyyzIJxC9VVHOokiXNl9alpDbeOWUb/yVyM7fvEpUf9DKb7EepWxfQ+fpNp0huaE/TYlD6NxhUOi&#10;ZIQC1TgK6JFA3PT19xS+PtdtCFH9XbVBYqdyzCu0B5rGjqAXJDrMGgLMPqX7P09Wzb3pKDA2FjJo&#10;7XqWkGfD1YJQRqE9q9QtkALtvIdi2BvoGYgjNcVaDiw0L24sdnaN5VA9yiqRt3TRoNbPK+JPP2JG&#10;tHpC6sje+0Hd9rFzdrq8rEhiypbHsogOgOT5WlUnYHjVLtehTracc1aVnJcWiyCa/E1wBppFTyXr&#10;gKlzxC1ZWfAdSP0S3d/CEuRgbrgKg5QSi0gUusIi5LCvypaH7fgOvXwC3RR2tLNpg/ZevYJrNeKo&#10;ptuGRnxMC3zwoAf79OZJPyGVR/r8BoC+BSAPDScr1VXh2XPBDQcaKwO6ASp4XpmbSjJXoPfTTj0D&#10;OfDBfyn88+vFCwhfd+ZjI0oDqFeno6msnL4P6Zq1fQ9Hp45RwdXWBBgdfOH9Fg7hGH5PIBE1ubk2&#10;C2NRonfsySQYISowJDSgTsYnPAxzBeTHtGglZqtwAONfJoDxZnBDfxvc9dG2mqvTEYuU0OpRTMrl&#10;SIT2nfvKiOddVvgDuIBgUgrOzmOY8ZC0L5qwQ+UmdtsIxiv0IvE7XNpVE7o5aUV4CaP3xrCpHVVy&#10;Lm+pYUbVAFyqxnmN+rgNUjVveebC0/XFEyjplli3nHZGkz/HTACMa0KozdpsULe6SyjTVeA7ELxx&#10;ZYRyjKqVIIFr4S5WH1DESyurq+EMnH2V22VduFaWJQY1ZRdgu5QT6NLeh7JpLVJzkOEN0lPoqinL&#10;mie3S0KRxJbdlaFd80Cq3UALSiY1FcywgPB/tQiZNf+0MV7ILCB8iYNF71CnZU7ccLJLnsS8N6pI&#10;04TEGzyUsPlvl49LoUJ4hhISQ5O1CeUXTeEqDrRTD9EbOOPBQu5CiPQq9ftEcVjWwPMJOE71XLx8&#10;EdW6utsLg6wlu1hsJUJjYwjHO40mqqSH6A7YUptL8fWIKQdRpmqnVizbUi4x+Vtwe7Xt5iQcomav&#10;yVufUswmcNRqmuJiFBdXOev1GdGH0AI7XTF3Q5eYzjydfUXKzWzTMh6ZQZM/R09CJAuBN2XzTLfI&#10;SkUIfwvLf2dXPyR0nEukknJkWrBDkm+QqazF46la9sUqBYDxDbYV7XC1JHOSQ9VDFsZeJXcV5dUo&#10;YNE7Gg8OH404pkc4qtJdR/V7F5fJmLYHutVuHqwmZ2n/8S1JPiznAkLL2688A6lfogM5B0Jjn1gn&#10;o87QpCbPUglvt3BoKijM3QD9YFZ89/sUd0XHTUAjg3jbw5WVCgXvi9Jd9CYUDJgvwAR41Arq+Pdp&#10;iDZTseMg7OEUhcIKunKrfXeURaKztqvzsNQHx/6BoR3uFsqqZyAK1uKmZVUuP6nRdVwUKX/0rk03&#10;X4TvsWqkS41e6L0wq32I7h0UocAWRciK6ygwugSq+z+IzhUmvVyp6wVkkCtNotV2dobQFtj9vwJT&#10;4WxWaMjkpGRGhBSPMoHXz0DyEH19hFVQVGpVBMFKPMTUhRXJmGJLJlXtAC752+NabmPbPsOsbEka&#10;cXY+jSqOF5yglG8KqAoPVOXlTYSH6nohVXlKUje9dxcAqUq15qVeubyWSmlTLa1+LEjWQ3RXqrr6&#10;tyLzEdYFfM1vUCfsYm2tVGKyNkFkxIEKkMHmBHrFzBAHBhMnCZcwzIgsXJYQxUN2XxtBZwXK8m0m&#10;cA64FhiNgB6eASB0oV0IXTyi1RtkDfZnycItMQeMf9nF6/gOS8ZavmZg5tp2vniwKSVjbLwA6F7j&#10;MQYq6IVQ1rewFLM1OHlcUuO1c2kUlhWHrUu9LtMC8ftlxO04L8ATzcwXDk8qPNaDbZeKUukkbY+3&#10;JBQIRRU5WylhljxVH64/HHieezr/FpfNTcS8vBb/DJ7CMQuvB84s2FZ4p4Mw85rBhPSv8hDO6o8p&#10;MoIxXJI44DFwbShiDSd1SHuE/IxuaiHixwTH84AY7atnCmZ82uDHDPHZagzNAMQq335NyYUQ7oab&#10;Zqn99S4b2qW0poznHnO8hLpfgHN36aUkC0rYnS/E+SwWYHz5j9BM+vWhL0L4z7nrbNDLvMgj5nys&#10;E1UCadQYlZLtFqIuUHgShm2wFYZlOFgYw4yxYnsb62MkDeANMgZVYLqlof0h1vP7S9Q+7UbHBe0F&#10;+6zA/JisyqpERGP8TOBxNysIZRpW+mZPjVwDnOuDl43YO0cgMWP+f/2FDtGvA59Go47pBQQzS8zG&#10;DBPANVt7p5BcaG9VULmdQdo84Lp+6IdBj/XYOLPOTBewFy2s5TS3JbiCScvoMoBVSjEdl0dwkUQP&#10;A8W3GhV260rUidfCaVEnekIEkzb/GTgDTaSmAojaTlHVMF/JSjWzgHi1qN+BCCCOluIKgWYJVrYe&#10;E3L9eQ22KY3aUI6+apieVEzpik7Fy0uDOaWSMVRJMlyq/N4BG3R39O8KrbtoMYALC1vKOOuy6AqP&#10;kE+yfumPNao5Hd5mZJO2DLavP6ByFC3DpdD8JfoB3HygkB9hHWeYX+zvkJNVrYYrd2K2MA8TSg8h&#10;FBlP2KXQZXDECt0JkANHqJTeA2cwBvWw6pRiDQyaUGnjKGQ7NKZUfEqfv8ea6TzQZs893CVZlegs&#10;m5iD8Bwc9DxE9TmWu0t/SgZ1LE2hlDISM6Cli7FuhMKeiIx/cVweoDpKCtzjoSntdKCd9KssFS71&#10;YD96HlFLi8vQBlP3UanJSoeF2CpZtcxt7zJsMrdlJjch0hbhjlzzoSJfKl6FcyXqxPfJ16lE0fam&#10;qiybfx+PQcATqnSlm6+0KGaiBUT/rJvR+UPxLuCfxeB/RuJqwKD0zv8c6GJLOKs2NMJdoqT/e9QU&#10;CjE+3rRI7bKmNz7F0OVX6CS2bxmHm3CMj5tUdyCPFWGr4KEDYkfyswItebxucM9wzN6/+m/CEB8f&#10;/g8h+te9Ksj/CfHBxu0UnfoCbi00tJULcZXHmr8D8TMQNEt93IFgn+shOoEX2NI59oGqCl0nbHSn&#10;i3BiJqL+AImWDfWj2H0gwWlAXva1ru8BMouKikd8NORoNPcUcCVcJzGooH0GbwEuTEAHQ+ihr8mq&#10;iy0GNwehsEZnYIodb60ggDtW2sSLhyktqSQBO++hHfkS8Sja6jsQJuUQ7r3dIO1gWUOl9MS5yxYe&#10;3FknVme1cjTStQ6G7EzW4P5oB5rYW7ZJ0IXbezgLYOmOPpE242nSFTk/xFqtIX0F+sSTcnLeidmK&#10;RBAZcYvnJRibkd9spgKoZFOvEVFHcnZVXXyM9wxdfgby/ygcC98Ri74Y8oH8+1SFK8ERqwzFMJX9&#10;xALi/zjIFK/5T0S8vKGvNvJTgBGiSBaJ64AquAoxrLAWANEIxNPqxx6uKVWmD6W02cQhiKeQipcP&#10;xD6xKsjRVfNB2Ad/HP7Gf9UbN3rkJQsXBP9NIZt8vb2iZjrg/5onf3+tf4te8MAepAYSz+Tx4jz8&#10;kFAfYekZiJGXWfIJeLbN6doZW8kkZ7HaTkpWkgHtD8AJVOhMTFxIgHDxU+hLrTUqoPBcsNHR0myK&#10;AeyQ5vCbUU7UXKUVF9Jb+n+WFq0EPB//OCZtiMTCzmfg7pxZkJYn3pRGIAEYm52hO4a73k7MMxC/&#10;JHpRlGWOcoYgqFJiVI0xDiz7YbU4oV6lsWk6PIsyWaCpd+oU3lNa2m8lZpdayWd50A1Z43ItbpDO&#10;9sDBeTLYVuANfPJhI5EKi1Wussrzv2Im4SnJhnC2GiF9l1CSBcSBF0uFtPD5gffS8OkPtyMU5r+y&#10;gip2MVPEZEnw+fn64m+Xqsg6FXQbAyTQf64Bw1ZHg1TvQth7kSmyV5hQycO/UP5UGtFqnNJIFkKV&#10;2mWv/lvv16v+xiGXRCw1esQky9VULpvm51v+jfoHFpB05bIxAFBWN6uEw5kvzjFr09d4uYA4NvMl&#10;9gtt4xHrbDTVGZoT9ZI6j/gdHNaCJgWNdv/RzXI2va0IcAWpudSAio41oPVyNPNePq5hjE8343X5&#10;APHBn2JpAuy2gvM1bTIZmPEXHoeCh7HoUtC/CanekUpFhjafKhxc64ejnCTSI3QHwnBdEZsHSAcp&#10;VMGcNnnVS+5ybxbWRQ9o8egV5KhiY3VAiSmLZK6Ad2hE2d56F4u04yildl4on2qlqi0nFZPl9RIj&#10;NEPehCjmCnjhc/6dQiqsLG2D0/pDaNyOBCCODYLoyk5NkkYgqVkvIIg/ePudUATJWw9ZILwz4Wcz&#10;vnlgTccva1FpeaHe+v8cBXXXgbfj6qSrYhwvCqwt/+gyJORztiMo0o4D2yueBW2tUh7Mf3ok1VfN&#10;fDQVX0Df6mHjU6vAx9sL11rWQUivH/oHOE5cYESx8Q5EdbmAeKWd6cmuddO6y9A8H2EZLtTfwsKi&#10;5JdXJ4Ohk2HZB3KeWtoYh9LOIxh/sllEBg6P34Bj1/pRF9qABSlsfQ9+itVDKy7X0B0nKW/mg2aY&#10;wu0a9nxIx4oGaL4QxQE8jse9pkfqSTysH48Hg4CXBVEFhKXZ9U5ZKyS1XDhfqMZGH4x6nS+Qx3+N&#10;lxGbQuOaxLFScm1wyXvAduqn2neY0rt6OhxQmTv3gjDXvs1+sTA+u8RFbRdiUaWBW1kQsWyr3Fo+&#10;pGRtOgqE14+6DH3+UU46qYqlxy1vsPnGMz9wxIC9GgCaW0QVDO9EgZxnIFxAtGjoGYjyL/6hPns/&#10;eQvCWPXquweuLXk4gtKPL37o35/poxnwyriWqEunCD/5xw2IPwfT/wnn7Qf6Sqf1iCDJ0wAbV1I8&#10;ZVbiUGzBYkFO++KRa5lVtaRKGIihuuKufo8qh+YdFqP4qw8lvR88fh96wJGEBeSLE+Px7psyfVbY&#10;C1Z16c5jcTmhnkIc+7ACP8I6v8arV/ob9PloBVlZJVZJWiBERgilH5EY+Qg0Bu5j9wbLzzrxKFeJ&#10;zmNAw1EwQjbaEHEx4Tncvf9fg1zh6EQoSiQ+cHzOQP3fpRLSZhbH+DfjbWAsZ2wal6TuQdyx0lZH&#10;bkbBwXX/gezgpzBYsZAo4l+iM1jfJQCKkHa9IFXCV0Fotzg/tSqDejUR0s5Aex8KaczYFk1PXrsj&#10;WqJ3Mf4yBfrsjzclW6lkyqqJfCVukN1U0BV8+ukq49mz9U7JEf8QHrMliZYBIwuDmIXypKFNVNEL&#10;iD5WQjxycKfgZ1b6xEqRHfj4evvSJ05eQLiG8I01wuMbDYY25I+Pr683rB9oItvZCo2+UFkc1dgf&#10;2+tf42KUegMOwGzowYKeF+QBwfH9XYD2+M4ydNueTCNGtKepegPUdDmdKafPUNs4l5sFWAz0kxo+&#10;99BeMdR/8NXH9ao/eWzg0iXXEcCt3StWkP7fUGpUNbuFQOvwYKHip15ALzn+Gu/7S76FpRc5J0MZ&#10;B3JK5jSds3WdtzaQRjFrI6S3Q1B4+g0wMCPAN7gW0sb22Gb+uAeDY0YXWRN5nBP25w/WsAcoShQ1&#10;+mk2B8nA17RJMU6gj0FPpOPPBEOABjblowY/wguq54GXDItsroLaWT+UEgvv8S9OgcG6UlucvEzy&#10;ctE7tkrjIpNlysYDHAnnO6SB4J6QNA8eA3akXcmBYa3sTnaud612twtTQdYBmMtTFkWRbnryJOYN&#10;761CcKAzMBdZ6ZOXYBYP/f8JvRQIZLDthFH5SEXUgAtIvoWlr9+SGD8/8dbYTEL/BD0GbSwdCJbv&#10;OAu/sLi86ctV/DwG0fPH61cqMTth1Xn/fH/xR1ho8OGl4/OVjwBQjwtIGlzVAVWOfigcH5UM2dPI&#10;KKsSs7axAkRj+eSnXXkMbzx0+mEf7Z9aSJDgxH7y+PL7Z3boUILxM0G2/WCjn18vvCtRDQtpqI02&#10;SVAb93+Xav0MpE8yv9CBT4gDOServk/POFyGlKyIaxElRD3CofIeaF2xW+I5jmJeg6EgU5QPkYQE&#10;0cLESwrqKO4DJsEo1ujItJ3P0UGCYSETUO/X1LlE5M3nV8Jj6KHHwykrQAV6CKQO03uvEaTc4tua&#10;Y/9Qv4l6JgmChscB6iE6x/LRMdfBkrAhZcTVYhWdHBizVw8TFgwTQJgJl+mAqESHhMV4OWTWbokG&#10;8mS3BuWyTp1ApCxXOkkaYAunFORJBjhLoK5Bnn4UypWctxWXadjhueDeGyQEaAWoeciqxHxxPSQK&#10;Zi8g+h0Ig5A+lHJAouLHTLgPUXjSG2XegLgUiQsI32vzjfOnFhssOXxHDKPeTBtshTsOvDXWx2F8&#10;m8zPvz75vS7c2egW5B3cn98c8L1Cb3KNqPrQqw6EHHEGoX0/ko3YtdS8HKqs3inlltSg6r6YR8Mx&#10;wsLBGr6vUjHvyfh/yr94h2XwGcgn7j98i4elE4fLj0ICHt8C2DLLUl39LSy/Gn7duCrx5ZhnIIR4&#10;XvAD+0Qjn9PyaUpm8GlhLGooRD0HetP73wfIR/FYuDyh4/EtgAJoxla0NCVEuzDgHB7HKaDkrjDB&#10;YYEeTIA9eoQMhmSeqF2FM4nb8T3AwzA7LI2W+P+Ye5MDSa4cC5DXFqDE4KkUoQrUgUJQhEyK0bqQ&#10;kvBWl8HbAHwzc4+ILPbMPMCw/d0W/DD3iMz+GkSjgcCAVaKxgD7/SHpOhiMb5dYGwpOB7MwETcGE&#10;mAIcCUZHDValC7RPBKdHrDZe9XKosQ7EOSG4PX+Y49piPDSRwSopnLYFg2FpGpoLFdjQGuYzLDwE&#10;UXzwivlkWNxM8IlL7Fa+0cNOKtCOwIAOOqHmI1REC/Vh/KpvOyqV8SdiAVvIH/gLhspycGvD8O/z&#10;/l1bxPfaXLB1/I2vcZG4qo+qXqkSya22CeQ31nXCq70IIewTyKlw8IvBVR0byN9/1zuMKqIzHAt2&#10;R6Gi67WSLRfSUKDBPcqJmuGy7Tonz66w0THWp7BXcP/l1AbCED7Ccvd1smCUmQ/r+B0I/sZGG4r/&#10;SV2cztSMggFZGkzFQopS+kv0DbyB4EXQbyC6yrzmz8j9pttw8SLxCOmWgOxnJFUuoDpG5UP/Gax6&#10;MiHPxvVYZhKTIaFojzvgLH7++d756voc44bJDn/pHYQda3wPXWRVJMFD8P5xGyY5Z3IPoOEQU3Zy&#10;jipo91K/HIobhwyqeJkUwLEr3yHpAdROghfwO5CqTrLa1EX7gFrG+AlcwL823zsHJmgTcFGNoxli&#10;3eXqjEgrarCSYl6UQ6VVV7akWzeBU1qwwThsl9IXD0lxCn3I14KygfAh4LOgmzHWCBpyaK2oC34Q&#10;NQPx4cH3YT+0TJHgNxCnoUo+nXCdqCrRobQ8v4Hgp3L8VcNvv+LvF/74rt8B/uNXvk1UrJrUD8BM&#10;lexAKfmPP75hDP7YzR+cUf7tl0qzlQR/qaJf9RcNmgCNwIHGlAT3COGGR/u1uZRxb6jSqRW9a1ZM&#10;DDuO6Nsvv/KbDn4wh9IKSpT3J86KrV/4ZRDKCrXh/sbdZXpDG1LMSCqaJWo/rjc+Q2H9Ftb8HQhv&#10;hOgJAuvm073YN+XQMr1XLG3JMtsNp8ilmLoG1er1lw8rfppIHsogVyCBayYerA4myos7gcxhOqMl&#10;lwO1/R6VGsh6BzJqhMnWmyKIF+8fTDbKOAsaZ6ydpCopaewZCDuGtg8JsqOoWPeDxla6K0paVAKk&#10;cuQ/tYHwhIB5XpzJpcQ8a/IdY5QkjwGacvdmUQ7cOo6o4BAUOvAsnaihdZUYIXpBQMesUuBKrVzF&#10;xR2yMQFDhqJkVm1zhA1NkuvoDKyHsJ+8zSJZzQg0lnPE32HSgBT902wxpDeNgyDw/ED1b2EhG/0v&#10;7b///v4d34D8r/6AsAo7WdXLB/L8d/53qn/8ii9Kfv/9lz9rH/n+W+XPwrdf+XvBOJzf8AYCm98E&#10;VL0//6xe6gdxpFv8vUntUhyEWRCpV2J6YIQBlkTDcu0ui0GoeCoVuBl4Ryjl+DQxdi/BPaKe/GKQ&#10;TRa7IjYQIE3wvQi2Wlh/1naJs1n7Kl4r8IsI/CQQvZhZgo13A64qoFlpfPcErTgUfuOh4v/eX6JT&#10;PAKVVFFWyZOblmlHwhir4OT4EqhcjZO/3iJVKm+AAsWnPR/RTuDJ0jL7AKjj1Jqvcyh3RzwQwQxw&#10;IGkBJgxPgHlaJN6iiBPQHF6/g70cjQVjJ0utxZM4tK02F9XY+Oev3L4ToYyYAuyfeM55Omz0hWgl&#10;2yX0ZYgkFFWJsG3gYfsocF/Z+wcmPsA5URyODyla0lou3RTQcaHYAlEWKG4xtrUsskUUWCeYJr2a&#10;JNc7G0iBzwLuRSm4J01Jqif+w9jj02KgWf4RW4E2UQ+KbyDIbfjdU+Q/pOU/9FtWlZ2wc1BVsqqi&#10;+nmZ7w/69gN/2IFEiIT4BzYQpLPaGdi0wIRXB74HKP2dn9vUG8g3/FaXPsSp95a67ZlPn5L2Fakj&#10;iQ42xudCDtBN7OwGHqyUYqWFKZRwgL5NoUrh868uy+BvYynsXF/IGwi+MK8NhLswqU5bAd81qVOH&#10;bdKiDDX8HYiCKsN3VucbiMAr/wDdnrw7ZcY+KEomLYmS8e9gjlSivKKaMXf7sWognTJHbTB3JK8o&#10;jRQuleq5nb8n1KDKkz2BJM4ENAfkI8Cjolt1LkrZFdeJFypUp1h9ayzTqVhKVVNQSnQHwLVfJSAa&#10;PKQY6ywlX68g7F6DcTSAEgIBU42tL9DRGh0gHwIw2GM8GT/VNJt5mgBJQPEVmELF7e0Kd/DS4grn&#10;ap/1GcWCM6sG1r9KdGxPauKEC8kM21KZY/JlpGgUY+QbbRUb08RCegepyyDJ2/HGETJobTxHgafY&#10;BZMSNBn55MMUPRp6A/kFfyqNFDT/nHt5/DVeJLTv3/BrvHoDYYIug6mK/0yWXil+/6O2BCSuX5E/&#10;8SckSGjaPATuHGj0vaK1eVRJeSz/zh/IEQerCftEe7oukoUA4SJBdctbtdhBoCJ0QlYZXVeLpLLl&#10;GFQX4ESxXXuAvN+/8c/Oa0fAuaqzVKzzhLOSIL7vwCZbJ6Q6qpLf6qHnfsJyAkp7x0a5iLGwDvwC&#10;As2pVherJoM3EN5Cug14PIBVdKtB+iCPNo0yK2KsKKH8+AqoWrcenic8WsbOowWmKWg9boI0MomS&#10;EmsW1En/FI4JcApUkzRnYtCYg3pIPxgTOaq7l93l2wKYGYqTHvoVRPxEEeDH32L2+YCyaSSio+QI&#10;Hj/XNcfgNYBZW0YU2VSYF5Ai50MaxFgqrzeQnA2eD58mGQyOr2KVSDomNmxB9Xah3aMxladOTfoB&#10;tXzAXgFmL05OPJc6ZCMezNSLLSugnbCdZkakinKCIwisincynzs/azwIuOUsZakaiid8xT1CrLCz&#10;wQxPq/lQojYOgmBzKHwBzm2DbyAEkpc+u+JugAh+6/SPenPA9xiVseqHbPzQXK8e/NEZfWA7qTbI&#10;h3/2NiJUZsOvYX3/7Tt/MsemhA96+OEYP9JxRQygFMkpRFDFZFWbVtuRBgcyMRcyi2PSluwokcgR&#10;l1IX8AP6KPmdJ6U2ENauVZbCZ31VzF8jUE1uwdhB1PZvvN3xvLALVOEiTjCkOIs4QHWNP1LEl1Eg&#10;/G4Dtrfzt7A+hm/H3Kg27ZIkrGDJd+wJyFLMVJAyGtXYHx7l0T8xWZUPm+9V3rg88j6Cp9EV8YxW&#10;Zcx4xqXuseXXwYjmgIxUgKTFLp26bCiGwndghlj/rIiGS85uLnJxzQDjs/Hb/tcpkqncRFHZSj40&#10;XkE4xBLaPqzWDPDyg0ZsKyHQiGC3LMQGgpOBA9NdgkE69oAprA4caPlqk1BB7SHHK8hZg2vmBDlJ&#10;AfNkicDysCrHGr8AYxeKJzJ8NSlDLjlIjNMnO74XzHsZN3XdBHrGKKiiO1BiDIB6RKuvYVJEWXQ4&#10;p7DFYVyJbyD6OxAmJb6B0KJEQuJHIsxn+FPpb9++f/8b7yaVsbg/YJdhg/7D9KqEz6bwY7CTIlBV&#10;6uUDP4wzhn8e5Ts6ZBlfXCqIEfUlAoGP9POTfYGeqrEqBUOqqJigMkH/riFcplkdgGuovMNIw3Tk&#10;88WIhssXeghVZjt8GV4vBvVehn+cBNspfuegVG24/HoCjRhA1WrBifF3eFNKYAVctFbLEgmVMFYn&#10;7hf8bWbRoCp9/00Xl7dCDqgDuOt8k9JZ/EgRZiShFhtKUG+A9vwAhU/WazB5YMeAIKDLxwbiDOOq&#10;hL5HF5Inqcn099wwB7WHzHGmqwZKnuD0UILpwhvIjFlkZYrgBLhC0sY+K+6cvcNWmTxGFGZMf07I&#10;YbRrxI4hxdFz/kmdAYn2ye67v0TnsRD30Jc6xopmf0DorFwlLqRKRaOmYrRB1Ay5GjsUISIxuS1h&#10;TE0HZKWAthRZ7iqxuY14rGATXOBy6wae5xE3ooS0fVoiPjAId4CHYbMjq+gJGJePEXUs2y5SVJHY&#10;ZggRgZXwOxD+LDxvIES9KNRWgI3BxZXx+TUFthL8XtV3/PDMj6Z+59cZpfHrqZXFsIHUz9lVhIYk&#10;fP9RDbGBcDuptKc23HYYrfhv/LuTalM+4bgk+5qIDAgb0lvKJGB6MvYgaZCkxG1LOUCHAcZsSXmd&#10;ldPx/QbL+aEVYvWioC+OUK3ODN/h+A7CtqigE8BmqCVHlkwjNur5JY+uFN7tsM/8qatr+Fof4F2W&#10;Wy23qSI5Ei9qg6aYTnCPBEyVF1RFv4AQerIMhOsho1GPmmavVhyhgKcv7yCAGqKXvAF4UGbLNjp7&#10;Mlhd5QOsgkdFZ4tOpN4rMEvMFgZoSNIyi1CEc4Bh2KuMhTkp2yqbQlF6iRc0dvUv5t7B7SMKzNH5&#10;7f3Kfo1lFrR/412FbyAAzgpm245QVhyZXBGMxO7YFfwTwblfKMhY1cPZ2tM7pqqTAUOC1IvTIQe2&#10;pcIUIYmJqxPGFYJ6JrFJ8zkFoXOxdhDe19S8vcmbRrAaQYtRYUo2nqONSQuzHfiAIA81r3gNgQ9t&#10;j78DUcpS3rLDXEXBn3tlQcGrGgiwCixE+WNzqlGWZx9QZVoegw0c1KAByhGZ6FTquO1lDgme6omr&#10;v/G67E2rKvq73h7qvUKV6p2EUfzb7zYpeIJqUnW+6dfmim0zUCknr3KrIgdN2KNro8aLIvGthsGO&#10;UjsX3kB4xd+j71HaDoiTsZlrJdpHBmrxAOaoN6iZ8RsQPlo3OJUib/Am3cOgJW7hyTSqDFRXaOCa&#10;ngQSaRSsnlp1shsrlU1G20Aic7VnaB1YCjYQzwBDHgQxjA+R0CvHZC8DnRRKmdDjdk6ycpjf4Wcs&#10;bRk2bUhxclqQ+nCmJLfmwQ0ZJ3s2kDnxB/q0nefvUnu5ZT52hXPNAlxiObIKNeGa18z6AEOMWpAu&#10;MWo3Vg27ckQSMWlJ25jYqn8QLwhZhYryIvEEaf+Yp7NuGQgeo8Kii10CUNziCU8FGFiDt+X5bDG8&#10;HQtEgcsbSKn/1S/y4gCk4z2DjQM7pyqDma98CEoE5ds7NE3qooZcB9osZRvWtHFITrtnsSvIti4h&#10;HYOH4GoqT4AygSAFQx0sHUObReLceRxqA68UVORBOfiDGrzz4V+0xL8u9k1vIOs7EF7vvtwn+t6C&#10;MbdhCXEdRbplZZjjwgy2TUymvKDa1YyQDfBA3aG0CtTdmR/oKzP+Vhnw38iGmCQSSnIV8687w0rV&#10;opBsKT3ZE/AcjN2X8pZArRSmYd6AOUI7WIbRkFcCYwIcvw4N2t17JVQWHSrDHkdTBUXq+Be/Rucg&#10;HouwooGxi/kCIlIytJQlVCE38Jroz/wIi5hz01CAi3jCrX7hObb6fqpQa1w4HM6WMYapi7w+YixA&#10;nqtsGuVa+wBKr7pjXWiuET0xwKXsHMznQbqsGw+BWe2/ga/oITKTBMjRNEMXhTeQUngDYYrCR0ob&#10;SF1MVPmRmb5ylwRdlEghQriQFrXjA/3SkdpBso5tCHpuhcILEmFDQUZSsVSMkh35IVw2gBPeIYrx&#10;CZ93PkUMfzaoDlTHQAQCJm06irFuLIGlbFbB7/zFrm9/King32T8+zv/kPHP/GOKH0A3ZRhNcqP2&#10;LUuyagf5r0UUywDmx8HFLdQNyAQWjKVkik9O+JgB1QFyH+Rvv/EXnjHzqsBHEfXclMAbgIBh0Sxi&#10;+5ws5qA2PNAbOqujRkXHkXYxsQdo8p0ptINwrINigCmyf5S0kCb2uckAozwUPVmUf+kzLC0S7DF7&#10;bBLGx29grXbMhFvK4G5YJwqX66c6AzgNOBM4FzggxK+guo03NQmVZ4jxBUx3Z+obVNxgHfrRBB24&#10;7oVKZ4IWlXjpfahKkdjUBsPCxEAErjHvKadgnl89aHLIdC8WWO4hIaI/Bw57QJNBvI7FjhaPc5j1&#10;HJY43kBegYmLrCSHUCKBkpuSnKJdluTnMJumEpsgYLs5CRONAZrxWEWG4UI3cTlL5cJqZD/ZUdnd&#10;kK3aF+iEwKqoCn9zA4EDX4prUjGcEtg6VTaGITMyBW1Z9dT5awj4bgpfsfBflvldf/D/Gy+urnxf&#10;6wO+63TT2YF0kC68pm1EI13Rt/VJVNdn1l+opwsZoxIVBO5Pp9wCdhDkv3oHqT6YVJDbCbXWz8yu&#10;jnZImTZowxO4BQV8qtkNROUvJ0rMpInFbnDCuYFJ4pxARqa5EjlOAvpDhxz86LkTkLH7t5Q+Ixw8&#10;69RgGxkfg+sDxGoI9gEpO+BacCfUGwjPi8Q6IRQLp+9KgIwVIJaXDdy4NCxgvj29UpnwAcbbnBq3&#10;qirNiSslb5Er0FoG7aFHM2L3KsGrXZj9g+BJxvNEEx6VDJEYEYlDjhZO7wkam3KmAfPCddBoiqHS&#10;8kvpOxB8Et9fojPvKd/RRw5ToELMY9CJ0VRVKII1bVGoFxwhRtgWDmpNZcsUdTOBIZEsV+nyTRxT&#10;VgmVamSVM64y+yjSGxJCiGxugkg7WHQoVJU2ymyngMpQTVQqyYqW1I5DkqURYNs/vul3qPGvIePf&#10;iKlC/JabPsJ6eRNd77XyEeq7Uz5SHOzS4G2BeUTewTS19EZ1sXL3BjMq04zzDW5St8LvIeAP9rGF&#10;VDasWxePIaqWofSrB7RbFDC8c2aJ5kKttAZAg4BZXIlM2xKzHUQ7HucJzhClZgLK11cycg7YKTu2&#10;uoCLGsjVUBwT3AFuIBhFJ8k7Rnw7hf4Cyu2MmA7UfqR74d//wkdYaDPz44QvuM9+oIlHvUYqdP1Q&#10;2ZiYvJ4j8B/rHXsHd0hjj3AljzYC/Uvb2w4IghYkjRBYqIuMG4yZeOATHTEurRDhyMLhfIgaVrk/&#10;HoR3hWapjg6tkoI+wsI/ZYK0hP8PBNmJmQpgplp2HCU4OhA09s/VZaGKIq0K+8d+lrcSZuhCSt5/&#10;/ISPvFisOt0BXH4WttH+FKASvRJpsEvPGmcd2uSOlqGB5TfwjbkNMmvRddWur98jLnRk9XeU8CMs&#10;FNUrCH5xGH3i1+P++OPX/FMmgC/6HbwTY8JKwDq37YXA4wAdJTpHtnGiej5Td4BHC0CqpuatWi1q&#10;26j8x4+vfsN/V1YR/OgD8FmsunpC69AbAIZmsmwhAmMKxflDxoITNzM4B9ZhBWQfQb2dDcbS8D0B&#10;jzQjTzIvwklgZxwSg8LUcQN7bUw+WlyCR+1eHjrDGTYyODcv9YSk15qQRoDfKAH/+usnBp+RhsLp&#10;Xd2NLtp1Hutfgz33wrl9JHrBGcxySzeLxiq6GlZNR+VFEm1YK8gfGOp+qgTMuxvgM0fNBy+P3ghR&#10;bGiCyvY7HFVySRccktKsnjg0CtVhVvLhnsB/TPGEdgIpWjyY6RVBIcuRvViwYvUzsn0dhL6QT8Xi&#10;Ver2DRUtCSVXIeiAE0Ck1cB2h05jqnd84bnAgR1foYQvv32waxdc09FT3fAQ518kEn/wjxKrCn/x&#10;ix9h6bbRVab5jNyUalAH3dEmMdLTNuI+QJk6alBtZwPhIxU4eyuf4hnDIwawk9o6+BvitYHUWwju&#10;XFaxcBfVY/I3oYzJ5mEeNY3jLahMeBp/Ng1aHEK6pqX6hWPqcpkpagPJDDK6aUyOr0mjS1HP4hnq&#10;fIYhrwRlp0bGOrVleExBY3PwvX+wpbJqrIJDTBR1qv6HGwhrYBDXdSVKYUpKs+Dqt0e/uoo3Mfux&#10;VqlD4hO3wOAoclv0IzNMsjpoxFtaJghNdNlcBCnw3sLNvR5LPmrSrfCoMK5CPTmMU9gb3AKPoQNr&#10;BjB7X4ARh2xBilHAj2Fl6B+iqvzz/fv/0hBiQpOQ3o9SENkFyOCOOZmTJJLfTWqi9xZYMUwSUDwc&#10;FNpXhAMzBN21llU4nHHXfyF7q9GBs2QVVKqGF9+WRdFYMAi+ThhtDBDCu4V0h14AfwfiSmry++/4&#10;28Q/vv223kB4pW/ou3NceQlbH3SazIOUox+hlE2oj+dPsJhHnampebNiTvUjDv/1MP5PmL8pDdYb&#10;QSW2Su2szsyrJ9R/CqL8ncFLOoPSrVnMWxB1CfbCvgJ3rucd6DYAM4OYI8vhBDxIj8lxqWzpHHBA&#10;Epr5MNjVE2asWD7o5ksQChL3Dmqetwpx6epBKdWyLceLcJIxU2wgGOQJafBCyqL2iAGdS2x81qfD&#10;mTjmwsNsOJKC0vc6BfXHDpaSrcBnCGK8JsRsUNG0AnI/JQcv8FbH84Enj0+fXIoupBKiGwjUIX6N&#10;NXCZYgdjMWgx9jilCKyEH2EB+KNA/MECP0ThHxbwIxNLxhRmJEUMGyxRTVWzUkHK4HV9KrItoasA&#10;Kt+RBoPqlLYODUNcWo3rz4EKY+1RFaWEqKMVUzZLnN1dqgosZ5lclZtucBXWV0fpQ2qIKGM6+YP/&#10;tNgB/qHmd/yi0utbaEpg5W6THcmoxYWaSxTk2TKQqEYVxsJQzMN+1haQulf2xq1JoPVveAP5/idU&#10;HfxVXn6sVDl9b0fVYeU8D6UsOoJKQOtpljSO0WcC2D04hmaBh6WCbnKF88SewBo3hpgT4KwxJKSN&#10;xpwX9Mf9K8tEkcaBiKcMVZY+8tMwJDABzVBtIGqsNk6fxLZoVj1U/us/eQPJB0aqN7IOMUEdBxg7&#10;gzKW8S9hq0QI+mPRXsWNa+xWR4G0h2ZvmsCQOfYjLVO0TJBPspkHgFsLd3en4TxstAhohIYkUqbA&#10;xul9iL6pDfiaTx2e2slNY6L2v0rzOxCko/ohj/8qRv5tjPPfyMA3mBCgwbZTY0VXdceHpeTV3Y2A&#10;FKAY6qwgw2xpVwaEnpM8LfgxdeygHi1FUxTMs4YqDBicnaAKRMcWjpCcx2pZD1fSYEGAhjYb+PQG&#10;RFFKf/iB7wRogFDrT/4bKvktrFz+K3T74Z7LfTe271bxONgfKIajZL0A02WDHe6Mf6DiTOBM4t5A&#10;SuDtQ4sroROHeeJOVk4Hu4vqAS2Eul5LUIELuPNdn03RgYYVyuT2gWlw9VhqNaoImjgVdJKQFHMD&#10;8QxmUIvYNXkNGYF2sgN1W73pPHBwhaqMQ7GGBu2UlT8FwTDgHFIcWktXIydIahsO2XcxN5AHTBNx&#10;/Ck5cFaQDXk0cwGtZoasaU9X/SXIZ8Gm6VCGNAou1qJlhpZpJ7oUMa4jur+chU/gDtOz1mKb8W/i&#10;S1iD0mx/PAjOTpOkcbPKYF3cnfi3sILjQ3t89KLPYuDQvgKf09zC458l9+YCOzHfMLGZCY1Sgwoh&#10;iknK13SjEqNF6TAqdEtKQaU+4E/NXYQylbAgDqBXA9Vm2F01X1D1HeTrRt459GbCFxMA8YZfV1ri&#10;/Qm9/PFbbrUb7lHenyqA6dv1YjQN8wCktwSQqg5UEUprmElgByoqxkOGH7kBTqFePrJl1p6JLUQ3&#10;cv0sjYzeeZcPKt8YaiBlS06D+ZSBzKpufDUROG6NurYQbB96/1ADUXaQmTw019J5onewHnNRpXFE&#10;vX957hoeAaMzDvevoE7HKoyIIeJ8MU4PiDENRjj2tHH6lBRvh/UK3EBepWpUO9rZslTMYUB96nCJ&#10;h7mWOUjYixgHgJHgFfcgu0q4HQ+4+PCLFBGdHpxm+o/FBO5u3dtzcfkMQtKQJm8Cb3EBYjk+CUxA&#10;87BVR/uLJ+qtjwFUxzr0W1hMVwcQQsZq54Ij5GqFsTa6I+I6HryOlCEeHOXvwEH8G2GfaMEaqtaV&#10;r612waVsR2TY1VaR3SfRPjfw9xRdqattqEkVodw1uFdBO8BSo4z1BvKEusH6hvTN1vYK06BtWiao&#10;YGV5h/J1sjZQLdZP0v1MBUmryt+8Y6s9vz/nUW8fzMAQmJB/kD86TM5nIm0xXKh+VxtY7IT7BiDL&#10;LyCsz5mj3Wq4cgKszhX9LUyNFhJH4FO86kYsRequ0zN3Q6EaedsBODbqqF6P3Z9hibR/6MBZw/Lx&#10;RyCsW0KJMZKZUrZcglX1BpKCNEqoJg5bEcXSYwfvcBUoG0I3YFyeqmw7HrHMRsWew1MQi9pCsW3J&#10;mZPWpEXG6cKlVgBcwIXnbZUUDODa4miLzBtuC5e3oLY8gVhq3TDjHuDTNoZnaEHdARo6+OMS/pqg&#10;ctEDbkEkL2EXwVY6Ux5jhMFQxKpJSyYdSJQzwJgEO1wkPzF5JAcYo1Yp4bgiLmF9N+mAOVBJB2Ls&#10;mupixxxwSEYdY9OqQusXyI7bvRCy7xFCTb7/hqvKi63jBXKL9V0GgzerJMSNzLKpg7HeoPpWFtTz&#10;dEDZFA8YUjd/TqtJ/MoP7wS8fygLAiX3RsDHtFJobyCoicpUIgHt2MTgoBr2wM/aCziYcTY0lCeS&#10;JryDaThNITNgDN/gaNolMHD0rWvvH0w3BDK1Th2XKiOS1oyt4eZgpMq4gtR3+iSiAdgYQZOqNxD0&#10;XScENserTUMdwas428BzN6wILZHwBrq02eXWEHWcrbZ9OhuXgqd6FRMLMHRwvBTFdLCophtqww50&#10;82jbNnCmcGADcRZeTyefKN7U5MOUxWOJjVvgLTzsUp5LJnXRD1Rx1OePWPo7kBsYU36MWj4MJi8y&#10;XXLgiomypI2lE3XZhIl2Y7gK3S4k5DlW6ixdYNlZr+u20XVWZKMW/QVU5b1CMY8npG/WQbtNT6io&#10;C6nevYHUjbbuSEdWbJe3TWqOAKwGE0CyiiTYDp+g1FOkx0lygc8XWAmcP97wGxB8/YENBDtIpUJO&#10;nE/h2kAK6JCNCkyXF+ZRc3ACF2j2kAfwmFRtfKCm/+8QA6I+88IwBC1QJoDR7gT2+HVIKU3jOMDh&#10;+dKDM1Enj39B7uE4lByYGrraYGitlPsGtw6Ag2Ns5H3URCO26mQpyzZ2YuQJvOT99Z+fMImazc84&#10;TZgSBsLv96KrCkAB3YfNAjywsD4G6/oEKy2/cPgxoWmfdRdeFjSmhqySnHPPmiMrlFJ6CpmWKRJH&#10;w3QnYAvdZ0zAuLgCLq20JfkkiT4kLIWyxV8ALmlbNhXj/BycyJALuYHgP0FiGmIOkumdwbZUHQwy&#10;TI8BV1H01Dpcp4UiJAiwlSzEDVmsl2YGje2Bd1AhWfWTeX6eJw7nAV3uHoixY+3SBoJ1qOyxhuCi&#10;fLaHry+s6vgel3JVajAITVtV4Bf0BuJ74Q10S849B+17VVzUvN0SlNBLfALVpr9+4AM1UP5UNsUz&#10;xlcQfENXyQ+/hVUozT5+wVfF6Ej7hzrys4r8zaEKSteLSxRqmdpA/EjPoBIBxweYwpE/y+SQl6l7&#10;bETryAQ6Z2vc5Wrf4xQ8tL0LOAH+oM9diRMpu9KSpqCjZEbPG0gGa8Y+whCyfuoXJVleDNgaERes&#10;dpCf0N498yr6HCMRqg4yCSZXzXCFy2c3XFv1VoHah6rzOv7DgThAFXFA1AX4WRic/6AuDJQ36Dmk&#10;rcgRxc7Kr7A7KcBK89IQCi13jOYrSUXcK5atFfJWqpOVPIyTSQkNqdMLwTKF2yWiX+Gj8hswER2c&#10;khyIzJMFi+mXAfDvQF6gMhOyOoWlDWVA2tYxIUoiwrACjNBjRdggQ2ZCE24LKEeBo04sKQy0yohb&#10;LzgUo6QnH+05MzlSwuHcXCHBFw1hsXMZckTLdjlDXI9mZKm4XJuwFaL44w9sILrAV/BO9B3qQIcQ&#10;aTeCmjTMzCHVmjgcgEnHmaeA5k6IeLiWEpRtqPOYpQ9sIMlhhZoqbl3UYguBD2zyN1uSlxaciC9g&#10;Jq9ROTQEciJOgQdCvz19jUUBpi1CEucMPKYz91CPzwHRl7p8mhImIpNT4eAaTmPBBnpwznKGBAse&#10;On8Fog6Y64i7Rn73iv/666dqDLf6wZ7BIaq8eqwoavGfuISJpUOXqMmjD2zXZXgj5OiY5784AncM&#10;BnC5uT3TRdgKllRhrLf4ZDWBY0HyvNBvi8pGBHUHNl14FTBSqwTxxsK9FfAkRtUZhAW2iuviYKz3&#10;eK6X4aG3DalYSYjD2ATgEnMDQTJyGuoEBSZkmpCvSjJgi06CFHTHHiOuq8jMMBqYwsQS1lZd1Q7z&#10;APxzuqqpKmuwiwMa5x52TE3Z1nYrgRajUAiwVEBYmqwaE6YlMOYi+w7Ah+H67TGeAlVCSQjcxfMG&#10;8hZVQ5VknGxhEkvTiA9I2XkHNnTyLPjBGiCupMp8jYyidkhcehNRxmKqAdCVe8tji5/b2Uq1i7em&#10;umwgHtDDFqqUwu9AHAcRnqyjqUdMqhHzwy4NNiS2lZewLJjGAzAjlXl0tpuRMLhsOtAeO8N654iB&#10;tVd/NV1OGUwcGqL64kd2PNsV+Kla1sqrm2qP3xXmfoB/LAvn6d/4x8mosL9AleaSMSClQt5ycHvi&#10;uxh9DNar42jcUSpQCgNog+GEFiX2Bq8KEb+VKVBSTLu9GbbPs73tkJYxllVJLJU3Ge5dbCFaNqBT&#10;TUkeLRpmtVgLE7gVvcSMX6YcyhInb2GD4DPy7/UGol/jvfwLHA/oBg9ARrvgXfWv4eOpvQGm8XYq&#10;Xyh8v6QqfazAbG8rAtKVWaw6iOggFahkteEoEf3+t7B88523mwJk36+HVxSRhCCp6FdQtx4yIh6q&#10;ByiRImkqZddtyrnUIMxKaE/gCazSqsMWeTyp0Ihgskb+ZCpzAi1gDppEAA9jatgCtgwcfEDi17j8&#10;A44CB8wi2qFRfcwEhpap8UMSRPQDOLoG1ygaHAeRuVS9rBrMQ+DQtfga2rN1prTVEQEbCM5+Zfrq&#10;/Sdt1j9j78NLHiaCOtoJa24YGvt8VcOnjtxt8AefVZXfYmEe+AKLVxLT4MRwkvpkyauGuLJYK69/&#10;jTQnSGvUwjXhGJi7A8FYb6CWbri6oaQ1RSQOT76S+G6HwHWWajVYGNMwkXsaDxM9GhD2ZcEAqOMQ&#10;7Uyto/wFND5OMY1CGwmTtzhiBTwWeAPJZ+yThAB/qD4OhI3AVSiD7/0X30e8HXWMj/n1Sf4MBcRe&#10;EU4LBuqjQBPaUHWW0hrDxWzZ1ehF82ABgS8gVOgKLIbJAzIBW4Srn2AdwxVSz/EUx2WxJhB34bg+&#10;g95FUBnfgfDq6hrf0PdY7svNUiExCQ+3jS2B6AcwlQVsr5+igTxShpJEUiqBTFJUEummOuCSoMoA&#10;mIe7G6nKYBpOY2t4T8KqEzHrU3BID0sgf7UlrWGRSAdZxM4SmC/GOikRju9VLuWJBJ5cgNFr3aqi&#10;Mo4mxwPDfHoDiUN46UXgRmxo2tyyePn5BlKzqxglKlQXlHIVxlc26Bzn6WcE62SVrPyCK4dZla5e&#10;oX7mblOTKfUbL6xqVSHmyeoQOOW46LraYF8MoMbSSjQZTIW4uB+DDdQoDeX3wQKxhdyewAra2I5d&#10;gDcZl4NlaX11kvlowJBjX3FZYtiGQsaKLzxHn1Az0f1tSoS29SZwAU9H7SC/+Q+1vum/tpNTMr89&#10;aTCiP3qORQcKkMT3ncX4nX2HYAi2XHHQgRjoA1AT9QILP8UwxB9nEF41SpZWZUYlCAYcXeAs00jw&#10;mow04BK5YNeH7Zp0SDkTBVWUO8XittWFxUvURfn27dv3OvjPQXUMHqWBMMp/qwz1cOusUJsySoaX&#10;Se9CAB9u2XjEJyT7HaqZkkw/TydYVIJPmW5OPWnIifjRXbduhZhSUIft+KzGwq2t4SoXkZGTogrV&#10;WM2ESeMnVq7SQ49T1fsHs0IWUY7zBCJ+A/HQom3gucuYrZ+h3FMVMLhPHUZRPLLNqnq+gfC04UEC&#10;EF8bSOdGHVEW6AqbFpK9/pDQdV+BE2CNWl25RCldJ2yBmD/+hUa+VdQ0cRpqe8E+wnNWBThx/Lf6&#10;Ea8SLQYXHKUGroyvPUY1aXaxXyM1A9olFg+lqGmE1FhNy9wkgWvJe4lZmMBtTcDACQeNWpaQ6Cu8&#10;Llnw4LytDs9wUIdnSx5CkZ+La1pdYNqF5huoFQ8plsTfqBDv4gBVlntxBIe6hMbpPWDFPY+661rD&#10;lIvpxFqHQkBZqoEYu6ID4wDrFeNmf0TWWtozAupEWl+QAhoiuTrxEdAksauID+AfO8flfQfcZbzT&#10;5jYVH2aTxDgApcxPAk2RNfgk+YGiKSC16eBThpvTewh+XK0FV2tmEDx/BCuxLaG++jsQXEdrWgHf&#10;vC8jNzXU+UBPDKJokcZaBFUZVA/fgYATKagTDTh8YmaHM4ALhfxb4DDUU4UmA/c3kEIcjq3anCkT&#10;JFPkDaijrVhvIKzEfJmcqQ4coq8asBlmMVHOf1AGo15tEKmD2wx/1EGE+0udEKgq5QZS51uny9tQ&#10;NeGlALoboDWnQGX5KbgqWoYUlGWjaIT9cZrjrLKJYwVrB/FjWqeATxYNaYVoKK4A5ODunZGvQJOp&#10;Qyw1rryJOMxHFE8nfyb+CCtX4ba0ucAKKEJZNGPxYcoQWHaLTiDNEGFUwL/pbbDqb7/+iR/Q66jH&#10;BG1ck7Ice7Ce8Fu1LipQfP+Ohl0ZFhrDPHtRtY7AQAUQy+SEH7BP+nkJHqqzeN5X3KAO8KDa9n+J&#10;/gK8zQ4RthibukiM5CTIpj/Bj1G3HT5S58P1BpMoKm0gfyInzv7BGxhbC4qZSQw8pPMVBDKm0iZT&#10;Z6ukYoJPdDR6owpmHkziyGLTVCnBhgj8+g1EopaBwVBxsSLBOjvauTi2I4DG9oBUasJ/DItDSlgS&#10;HJy9VEZEC7My5PYVxELqOmcDYSEEpWqAGKenaci0T6QaTBeXcvWaD0wJAkVYNXaYOu/6fMxQT6w8&#10;DQbo/CUeS9EZRSsb4FQg3cVVj2tnkwSuM+8m5uBG3ROSfLCiaDhMS448+g5ecCt6qqbh9yQWKswS&#10;6ZorpyszCsXr6fQdJj0RhEgq83ORkEAHRe9wlL+rjNVK16GKFaI+G2ZMlvn3AL7jWzqH+AK8cXEB&#10;hGoD/RPfIgx+/+YysYWA88YpqqmxKgQJXYqygmgUy16yRHSETjPXzAA8+sG4v/wbKYwTvWGHaUNw&#10;OXHHgd00wr5XRmH5EpoxG/INRI+Sn6iFKiKvxK2HDauqDuqWDXD3Mp2juwNVxOFypnBmMgWgekG7&#10;BXbCUTUupTuHCeDkcANRk8yciUFL0XLq0AR4QZrGrwmwF3QOLrjPjekfP+HhvFUirXp7IA+Hgw5s&#10;XHmPFIVzp4NjTwMlyBsURyUkCW8gbtEUHwJMz+2sqkxKBoHSqQECs4oU9URhyGQj2ipl1NdG4MVh&#10;p+r+GRW/FjnEMDtgH9AcDWHFN4mXt5Qd6bgI8O9iOFXdwUrDAi8yRcxoEeMjC238V8g8MBXb7cWE&#10;Z3cI4FpqJpefd/Hjc4di4kaECcVgEZESWSxwiTCNBbkOqsEVuu0LKMozAGJVtIRBp6K//PLbd/5f&#10;WL/j/wlntMqk8TdoJ/Av9VYPebYKv+B/1Kq2+TWnv//+wwWWXTPgL5UApa/9T+2scMOhUlPIU4ba&#10;FJQAo7YTa/B15MBEnt5A1s22bsO5U60mcNAoHcCyqRJ/j7oPH9LlhhOrnzTkcTxslYD5BsIInz8m&#10;DFYO+JD+hTvag3nzwB1C2/AmFtBeY17gJ77Wr/0D1ZUMPOBykS6qvsfnnROC4ByK9SV6waOa3RHQ&#10;RhXkYtboDtdQGryzkxm1NXCh70MYmkCdQr4ALkIXVgkoVqIWUuPiDUBvIEVWri4BMKA5sAhMw85Q&#10;lCWEPATYlftARCFqOdEAL0xuBxjYQAbb/gAc3Kq6t5HgAw3Tpbmp46sPcAE3VE23c7CAEx0hEseS&#10;wWPUp/D5umfWKA8BqZqsZiwbiqYfTmQn5C4oAKZSF12AiS2WQGNVWbdsQV3YWXhVH6DPW3044cZ4&#10;GJsPKv5bjL/xv4BU+v/2WwVOKDADrwoIlvf979/5n4hA4L/Y+F7B1culw3bPuDzJc+GX9sZZB+A5&#10;k9HgCfYuSBuXRVdmeQU3gsS1vd83E9k3Y0lyBGWCdkjcImhYfAylS16jArvp5K2n6QKlZ6pkbgpm&#10;RWQ/JgoIl6Az9WfwIywOV2ddqs2gXyTS2ML0ADwvBQyJqgVmBGoxvGQJnH2OOVQoYUsfI83EoWM3&#10;MkAV1SNawLTLy0CibRBaPG45CBoAJUbXBoImbKf8NmqAChi3XmfLxL+FBYo4nKXaBBPULrLiWDZZ&#10;YeowTkyVMrqHVBcrFQe8OOgakIG2NO5Y8alFCxQxzoXEmzjJ9hgpYVsKM9ZdXWASFvBYUPIJCetx&#10;6cAJxxS/lX4emEQOoPQrhqAVgQjWgrvdOQg/4tOAtu0ID/x/PoQbBG40rZjIHEFoNUMItzPVEXJ9&#10;U6q0Msp2KzetFwj85msNgf8M44/vf7qi6lHTk0Y7QA8WHqqib7/XxqP61UvtQioUXHPgHqQ4D9a5&#10;1RNYDROB4Qk1Eg/QGcASF0nwDDKMAErhEqzK6gxzAznvKXu3G23dsNbHLUyvSCzNQ5iiHX2HqlUP&#10;Oh4kgo/UDcjiftAC/JCD5kj9oYabAegQ2V6jFVbWXug3AIDDxfewkdT4ApdnSzlqjcekII5dArMt&#10;YNzcXzHEeAlTLxyCumfwgBpVM6jx4XugTnC2i6ouxsZ4hZYwOD7H7trswHnTmtFgbyBwQeLMoBUP&#10;4AypCh1Fi9iT7MTltJgYDdQiy0qkNK4PfqDQDxYOg4U2DPofBGHVkShZsQt5UhFSIgk7qxuBk9b+&#10;ISbq3t5PnMy2Q8NEdHD1v4TMRDqzi6YpSgSGloJPmJWRmJqUi2zVAZTm7ahb8UP0RzyNdFQFub8D&#10;hsx0Re3Ettcuq/3y73r/+P1/f//jTzy0v+GTrD9+458rsWFp1w3YygQB/Io9gwbq13vMdzlN4DSW&#10;PgF/xbLYT2C1unZauHbEC3MJwuW1w9VTDXwH8hq4zXI3UpDXPXp3rGgsq7FtgonyBrTq70DyQAn2&#10;kk9L4kED8kPOL/jlMu0czOTeRFDR0FObDaTOZ6ahqfSE1kdY1lAY1IRupajRYZFzFMH5azwzfcbO&#10;CXgah10TrwboG6CergH3vMA58AuMQvIZRxaBAf0KGgfCHZV7ihpj8w3EjSF4UMog7NWgNebjR1hg&#10;myvgGIXDOGyqBh1HfJTbJokOZdulUkLNQ5cIu0dfGy0gQF1wTNvAqmlzqXW4i/QkizSCBkePb1XU&#10;BksLPWUn4QYftzFwy8UCf4Cu8XHVCzANTaVkG1GKkS1EYDxIfDj18y1ykRLRIClLyck1UhE3JYAK&#10;I9witg3VFOQcIdW6BQuOUHWKVbBk8Z/477D42lFd/MkdRH+DUhE1UO2GXQ5o+zs+tSqUy93ke5ep&#10;gr1Z8oJroLuzsgNXG4raIi0jrGliFawGj0WKdKxRXlBrqIuL+4jX2PB9RXWIG5dY9qICtgBoQZ4D&#10;K35Hknd1/bk3EEjcnRC4R9F7teUOUkELQq0IdOgXAI1ZB/MmBQ+AG5BaJHnbxdgk9UyDo2NsBjaS&#10;FsQJ7DeQkJQE3gK6H3V5dvsE7WL5MdvJ7ExoCOANRONwREIGZJG/A1F99iKzjQAx3D/5CKuBYa1l&#10;EGO9tgEOgr5lbpSn0lgLaKDAEdZl0o8S8NmzJi/IUBzyICmz6lmlL5ep4jI4jaNH2anSXASWQq+6&#10;pXhPiQU8GEQ9RhKI2BHHyRHzvwNn0NMAPC3FxiHLbjNvIPWT+2/4czT+eZo+bEKKcr46UBFU6XRV&#10;dyYVjyOjFXD3IqQS2iCyTdVTFURTPo5s9oWI60XX/vHH3/g/+Fj66y+/1etIbSff+OwwyJowYLuR&#10;+pPE0/Xbd7yBwMHDl4+w1DLk+iU8MJESm6xvJ0Y6YYmrsA/ay5QSynSJ/lrw2/oMkOrX3759K70a&#10;1ang7/AW19U9b63bjcZAib4r48B2sCOkUct6D2YycIBGkwQfoVTK1O30gPzgPaH3D4WJNFGPJXoD&#10;YcLk8GsKnP3exBpM5T1wtJ51NFlZH3mBxAHDIX8NocGduTmH5hoefXE8aYuX8NsA590jtWECuHgN&#10;W6Alg07BbyBuQ1OwMTF2VnRuIFrtCQe0KqNMTXaDjUURNrpMVg0JjzGGOR8aJoED6mKlXaafHtzO&#10;xbYJOapPgxqmYY/UbDoVmxy+TPeshgDniqyLxMskbPTT9qjKWLB3Bv9LcFfQEeRFw0XSsCaW5wN5&#10;2P8Wxnd9CY1sd0fdgFWxv2VYN2kduW+hHVKxAgx2DUdOpcI4DtiwKRbhDPKfov/Gz69wtutlCt+k&#10;/1614Lg7WzIMGorVorBn0K/j2++/qz/Aa/Dw6g7iBMvEws3oQOEo3AUGwxxH3+/wHzSpk76H/e3b&#10;9z/mmxpcrV9q78S7V1n/rhyGK34C50caaiowrkKbR6RIjNQkeyDnGr0DJ5ao+y5Zho/YE5QO8KD1&#10;HsLuqy2QWG8hnTwo+ccLvkw5moVjMxDoR6BLd42f/AG/f5zNOOBiTyA7mK5gaIz1EVoB5tktwZ6w&#10;RLn+NWJ6PdYii95A5tYqGafC7MK1lS/lyA1Yo99AKrDeQF5in59ZENZB5VlTmDR0xiNZlV+mKsiY&#10;QrMjDDG8II/lJGjZNBZUueurUQHn3SVbLxLbLsi1L2VqQeC+4vbBbOzbazCP3bBUYoR13B8H5xHA&#10;yrahsGyydB9A3Z5YSWXdb/VzPH6PCdlKP+3mD9WuqA3kj/rZt4C0RYM/9lJCU+LOPYsRjm8ozGoq&#10;saV26ACKBFd9osjRQqXXv7Gh/Yav/1FcB0PfEGGVEtMEGj4LEEMp/1P4b7AZh6OiRa5YpIYx0QBa&#10;RiSL2L8MawdTBDWGtaNBvWDV+f72vfb2mhT+glBXpXaL2i78vlgoAz8DfK/Qny9+C4tYN55uybIY&#10;o45r3XSIpQsUN3SuBsaplrOBPMOlzEYB7lG05u6hjQOvJaVYXU382OYP0ZVFObjHzzRqEjWHYxbl&#10;yKfkyJDI4Dwf3D+mTYaK2awJVJMajQOH6NvEdzkZSKx+q2mDNpOMv/bAP3xbXlkZSKOdVBPGR1gm&#10;7RqEtw9tIFVTXIKHXdvB8QaCCaFCqnC4HdhGmz+EH26tOXF4Mk+c5MZEXPNERetaA11hNE1RdSML&#10;HVHLlHUhCDCuELqvS3vfPPjMveSBnBU6Sn8ImMo5HXoKlQxnG7HGU4G/PPrlN/7cjs9KmIQqIem+&#10;W6hIpeRftIHEvVe7QrdwbuZ9Q9OX5t0OP4h9alfr2vr7D74QdbR61A/t+K+H2AhhxlHsaqpeNVDr&#10;F/xzxHgDcY1vlZmrDH/E6PoM07AY8xNwy0e4JBWs12mtC8MLghe/eeOoC/btj9rpaaJ+BfAbBP4r&#10;mLq013tq/LLOQgZEbRymHPA+YragHvAsg+0Q1VHddH7O+FTpsQpQxJwqB/cnUHcrm/Zbh+G6qJ4H&#10;1Pnb4Mk30QXq1uccLnBv7g818KDzVGJcPvqqKfQSPLR9TpZYg+PSKgDWG8jR2QVcCjYQTBUO7DoB&#10;LOrBKEzKaPgzEA3EIXnQg0AJ9gM2BLOlxA0Vw6vUv3/BP4X1H/2f6J+B+nru8xNgs3vbz/ZXtVBV&#10;imeYRitaNHn2YbuZ4Hq4tViOEsbuJLYtJ952imIIuG/xBuJsLNQ9ZsjC3S4yS9mWsPwQn6wmcEae&#10;Fm+/5cimYV5fotcbCH4RtnYQf6NQDm5C/nhLBVEHfmWWH2HBw/8Ut9OdgJ+iyTTVVmAEmuUMqIYq&#10;uUwBlVLFE7fnlw3vd6zMX6jFT+f4Uw4+RQTKBTZWDxgJSy/FDSTAR1gozAd1hEdYOh5GNBhI15iU&#10;ajNAioepQjbJoa2mNvjRIn/DGH+qgmnhFwTwLRS+sHJTFBe4tSN2fwNph0aJuTUj7NI5CDzOcQxO&#10;7w1qnCN557G6A+kaDxugH4X1A8+GKiVT8HD+nozJfApIAk8biAKQ6M89ozOcEr6AcLw01LxLJje0&#10;qQlk/NAYGL+7wVikgN0YHLzmWqYmQrMHuhDj/Vu8FDwMDc5/uJCVmS11SNkCbHIldb3Kfb2BrGaB&#10;Qw8lr6H/X5Bgu48ap/yoV464jiJcLeoBCzoiT4iB+rjUOtXuicXtFC2xq5E2X8mX+/kNpIDnwxKi&#10;juYL7hHiRfgTwGx6RmUsn1O9c4k6TzB++e3bd/wDHpWH8CV0vWFUAJ+84ysR3n5/4q/s/sAfaOOP&#10;tvERVkX8R99MYobMFcA9vG7jxr7BeW9TbV8UxfAUqTY+esKrhh5LKLK+B+EriKhq0+juxsDfIPKP&#10;0PEG8gt///eb/iSd7yEmoO2EaBo2xleVBbkJ7vqXioF6wMaBa/BbbZa1r9V7B//e8U++mVSQ+P69&#10;KuC9C3Wrsr4Dud1LCuwwbVZlgpZaRggCfByRT6gTEMjsQN11fLj0eD0j+VQPG543zjIbCKNUrAEG&#10;/IDWZmPoKrQYYENQmw32lYNKaRtT1iNTpGEJjochqUIzAY+8qa4oZJ2CdPIOXrZ+XIXFrIYxOFRG&#10;FIkxtsblHSTJUWXV2NVH1Wc+5KF+bkB/XD12HG8gK8vfUYVvy/9bzBwfZhtwKV4fbh2YV8q5gqnO&#10;aLAECg1xoieWdrTE0jRIMSJO02UEbl2+2YoGuMMhqUvQWrw9Y6zC4dzwopT3tbSQgNGTZNzeMJdS&#10;91xtB5U1K/lUPuXP9H9+w4bBVIV3kXoxYeL6ViVVARuM/nQPP/r6Z2VKokx6K1RwNIXAWWHwFM/P&#10;2QJ/UbfeQPAX5JgqQ3iXqJ0PgdoFVYNBWiDaUKxawC/w1sq5KSKO5wwbCIL+JiRY5sB7JS20ZnCQ&#10;YS7wVE+kkxP8DgS1672oNN6t6kWjrpQ+2qJf16YuTFUo4H2MbyA38A6KENOOZ6tt013MYdBcPvJU&#10;5BU1pH+O5gPlpyoP1wnkahL/JapqivtVPjTNIkL91cGPZAtMnK0UsZU5CGMV4NSBBIIR6jzWwjC0&#10;JlAN3dKjOTOMVzmcG4jGNS2Tc+A+ZGgkOwH6K3jfCNhKRR51yLzHLlhBOorNy+mOoC19A7ZCfYS1&#10;3kDebBIvip66Jl539bJJ8FhBi6KE0ImyxwCpDTsCdMrquuNEO8AYxaIIMGywKwmuciVAN5a2kAt8&#10;sUv5trMAH0j8GSqAfFnlAdgQbALeLIQY0F2vZD2IvEn54lHJB6nXX5HjV3q/1esGXHyu9R11UIU/&#10;5papD7IKzKFMpWJ7inQh3ZjPWLd7OroiVfiXivq7Qf4nhSyqA78kVm4hv9lbHalJQI9PGTT+EcZK&#10;wfk3tBDGp0a/V6/420IGBOinSWU9OGk0vgi1dx+xuyuc6ZoaXrawOWB1uArcOv7480/NXhcNv1CA&#10;r0UqSeCTDF7jB8zdVcI32bpPYZpOA5wDSsLyPXi6jbrvOl3ygcoj9wim1/pRnHcsPkiqhy9g4u2+&#10;8nzidtZwushNGzuDG7szjaoNZJ0gPDLdkMOFW5fUBIA1+pjgSsrX4RvqytAOwqFx3tgIo5HaINFH&#10;yucwxFYWHBv1k++E6I3qTWOja24gH79gsMbRWTsfNZ7yp8kMWDpVroOlGGekLqLDCkDFtzsFLKON&#10;C78uMkpiPJDU0SvpULaB6hpJ1/uHbrAFX2vecnKsqRL7GE/VXjbds6A9W0dvIzHqEDPIpdT9zg0E&#10;H9uU1AcmuN9+RYKq1w38iha+IsAv+OgjrD+rLn/PCckO6i3mDrYM4kGjD/mX3lhYQnyAfwOC3eJ3&#10;F9dKHOK36KtFP1cJQlQN/NyO96rK0anL33TCxoKPsBxSqz0zFqVcqBFYY22RZZ7LGc9tj20n3ylN&#10;M2wc+J0Fbt54YcKZx3UoCx9hMcy3Qsqqgq9AeH1xv+iemTuH1hEsFT7oLuaIsl0Y6wQy1oHqS5/E&#10;9BP1gCrnE6zHGE9c3afg7BvM9ShVDYE9IoUSuJ5gEQMzGdz6bnXC3Vrz6dgoX+0wd2eFMClfgWi0&#10;jF60FMZPhiLaRq8natU9NKq5hgc+qZhfgWgkjwbmwUARPsNyi2CsBivgXNYbSBX/56f/IMM7yUOt&#10;/WCZRnf40DPBJtd2y6924uCho2uIK9LCZOK8uiwFNmVFx3KrasfbjOgCn247Q2AYQQdlNaXEvWMD&#10;6czcqPuSEhpSNBzcAh8jlV82WnPpW24CZ8gFFeZSqlf81F0/cvNHb35ggt/H+gNfD+CPLCqH/f29&#10;Uhp/hRQbSEXxEzt+5na2O8CsCK1C3L2sMxIhBFVOzboriprxVYigI0josL99//4Htr7K9WzxW20I&#10;//s3vxXAG8XqhM3ZBl564n5YK1ZvgGvx15rne3WWozNUY68ksHuCoWI4LKSU63qMqYGrWNGEVAPV&#10;JzAR/B+7dWXquvBFkR8k1o5S1wAvS9+/8Xfn/qg9r/aWKsPvat5uFPiKybK/+NBNo8ASDMj9BJS2&#10;k7yrLZI3HyU/aBfs1OpEDoPbSDnaPqBd1F3p8azZG8ibzJk2lFmFbAQvMMNy38K+0agSTltzV15Y&#10;Ru9gGnjIkwFf34CWrV4lcNSATDYY2MFjuEUV5dge64THx9jsSMlO7Z6BN5DqrqZazv4S/b5hvAHH&#10;ALgDfYBzC+nZXaYIVyGvO5BThxRPY1eCGcR2uEtZleccV0SnXMHXBGHYo0I/sjfVOa2LrUuK/KtE&#10;vFGPR9Q8jXTHGxzOZ3E0WuMfU4mTvUPTLbuZB2/PukuUmZCY8ElJ3Wf4lR5uFPih9ptyrJ4A/NSP&#10;/aNMZrxHIHy5he1ebu6Y0eoP4/A5OGrbF1Cx8it/ifWP3//Ao4Ew3kD45XfaMlrTTIRo41d+5KXv&#10;4R1QR/hp/nd+TkZMg429eE94YxcH2iFenTaVr0L+PgB+mwFfc2C9tUnwWw796yv8JgT7/Xd8LVJL&#10;qc0fS8C1fb63VhQm3RKLfZci0xxkbkEXNv3PoxopefOBeoGqwDqCTT17lKWpNvj0+ud/XY3WsQae&#10;w4bGJKOMEgxwPFnC5AcPHOEdjKNlcN4/42H47ugEOrBih8C5TsU8tJRMFOAFpAbgKCM0vj0sHS3A&#10;b8BO9asYtw3kC+hBHjcPBF/sKpwgWvdcOSP1R1NReoZOjAoQhLvhsMEuZFipHKdxrnN31xQ+IkXd&#10;ifxELaiLCryN+EOBcvAVehCjrOMBttvfeAx+BMwiM9GkFNmbxyA263Ap/DVe/ByP/xmdv8Zbe0Zt&#10;E9/w7TS2FX5qhfRVBz/bgc9Ux1wHDSDz0VZcAdVSiRR42TuWAmipgn0J9QwbVfBcVLKvGWF/Y9M/&#10;a9fjZsfASH1rYmQQAN8c/P3dpQrzczB/HASkOut0W6mSZJGcLnGMYAWcHJUAPmdCGWHW8nnETlbv&#10;GPiTQe4U2MtZijeQP2u1+HKKLyJ4A8H3/nVa+P+EGr7dCBoKJIaEPsI0Bo+FLj1KLpUe0MkbzfPH&#10;cXoS/cCJr0AGHwW5CXx04m+wCWdNEYRt4vIK8BIc5QkazuO2uu5gRQdnHs9vQOrR3XVkoHiVu0oI&#10;gqwXEIxBkuCg8Yr0JQiZzSlKXVAL11Jwpm4byL3+BexX+jUedw+19MzkS6xZymWEChqsAAgOfDk8&#10;7mDxUVi166IX1FwV1N8TxUhbTUGx0DLRIzr3/rHTsjBPpcTh78AX8OkmNZ2Zka3sIirzlB3ECriW&#10;f//71z/5BoLPSJBP/dFIJa3aR8phmW7+ymiVs/74jjSmm1Mpj+Y/hd2l1Ov+qwRf1PAVA7Xg/Imn&#10;aKNd9bNL8W+F8FMhONmRsGOufyiEuE/hYVIJlRa3kxKa3EaMmKjFmoqohf8OBO8ccmuPwN/dcwPJ&#10;noHvQLCPlKNfBcCX6HPPRV9vJOwDDLKAdkhqxBBACZHAB3DODqoVsiefMz5TfK4oLL0xTIqV5S0j&#10;tCqwIz6guJtrDNyqoDZEg7r9p/s9VEGdBx7sDBY4ZoYtYccfoa1RxbZIGP/WX3qMZr9SodOwvUx+&#10;eqZxzGtk2R6baU3HE1DsnbCuFjb8/7M3kAvSAOsRI8JomTgfU0bsCoQiDLI2EL2hhg06JSpcOV5N&#10;1RtCpDaalqnmiTRfqVBXXjuI0zCevhN+AGWKEpVe6gE/ULIm0VPy/GRuub1sIHoDwY+43/Clbe0c&#10;/Iq2okhf+IhdX3ngJ2HuLcpVjAVovUB3xWTq5+gLVi/5SfuGNB+jFd9ASqEtHfwY7grAniTih19A&#10;k8q/FdbYWDUDL1bnGbZqlLlKTpPrwgRvOFaMmjYFfGKIDQRxnHz8w8Psqqza9nh99F06Qr/z38T8&#10;9d9+A9mSKBOeFcC7s2/TGE3DBoPyFZyijU7WO2sDVb1uPidPPFB8qCgsH5F8C+nDfaQXPp7Oehi0&#10;EyeZFAV88Aqy+39CjbVYAlr/sEMPdWRwMZX2UMFTpyUhpt0e2f4r4v9GuMfKDMaGqrHdIsLZj9rA&#10;TljXmqezdpyfXnzU9CHOTg99dlkxhjUzezroOMpjfHoop5PTJOYZpP0KqrmhbupuY0erLxclbMck&#10;JokvdWIAeAHpDeSOekBuVmGCEYOnboRLxUe4NdTqqE3N0nN1FF6Z4FoJfmypDeTb3/w0HR9d4Z9Y&#10;4jcD3FUqyj8OqV3lO3YN/MCOX+P9Qz/tfgV5ki5YQfZop8ORCOjLDHss+oUfYeGRZRAp9c+pwx/I&#10;6ZWeMBxqphsk49+/lc1y/B0IvkdBIkAV1mORyxcUUY8PxSeq3DULr87dNc43kElIPPks0HcgtdPh&#10;j8+54fF1BN+DPP8dyHkTUsGykj4oIqaj7dMQ2ngGzvbg35cPcPhg6ZHzQ7awKnITgd9G0A+of/7n&#10;iD5joBhdVpPQFG7jsWN3n13rBk22GcITqLTgMZouXARk/2Lzgbsho0j+0N0wFeu/YtQQJg1opq2x&#10;qz7aBOxgAd3hFsJ1LfFvvYH86B7yBcw0MsOOYE7yHGLAMcdJjIBx+mC8wLUklXPdO+R+n8niFpDu&#10;9hRFgPePulU6EV+Ak65nMxShY5Tx+LwfOOs/gX1AqDPtEh3cYRtgrqV6x7/+UUkUf1GATYKfZOF3&#10;f5hZy61s9cd3bBr9Q7D+YAQ/oyOb4SdkYb2VyCipGJMjbGIVTVDlcEq6tiMUUDoa5egNRJ39+mdl&#10;f24gqsVxAYQK01cYWxK2zXpv4dPHM4Hf4SqPVbpeu5AOQIoXemmMswwBH5AqSgkr62BIUUEvfHbw&#10;qoE3w6rGN5A/uYFUXVXC+2Jdp9pA8uMjRDNd6Q5J9S16oQJTiEyj3Uv8jmRsYjl169UTyqcpD5Xg&#10;0CNe5PJCNfDTmS8gMJjSZVEbiRGaw0tUmfhhXI43jOxQWiup/aNmcBlevHSV44c39lbok0DF3ghZ&#10;4QcSF1H4BUTj+LC1AxgbnaPVAPb46G3dFvUG4gKgq73cUXbHwvvN5z6Rkg7SGltQhC7LFfBZCrjI&#10;FMm64BZgVVxzfE0klyEJag8SGtGkGpd6JKBSbh16AXEubtTptgBuhnXHhXs3X8Wt/Qqwdw9BS56D&#10;/R0Ifr2nkhBQuRMfl/Bf+MC/zsttgh9c/fEH/tOlsipxYYvBnz8HSoZKh2MNKVvWsUMScNRH6ZS4&#10;ro1RkDlKMOHiG4vSDP3iz7NgvwPrayz0wu2T/yij/3uqvOmwhoa54AiNUxYcBeAwILfQhsEVH1FO&#10;S40Qrjc+nG5VwVaO/R3gvwtQLjYMvBB626+r8ltlCD77l1utvTJkyyCP3qQ9Akl5gg7BINp4BHOp&#10;jqDaHtmbj5aeLis7q45SueQNbI42eQFhmlS2HALzEPRVfsb2iCcehlLFbkO2KJWvYDgOR31klOkM&#10;qAuhO6JQfypfIdMym+pJ5sAeQ4YkDNpwC3wFKXaKfAK/QScXzg3E+EdfSPY0aGuCMFMUfWAKi3DC&#10;5LjgqUnHLjWWVQmeXSFEdaMxJO3eI+plbKCSLl9BlIXBCzzhfLxay6Ky9xpd+q7aUxlnMaKkqANQ&#10;RzkNrqV6rNT07U+RvkiuDFV5CZ+1K7kpadGulxCVy9Wj8iU8VFfoWqABFrqCMiqTLP4eHf//Bx8N&#10;/k4v/4SwURU98w1ErQG+ceF/AdEP8/pKPYVdS7FrHIJRF2kwmfE4BbKMQLEjAEIbB/780zsG4f9a&#10;6te6MN/wP0rZt8K3JKV/QR4LjrsFTgLUJcTWF2pGWlRqjCoo/DWwN6fPK/R8fQJHYz2z4H4BwR0Z&#10;GkGSKNQDcKRwyYHHgMpwqqtkYG6bRiYww5luXEk8p0D9oQuI5VEyVIejVLIvpl9APJ7H4WEjsurM&#10;1+hJkScQwkusUDM9fgvrWvuOqbHqns0+2H6OyuXIhzy7caHOwKWY/itMWVtlwK4zCfQZora4kESM&#10;IbO9IYCdY//AQ6rndD2tBT6MSxdg5gBWETs5O3iL1dRIY+prT+p77SWl5MngYvgGUmmqklKlHycu&#10;OSUUgEkDwlWU4+wYzJkV4uHKJKBr2DXB2gHXgqSVAsEBG3gi8NLxN9+e8PvF+DAKJUJaEYfT4COF&#10;v49EH9Vav3HGgpEasIcVjv5Yj5EJHxU2+Bfr7vllJZRUnWJU4amYyQgsQBmdWoac+S2swfbLhuuD&#10;fKODJVxgzTAx1qdQTevmW1m5H7jB6QVp01A1SDyf/QJSJ4qp8iQWURKcggbWw63OXsE1WHXxptnB&#10;1rCAruJwxecVJHAfWzSvMlIbMTn2DHwXPQ0QxkZuXLj5TA1FEPg13nvG/0dfQTKDngdXJi200eDy&#10;ZdDBSTzqyVyB2CnYRQb6wYdM6oxVWQ/CFEF9kthWUdpZYYrsnfuHtpASF+jx2k8lWGi7Ix/jC1UJ&#10;TytT6wkyTldHkdbCNxDcYRQlO11Dxa0qpVwwDRIoA6Zqp3DcVHNA28NE5KpTxWhCyHAd2gjBY5Nf&#10;9VtU2j2wA+BLZ5bruJOgPu2XwC8HcPvB51caF2GasdjwHVzjXpHvB+5S5iexKnrRAbs8ZIFV+g1E&#10;d5vvwRh0psTc1oXEyE1KjaMBld8waTqWkibBNvhYJMiDVcgT+AQ1KDktgTya/FcMNVOAA266qJpE&#10;p3BOAIM+D2zsWuHRIOXwgsYgacTJ40niNT5/yi1ya3a13LYutMwQhHZPdt4sfRGcoYdminwNJUDg&#10;B3+N92PsXeg+nUSuU73W1EkAuui2PjuoSCW/ZdcvhRzvvhS+mLkyo6I7MJ5YooCUyw0kyfgEHsVR&#10;Rj+Yy2k8dtNYFZf5Gpeu5GqIC1OtDeQJnZeEdlf8SKtP3VRsh22vZjDKBY5gXJUnFCjCKvh+pt8+&#10;av/gX82jSOWgA2ehVLn81gdfKSiMiiPdIygCzKNkVxBYyKDa2qEmKwIFlwqCQWLX+ir4T5k83C4T&#10;gVXHqLaQgMMjckC2YedDKGMtoDnvPT2jUJAyLuCjZ/sGFPi5Lu4f/48EvgjMw9C3IOqePdg+wFkK&#10;rqiq4SX0K7wFDqVk3bpZoZJ9BsDdC7VIbMvURijr9wdY7p9jREX4KPKfl38E9G68/jXeqXSpslov&#10;8wBaTCssI4uie8G9l0RKV0s0v9dhoc2HLhBD1CU0gX4FYbGnJUXCTK0cmPgLgihUz/MGctlG9Bzy&#10;+ZC0A18Y6wkqfV/nGZiD5uEJzdw63L7tEtoM8REWExhyWMFqAbfeEe6b8gRvT8XbaGzv1vQ+5gVp&#10;gYekIRMftAGQ+OiNv4HbX4OXCiPSs6LKLNGpuuAAfBAbMHl+JNdUlePbckzoyAQY1KmWbS07PoC5&#10;7EAZa0IsmcpX1HW933F9b+WORKCtuVsphsB9MEIjrr0PgHO6UZ3g3sPjNA+eVBgRRoE2NlyDXII/&#10;CAG4olEQIbAUvZqFU/ju6jVUSKmqZAumHbyA+HRkTBIvXdhiDY8utF51tVS0acRJaHv9Fd5RGp+A&#10;rigG968ZfRZffgNh55wtEfclajpYBcAz8Xl01+gCAj7xdolVdJSysiKYAMHgAy3z4oDEEol5APaq&#10;pIsdRFn4Dj6LNiz5zNCNHrzu5Y7H4AOOPuVA1mFFiTu4FpM3kEnD+AIEQD52eAyhHPhKiGbWWU0K&#10;ynUQYjtQZSRCsIYCKuXB+nZlEKqI2A5aqdXqLAZiamALpBI8XF3Dpv0VfgVVeKr2YdMDGi/zq4EF&#10;hWi+wLo2egMRcssRffOUQY4G010kti0nGOs9mKoegM7q9stHOHys9GxJRtE4Ck4gqKMkXkCqY+4Q&#10;TJw3imjMFCis3OmJLouksdXaP2ZI5mynbdsS4DoF6UpcYvqmuJH49NBM/wwvetdoHsZkNipSg88v&#10;Yr1EXg7+g//S9uUryIfgTAOYx7Dp15/tVDryRXkHlXY1Vy73bTMUssKqVSZ5QnIRYUzGQeJNES6K&#10;azLLw6dj3EGQf0kDPokgcAuo6xH5j2O2B0Mz9DxLuAJdPkBYC28+YZ6vmmKRDYI3nsyUsLAJwnZp&#10;uQYLpH24loNTl46tjm6j+pUH4YPlDMJc3kBdpI6lOIGtRfHeYM7YwmOL6VCLuOEhxjbkntDqZuAQ&#10;atZl1eUd6GLwvJDMY6WAJB7b6gwkavESj6en2mCaypciiVaK2LLRcH3XoOf9wzk06kpiWsAxBfcm&#10;lEmODmhBqI0Igh9geQIeggS2ageGh2euBLsb04OAvpK4irB5cWgPYstH2y7B6DW2kuWBvUus7UP/&#10;J/oqvLZ7Bc3zXj/+dFlnQPsHUcv6EOmbkHGEjE/0dK/jgPpreuR3BGFb/RFYoN5Azu1j4EfTYvkG&#10;H59/GnsqsOsQB5zthfH84BXkQM8a99kVXWiwbYmPVpTRLahfnb9ndH0NdRsQ80VU8347n8dhV4ue&#10;5zKaAnorNCWFdrqQBoQisihjdk+w1HMEuMXUNrkDeWXWDdrL4QkxtkGObn4giRsSeypbcKa2alSf&#10;BeZPPWk4xMRoWwnAkG2Dz6b2D3TMBNn6TuABpqA+SOna8AhEVznFEJ4i99qDkZi2ZXX+FlUSP/9V&#10;SZDUtnskRMU7CHv2j3TeWqaOAHVr6ehRnQKzX9Ckmpi+A4n/SbjnZbyB9o+6faFqeQix4I6Kq+is&#10;8LpNB59Kr534rEpTFlmFTjOayvqByIX5DgSPrA6AzwQfOtsyGHCMDPslXhVO/F1zTiXzafRMKZvp&#10;Yz1YjgK7b4eM+6jKVZQnGOnClKM3RR7AeiqklGOzXfNMLfqCqTZsVAv3JIvOI1jDhDkAcP4LXBrT&#10;hTi6LfNS7yHwAP1MQ4Un0KtY0BUsmRsSgbZ0nxaJtw2mu8IIqeATOHK2wZ7yAoDHC5yDj5lMqQSC&#10;NIBWKS5jdcsdgjSiqdkupnHuIOpVgCFfI0js2FDhX/jbTSEDkMBM2mGpokJdWOTKRcu8UAT1Io7t&#10;odcYbZ+TsI3K+mOQ99BWojcQ2Z+AenXfmfPC4Qi1Dty1unv1XrZwb8CIK61SmLfKl8Ct/ECXltGn&#10;eGjzil2isSiKwOoUQX+CxceetFA3JKUeysHFP8o2Hgte1n6CpjOTilWac22WsO17Xw9VQW4eiGD7&#10;XTU4K1+bAqvTLraxVZfBagdTxERlIEClcj0QB1hbTaQIhwGa46sNBByGntGnLtqnEFJ3AwO8PxL0&#10;tiAzomgHAG8CgH5G2RHBjxiF6wB++hAD+q/AuMYsyE5bcHyETeLl8dQEco7Qwv1aCCuOpux6p8+I&#10;PmISLFyh3QKf4NTJrE5rDCRJWkqXNwJHFfC3tOmOBxBPuuFA+KDJ4ZvAztgX9gSyhZKsitrYtMyi&#10;GGXp38CqHrGsHiPinIE1qcZGBwe8Q2Tj6G3j/ltYt8ATrt3fA+lHWRV3dUmcksG9jbGmX4bsNn4Q&#10;Pqu07InHsuPQskHNJvF4hbyBMAsAkgIeC0PPiKgDsbf5hG6y8aYBs1Gbkp7fpUhuzz1FmZEnuYm+&#10;og5R05R/tjg8MAz73YU9jmxrl5AIq0ekt9XASoB5tm/vDJ+49FCi1L2ByySgqUZIE9RxiNSQSTnl&#10;sOxzbfTAEvs44Svrq+pyqmmTvsL2H0gTkXBI4UF5Z4Bwdm79AjWdSt98qPjU5blLiGDAlhw+kfQd&#10;6a8fOCLzpNNkNOI56MAG8g87ohsRmAHDcRbRTWQlB/4RxsyAQ3gC62DITBfVK2emUwzg/ihk2OVg&#10;QI9ZYZr497d6TMAj2O3wAbTAJ9jplZgtY+8PjPkNxFjmBemuu93938GOIGo1/ImIhDPChlwoaWx3&#10;SZPWgkta3yp8Fu7dgtSGHbBEByXDps1oMW8gelSLrqhbqYhGwEfUuNj/t+Dseq42D/5/CV4p1V5+&#10;n6yNVUulPq7n1aGpM2XUCdeROjTNDqhoYbk0WRvJZqnQMk2r0+2iqk26cKSJjgIw7Kz6iZdMhaP0&#10;A7gN2cKG2BRxOFSBiqNeIBkaKJvujrHPugGVP4eGCwwIMLqo4noeVcHvHwWmy5CS54VGGeeHWAsd&#10;WowKjErY6DcgdjujRCSLyyGTMLregNwlOgs1k8A2u5qUNi905m57II0zPmwqEgbHOwgxX3cMKuJg&#10;qf0diKMfw50DaLNcYXek/YPbR96MtLycca73hENHONWO4EKNOcOuCahd85imiJiJxEiJndPeVMCH&#10;BPsN5AQeC+n1WIIppnTsfxDaE5oTC3YZwjhKUDkm+0Psap9sElxPxQ1TYU6edQdK8GgwqtDSsmUU&#10;UZjMRkeNLlcwxfSo4qmWjGUR7XZk4Smm6mlwNpwRJPcx6kC6EkvE3kGbGrtoG8gzrR2V8wglso3T&#10;G6CD6m2+R+4HTA9fIG/iroUArPn8qnCk0dFyxLTsEXX/7t+mHVKwwyNIMcD4Br/Ph7o3dcbWHIbp&#10;onoNPxvYCFIbdHLQmSa1eg2bnmc46agTHJ1jI1sik/K7DufU2VDs/+hforP3jUvAA9VykFTNnJMW&#10;KWippgU6jqC+7XudCzhqVhiwomt7JHLTZukYMRN3sMjsAwW1UNyy3D3qvjmTJx5DyrshSy5hs9QK&#10;fgKva98SeeZHrX1CIQcoSPR4uORAIltSi//voLXmFEG0scSBRLrkUu/eonAWy7tVrIBLWSRN0/L/&#10;EP/AAOxCM+Y2EHWhbYiXFmKk4AVWkiborAgaVq9I3/1wSZ8kLF8cD/uHOgQ4qElMWiIVWJc4vgex&#10;WmNEKCrXxFyD/cNnoUdpCmgvNgHaQao79qmOQUvIkG1dhEaVb9mJh5U4FAwf4SJwod9BVja12RHm&#10;2vk1Xrqchr1/ALUS/FSO7aOAdXl9CFN7yalPK96Bo+ixxuOUVXPVL9MjSmEGYKlx6RRJxSPFiIAm&#10;sMi9hewcikfC0MPqCB0XnXUO/ePoScDgtAIHCBWEi7CK/wofNr+MUabYHidxcoLEqzODOlzGC1xL&#10;cNJzKdYF+CqqIdu+7mANLDPzrGOVNZ5ig5SOfl2/SlC4qnChmKqnKy+M4DViiuBhiw7j7b9EcvMH&#10;QDd1pSeBRvezBqik46F6IuuZ5E/gnI4yo+nKdZCsOoMSK4VP54+0zND6AobIAEXL3HMJF4Hrinl4&#10;9k9dNMIGeGtY/EfXMai6KyKk7BDbJlhbS0d3lVaRWJ1c50Uk8BvIJfmOeykw0LW6B8YK3KoWzy8G&#10;CmXUGUBdnBJ6APwmFUsJHSdkjf8S56RXjyXZoTWJsxBHy3axSy60BCThL9H9oPbDOuBTJqN1Dvoy&#10;277gIfyi5gtkSqXFcnq+4SL83oPfHH8Yl+Z0RyhCjxHCxXbp3Tg7yBPwWSk/Ly05KO8IyHeTB7ja&#10;CxxducUNSH+vgA40xaOrB+xy2Z9ptaBZQNahK+sJErx9dE/WsfjqkdqgaaYLTdMix4GVmAvwlCfj&#10;xVZDjFtL1cPXD9sQBNCBIj6seCJLYcnsqKCxTKPICZ+1jDovlbqq6xnjTptVUZPjBDAHD0JRJNGY&#10;qZDrILGZdhD2yQFkypchjgMDFt99gMuoe5SI1iphNYBj41wClVFn70h6hbX+En0KgAd7hzZ6FOCs&#10;VEseaJE6EQXtKQ6AUcgyGnZNdHW8AAeGeJimm7kb9xijqOexQ4e32KJIwgbApMeH9XxOBdyO0now&#10;pWTDjfwYZ71PtvKMzon1REuJGao1cEEArpOv1edwaVCmGKZKKRJREO4tQtBqAtcJfkYlnELVsEqD&#10;R6iTOXnrNLKbT6GSudsID528nQRwKzsCbs7Yu14wFx1BzU2CKrpP3u0m2lzH3JqmUZtLKN+0NcYz&#10;lJ8GVz+oHpVA/YDxcWsSj263jrpjsExPRDlRqdT2ZEu6NwIbmYLJbG9FyE4JmkFPYKbQdJqbSWaO&#10;juH3SBhDiUxRkoI6NPh93LdwMRWrc/Aaz1BW3XuELb6BlH2k3a53RO/gGjbu9bH6VARjfQgSShEJ&#10;qrYiqEzqgNpbfIiHiadPdtUeRmBMfJBUPFMMd2GLs8QD3tvHU2LRExlDZoKr4AyNPvEUfax5nQwc&#10;xhRd85ViwBuIrtD/d3gYv84x592rjVsWZu0mTLpw4FsBiZ/dqKuS4EoZKCdYVzwkoc72+Afq0Z+6&#10;qh688054oFdVUFxlrkWpEIM6Lti7r9dL2jy+raZRYB+OdVRW2wJTEsXSG0fMPdUcmUD5wPm5kyoC&#10;75JFvLbqCf0yISovrjR9cUo2lyAwDe0gyiBFHsEG2MpxRnV3oQd05y4vZGgSVuSpjRngLQw99jAe&#10;B6RJxYFPM2OjD3d1WjxaUDdUTOLmyUEAbwpUTq+w/QbCYO8bhcOKM8FCdz1jAKiTw3CFUmSejRtY&#10;kDOVBjvgYKDehOv8euzVhp24a3Y8dCqaHFROYqZHVcRHlxuIMzIOqABPg9BW3aBwxLvG1/Gybabw&#10;MCN4y+8a2D/mDeQfhlLbQ2ZroGzXSl2nxk78N6yU7cwPi2x7zHLc6gb8Ja6I1XCsPhijcG/vpqNJ&#10;UxRNP3fvQllvqxSoSLC/a3cFOSncuMzXN44UZB3kpmWKzH0YY67gGyBBMkm+RPVTp5G3Ip5GPG39&#10;wMWwGhNfPtQa3UWSYZH49OwUiSMsCeZwzYHdi8BUjLjQ5JtCzdMbySx1hBYfpJeQ3TsyGAaFzXHl&#10;BfwRwSMXgceQWHqQGrY4cdzE6Do7gzUEzeJ5A2ERoZIrGHqIb+xeiFmtJNe8UFeGERQscm3YDtBi&#10;TGEZxPs5Tc2jH5PEONEk8Y1iSLgKgZzi/eMxrfjBlIS2uaBSs8XGLfAZaDKZUuk1u0wXIR/l/N9t&#10;IEZdeLEBq2MO07Id8ARzogt0a85pjTY+4JhO7/hR/IIqZh0ISnpPBE4/uDTH5WHeQTXXtgqZeTCw&#10;CoosulrAeCJU7StYkpywosFseDVXTnduSUnFD6vgAAm8Dge3SfcdOj23AWwnnTl/62krTcgtkpJF&#10;6QvSU0AuNG0usWyTWTYPAq9BNQWPwkGgadrJjBjYG1jBvYuHNAEc4rFcXoLQTyIe2eNwJJ0JOhlf&#10;1xet1If7kaOIxAuwFmuCsXRuX0B2jJXjy1zfgbDkKRmvCp/CpZoWqBVjhcEyBVcgBfbARhcqvHGb&#10;n8pZsTtKsxUlXYSMWCbw4dhiGzypSG9AMlw/rI/Q8xHL7MgNL8KfRE9kG+IGbIawgUzW8SLtnXiO&#10;vseZz+hfQ8CKMQ+G5+QKdkvhMVutlg0rRzCJ/4Za/LQoyWawRAMVvOyoZuSmxG7Z2BWe0EX3Oo68&#10;afyE62x5X+k+jKRBZetGEscR+QNIpu6MPeBwuR3P529oGffkLTYNL3MXl/Q8bAu8lv0oEHEUoOQE&#10;PAOdoDX0kHkfm+twLVMNv/ZQD+/BqMgI4ermVwfctoQ77t7t01pYEWj1UMDjUP0fu0MZYv0hYZdR&#10;XHDEWPkBD+1ta2mA1x+M1XCVA3DrYHX/HKDw0XHCBfe8ulf75i2KrIaaSeLlHU7bHEgvIEzAyGjK&#10;bFf4maBY/gH419iPoucxE5p5MRZSgSaPO7ZO9mRN0jJFo8z/59B7gyapCdPVlE/MdB4npp6A26mu&#10;Qle646Gv7ugKZJ0qV5OzoT0Vn5V0Tk3LYCks3GpNhwPaOD2iZuv5+j7MIYdscdCFpdcBKQEp4wNM&#10;gm4wbxW6I/WWDIrnm0+5MY8fHJwjrI1tAaTApoiY4zZFHYemoYuJsfLce2QOLFWGX2zX+rtXUnMc&#10;q4vTZPZbSA3iQT0NoywMrrcPDs3Wm4fewsWsKcHBf9bYwsryZa4/JDwLblgb0AWv4oNZ+kuwUHXY&#10;hEgUjNujziKjAqvamRjD7JKPD686WQWqKnNozDZIo3hIsQ40yRZHqgn6BeRlUiHqfqQEDWBf/Y/w&#10;mTonODOINUWZCXL+Pwiu/4KKif97eHKcbuBpu8bnodbBPvmu8ClgWW52h6oAPAGb5Oe0dLEC7S7C&#10;vcWjqAwGfgC32XrhYd6SbZHEp8+jDTrGtl/BadFmsMwBB6z51Jr5QPupwxNnBQnl7SPjdw5sigDn&#10;mFKTmtI451NT8BaCQaVoJhdwApiBG6Qf9yy25dEdvHIXFBk8AUxoPW4MOlk96mruTaPA25UfMCrD&#10;mjWB2b+InfDrDeS2cUC+2BQS5kn7AKiA1alm1knxCFVgRUMOCcwcXU4KaNqeNoafF0CNXJ8qbgii&#10;vRFFVjbbvvkZEtnAKS7Hhh5OGtJt2JXRziOupfalbk09jaUa9DPZrkCS+CexussgGkMHh6R9wNUG&#10;pydXUw9BdENXZmhHQe/gXseQhhnLnSD0BBexltdGQa3QKggxwKPRtQRqx2J+BZod7xPfeyXIdB8s&#10;ElJ5MwMWfcSM/BqYqTpfFqa7UpgmshhzKB48HHn+8OjVT/5YmeoHTIHFTRExkSrbJEnI0BFgEk7i&#10;SjSeQgnOgQ9/z0DdUB0UAd52c8JyJQiNjuE1qEjCW5cqcu7dPAYVePDkSHX1PgUYfT5HIzTwegNZ&#10;eLF9AC5CJzmBj3CFBZ1noabCUyH4zbvqs8pqB1+t3FZ1WADFY8FBACcbF5UbCAtWs7Hlj00Sm7ZB&#10;jIcAjwp4TD6k9VTzlr9Az0HBRp4MKYht0CbG2niOPuA2lwo4liLqhDF7LWNZDRXfwgMU7QOC2tj2&#10;1St0/5dmcjJlyQZbsIGpQ+moyI7pI6h+iN64i1jwBIdX3VHSlNBthrY/omi7FFPUdDWjizSdA323&#10;yaC234rpE8Isl7pDJ+6RRzjLCs5XcTc4TqFOTPYQkx86FO5BmQTFTZtfENjN4ieISawZcBKBnvs9&#10;h9Xhjcw5PuIev4bn/wnGdJnVY3AM3YvPmOA2muugQfURULMqulddAIxv1JJ//vdsIM6On8NUbgsL&#10;2tAaK2b2cmfjoFGCTMc10hE7cD8sSkQxVaARqIyoBfq6+rcIWNUtDsPqICnxWF3VSr5sjqj7aJ7V&#10;G3AT8kLEsCssM9ihh+LPoqaSGWVW1nuyOkxme45QCamxhUi8vVQvgpci0OmBBNZXRIzJaY6ylgGt&#10;o4iilYut48Z8hiqkvNvJl6siISXCWaKaafNIas7VdkSCxwROr5kHIO1gF6Gy6Zxc3U3iHL4lWzSN&#10;uPpt0hbGeoNOTJ9GzYmjAVieP8sDevoeW50vVroMD10EiU0iZRIwOQWNz4edqFnwvLLWwL2UYr/D&#10;dNtMtPmMFJkNngGu2ieAF9ULL2Q89GTdAbEFMdYVbEDFxgFGwhngkDwd3kCYCHkEyooTksGABIoL&#10;MBgJ0RMnAq+BzUKbKJ3ePVgpY8inMW0PB1BtsAwqtVKfvMIwCgibNIadi9m0THZuy3pISsD9BORJ&#10;tbrBF2EuRsQUAdv+P4BuPkF2pxnmHq2Elj2CtRCZKi0BWOPZLSnuskQctmKEPBFZmp0KeQi0LDbF&#10;SDn1EXyBsywtpdG4AyFBpV08cCUpLmQbo2ydJS6gHkuCnEpD4hExM0XNSrcWZB3MCtatlqHEAZkk&#10;0qZgrVofIwmJGoJp6uAHZA6c+YImGqycl85EbTBvIj3ahkgRSd5VCBhKYx64TEANRra3xoYfY3Ob&#10;OdiyJ3BMgZbDxKq/CKx492pnat/BKJlNnlBjYwNhGpSEAUspkbGlFWYpA2FpGGytUpEQjZ2DG4Y3&#10;Dhrx3RMlLTmxLqgarLbBEKLolFybdKkUosgkEeM1RYDbWkVNHNMbiJ9WIrrAuw5XnIreuGNb03yF&#10;t4V3rEkQy+/JOrdAFXkZ1MHpETvERNWR5Sl0SmmpEuJEl62alpyopyvHmsUQsum3N9oGnRLgR3QN&#10;0zJFy1TtJ8wAU7lILE0joQuXkBTTLhohtVyReAsRmHMJ1r0WreTEe/NQRUswcchymSMbp7fAVPSc&#10;j4AXJe5Ow9SYzfeRkPEsyaaI5hU2gad9Bx6x5kBPWPXdQfd+Fynb/GAu2tCQM7BrxGDjsxsbtN6A&#10;xUftasw+n/ATch8ToLMgLfMb7NJlT7sEtTUAvVtEUnVMTc6+WhJVTy1YnXlb4gALAr6AKERKA8oW&#10;VLZOiqAulf5hX0IervOUxAV1v43KTShs+w0+U+cZnUME2HeflYrwfozVQNxMQK/QsSdO2KOSvUyo&#10;cdOLgupVtkWdURVxauDMVgqTxXR5sDFpDMFG+wV18QCXfxVsqg4oAUxwRt2jX1BFb0r/a3CnofbE&#10;BN10vhFPGjNKpmy5kNso0BrxBGciKeYm2laRPwJ3k77CTIEHPaqmUXHAnwLqrTa7IxNG6wOqxCpt&#10;5fIOmR7hotQxjRhPkEnXRSdSqiK1F0H0kMBPTHzO0ytZN5SumebjDE7vGWmj9hSlJCBFwpoAzGM+&#10;bjTVnb0PIMhCgVUVZ222OUUr0jIvxWAe8eSbNFoNx6cVD+k1kwR42qgW4ChwhAtX/4Iufm5tIInZ&#10;NNbkWMi8ouRCp6AlXcATn4t1ga+PhKVUIjw6ktgK0XdZKkjzL6Q0Q04ws4euzYU/KHC3iU2PV4SO&#10;glEEr9IdGME1vohMbKBpeoIclzNZE7K9PYqha/TrqI2JMvup5lY3C2/F8DLpHWQeyz6kNJXNF0DC&#10;ObOPPSL2tWDXeQFUWQc7D4tGdEZMXrQynSY4YIj6JVQlBwT5oIjRccFtsZTH+EUSGxVYRSaxLbmx&#10;7Z1wucA6OU4uch80wL2BHNk6d6puV0jewbqLIYxlwnmEw1B1sIeoJkY+gupKFDp536CyXhAiPFiZ&#10;wqrFQctcrczWXbb7wuSQl/BjHtJQ8smZVIh6SC31xApX/8BztHAteFnxxG1Wnqvpg3/KZF+xNgZH&#10;iI4b3Au6+MQqA/71PzyZYk1UosK4fVhFKO1bJfqqVE1/NPAIV3mGulBn7NBQh5zSFfz9x5d4W/hp&#10;oBcfXmZ7tJtuE8wtRy06lenKEFAuJRz+NJyFcADUh/M5uA/lOBpjRyegTGj7YpIiLiZgJRwlBTpx&#10;u6OmiM7MraXIXWcHmsDbGPVAu4/WxNSgSPiKtAlbkMx1zAZi1C3mDWPuOXgQLBgi03Q7SJry6Agq&#10;UoAFakyS+gCpzJp1MG0rgR+ooNDaYR67Gd34q6xomSaJo52VBBiTzAbST+l+WPWkFstuWXA8vlx7&#10;Cf43OGbTcypj5eUxsQaevBd4d7Weyi6xchOhjoDeAfkkvS/g4DTjYKJ1Z7iy6jYnJitem8j37PAG&#10;/snaNDMLR0mIXMd0F4vac2xwIppMRIdlnniKHfiwwoIniZvKqd/32hMtc7YLw8aoLnmLTj7IPxv2&#10;tzqqlMPUdcDpzKUy27ZQjVhFo5qbdlMdEoot2CvVTRGyfylaFDE6JQ7sop3ISWKIsVdxatsbAo+x&#10;cfUdSF16MS22URvI5e7DPVzUD4tkB2PvAA75JnERHZnUGkBuN4WcSqohsMBwuRhQEiduf7aiCqJk&#10;eWV6Bmx05IFSZrcILMg+XQzIxSCnORVbTTox6lGTspTxiDdFXwZn4ansWZ0hTfrFz8w6sf8fIPuH&#10;9g7ZdJibjztjnBsd4vUbCPpMLVWlm17pKQQSk7TNPWBO525ho90xReARHb1iKth+i1r2z7yt+tbi&#10;HegIDQvqomG5lAwc7gX3iFKeQcuRFERbCrahdlhwlJnMvG3TqZgMpW4UwWMCdjuqYLRBM37XIq/h&#10;evQcoxZfTQt3F3NRqyMQOyaNib5CStnKbeyo6R583kB07/FG5EPD27Vh0+VdRzHduiwlpZJdkngT&#10;y7tOjx0lYUms2Erg3D32FsJ8Lyi554h0xKUHMUeSF4F5EI61ZQJqdthAkN1WJlmmHkxbB/QYSnyE&#10;T1Q58DJTpkRpueddBt9AchY/h75MAi/WjjpA4DLmUp60TJEaYm5rsjY9T1aR3C2fqdWL/8kD5yB1&#10;WRHHDoiiYsrWzC7dMuQaAGvGGPWMh8Ju/wKXsr6KvkdndrrneNcdN+CmMcFAdgbp3idUQTzRQWUd&#10;wxbVRBsJQcseqZxF26Y4+lI6dIveDZNYmoflESnYIbO+yxSL8UARSzffasS0UN8+RqmMJL57reOY&#10;oxboTptRKoJDEs6PsOreU1bX41GqnVYpQcSwrZIiV1CPMuzEL1E1uhv7IFVh0ciJgxlT/sbOwX+M&#10;5fISgjKWy2mhyCopI3VvzkkbrmgTNrgm6DcQJhLxHX5iCT264xMOPuB1vZdtMoXbVBToScoA1+Sf&#10;3kA6Ed2L3gP1VxtdTOEIj7wAP9j7jFJxtgqgM98X3YG9F9QKbwvq7Ip+A1FF0YiDxiRnpkas0lWq&#10;KpxmwYHEG2Pv6BOq/H0V3ZYDOpmT75ZSZBDSv80bjRFzBI0vwNmvBTmaoJJtE2oVtllG2rax2GKR&#10;+A2BdwcTpc44Cuigom+P1kHmEdBUU7pCEc2iNi60zKLm0+QBRC+o2llyibm7i8IGwhvRtzJ0QJuu&#10;HxSJFYiPdtRdMqbZVV2s0hOKN7GFxGG4u3oamMAJbB+zhbBIFVLHad7CkbjWom0c3EhhWyYtUbtH&#10;PaV6UPO4XqHnVkYr28bpvcau974NJsOZXebW85Uqt36yP1LP57Ev0WcwtdWk24fK1oQ9R0wPqozK&#10;9G6sAxKC2rEc3V3U+lH8Au6eqT/EnsLjbpM7iPrwZIP5HsSdkRWCdGyZKbHnGCMAjfY+Dy8bNwoS&#10;P62wBamNdiBjyXGRXdF7MNXFjJOIsV2XdzXmrcO06+DhqUZI/JrEVw22iDmREuTl0HNzRRIoOgQ4&#10;h4ujwzfHtMzbGCHx8lqZPTpDcp/QrVx33CLwT8zc4D4GvGupVUCN25YaEWFMltwPCLSwz5CMLmg6&#10;IrRpZiYmpezZOnTMJrLg5O+UT1hR19FFsUvKlHcBCy0hNBedF76BOMc50x2JpJ4xPmjtDOQcoXYv&#10;0cYHxY1zDkBHZJTkdDV3bCABlpbN5Ac3lSfwIuKyfgRkesxozTRzrfthwFtkepS7DSHu2w3E/ZSA&#10;NdTcZh+GdpBr15hsb0usRllYTYVb4B+DLl5vcbxpOu8vWuZ2xNwhJiDlMODyj1CZR5J5SAZtFsQl&#10;RrmUoMXYcB2hZab4SuItLtHTo2JghcyKJ6aQWhwUsTJxcZct3SaN5cslNT/SqNUuHhF9gWq5UKod&#10;FlwUNpATTNQCb3hzDsZK2CPhpnfUh1wd45DEpBHs7aC0ZMMNe/U4IH/39qHdY3YQ5XgqiVYHdiz2&#10;pd7NFdkUF3Eh2kCY8fSUPoDZno+m0YatXfYKtwrXTgaZifVMrCw6ikAyQvrg13hP6JJAnpcKSFSH&#10;CWKsMWwfJs4oJ6e5aZY4+EM97kMpH5fItoi4+l7+Bi7eVSAyC1Fzl0TR5Jqe++V0eRZQv8/FRrwz&#10;+sPwZq9bc9BvILnLpO2/JAkgu0Ni8tswDkdgbm29ZaGNDQeVrui1Ma4CJ48eal+8aJlq6NbNDDGq&#10;yKncTqHpW9zlip8a3KFdvEOScU3LfCSw1NU/tCw4XWlBcbGKKF21CPyTbuQiPzG2AN/KLNV9fbu3&#10;EZ9yVbFHxUOwVWFxkyrTsCdBva1+KArO5QL3D+8hL15DHpH2hWV+DDyVFDSkC7UMpzumIRN4gQ/t&#10;gn09xkdxQi+hClPnwwYzl8u0PE9Hy+CnQ6+B0tSw3qHGLUAoWvJSDNdRqpqE//Its4uS74pGN9ue&#10;TccZiOvuHoDVT1XRhS3k8gCovYFsydnWvpR6/xRwv+lxEuSTJKTagPjXseZK9LlvYLYqaiN0Kho8&#10;7MWx/QqVcyyUg0YnJYl5xJa1Qqvu6Im5uOs90C0uHgEe5TqJkJfZ7hY2xiq6c6JWdG23f4qvUPNy&#10;iGhiO6wzFbvIwVoHzbj9JTrustxkMQlpFlCL2nA1KAd8E4tj950uJUskb0QdtAF3AZE3jiu0dXjj&#10;4OYxe8iXtoVPgj/UcdNoTaUTgITH/eNFcgLwwA1/EV9vUdhTKTuuZ0k3gqkOOfT/FBkAWvYeUtGS&#10;y+g5epbQFVcZGqX2UiiJ1YH47OoOxFVR1YQ2CrQdgNLhKNtf0CFUuSFdGM+VBrzBaiuKQdx9m13Q&#10;RZkMbkLcS9ZSd5Ianv3B/nI/RGWfQKkVWaj9l3Al1Y9wWGUxrEWnKb6GltcmjsWMifcximy3vU1S&#10;9q7cVii21RRT3Kn5mZrjyNjDvIIruh4tcVMtDX8HspO9lLI4UqIsswtXnaADia2y4CFUd/d7rPK1&#10;gXi/yDZB10bCKXsJ5f+P8NwNdg21RxfycLZqhX5OKw0gcYCuKYU7wH0b4LPK+IsKj1A1N3yPyzTk&#10;Jgjdk9W8SVkLjTtY1HVRa2o6YD3VRBDW9E3gNYEYYB5SixGUTJHrD7kEh9wup3eFw2d5Bw8xQY9T&#10;wgWATAeOIjo9h2XYNhFQNgGZKW15BOjYsqGY9EA3Dhk0AhvCnSTGiU7Yhuw3YKZtzQzbhj0pWxAd&#10;lDE6gocK2rA6qLnpat75ZrYrFrUx4aVJd7Y4Ih2dIN03dDNHhLobCvgGIwzooOMaqehAFzX5S/QL&#10;nnL9FdozHnDdFPBDkLSxK+SHJAVjJJSa1EjWvW8os88m0gFxhxuPu8VjsMPs5NaTdw/rtrB94ITo&#10;IWUqeIV6SC1lvcGq8GFd4l5rzQPmuLZKOR52qgHGArAum4WzjFDofR3FXFAK1oQiNI0msKYmQLNE&#10;zFbUsOjJSYC12iC5zyu656FlkpY5lO6hWeUGNTT3sRWLqDqQarLpK2jVMWg57Y5KyQKSfVSLl2Qu&#10;ZGtILAWJv0RlNgpq5p5ImxFLH+EOrlriHOQRynYdoHxNo9zkgQmbHQyXoNWeO9xOkbOwecwRyxtq&#10;fqZlgkaomZVj4MNecJFKWGZFSw5E1Nsv0T/aSCqvJ8V/DNZ0CyrvEBcDQhZtJmQ5ne2T061LyeK+&#10;QXaJUQ27rbBcFu7iS9UC+ls9at9II2n0UhvI7CAiPrTHc5sUfyb69o7wWecOlNfx3Pgd7pNyRIdn&#10;jflvKDHZuhTeIsspczEKcDhgawlW0fCezcwr08v8ZIseQleCWLaOK1gD2mxRZDUUYdOGGws22qeF&#10;ymkEJUOAVlhVAsW7TCWuYiXIkU+jW2h0KAP5X/KBThMsm3JiFEeB4w9ANl2wS6VEG4uI4XLVkIYQ&#10;M+Aw2cIhSTqKDIljWVDKakwBZOmpIwkoxsLudHkHmaW260A1iwPm0e7ogyBUbWqJ2rDTB5QhL7Fl&#10;Rk1rsgSD9w3kEczgMtqm2UpxObZWNCR+RctsEhfNBiIgpa/ELqNkG4abIcXLErIBBNfyYDpqpN7e&#10;Q/wJ1v9wyv287qd1gOesEfPT2b/wYd1LhZ02ZkaMOrnYVwQiJcpCY8WwWUQ+IqTTXPr0NKLoED0Z&#10;OTYUn/JBmkHvjmOZLSxfgQ0M2WkavQ13n6gbUwgyXdG6acxb0aYqhj5dOyQEEpQPoXpNYELZ3oo0&#10;aqwQmIeENLkLLEc/orJOywKTkHQfF2ucKGkLFzOpxYhOKPpCKXBR7PRrFxFFU7qDrnIRzSV8NDkF&#10;y7agbnXEY4aWeSMI26ey2ZpHzySe4DoWo1h0lBQVYwNJrn8Fpu9l3Y+SEFTmTv0qknwkbxCwlrLd&#10;xdpAnM61cSzHblh6gKZJ9gvliBdOD0BPqzdtF1TdXLF+A/ETTNGPrHHk9kui/+rGsAIfNiU8F85t&#10;w4GeddH/L+DJCNKa4RPu0USoS0QLXu8NqtnV1KKbprADdtTCB/uVNNpE1K0e8BwtPBYo2EXjOlRK&#10;3iIwwBumRJhk1cbmEj7OEh90VAuIvgLplGD+kRvRAaIthZ2v1OwQLrlzaJknjZI5RhBzgl0rYpkW&#10;pSBCMcAUTsGWYqmuuD05fUhFblrmJvD1EPMQGGDtFKpMEmAo/dGi4BsIUz4EjTgosaEM3lbKoUNj&#10;0JkNQNS7Am0hPiNTcrhpW30qtfdLh/J6u0CZzQ9Ye8MyC/Q6dJYBl+64d4itsX3wDYQr5yM73M/s&#10;gh5boQ0j/q7zBqjzmXqZxUxmz62ULCcaXEfj6XNMxvjG1bwJ/F+jTqPB87n1ml3dILhHYi7sGGuI&#10;aeOOYlcXcATfdrjpaLENI2aJNhqJot1D9zyx/CsTN90EJmy6ymBXi24prThJipZM3JYEZsL7RQnf&#10;6qBlisAU2Reg5dpq+RJMODYMWPQiHKALtHFAUdVV7fATiT+m9AKMVXqsBk0IxVjnQdiQ5YDzr9wI&#10;6m3Rw/EQPsy2r37s6Ng8tloxwK5USxi2F2HpP/n2KgJb0SVSQN+OaNsybVtdjA5QiBygFttXkY6U&#10;8NewnMq9R1i144AsyAZzvlI+M/7Y42y9cPRTqCrNObSF3N9AwDfUk2arMZuAi84at/qN1yVvgWnl&#10;gMxMbeGkYzX/XwAnkWPrRGpKmptV3Q3HhgXuRiYG7Yi3S6U/cFenB6r/ruW6y4guGhFqpd570guY&#10;vVs2GFh6XAkHCwkpSkNdWcMUaCmiMhvZ2erO4c1DbRpBZUu2VYfkNCcGKfEWSD5MQIAy0QoU4kqH&#10;pU81+WzClJ8jc7SDCsTcVkTAErLFuGPbmWxMfXinGvs4yBZFUvHgt91Gm92DAqNauljqLOxIuEji&#10;+AgLeVq0bZEiYnk0WpG2cWVrWoajDqXE0Rzp8F//qmTdrxzaJ8jxj+DAqf4Fpij1zsrpafXI3WIp&#10;m3xgeTY68dWzKn4GHuCPdoCUP9X7qO0TbvMZTymPqpbA9RhcnrgBm6FZ/QeY5PYZ1JnkrABbmSD/&#10;UZATD31PiJbdUubVf4BIHe4/VTv7KmbRamNCdRd4turWBk7tqvTYyTt86kQDZ8XlzbLr9knqB40Y&#10;EkdsqCxKuFR5QmUcA5bTkD0qhR+R8BSX5fqLt0h/r2grM3GaAuvEt9kO+dAqnJCy8ErB4hI8aIbu&#10;gvrmXmmZoij3L6avoCMJAgmYIagoYaeoCAusNxACWRpSFjK3QK8IvMphxRCNKLJ6omXaEejEh0hA&#10;kVL/+h+nce0ZdYjtAx0Tn3C2X4h7Cd9w6QoZczcqi48o8kGdAqSOpI1+WoN3G8Jz8AOgzdnu7RAB&#10;JpbJabL0mPUw/95AtLTGcq5x1pzgUWx8IV3WeayZMOVmklK8E1Chu+teE4dgsXO/pJ2w30DYvzu3&#10;oX9zpNssvUUpmc2INOpGUN83POx/XwNONM6uz7nP+xDYqkM8gGwgvm/Ci8SbwE+xa0kUQ5+DspAE&#10;lcCsG2VLkOEERo6m2cpm269IHG3mEZXSZzz0cbHpOlQEtpJFIyXtgmXYIVuQRpwUI2ppHZYdVKzA&#10;yGaLktCOqTvT7Ut0PJ6VsmnKsk0vkS4KLdN0N8FRgEyXLSyvGxZhA+lczj2j+RYQD/AQXZCA9S6/&#10;1T1QpeGD+HTWiQCUOs7c9BJ+lG9w7FJ0RKfs6t/QU9lzWnabnLw3EGedzkTDQhck6IAw1g9AZ1Ho&#10;iXFm2j++DLRinleix/8H0gMsC0NkAFU0h8BCG4+oO8FdBlhQxaZ/Yvf4AJ/ZHHNK2wCW48vB2FFZ&#10;YW0guFHqCCvvx7DTts0GzVQp7qI23oAJjpqqPUvxC+xaAu1OZgi7qAusninK9WnSVQlV4GJZsWOG&#10;tyjVpSSJZGCyfbDUCOnl2RWz3+55j3JSxD4SbahqIl0cScSsI9W5PGwgyHvPeF2inI60TosGbR9J&#10;/qL2WJuGtZSt9tskZHEDwT4hGt6bBUviT9i47AzaB2Rc5MJjL3WI4/Ix5fnCjJ0rkC2YOK5govdD&#10;/A4pTtW31VX4tsoxlbY9TUhTne1JP1aFbcnuCIwET+uHUGdxzatgA3NTBcrAqd1QSnZMCpuOXfn8&#10;Tw7ZaQ8BKIL6rq2GYDjUp3liF3AN6X+Pglv5A7w6bYzz7JJtyXVsbCtdDPt7X6tbhenftMxFYmwN&#10;R8wK3EWNmCtEKOUAtpyFmP3M9s/A2B2AORWgUl5x5TfZiQ2Ji8BSqQW2AOKxQtuOW8lmgcV0R8vH&#10;Qcuc+VAchmiEaZsZ275i1OKlbVt03F770YxbpIjSpGF+wiNSFLSFe23KyvkMuDHokEjEXiltBzEm&#10;ghh1bMoVqEkgXxe8g+AQC8e20lGn+dd4W+xuVm+A9gwxhB5TnTFMt7IcUwaTMR7VnT6EV3mez/Hr&#10;4k/hg8aZm+2ApkWdb63IacdqGQXZOAUAbhEIo4Li1Psa+PnPTC/TwsRmDEMB3qe6YRttlkE7GmAi&#10;dceEVMm8Iah2GME2BI4ZrLhr8U7o7g145yvIFZfzdXOfzyfjKNIRa0EuXrwKukd4tz2Q2CIuQcVY&#10;gnKEsbZJKNcNlPVkLFyrER2EUYfYSC6zFX5Jy9xNogM7DCg6ZUKK2ZZYnXZQkYSKYMu4Rajaa97i&#10;oNuIVScjbgJLLJua6GqKscwi9op7AB6F838kBHDv72fkCMDVwVgL0heA/YR7ikUpctOotrSB9N7A&#10;fWI50Q4eewjB5lcoeCl6rDmo4jBqwtDTiXOA3Y6pDrmCueNIID+wO3yx+gfYs5EN6YmW4tzrbGM9&#10;SjnJQ1olFm3Q8HX3VSoquLArDh5CT6izqNloWpKc5/HlPgce6F7B+JwBKpDiUilUprL7CQ6hNxBU&#10;2Zz20uwDgx+MoRdQnukbdDjCV8Bzyftszh9G52kvXgOjgirZYps0LMk5Acj8vLnIj7SNOLQXI6Kg&#10;TQeEwyk46wAyKUs0S9imTzgwUMAxKJqJSi/7TubWidhtLAemGxOsSqeUChjKQVdeSq+UDB0ObXvR&#10;NqTbSMlhppuIbc6eYNCASFh25CKPCvykO+stnu52PmDUljBwI+NelhiK+gT4MByyoGek7n8Dm8Ns&#10;D7EY097xGfB5/BAZaPpUu7SGyEOqE8BchiTBdJEs5ac20KZwbg2nV0Cgg2XcKlxw1L8iEwE0tZgS&#10;CmjiWEFnnKUKR7iXe4CXK9+hTMttvoRvp57VgZpYJ8pz7JrxmrpvHFdEn2RpGaX0f6KLT2STcgMb&#10;R9uMrTFFwjGyXqTOARh4tYP0OYLx6txpcK4Z/XNYDszSqnqc9sBBv4EQld9f0TbMwo4o6Hq2t3pG&#10;555ORRP4GFXnqRpiidt2rjuUKUYE2CLoCnJsNLZrW5V2xwymm5QxL88UjnydEpqhEUVWdnbHFIdx&#10;OmYCOjGbHcKx66uwSVxCg3MDebjbPgU/BLdn4RIoNxHsInQg4cA9cfUDNOt0LpR93SsSeih6hPL/&#10;HWfs0lUVhkd7gXy48VQnU/hZfYWPNoUrVP9odQ2961LTMq5z02w5eyQ4Liq3hx3YtV6gVvqwezR0&#10;0QZqpF4+QHXruXiOJehzWqqyM7iZngLAGp83z7YgsEtpDGGNVMVpQtOGLPTLoUBWQ2DmctUtfxBb&#10;dVB+Qc7MnCGdLvg69xibK9dIHrEH1i6i6mqxtIQ/HFTaJ2jIP+g0b3Z0KWMs4eIr6TSWO+noWgn+&#10;rWLhWq3AkJMcjvCNWtBtLkEpf+PiGqqnsmk3/UTaWLRMETN1O+HRRSNo8JBkmHpozIjmDmtUhYhR&#10;U8d6nCKwDIAfYfXd9RK+3aWOmgpFlhY70rrVKoNDs2MpLlLhpspcwKuNgXsGCs9d5uvwOK+QPWMz&#10;TklxzVJ5jc+0MkYd4hN8Zv8rfL35TMIT21OT0syRiXA5TuiyUyqHDtgGzZjFBLwuHFuIO/gQzLqY&#10;jmcWoEeWO4HjUB1Xli8HM8D4PYEyZPNWQi9us2CnhlEVCMpuua/vlSBoAR646rNH9luAoch5avrk&#10;vDxHVeDROUoUWWRozfd+GPmL+2YDOR7iSuJVCDZSug9WARI65R1OecpDSkiOOJzIa6jaUctOMp07&#10;tzAtkw2aLQIGjwhxjwzYpJupphwNx/JOxRRxm4eWuQjMQ4JQvxIpkr3IPJYcSKpxWXYxYVC788HH&#10;H2H5Ri8FC7+d41gX2Fi4RO6ueAR4HlvqiwW83j0MbiJtNqrhK7wpItzj2ZvInJjmOxmGicLqimvy&#10;f7EZfLLawpsamoondcDhErKYhni+sSysTMoOsqKQpHXVgGx8mpSOqKeXV6jOZ0pAXE2qTzAORq1J&#10;rM6IjM7kAq6Q9eN3IECFu86+t8tKBkdDtI4i23AwI6OBO15AHY0C+Iz0iaFc555+jd0rZ/c91JU8&#10;sjtoJdEbSN0pYYsXZLYnq9kuoNAdK7hzj3PRxsX9ASjZsSMf9i8kdTAPSLtBwh8iVaBX74qQF7Wg&#10;pDfBmBcy8xiMlxovSLwGMPMg5HQBTakisAY59OVLdN1jA93jfafH2uEUXvcRehAsUBlMheK1Ka8N&#10;12wmnKwXdl6XM+JDrPz/FaSZtE6ZFTMMEqAILLRxwZt8f8NHdT/bF+cCsScYUxloZbe5H7jMgpMo&#10;BLUtKXewUeeE7VdXb3H9aCnQnDA6Pc7V49GIPinD6/aCzu3EN5DLQAocX9R3fV5clUPexmvbCktH&#10;q9sQRk7xOi0w6U6sLe5E7LX77+GBROX7nK++C/T04gVw3xA/knhswV5C4woy2h10xmkTqg6ytIwT&#10;CgtHtxz3NpI6StZr0+pKB9cBSSTYgU9hOrWgvlAnZzoWE5HbVhO4sW3CNahkyu6o6RDLFIF7KrbE&#10;JdTxBf9++C2sfdflsWtcXKOrdTEMRacFLQTLcIsORRhjryjy9Ya2iWPH+PTOYfEIbws3dOeuQCUX&#10;XqEW0elVD2kBj/SJz6X617W6RM//e2DwHJ07Cm3RsICqAxmozrdXBUUTntYHoJZyF6EClaqPKUQ6&#10;811lZaO9AeprOgN0xw+WqnvOjlUUBSosNlwkmh2sAT+7wR3VwvdcyZi6suwPzdASdgHDZmgW7cE5&#10;Z3W7oBrZQYiHM+HTDzlLY69AhWZkBtUzPIicc92h6aw/wvJ9UxngmbbBRGE3Ho4UJ47jk7inog9Q&#10;I/RImj1XQH/QeY4G9TOBLRryUrZLz3rEGvWcgsAWe8ALXZihHI5QkMzxXqJrdqVuT7IKgXs02Aql&#10;qDQLFngFsF5zifUdyA24v/c9/gqsc1QuYzccNxYfS1gw8JDZJytOIwUqwrPwgGMLMeAqtFr5YWrA&#10;HHcVbFQv4gU8jlQ5SJg2/rE6P9AkcEES4Gl/ifelhKp8ouIdnsWe1TZgc9Zg/BYW84/vDmntEqyA&#10;OoXKq7xIvEaQhPKaq6iS+hDauMFZ2pOyVUBf6JdAWJ2jYwKje3BWQR0SZ8HRWUH1iB7oBOqjmFUt&#10;YWhimRqGwMdzDY6dZaOaFMauyIY9lqnvR/gcQe01CR4RZSCODXhYCZTXzSmU1j06+yYzAQ4YVxoz&#10;ovkISVtQynoCkhGzUhwpWhAOPSEdY8Ci9QCweNB9MBGSIq66hKX89oA2TnA4T8FQbENdGWWQL9Qc&#10;h6ojIbEp2KNncJWmXlrc6DTBPJY9CkzFrgs1Lu6rQONjA3H2Cw7nHeb+f3wSFOyiS+0SvPlpxjIU&#10;VEEEgKx94P5LtmemD9Kye7h3BSD6XHJ0XFV4zlw5LqeqRMMnWCd4WV/Bvkee8XGNR9wmswNlk5nb&#10;mHO4Lq2u1pdbR4pZjAUX+Dx0RYDpzOUFdXuE0BXPniYSaE71w7yKINzvq/Ezdhqj6lmxnH/9KxU2&#10;GOra3QYdsicROkSdo1e6hMdmXfSmthvyMBDhk7DOyYr0aqSwajU7q+qUc0yRup9KqvcXJtP3DnMR&#10;xI0OvvrFFx0nOBxg0h9AD+mJ3lm6MlbgITxpnD6cCwDrJM4huweOYdHG1q60tQtY44TmQfQUdK55&#10;Fs85ABlSckhpGdKBpmWG0hVwDF3w+lkmsIuYB4lPz04bh8UuAo7Mn5nWnV533E9KfrkLZfTtRiwz&#10;eAhdsR6twniySoalHVzQRK1oMns7awPO6c97xgsk62/rihfhDFSrVx0ddHxGdE5zV4l55qUEXIt5&#10;GIJ75NOYprdOMHCOhgMT03w7jPn/S2vCsrS0v5DJWCRgqYrP8jdyKtAvtdPeWygFciYnfv43OkNX&#10;IHaHO2LgW8THMbZaoIRV3My/hXVHDcVyVlQj9IbKqI9u3y2lB2dXHJr2FSxfHfEMrtNYJj2P7Y6O&#10;kX2F5uxn5GlQ1buCVD5Rq1uFbPGGHrlEG7CJbb/CpCRhst0reBicLy7JwGoBxLwiVVZXyoObIdpw&#10;tTEdhvcITKB+Aic8cgMxTGDDPbPLg7ayvYxNEIQU1sjRj/H51nuMzZFf0jLpJCAeXSShpXPRfCQC&#10;33TaQHhv0ZIHMMZ6riqk1ku8Kcr41qVojbiAM7YoVL5+sVm82UO4uByQB1aAZvyOV8/iEzoJ04g+&#10;p8qbSQSG0P39Grw1voI04D19w6vu1jTazCSJzLk0fzbmmnA5YSiRBUxkKgpYW0agRwvdUqfNTRFl&#10;V31NggeEtULshl1NHi0DZ739gZ/rbrTboFVFX+BndttgR5oEu0FHKHcdm/YIPtjoP43c8QkUYZ9u&#10;wByXFvrJAvgIu6RP9hUcWaNidPxBpy8jG/x1/eSOt9BLemYfy5HX2HYDuUiZcMwIx4m21b+nggUh&#10;c9Z5vl3tPt1uuKC+yZ0U46SIB2GDqoPHFHj5n243TsEzmKYZtSJjijpPW5Gu1dgXFJ9pnYFAZ0Ki&#10;BkcFVCx0uwstUxuFlOyJWheBa2is2su84yclQd5gsHSrgdrI7TchuoB8CcOhE7fAwCcizjMUR7I+&#10;8ZU/+VBzLTbixENowIEotERzbE4wt7Ke0RyjvgTvA9emDv8YqrP0B919d1Jh1uGDwlVS0NC68Iyw&#10;EGCxy1mn9SDNcEou92EqTgM+gse8Gp4XCM+QG7xClYM5uJvdngI8cvdxONKqh6cTs2JVrmD3onEW&#10;4qmZ2j0NEuRU4iT0eVi2VwDW9F3Gcp7th1M+73HVis1YxfXyBpKsSH6kUebtjBtP4hNgVlr6GRpA&#10;E8ip5/peQNdJbd01ZB2LQ7KFeGf0QM3CU/BgT8DthtMaVE/qkr0uejaLlglSeyInAMAF5g0mVqCQ&#10;1e9B05VomaaIccZQN1j4sWrfcL6h/uIbyMFSJKlOmV1lapyUBi1IUUIbL/GqRnUSyOq9I8ZUWOBU&#10;VKQuupbDiNok2niJ1O9W6oLPLi4kCbczGXSAj6yNH0Z3ErzqDINrKo2rLT8zpcZNwyVRIO0oDPB+&#10;8oo3D9yIAmek29bdjuC1fmqiVk/PioZsdoIn5hmIuyxVODgauylCJvwo/gx8ic4a6kFTSgfpeYwG&#10;I+4cNoZ+NQZXhI5zSgSfOADGPuvosmIsp4ZFLzpOtWPDmXTBTepNkkMHztFPNOrgUQnBk3DAxjOY&#10;mbZKqnJkwL6KCrjqXMZb+FqvodEnk6Fy4jJ2jEcrOw3PwBf/mMWccQKTxATcsHCM80idtiXO2gZG&#10;5xngzRWUBVeqB3cTwL1Y0Tis104RWCPvFesW4r2EzAe73kCSApURaakOKUo4YqERhzHjcThPgJ7s&#10;Bdc6cIt4Dk94ehFZsW5q40VXnN0F6EU9TX+YGmtSWWCGvIp6cuvck4lo3YxfRDdO6x/p5AS6nG5h&#10;29PUawn6LSwKrEsxSNxPXi2ED/IQg1Z1UtQSXdTdvsAaAupVDU9r5ha3Ozgf4TtS7MeKSRitSxzP&#10;Ah/1B2AUV0Hrvpzn5NX3gpwVYg03LTrQLmZVFWvxYqJNTF2njjNSUOeVNitSGGMjmaBzUE1bBSzL&#10;uusmUm608UgRD4z0soyWb9AZ0Ub8jg/YNakWgeTJVX0IXuxjIuwbQnnRubENF1BYXaApYAa8ohoH&#10;WPe5T3opJnGPj67Ubw8wtExQZ3AT2MIngDOg0CSo5IlQWstHk4I7UrdxpNoB24tvq0grP5433kJY&#10;Kw05tYEo/ykjFsNxRCQcXpyhSwvrBGzaHkJEBv0WchMwGHLfsh7wVORAN6e+1XoNbhzX3YjduC9a&#10;RbyK9bTzoScB0Rfgvtz6B/GJ5h6+VLNgu/22kHX6atap14oA3025NBaKPAMFTMPuwh13i27Nh3/m&#10;MuiYh3fDzwD18VyhD4jMv5BEekcqQflKIviUxPx4rZIy26tSLuoRnBH0mtN5WnjOUC3LFsliDde9&#10;gmGtuqhQ7d32L/wWlqZUdw6Y6g01P7ixmG0kml+CWbHVS6hDrv6z2wexMnin4aTEWPEUcbVW0nFq&#10;Ep+bQi4G/6cytVQfJWdY0jKbxIfP5riANTy3D9xRItrjmhDfi1+kMcVjNRftBsK66XP7SFCb9huI&#10;kmIbUl0qu+NHL5vGFBeJxzlI/EjL7EVgEkAbgcvYavAQ257sHfkMeiIQMksWcKGdc3Af51k9sFL+&#10;Mi/4qITydaULbrOoQGIXzakz5+CycFneEwHcToyRuWQIGyeZBfRR/fJZdGgB1dZ5y5QGaPjc9CX4&#10;QEHhoqRvrABhRO+jEFWrh2ESTsOOsvlCPGuoNj30K6DEw+VU+eSpJYfWyDmbqufaqUxTll13wD6w&#10;atWswvURViVp3EPktos2n+Z2DwfuZ5Dc1HDgiLvHIpydD6/6LscZnwSunNhsgbEiVafjChRoYAKv&#10;vkLWae6TLUsXgxfOfbjXdyRugjBjCrr1cNdiaVJF5MOxwOBsyQ521xGnabFohp5TX8si+x6KAfoJ&#10;Uow8aMceI9RDqbJiEOPFRM3S4mdaStYiMUls6u4ToLOq092eQstc1dtsRWz7BhdO75Q600xWBTz5&#10;elKZBXQs4Nn457B7u/Wskddc1lS6rA3KIqUcMBeE+xh5iBFfEGpZ0RYnEMpvp7mX1B4D5ZnAFYz6&#10;OWZtN/kYfKh0Ubwup+sC3OcBU0UpuAIe+4KHkKACSDzRHPsR7Lq4znWWRebZ5Okq8sgq8zG1CJfZ&#10;HF1DawDMn5VK9GxwoyRRD1VsuwddeHQp2jnEJ5jLjDaEiytUrzg1uehZ2MarC4BlrwloZPJOkxFQ&#10;OW7AyXu69g3Oy5ODoum3IPfqAaU+IrNa8vUD45NqGrZM8s0uxP3m1bs70qlsgq1XlINjaHYK+F4L&#10;j1OUNxCYSYeGI4QKOlKHmh80pjijJ3rQqZqaD9MUo3kFiuKBhtuCHYs2sOqehbYJqwZ8lqskZl1C&#10;pgs++Mw8YjwIlCeY6Sm+CjW6t/90Z57XOauZKaZfdw9XVYvCTYz19J4ikpAhu4UIPPCZAfAodBkM&#10;/JKwBxdvHDP6CvoB0ODopEgpCctS91dUnapAdhXMmE0MOkek3Yku63kH6ZgGrLXpjGmNc7aqjDdX&#10;ivaZdVyI4WIcXDUW7W5QNJNhjiY/0KNCWvIxigyXaOMVkqBojbPgsQrKne+xy3MK3u0gw3JVrpDi&#10;Ds8UgHQt+ATvoK+LonX5Mjz7qi7R60niqw2WUePjWcE54N6ApYYtLlFwVc7HWO7ONJ9iwaZB+0aE&#10;bkrAyxpaZlH+kFCJ0EhhwrSi2xKZl2cnMRVc6CIWncokZc9qCCy1IjHauQhRz7K9Ak1z2WIF2mhu&#10;TWgH4UNrxuOLO3GDt6ax7f8raAKazDmb+DuIfPPzz1mTklChbigulyQ7Aixhmz7QRoFnhr3z87Gj&#10;0EXHPBY0vFHNdrfvwWb1lDEhY/D8SF9vIAfWdVANJAE22GM/4GUhCtSThgY/oUZAtVlT/ugmI3PB&#10;oWY6LI09sYbPuM45y+EBXK9TtRSNSj1k0Fabr14iPGJ/Ec5bjeqz5vzy3H4AnL6eBbNo682KHu6C&#10;p3CbBE/x5TwXdAVwiot4AasPdqysLH0l8fJsYHwNX30VHxvFaNr0YMbX2OrNHc7G0fsGmKJdEljn&#10;Hl1xRVFaG2jM47ewbIjAMqh1OEIeQS2KspFxxU+UyTQfNWOM2BVDYlrRUtVER9MSE272EI5FiVcA&#10;bWW2rqiuYR59PKdH0niRPr4KP/iE1deBuVxnVpKs6ftjFS0HWKeSJ4KXlrZ4RMxSrKSjUH2hM/Z+&#10;ooIc9xlVUrfzD6AblZEL477+pY+wjHUiUYFNav8g3Wd7w1FBva9g3RVa3zMQV12dMhy5iTDVRF3W&#10;DDAq25HCWNURvvLgIvqKatQCMuQbOlUITBHHIRwfQonxxDXGYQDMmOdlr+cdql5uOpzBWmCgrCiV&#10;HDkO7ZYGloVbpa/iDRkJWvaO9ATQa49lghjvUphGvPMIZBXcRSZxtMyx6fBroKdRvWE0j27C0OuD&#10;U8rcZ22N4h8SgohWzBSHK18RtRDZjacK0h1vb/SVhpeqYxPYyi4Vj3ihq9nLTonEmCIJGXGvNEo6&#10;hq4fntUC8oJTBpTNBTwlK299Bkf1L7YFOKWZ16uZVUxJkz9IMfnIB7zSdRM1X31WsiHo5Lj7ifOk&#10;ZSYP88GD5KrpenX6IfyEzQ6ixZwD1ensM8pi1K6q972LnclcxgPykMOY9T0AZbOk0jxPmSdXG9pM&#10;v+1EGGNU0KqLsY6KYiZcqg6maymasU7V5tY57I0NT5ENpqYHXVgmUD3g1M+J71V9EqiNdWMW1feF&#10;lyJk00uIK8AMdO8Aew5lkW+zQpQXoYz1SZL6v9My6bSu0TW8ZiCBqWA2Ww2ZVVCr1+DTPXcKbxfy&#10;V6CJ4P6BXrhCrueiFukNJB6ToSCjXVgJQY9kgUrbUZmMky2OKpvAVnQpQ+Aoa4YtidRda20jtEw6&#10;PJY/tMzDSZM+KsiLN2lKjy0eV4kXwMPyX+Ch+Wd6zIykOdNmUt0/taLZP2aVEDbapo/jwg3bfXJ0&#10;qyNaB6Icm8cFrr47+yTmcZLiMD06lqYB63ztU+a8rZr3/eMF3teq2yKjPcFTCvgDJM96LbsWPueY&#10;Dg+dj45aEl0qcKFF9RJZF1AbiFasTE0lkhLb2sSSHFI2Ir8IJ6yF6lFzO7aPt2DxWn7AHIppaRRl&#10;5kmTkPEm0jinsOGBZjxPwBFfkDrVfA0AOIjGeibx2Bje+0dvHlZFo2zZg2A1Ohwafblj8Yhlmsw1&#10;9iy81sIFaXlam1YXwgZS/oIKbFCNPD3IOpoTIxLqoiNwJ7AE5hfTUuyKhO24DGDBK9L2qCMw3bGE&#10;Ji0hfh8Q4gR2XOPXFcSTz5xAksDtSEnUJcIN+goqflfjCa5/b5aBqdcszoINZBumbL0adCZ7JvOy&#10;RrJcoIHTw9TIP41zqQbhuB5+mWUcyfW/AAdnn0wNHiJYpxxPIcYt87P7x3tUH9gUPOLDlaqSqpPz&#10;xVOkZSvkggcTzGqrrrxWWnWNgR1kLZvJGhmW1hfIzCPC/uao92C6bKh+TQ7n/VNn3isXSscs9A6C&#10;9Dj50QFKO+YN3iQvZ7BGIdrXDHgVOAH3pgE2LdGldBjI51fYCR5IdxQ5oLlLenB3fqFRtmQUcO7Z&#10;W61CzCV5WaQ2ypw3EIkLFJsj1jYNRFKpyZVg25C2ZMSx1GHMtkp2wOWpDMhThO7yRzJs7xoBbOpw&#10;YcfaiGo5cV1BZ0OQWfY/iJ15nnGroQm8noamSUHSlqG90M6dxEvzprOZAEMN5HCNtTIzBsnkJA9g&#10;eINdqfevwU8VBtf6ynsYSmDhbZY/CnaAVFA9vhySQ7F6AWe9gKFrnZczfYkcsYZLjL1q/mOKvkG0&#10;f1jTPOhuiDaXsJSIsnODsuMbVGdAchjXuZTA9Z6hQnxqlnMHETgwhJKlPTvyHSlwEn3b9XVxr0aG&#10;uUCn3hcgSXyGiuGI7e0TOgM4CUWQNDAVzCaGQzxkyif8Cdox0IjToyjS2Dr1WutazJgH+TuQyYQN&#10;ZkVDNpkxFdCB6egTVkFMNlKzHAxF11yBLuHRpQ2VOQJHdGDVoKojIUUjpRVfJRAucqEhQ3UZL9Jl&#10;Y9b1E2tifqD8EvQs/VPowcsQbyHYrNnynzLBUvAgVd7RCrnKMUVmFQQdgDFhnSAN4FtdW8p1JnJQ&#10;0BXT548C3SiXFupJO0YrMIkC9XLkbI+l9xP5w9Cj7d1L0EB9gTma3sk4R9TkY9xneCkbEjwiujSI&#10;hTOMEbCDZApeL7LlSxJH3z3mm5EstOPSr4GjFrT4wixl7B0jGHBUKlUqic5EkB+dI5Ut7cjq/Elk&#10;Co8Xv3rfQxK2VQSHip9FsuOk6B6pTSrpPjB8TQA3TgtqEycmw3Ok3wEWYfHAORJplCy5MnGT4AcN&#10;LSE3VWiZpn4DYWWZMgSYdl2DxanlIsKxVU4Th81dauaRSmeQIn5H1NUK7LAde4rLM+eQgjQuTsuI&#10;lLa5GzCoS6eka8JTq2OU8wbFE14W3NA1zyaXDnrYQtnbDY4w512L6J+EkXW0WogLLRMnYNlwiTYE&#10;JdJiPqEc5ZgBtGxZvX88QaN+AuyEl0cd1/o4RqHOlzjAo+tK78b+CjS8lvUKPCH8sVnz8+rWCW0j&#10;eoVKDDpu4JRzRTUEzVou12zxBeLWILZvRbOLgm1fgEy5tZpiQrfzzhUO1tJknJK6RPG/fs4MmCWp&#10;mSbltWNp8GKwsw11/4AUrHEd+suvAXsw8knDPPzxGXcNJPNNhRLQOhIhXCJUWX+C5oGsbIpNEf/+&#10;xSvnadRdVEQPR0dCtYGouhiRzog6gLFVJ1V3LD49FijeYYUoFGCJhYqNFESpsOuedgp50FGk/R1L&#10;UWHMFYQN12oJINGSjvUUYNR5rCvu9Gha4gkrbW3wMbLxYzgbavTLHOwmWrqr1Xx/Ztbx/vGCIsB9&#10;NLpWVxG4x6LvulPrCUNC64FPoARpVV2nJ8s65MRsfgU8GRhbHb9J59pmUEcNX+GD4g0+/tobjPMC&#10;o6SWWrPnqXEK9fm1OGm4xRQ0bHtXworOGSBllyZfKIK6SaE+GByfdlv2Pg+N0Kd9L0RARNGSLt61&#10;Uq5YXgGEzs/Oljjot2dR86gpvLq41XVz0N4yeClw4j1+J2pbV18CqDOQDYQ3Du+dEEM0h6W2oao1&#10;OPpDt3sk7RvbLpLgFyCcPgXJqmhEjOKfNBjHNsZiP6/ALtiLUqmOkS5gYJe2y8YuOVUcuV0TJGE5&#10;ilbsRGwnbkULdg4g2hVaRVBNlOalR4AbCJNBU2GeWaPukR/CtHvs4W23t0kA12CmiwymPK8EPvRo&#10;tKbhMOGwTUF7BrqGPeMuHTiRGuqh+wEO5yPgocJP4BwlQ9VJC0tjVIpz8C/gVTMs9rrCBsowQYyr&#10;HFr3FaRJLL1tazmGIwwoikSKEX6GobXOkj+gC58agLLZ+geADqtbn/ZeDRcz7gFHXU5PdpafVwAA&#10;CdJ5sp32F3ia0NVG+t54is3QnkCd9RrFOdocVcIFngYE7gNvH6I27ICjaQZwVtnsXmsIadJ18yjU&#10;ytG+4BVwMRSkNoZ+4mQfgDlwFWJTGzABSpnV2wB9UxFT4jggIxMpIi93Zr6VbdEAdiKsNPZgHFq7&#10;rGxxHyWsCHk+xHXQMNWJ0P6hrQMPLLiEFa2PUHeQQKO9L+BsswbVFBC4BjsWo35C5xr4Ucq+Kged&#10;5hxTINuGoZOEx1QptQcWMgWU5H42jm5u7idQ922NvUd7gAqvY38N81xA6JHx2AVfoeNCVRHOCFfN&#10;oXnafGqvFEEd2lFCQcBnWgeGraMyNqmNGy1zCNEoBuzKoYpFdPHHqGY4BzXfzPsOluzi2B0rA7aP&#10;WjDHX3lSurMmrdiYAy6Drt0LpHuhrDnv0jR09mcH4yAamXYn8CEAjx7GR4LlfUPRdJriDuBICYz3&#10;v4nFGYg1sTr7SuteCilinF3+V20g+sKmDiQNaUCyHWiWuYqLT2DZhAwt/jXmVEeASxwTZoyeaJkg&#10;19WhwtOmJ95m3AtY6iptuqMUwNmqCIwle/Og8DMbeQAP8T+AezePHT9M4EWQYeYwHHiaZ40njQIv&#10;VQek0DbLZSNLunuepOepYB4YPs3Udnrz4cDngEernug1HBKGiI6BCkhkX+r8A+DRzAYCaLDzcvnu&#10;4a7ttVmHD5OuHLNAu72CfiNpgFwBBebacxJuNKq5TR5AwjITh5R16JhXcKDjM/heVa/zFVLkulQG&#10;TrlHAJgslS6p7C/gyt+SVne3u25MpMfuenkNYI7GWDboWJgJDg9gAyBJxcPUKO3sqcpVQVFhhm7O&#10;roGxJUw1tk9+llHUbKdIduinbAoF7www6IhO5So1N9VzAAoxchu0pxTYdoGr9GKpc6beQnOXks1V&#10;2qQrh1jKh3hrE9tMESzJMaBouoamQdTqAGQACOYhelKNukk2tiu7JI1LReEx+BmsGZxQAWSq0C7x&#10;Zv94COJU6AASs7nBn7PPEYG2bfzc/y7upYOzt+A5egLP17mDDC4ntm7Efxh1X9fAe+xjSBbwfuHI&#10;WI7O4TOpCq3FKWsnWENjVKXyO93NsUKbJ2JFd8Oln0A1dfKead+wrsrOE73mYmkLvgJoAsqS1k6a&#10;iCROcApPl/44nRoCroIq7Oh6OOrEc3gNkjHDI+qAqOGdILk8kpSWXgcdcdyiiSoOuXYv0QgOuJ0C&#10;7nk204ow/VnHIxXrDcT7BRNgLOtFMZZHcRiiVKICYNKW+wPgSZnTw3M1sJ1llbAE5MlNrL0dsMsQ&#10;bVsdpz9lEy9g0YX8GMnH1Y8sle1/CnW9i42x7ljjXqZQriIjHcIqAG0gs9ZFp2kmljl2Rwo4UxjC&#10;Qz0DVeqqsn8gxpJd0uaHqBtn/TDO08YTaavPI5b+z2OPrdHXkALOfNXcJ/YFXYsjlrFwHZl8oWWK&#10;lhlKLFBEgUSvemq8AadUp53nfSY/KwP0/Adl365S11aL469BACdLKSZQgRpT8B6WDi54CibWU6VK&#10;rN6BOECNoOHI0vFtFXgGMIGd8MYUNdOhLU+mD/SQD9C0TWgwclFiIMI/uRRmJVrOevRHKPiTszyz&#10;BUmO7DuN2B51qfHOgvEuwe2AC2prP2UsUugleOK4NuR0SK1TFtXY7UlVoNm+bbodOhU4Rk2gppn9&#10;g8mRhqVEAzfqK7iM6l29r+Ecv9ABGWe5p4/9o1frhbYdGpWzQd0hwGWJ1YniABqWQ3v8TINxfIDF&#10;duk1inDZl8GrtLFPeCPP0oEfGO0EFq41Pl9en/UaCENp4VcSW8TtkHSiqwKHJmpUDEz1QM2bmsdp&#10;WwEfdO3Fl82YKt3AkppTpYPM3es4UIW+Lkqe+yKx9jQZt5Kop8BE2RmTytk0qIqVYlZzdXh40jmz&#10;POjJUVS+YnXiq98Z0sNhZM9FDPAMIPFrcVuY23IVycPUIb9/lVeDnLSNGrvOPRp63lTNB8UA+w1E&#10;3CIRJGy5U0atqEoYonmWwJtiu+Opgkxl34gpgG+KLSZZ2SF43ry4kjRy2JNfAiEQiwo4fT7zT1CH&#10;L1AtMUUCOaCzIx9aeY/AU/Pf4YMePIH3SLk0p4tFMIP7LL2nCIDm4cCUG10nS4M8A/EantXPhtQw&#10;4wZPsaCvqi7w/mFcZw+Joywx4LEPvOr9aexr3ZnBZc0zZICzjg7eE4cgW9wUD4Ch//krq8ZwGlWr&#10;PmiZdMQnXdk6jvwLVoTmU42i/twwcyfiVJmf0LFu0Oq1ZvkriTJRXnRMoKag08+GW1NCJByUn5CH&#10;7fGt+D1+gZlaw+3E7YAkti/msU2jbG0P6AKahHVlJYyd8TKiraFC3XludFlC02lAFv/kBHzBJGoK&#10;5uoz3LbMOmgKCiTYBXbCLG1Hvml5MUbZuhAEzz0XHp71Fh/7RlQRwLYHfFFEY/RBVWRoido/kAKT&#10;IaltCXiEJR6g+IsqrxoF78sxfuYQrGnJkMfp44bKOfsEiXk2rSwFVxJwtjjQS1QxhkfladntbZRq&#10;Tsw4vYXqtYfG+arjftryLH0RLwcdPK17jV+nXcsmv6GpIiEjKiEHafW+qRUrZd/IqfygZS6nWdoH&#10;XRzk6Ik8giU1s3qCNVsenPkFKPcxT2QwDfqUAPMtSMEJ0wkU3MAs9hTSTTs7XJa4fbrLaI0TrxE0&#10;eIZvLiHgp6aVeJo5pYlJyVYhjlbtwPDumZGvJAF49/YSIqhDywSB+QaCWUM8wLlZgBFH9hQxq4sZ&#10;lGMrZhwViq2XL1f9PMRaqEwW9xUZPn1zAblOapqOUEAC2AC+CA8bmzME6h5Q+iWB8WBQ/mPAs/YG&#10;HxQHM6me56Amj5/C51y9pGZpHgADCsrcqHPmEZ9Ojc4ch+/+0sf0dO0TeIoJvi2ga3APFCB9MYXp&#10;1NW1TPUrjuHFwVH0CmtsDeeLZYWl19DsmGS1yBzPbkptSgBTppE5UIZ+Qc23gLwYKwrmAUQDsidS&#10;ljhIj0V13nvKOqxs8iL6ILM6FA1AtUvqBLBhLVwDdqJuYwPTyv4BeFAqdkioX1ni6JgngevEcwTm&#10;a0HmBKQwPFC3CZZkQY4ViihAOKiAwXJ+CzIbBke8mRiaN15hT76o2c6QWG8gdyg2cvkl5AEdVxqd&#10;AuAWCCZ6WGFpC+opoc2YjMQYL6EL8Ays28uXENSGC3AHlHIZgn9xKeiLORlg7yDgGHx8DT7FL8FS&#10;VXlf8bPYQ9/QhTQg6qjp1qLWvUNBZetKZikGTkwtAWdqxr6hJsCryPrX7nY/tHxM8A3wWK0dpM6w&#10;z/c6107in0Rm8BG4oLpPPEhjD+yhfa7OJ3YThNgWJqCjoyIw0K8gXCn5EyTeFNFFy6UPLcSO3GUw&#10;4emAg9POU6RJazFXqAKVTicEdSxhVl4CO0iQjKmDNhNooaZRN737cdt0YSWrDeiQ+In8CpJRNSil&#10;h+8JYPhsBVRDd7YodTsA21l7huOAbRdBcGw21CJy31mFlgmi+KkTH3IG0sYARVNMa9yCsyarrQx6&#10;q/UZsBOwhUiCaIeGHRgATdOAOwPOyluwKhfgDkwxWMIjUOU6XMGTAHACkQWQGtvAo0EprHxxw7uy&#10;H4NH5nz2NGgehUsgUCdg3ScUH9KFJ1iglFmok4bBHqGThv+DBDW7tXj1sQMdDG6BBp4qLbWB086U&#10;qgNLv+N1j4PUudWdDvGd7gBZq8cu9Fl/S+K2l3eY5XTV4tk2mbKjtqNkTqvFlbZxMA9gItGsTkxT&#10;eTwqVOzTzrman5GTmewpHfTa3YUWzuGSqcdYwCRqCtWVzpzkEkRZ4jo8ytDNtF03O4dQzrYxLIEz&#10;wPziFdVExhSJo83HMQZRlobWyCJvGhZgjL43EJCVzQt3/H9+Yt4D8NyC/3nsDGt8FDrLkacdcgEV&#10;hJK4eBF4Y7n9wjFwfVVic8nVG0nMio6MUUT4NJLAEFbSn4dzyufAR1D6A5wTeTGnWgP+aabPkfj0&#10;wESXSTTeno86Z3oK0GJ1Kru9hUQgXHSp0ahbICPjbDl9NTCxqvXUejovGVYgUFRGywHG9g3ROIb3&#10;jzzspojikcAwth97+R0taO/CejnkQRY26Q2ZfYxzcglKaIZwWFkEirrMnEsOcLpC1nKCaVZW1LTu&#10;Nlq/LzcHLjBxWsfmDErMFDwiFURPwwVLzwxlk5apE89RhIwvzgz4L+EWuJRQFI+IqeOSs0KDnn6L&#10;mEsle0j9BhgFyrF3sc2e94VOk68pf/3VGwi2jrc7SJe8rlJQ4duOXkJJWHl69EDuNS6fvEi+mNZ7&#10;qKpquoFUKOLQRRIbWjvTEBMh7t1LxvgnoKxTbCEs89PA3DLbMJagT7B8u/iGyc0jizTKVijKoDWB&#10;OmsZ/AbOAPezO5FlMZ0k5nBhrJdAt3X1PFLAU5nzuTPZE3qUw3gYWyHKKV1j76tFu057DV3rwxI/&#10;ItSiWjQiBFa1+kmcIxW83AuNOH3qoW0cbEENS94UKDZtRzCmS65JW9k+cLs294vFllHoo+41jcWc&#10;3bLQBqdRz7XbU4YmIpnYplOdfl1zD+KEfaoAZwB7g7ipGXObQ1FAJfGILqyyutYFD0ht2wYLa2xU&#10;16QPilqmFI3eQKoDMW7v0rAewYIRJ3boVR/P0WsaNhRlnn6JruOKK7e3vXzDQdMRauMNxbAqMmp5&#10;On9FYlqAAp8EE8rOMMFT7Aw+1njCm9nUSvZXIHPTfEjmtmnYgStRtzZO1ivUOWMl1+127klGFxfK&#10;Ggc4vQ08XGcWFw+8gbzv0P4Oyy7pSd6AfvfYHhfp08BZVw/i10S+uEtQXwIZmevVoqEvJG67zRyO&#10;295cghK6nZFCabEUw6WwdJ12oKZr0ZN/AZ5SywYb9AmoIiwcAwnImk6hBzCF6kVjQfqQGhlDkW2b&#10;wO0UefweV1p2z4JnAOB6QthMbNQI8kmqStscTbOtGlv9eyyP2ArMpavVmnVTc5s58CX6Snh8pGHI&#10;JlRwCVh2rLBq0FalgBGHVUZF72voTL3BYITz+eILCdB1hBctM7TMkyQCLMYrNGHREtT/HfCYvcb7&#10;0kDTmPnY8kEuKuQFhOK0l0E6jdaHIYcWUeec4z8BE6j7uXu0AhPdCQBnB5Z/1NuYweekwbKnzWsj&#10;PV07pnEMcziF8sWN80uQ47rVaa8KWvLHJF7eSeJtOZF9hsS22hZ14ZV5AF2rQ/ZP5YOBWjxT2MyX&#10;jvQFSJ9KpHZPdAdkZDqsu4YimC8pTvD8uytOws2tGwjRneJWtq/Ez2s9TKdsGzMT3PRY05XAFHGY&#10;vfiIIod1sQyhzSrmBpLdQhY9HD06hi70nNvYdCoa2EA641nxAR66KZkUjjkS92LaXgVU9uT+M8Bp&#10;dTq32QrnWgxhV8JhRQ+68ApTxaRtaEFZMU6l9NewcspX8Ymm9+ncIjXn9WVuBHWrg8TbshEth75Q&#10;Z/zNieGj3LVpWLgrio2HEHCN6NGqK+aBCsxh1EIymcWlB7sPJSdeVsjYNZx4Ru5lh9/RMk9a5uoK&#10;x943tepFze8pYuqfFosBFyQ0UbIjimJK9Rjx9GiuVMvwEgQ/xNVCaS9XdUH11UUd3LQ5VMFZ0zl0&#10;4Cl43PRgXhbR7sxOVpG4vSpCFtf4ytqdz5PMC7j42A+wJYROkwcX30+OTgGKBFdSTXnaQXrYjKgJ&#10;rLELexGg5iM0ovgn5IqaRwRVTGbC2J0aJzAEsQtijCgSk9SXbbhA9LZ+AJ3ccTjBk8Q45bEck0nq&#10;hjgunGDq7QIC09Z6uDIv2CcmciHFj0hyeQEVTw1a7xo8YY2uCeIg1bpyi4RO1bTMdjZLX0O6sT3m&#10;BRyeldwbLbuEFbS4I4MVuRTi2fJrwJzCdep+xn/sdMc1KJ+yhQ/6gpewIscrCIbtoWvhVazaaje0&#10;TNEy0TllRyOaRTzlyN4R1BcSbyu6ozbkHEycxQRNOh20oco468lhnqyYViATTyzuGzxyasWWA/Uh&#10;FiWJNpw4F3D+NQW1ni7MPEqIms+AqdmEE89RjrQNNfsHhwfzBjVtBa4Kem4KmHKdBE9acvQE8gVM&#10;xvMWIiZuv7txTn8MyRWrNxBeCk6FBz0qu08EvhQvs8sL9JZ0RdvKtEuHHGvvq1CG10GZdB+DJBUB&#10;3q48yxWX28FGz/ogiU9CNXlj/Di+2JxTDGLVUupWwl2yeWiZRQ9qM8SOGHXqnk8NZlT3cyrvXu1O&#10;oRDTepUMzuDxi7xMYDh06vgJ1lH9sUOABS9LD3Qt5j+B463rlT+elNTCTctsWiZomU8OWAMnaR+0&#10;TNCzaQdMAS3VZTSOYkUUVXBqUdLVz8Ceak+YYhxIPHJz9eopZsOkS0H1Z+naOQll0YgF3XW7VbPC&#10;EQQLuiqVrSYJyhk/aXu/BhBcyWwhJimw/Irk+qHHnACtvs+BW7jNvIFo2Aw9dv7VB871JLEpAUcB&#10;vIGIpWnYT5jRhByOHpF6ttruJl2myCIwRbsMOB7FgvY+BaX3kjCoiiguNMxDdnttyZMaAfTMdJi8&#10;Yq085gX3SGEllQe8L/0RZHo0i2plumco2mz7QuLT3ry9Rt3YOkc3VBjDA92ABntqW7B20bgS2x3U&#10;M+eBcyrnlO5/RD4iOiLBwjIJ+K7BIswrcwPwbHNs5QCOO4Nz6KruNkvZHkJkDFr0HB2yoJxVky8k&#10;Xt4Tibdl5iEwumOrmriD9IFk7+YSkjAA63rmUN23Du5Ux60JNUNzKpxyDVpIyt6ouaCro49LLzzs&#10;pCBqRVKBBB/G7UsQZ3Namo+H127AxM8V+WhTK+HSAUybzaqMaMOtuIFobA3nF5DMgoP75GOiM/Uc&#10;dErsAkaof8KlGNj21bGgJ+YBtJ0AjLYHXS+41VH/ah27fTtKzHbjJNJc4gZtA9A6GPCW0SaPLo9r&#10;TI06xE/wfDAHmZCmfxRz8yxUUPxc/Fn0VGsVuFNylww1HyUxxLaoWl65kCR+BU4fK0wP0YpGdCiK&#10;OnbjFgBwhQjmsT59hc5IwdF+Rsq85NHcNWlPYBf1ujnojMyhqyK5yGNYkZbZJJ421AqIu5mSyXtq&#10;HueVLR7ahrhj9JmrxCtaNtbv5D1zbZmojnr+cKYInrNr2ldztlAztqqamsAjOAV1xMbqAQ0pZdhp&#10;a9MyTeS+HnpvKGi3KMBIAi9o+JO2IZ79o2rjTMisCW1c/GqDcbxtyLTn0d0F5y3SimDSr04qD2Yx&#10;UeDaQC5QxquDl6fhoMw4ZxXgHgGcRUuoPLUQP2lEUVtxw3J5xLBNdUXn/L0ZMBhXYptArEv4tAcz&#10;Bc5XwocDAa57YQLBGXE1oZz2Ze/IwlPsNc4R4dVRS6ybQ1uIbhTdN0MjiqxogGO3SgEsooyX/7NT&#10;RddHOdGS1BbXmPxCCja2h6elLhKQc7XOWY9dsAFVR8JdDBxOwXUjr8WFuns81OVa4ayzhU8sRat3&#10;BCEWtUGSKp2vX5i9ryTetI22h+68tBLTEVFUER90imrtyN6YIsE5a96OOsIUWsRsq59ActIEN5hl&#10;0+j/GOMVMAcnYnbF1mysDiRYcBY9UoQ0JC65h+rEPdkc42NJ2TAwEUrNyBYYK8ZUUZk7SE7dgA6E&#10;jeM/BTmEdA3u79403RY0yiQqtc2HEq3/+p/7BvISmizN0WMEl1T5AlOB94ObyRiugwaE6jlF27WN&#10;qAOvkaRfOvuI5OFKHHCtxr3G45ysvJD/X+OYoGZe9yRvnoOWedIyTRJtiHNAFZgKjJ1IK8zv0NVF&#10;dDwp20eMqqvdsQrqsfJgzF8YXbLgPOLq7s9tocYUH3rURM4uCmtsjztDo1YdaHMhCGv6l3pSr69R&#10;VaiDJ5wDPtEyndkfTQkZtHcJmDb9jkTQbSUbrLM+c5WtmACND6Nwg9ZTWB7tzp+r3sklknkxhws8&#10;r3yEhMp7DnF4tLjUoHfQRWB8jqaMDdBQHgfwCqa9Y2gMH9oy/XUJIly/zkUdkY1ywdUkQ2HL6D2E&#10;Bgdfb/yaLwl3Ey0NxJszNaIfNhDUfYE3RZ/DcweOUpXYfHhOx0MQYltUbzDJXxbkxH4YmQXHbzIT&#10;0LFf4+MaeNZeQo+ijB/AzLWWxDtfnDsmKg4FaQwf7d95UHfl84L1SKCu+kw79ymvxNauSWG5yu7g&#10;I1EnCqeqzxtRY18a0N0DlJgqtqY02uIoILzuGdaKn9xpkf8HVFPIfwqCZb8k8d22eQjqUDyaREoY&#10;5SHTEYmSWPucdsxWds+dBOaP8vhndlDsi6jsV2CVLaL4ERKHfwVMYjai6YP6iMiJHVqmyY+JmDP1&#10;UJ24qcQ8Ab2BSFjKl8P1VmVvGUXIPp43KoyOU9bxa1g3LqH+MM2mZRbhpPvBIKmYa3t8A2H1/1dx&#10;SyVxS4dP2sZYRbJxYh9Rp1wseyy8gcj5MjhosymKx6gTj8FH4B7jkwa0EVTgFvsKeh5lwEYq4w8g&#10;w7xlpIaWWbQN8Yhm+jzqcXhYfw+vSmoSCVCnNFpY5sUp7/SdSgs5dzmBzEesXEJs0Ypg0Q4QCHUL&#10;VgnGqbskYBKVWcFKBayiTt7SMjc1vyAOrUEfaJmgZd7KVqCZzrK7KCpCoUgU1vM3C19nwGxR4AKY&#10;bAveQJL+UottKKhBTOAaUqi8OcAM0OlqjJ7S2LzKTlomSRzB5+h/OHyhx6Uxs+DwJghaETm4Cr2A&#10;uIighfkFdtQIrTSGRtMGVrYY2Ce/SVyEc4579Ofq7BgGmA2knx/rQkKfQdV9UV0ln+6rx7dRirx0&#10;PItNUsjjH6E3i/9y19BoHteGOeoBnz4dd6jpy7P6X/TsyWJ1/AQrd9AjLXORuD1JGbHkFOrEc7wr&#10;NDyrqJPlLHfrsqYOzZRtTEzPYp2rnC1qCr4GnGA79ys5PRVU4rkRY7tgiuDnI6y+VGXAxntf6t9I&#10;aixSc7uvCWJ+DeuJVlx8t+2PoBaJpYVbcQnICRaB/eO/ThMnKkcLJoF9z3i3Kehhs6cGtc6uT4+k&#10;y/0aNYlceHXj86XmsVjS0YkvGh6zSKmfcPpW9nYGP78CGQUuQMLBuwRmOtESchp2p8r6DoQjU9mj&#10;pQ57qiYx2nP7QK0Bc2aJf/18vIHwSjbo+RpfgA5tfgTV+0KDA7jsOXivUNlLqm6DfKMfwev25TPY&#10;TNehJnAUIbvdN3hb5wsn8dNVzwE5+1qM7qC5p8TRNB9IjNvuGjtYQDJ4Xi2fEPVDg3baUTO2NDBV&#10;DiCYY6EGJ3yHz23ebwEU7rQbw0iEZV1SUPVEZB2eHGYzQGP3lZoXr3T0kpqvlyOC+lqYVWfcC53q&#10;2Ym+k3i07TaZqng4TuEznz2BkwT7JFCUyqEfOlIZuXHfLWE3avFXbSD4Mdyz2FCIU8ge5mbUIXCX&#10;JCBr0SjptrGBHaNrD0kGrwlw+CGxrXa5FaSqQK0KAwcdq23nOnS2EY0+X4EU9xJMmTmPO158ia6q&#10;aXA2hKcDNDhquTD1Fg7nNeo+4b2eZy1pOazkI5O0bftFqPYW3EsPqAEHcAfqKKDdxeSDJE7nk3hb&#10;9cWJc7iUWLaVra8B6+MbCO8g8ROJbzQqzsG+Vwt1a+4Fz1w5vKqxeRDn6EX6wSxczVWaJH6cMYKP&#10;3WrZbVdroh0Yu2RP+/8h708SJElyZFEwt3WAOkat+iJ9hXfpuszbNEADQMwiaoNHZFT93wAYICJA&#10;BhUVFXUz98ismrSMfxwtw0E39XXnOOZ/6BMgqmI3qcAlr8Px85nOgKsEABxMT7CYBCgwApqRxit1&#10;8OmNc9QFMNR5q4VL19cJPf1AhS8fjswsAKO8ag/q+K/Wp9B73Y1cBDvQFberN+40FR+kPm8cRw9v&#10;YRt/AulnPlI/+ifKOjepZ02faXx/wEQ8i2rSqbdqwzdGfnfoBPxb2zllVABs3JtrF30ZYX7n8ldY&#10;3fXE1lOHhYDinZ0qilCDnXJn+df21UO4b6itDXt6vW6vrhtfmkZ3CyC1Vjk8YHsHz2etySGMvaun&#10;vV6jby7cj67rR6u7mTcQbiXfVB2gkgIQM4Q2RR0Gq8v5ZnUV68bfsUZ0EUtT1WEFZFPJ8mFz7LnB&#10;dc1w7LbKs3XsAjKPIEJG0Y0ZsgBIrC8QHnoOX8ZDc8OHu3g5bs+OAlo7/8i+Bw4P2I5HxgAgO5WB&#10;EictX0Y/gTBcX9tlfZqb4mp09KWra4dvDAi4kmZwDgLoRSM+/gRC61PgTyDYk4r3pahlbC88hBee&#10;UAoKgscP09eIHuF1+PjLjDP6tNTBw1wn2gs6wFemLxB+afiohmW4gjrl9g4C/7aVFw4H57Xqd4x1&#10;vkAsqTCGiHIfFE3EgSxvxmJs6Txc5LPx09b3zQHIxCWy6EHOyoT1ZoduklsOZkP8cAXNB9bhG2Vv&#10;MOxkf2K4enkJ78v57eV9GM66v0B0I+Fe4m01KD3KxOl3KNWNvRcgzhOH5xS2Hjv3pUQzDCmNWzBk&#10;PDQPmxfJfxCV9QbYCBv7DCgcZ7eQjeYamKLEL5A+qJaOP9+b2B5JYLC4yhGDttnqKL34qnHEcQZc&#10;RQ+LA6gh1KMAUx6EEdyVIQbHS9drx6t3nQKxEv8dqx/1SWeevkm8B+uor4bT0RvP43CbKR1YEJqz&#10;Eq+/wyZ9ojhWP7X95IaR8FV09BdCRllnELx7/WVLfe3ma72df4WlHz6QsLpUS38BpVOVN9J54/rA&#10;O5X126/6LxJTZaIydMxCJVY9NocJqs/cU5oUU9AG/Mpw/ySoNYW4agfL6QwggqXTAegwfviEKBZT&#10;G8HQ39rLdXm7VKkJ/4UrWjY3Ee6pva9AVY5KbCQ/kgKGisv5YvwVFkawiZ28V2C3tqIoS0kT1ZF9&#10;U+7N6d8jlc2WDUQIeSwYycpuCFkQ6cUvELxD5+egf5XAETlDKOkNnFAv2kYZl7yNrzY8oP1rwDVs&#10;2hPvzhhczqSv7TrDOVUkEb2AfhjWC+D90cGPJR5/4wHH5yeQSm8Wp4ANpvAw2ov8CTtlrBs8vsD8&#10;KJfNTyD9wHfpSMxvIX7V9ClyADaA1rQ3IOmt9HXh487XSBnuO52oE2r5fIPo5PV2wVDjJ5CrSceY&#10;oTFIrkpUZ5J1FLpTB5PxXzN8KDrVisIqx62Gxbg4sUZjs/JOQKTrE6xYy6Yq/9vMF/DlWpL/9grX&#10;S+hPKB47cycdTOUm8XliLKkUuBnvzbA5zTp+3fnejLOdgY5dQpkSRgV54TGGJ9FYXCI/R2bDxw68&#10;n25tc+RpIIS6yVV5X7g/ELR52Rj74B0DHEoAzEr5lnXFkf15hAdcdzrh+hPQ36H9CeT90vuy+8UH&#10;tIvyCwTDLeBK8h3b0WM7Ogf5DHy1OgnutIe5/aZjh4wXZwjdFM/hNj639egOq48cvxZqIVwpEfev&#10;sPjyTz3tZGX+70D6sPvNMdG7xBU8T1t3TlmfeZ97H3m9o62/QPgWdmXmTskCocbqKewWQBIMdJCa&#10;SpxKjfVPrW+MNdxPuxy469KXMx4TjErIowVUv4FYJgDYqf9jdl7S31xgvEJ+gfAmmptKON0JFT4g&#10;ve9PBLEKrrwszrAPr2ltwiwgSPPukaWzx0wbrIk2HFl335YyfJg4I/NxiRq7tgGlzEaMQSCHwC8Q&#10;HZbRh67XrUFsNzFXd8tENK5QqmKtkn4C4YsdD0h3Cng2gqWfcPB6wl4FOsr03MOL96lvEqinIe4Z&#10;Pet1B/F792vvSRzxzXBCeC73ZFlnbKWUoVSOs0wuifDw/QJZq4f3mn8C6a+GOo1+fSyiTNhJPavc&#10;HEv8MPwE0uYvjXS8ev7kW85gIqu79T95ffoC8STbVf4Dv8IqwwivpP0oQjlz4KNsr2tCUsY6BNzZ&#10;aZz7ucUOCjZjQfSdhpvNbsAIFgRN5EvUIPvSAgyrxbCd7NcW1+O4NJf+aeyHVi8Nv8LirYTbKOKF&#10;jQds72CpKQF54/o8+GLgNOdc8Zek3CJTm7ZGcD9UZYeAIdsiQh9cB93rxH8KxTFGMJrAngFyng6w&#10;VIZrx94CdVgGE182py4/i705wST6lez46sIR4YxFhpWQl06iq5+hxknh73C9Q09vO+PlOuALBPdH&#10;U/8dyFzz9k3hfOFvBpWn0O8XxjsTKKHSGbis4PIOg/UOKP2X0ThcP7K91vCvsPy14GezAotA7x6e&#10;3qclL8xQrS+ANnx3VOBrY0ofvHfIk/U5O8jruHN9WlKBz08gDBDwUXZRSE7fBEBCs5iuAcAJ2oBA&#10;v7C6vn2J18jwqJhE/wgV3syUC6ThJFTlsgbe0apliX9nX1+JuXqd79GvN33v49zrI1o3DmxvFcab&#10;b9IN5oCMai1hPEgPKxm/48bkzNO5JQRYqATEYegscNMfRmRePFb/WXgttmoEOgdbwWQbJAzXhji2&#10;jjtR1n+09FQ5d9ZFKPnIR1I8UC0AXXK+VnzQ18FFnCQJhVtOD9ge8P2ILHzx8/Rm0iVAWq+YX2Fh&#10;sq9keW37mB1n6e14SK7DeB79h2sZ9qaoRc+AS4wSnxeGD8+f/Hg0PLRhi+oLRH+47wd+p1mGnWsn&#10;fbFwptbob2a1t7Lxi2MdV8M/gXToxPukWdtww9ZlhtpDRv0F0mfUVhXXUZezZRYKzclMrbImY5h7&#10;OykG6R23UX1p0LDZV9avuTNe+/gmO8PVEAWLfAXjpkgAVxEpi4l/0OLaNAT95nqN4cXjV1h5H00F&#10;zCIEZ6QzFg3s29IXpk4t38/5E6a3GUsNGLYTak21HaQMf6rC0XlcrzId29sgk/qAzCGg5OmoRVmF&#10;ALH3g25/HxwfeYzIB+SVPpCppbM3RQM4NA56pKiAKbsskk+ITHFCxUvj1qcvbMNPIH2CdZoovAhI&#10;eg1Idc/03YnhkprgHeMIPaAdj0A+Qi+j2meBN57TvWY/r7GOKIDlcw1nmV8jwfabA9YXA38Hou8C&#10;AwYWQb+I8j5T8LL+4um+7SBt1eeh9Y2BWO/D9w7jXAVrqfYPcHGZmWT4S/Q+Kb7NgnZG62p5QEwk&#10;0WD7WfheaQGztEAbzjjsRXo3fUSj1Iq4K1dbYJQLI6IeRiX1e+KX9rMXe8ztJfrpxi/WP4HMjWKQ&#10;d4+SPjtK4U4bg0Qr4c81aXMb6I/iStyKDpIBcQpt68qsDUHnLwOc92rxV1hcmN2NJCGozCFAxWiS&#10;pwvQ2M8B+xzcv7rj1rPp5V+BJUewlOuS47g6vMrp77D9KKok8k0/cqb+U3Wdnq+QPKBIv2/1+eJw&#10;Rb+LvmoaeTheOv57hjrUm+kcejdfnsE6pvSwLi7ZqCNXBa67Dic7vkT2PyQcx+55SmP4B7l9pt3q&#10;1bvlH7c+WA/hyD4cv0IIDPXS75N2xYutrxC+Vrb0ivsLBKfEYLEPtbgpwCUIA16o0wyo2BnCYe6M&#10;zRyTlVfD1VWexRh01ClMaAWGTrtqdGgP4c/tfnGfeNfHhTiFR7vtFvt1+ldYvHtwpyCTpDPkZ7l9&#10;g5Qfatr5vuMfZs5GHJZJm3CSGXuM2CiNXyBlc+ACwP7ykjXWWhmIB6OOgLp46QpN5ouTR4zXrn88&#10;0EMCD3dCrcJ8JWQQRktd5jk6j/g+/jJrhwekL9DWYhGXv0N6R73y/i1KnyHO9tWZ5iujCf5gjE13&#10;7N17szrai7WIc8Bj2YepMIgiiNp/+Nd5lHfsxaZG74S3nIfbR3lafIHgS4NlAlZN7AYXi18hvJOw&#10;4Vps0sb//ZMy/cTRIUBWR+/XkWf/hL2fnmnavF8tCP8ZL99GRV/SAryq0AaggrOUi4mqJF8N/tQM&#10;ZICjWfY2Y4QjROdhfZVrzRcBEcPFmYWNgcSO3A+hjDhEQVNa9P/Yvnq1tMeV+mqbbh3t+lD277AQ&#10;vmPIAxINl28x6RhaAa3N/7/kPvSeAg7PWQxzI7r2YoQlwZCVJqw+CoxfIDqkbra2enf58dvRNkPu&#10;pBkVTiGUqI8WKmAFP/Y8po/LjJc9W3z0DHNB0e0yOeu7S0fehOL6aAxO8UCMUSqJUzJILNDRhmfY&#10;vnJjJJ4+vF8B3iKRej148OPyvjk35n+Bj9O8TafST9HeDw6JLau4PlJZ/zJN5zG+gUs+q8/6PDYe&#10;3LY+sT78fIMgKXAso3q5ONW+Wvz6wHl3kwPMYz3W28wB51vEDsPr0ImzPKL3hpmmM3b+BNJv5VxQ&#10;htJITw/YfkPjzox0BlylRxszcUPxthlS0wpAGj4ofXcNs7ISg4QN0E3KbSG2LTqw93P0yy76d9v5&#10;0sdeLstPDJ/QvqV4i/iDASBygE5ELukM1w6W/lDFZanT3DPtT6a2cYoFacIJy5lqBag0moiepH3U&#10;Oa7OoT+cs0nuBVg2usRzdTY1XopD95F0J/MEdGiOIJQuP65/hxjfiHjDXK136UPzE/PqN9xED3iR&#10;dEQIjGGB25nwSOzznNf+weuroG9PDPcjFE/xL7foq4B7jQ/LtoX7MvQ3UDWPjbjl0KfrC8TH7mCx&#10;O9Ue/BQ/LL9D6vjHTyCqZrTqYj99o9Sh/fHBScQYbHltwmP4CwPfHxv9XuEnfpzrms5dVUYEUah+&#10;AsHVO1JXoLJpAFy8/CzyhctE2hmptEPmsDLDy5KZFNqA74xXvbIuf9+OQjB0Zih4ZDTUGgsIc/fW&#10;/4IdL5IXIMxCrUNP+9gY4+n2R4O3Cz8MdEamF2dcn7sIlra98ntaQnwoeMvGBEkkVTJCPogLRHYo&#10;57dX30Zxc/G3KW0chS3cFwTCiIpFGGpU/TpFh8QxeeCy/iB7t0qv3qEi+kgCrMr62sTLnRBJNZ3x&#10;5B3GdsbWwzeld7T1O/54xSxmgP1ALO8/dNfjtC5lw+i/ODfi8fDARG5rRL0cXwc6phNqCsP6Dqot&#10;zmPz+AMIK2oWx7DhuZ2GC9D3PJ/8/eIcVFTmJ6k1fvHIBsiK46WX+RvDdaN2p98C4rx90iKi+2oo&#10;Gu3/lAlSn9t6x0EQp3c62eELe8pEBZLgeBvyjDEd0ohcRm/Wn5laDJrAPsDY1QjE6VjbTIuBA4tI&#10;Ojp/Zp9e13f22O7Djp7Xrl5mWd1RuGN02/B+4Y30wW+oGKyCqNR3Nq7P4wz6BPpgnOtUhdsTR7SG&#10;BGAjwYCI26z8IPZh8zaS4amQG/AoPrJE8tFUNUR4Bwuf4jxyHXNPoAwPEUx94U4PeFNGJxQd2keW&#10;M/azabgp/QZOhocyPrF1vcMv3a+c8eL6YaL/AN6gvLeLgdtZ+MLxrERm0Umq1q54AtzfhH0TQJ+I&#10;3i45rjaAUkdjHB6HbcMje57dMB6dXwTOijDo9aIx3lYb+nunjcCbSZ6/Aunj4aB2lzJ8geh8mfq0&#10;txwSgeB//6vOASfUiQCvp0/RLeQ+WTbCGb3Nam/OEFo/yqY5JHFTZIdUUqxEvzN8mNMgUO28NL89&#10;bDNBG6gNbIVi6oP1xPdTH+31xZfI+IGdU3Vf4r6pOwWZt0wmw8sZt2+4HH8L0SlPtK61J3drbmWW&#10;wQpgrmwjtlYPFD7Fy+bQTv3aMXXa7E1HoVAJwRpF8AxWPE180Os21qGPDS6/o5bloBBQsKjrny30&#10;MV/9LU1JZ8Kjx4x+lvKz8LU+aCV+gTxfNItwg75++OLoP+X0F8nbzwDpnXiv4ZA86czScc/z4mMT&#10;FoDB4X0mM9wcR5/oNK1+y3W4j9YXoA7P958A0cKx+LGxxffH03rrPvR+V+BrY1YXGO87ny5fyhS+&#10;hJXACCvwKyxcQl/gqgB9emx1eIgtuFM3SY623W1SqTE5AO6ESkRgo5ClkpjSz+x4H2iSUM42WeWV&#10;j4EPpNHR+p394tW01Tjjk3VLE7kuqxPGT+e4SXiX8PYZ+NGfsCNxqHgO2I7z6DPQlm2a58Yf48U0&#10;z6ZHUOf7o49cxz4uRX2aYn9zvizqSBgJhVgwSIdXPU1wEN7fOvSYv7swqPTiikVNQqlFgKpctR8+&#10;PGhlxibUpzMGDzuLvWOInEnr9g6Yn959svABdJaK/s1VzfdN0rfpsdH7JcN/xtBH08NICSeARMCL&#10;P7tYJBYcJ3KdLy70EFHO5U8BMv0MIKH6/VLotK7AKaD2Nyft8fUxdEH/D2H1QeZwceT/w8KXztPl&#10;K9BL8WLHvNMo+hUWLi9PSpfUCbULKsl4c48gaUdyxi2hqAI3JbYU3nHstYOFTJrUL83X/bS+E1lg&#10;qCJsufNmj95Xw0/D3r85xJ/YT67G2MtwnVTfUnurLMTtNCk8YPkDmsnjGc437zgPPBhmdDYWPNHw&#10;p3NsiCYr+c9xvom2+OAvhm1nbwjtUUX4att1IfS6fVQcUcfvQ2sv2sJ+RC1pR+uEJivqFzk62OEn&#10;+IQDftLXA9JZ9oWPM/HxXadZ3mEwvhB/+cFvDzxAoXbohdoVlfqF11FwvM5hlKr2GeB992GRjlNY&#10;974HA1mQ1tEQb3kcVU/ty3AB/B2CE+kEcJRq1uuHt7l12Gp9pXrv/BGEfkLY8RM/TS+CvNITg+1P&#10;IFmmApTzQsMH6OKzCRw9Kw1idUZZnzh8i5GNIrVNg39l/Cw/rOVaZ/fD7DQ+9j+3vtjkr9jbRfjV&#10;henvtP+c/zET3Cq8a1SnCIcHpE+EhIWHQB2MZ5a5rf8SRKPcgfbikhFoYTNtS+gCqwP72L5v4gzw&#10;G2GZ94AtuS8YpaZub3WRQh9VB0bMcdsa6buL4960PKMSsl0RqGKbQz8AAN1uSURBVJJJUw3m397v&#10;xw7sczFxFa60cP1VLGe4Ah6yXzmukJJ94SQ+Q/vxie7o81IJGeX45qwDKW7DOdRZ1Clgj7PdFx6Q&#10;3pFQtTi/v2jzzbEPbxl/BmO8WDbwHfL87njZkP/rJ3Uk+YDyTj4FfYH4jLsAL1DJBePfgfD6qepq&#10;Bj4acibaqsdgx5B0qYAR9EXynlMBXQVhb1ML5rrWd9H3hqmfjX5hs4Of7OlnR3u+oNNe+iW9bvVB&#10;Dw2/HOj7RDfT3DW6zewLGV/5RCX9WlrWB/Z72NZ/vtzfI3U9tr/iShOVJqMwVfYPIL4SDp3B/jus&#10;Mm5TZtC75A4RLQ8l54RFS0LPHwMYODb/vy3aYqsr7IpBowAuxeqCry4c6dd+g6nRgoubnq7wCrkS&#10;L3qdrK/Z4Qv6ldTMPC+t6pWSQxObn7zqMB1zhjJJfQrYJTaSv55LO2MRo5LlhpT1m0MfkE9ufX34&#10;AV6Gw+NLYUpU26IvTFt0qZfeO/eXho4rQNhW3161wZx4m16A0pTVO+/fgajYN310xhPTN91+tRRi&#10;D58zUbAo2RlGC76y7/oyP2i+NQz+eHrs91t8Zfu68+URs8dIa+ol6x8N+AVCw1016Rf+AfbaZ3gc&#10;He8cDL9Gmg2+DqwBoflglGJPfKLgqIi9eXD84wvE2xgEJL7PMI+3yMCvO49LAjQPMWwkT9DhdYoL&#10;M1gA9Kp92HGG0mLUKqrASgpQOeOQ4AZOHhzvgPkXSB98koQOwm11itpRifdaHasDKwyUp1nX3jcd&#10;94I9vDl2GzNGnQmgcuG660B8aMsEpfHw+Mr40h79DxtA5qH7CHRGuM4BV79PF+HXwkXlLoLXTyDr&#10;AeEBp9fBw5uujlYn0/SAbKuMUB6JwKVRKIIhjB3k32r8ZP777OtXgu5zJJRfXwl8gRw/gvCmAVEy&#10;/OQsE6fPMxznxvM7zrKOr8lejEWP2HRBLCZZ4Ti4brONfjP5FId5S+8yYDPg4dE5oJUKHhqHWl8w&#10;h+YG64ynKxJfYfNjFCmD7rRkVQLgFQN/604dWwDseH7yUt2vvf1IBHuR2pA1ItXFLxzORBsAlX9q&#10;qV1ys86xm9tPndHqICfebX0MPa279tP7sn6I9/HnW6SSfwShYDuI7Sn2pvwBBAebL43yBbK+73zG&#10;NEFo4luQkeYnEFxXecDTGeN8M6paEEn8gAmugOrK4uM9Eyp94lRhbJ3WwkP8td17wJPhe3vb7Ieb&#10;/szOA3x8nV9fgPgRpDLvraa6x9YDfuOMSr3qzsaL9lnoDaskBYfXBo6Az6gkjCWMULL7+4PHRJ6g&#10;Xb/Dqk1shtjlRi1mxpPZ+Zs7H269g6ZvkNlk4iAbLJvumBKvej5dX/qmdRfCo2vAeHXFMjvsi99h&#10;+ZX0awmFwtQli2ueL5znHAlgeZ8Frj22wh4AX85m+ydOQGvYh8eRyvzUxpMbz3FFHZ+H9/eAK+wg&#10;sKdS9hDr0DyQjuuDX0Jb3/I6c70GMQBU8WnC/K+wELiYBH3F0wPSFaozsOFWBqvBvcUonU3GcUZY&#10;GSeq1XkSatuAtFfxnzV+pj/ar89QG3g7VuRKE0q2JtErq9Pqf+SiD9N1Y1FNZ/zQkfRPMW06rg8P&#10;4zcI5hUBJwIN3BR1rOAeW7cWSx+eeZ/i3pKoSe9ymKMS88HobVQq8in+4ji0nwO7i/PyZpgzWT2C&#10;hqeJj8wQWoqUwhtrP+Fg8SjhGUoDOvodP180PeC+HmBka6wIiU799wB7PDyYLmsRTfwarbfZzafY&#10;XWBBAUkPjqf4HpZPcKe2AXjr7bSuxom+N2zZr1xH/OQ+Pm75OWueP/NyoE5a/VrP/y0sOqJAh8r0&#10;whUshzRKhhPWAYQRSi44l15S4TfoMFMmbANJEzvFssdg21N52jyN/u329dl80b1aSz9u0z+B9BN8&#10;75r5bG8R+tIznMryGb5Ry2dUJ4CtuBEj4BEsS5FiIez1udKx+2Bz0Ovo+NMwjTuQHWiiUx4B2SFS&#10;XvV82etMbf49ijdZ4Jo+EfCIKTq0DsgQCuB6SioKLIHbA4YnYKR3IOGrs862nDHO19GrGJFEgClD&#10;VHuEv7qbM+9DkrSpQj/OIHd1eCcfGZizB2QiwUOcNg/sfHKXkdYzHG893v7L3rRLfY7g/0Md++d3&#10;BQ6jAw/H6pfen3aev87er0GSEZNb+DuQ+w0tSUDFHrCdceMNF2XCNvaYYVUQW3UKm+QMVgJJJJOy&#10;7CTZii+W4mJuwnix/mzW4kf0W3vfxx/aY2cS5ly/O9qnfj3B656sW2TuK6DTP+mXB+Rn28/wPXqD&#10;81TiR5BKXm9Rycv8qApX/fbMx/RdooqT2H8NJeud+UBCJAxRoNsT8nuzDsJ43Nt98PkRpLbQhlui&#10;6sIzNnWsDanHaB1bh1I5Du+0EQnCep8rgQS7YtHI5cTjAdvxynkZ4wXRnViBBgMpX9GJ1zxOmGen&#10;kzvZ3nP5rg2gm/MIVqGoKBM8fgDRQ5zGZ7gNb32/+bUQrH9kvV298t4tjqgDP1xqGX+HhZeBU4eZ&#10;EjT0UtH/mOJHP+FgOqTAQo6zaiKt2WiYWj9Z+ZYNiivsiEojpsOiwx0Muewh/G+y54l/Pl3OZD/w&#10;Y7P6yPlHEN04p7/DhzOeHH8o1EO8Dq7Dd6k1J4M/j+2G2tolo1bigaoI7aiWfnumO0Up2Rzchn3B&#10;4kBvccB1Rl0qHtrHYoR38NB98N0e7oQVNHtUAARHjVddzs9bLzCJLEGcssWERQbBiHHwcioJno5X&#10;jmuMU75dgRfECZUBE3AjX3OcDE/naWz3Scw9x63lGVKWOCmCtt8/gDhMjP/PHH5/gSUDPbVrIqxe&#10;sW0O7SO0M+CHUNeodjqn7hcYZnFBm/4VFq7e9x5QrguP98DsDhZPw6SQ7jaeeSABn4AKdJz/GXbF&#10;oKUwV5v4ykCVJqi8GT6dP7GPe/gjy70NLpD4MZV0jHq0+hukb6m+VypPgP7Iz2LvqFtbF0wHxHtz&#10;nQCO7y0GvEWlmx+1w7vwTwGwvU1YnMr6ta/1ptp89vgWmjI4vHT+4MXD9c3bB1vvKKuX/fIN0jGE&#10;dORNVmWL9f1Rx6gj7XETvAdLDp1CANdEwy9gD9gvHRedpx0loxLWFomdEEfVY7S9rTMOSoWirU8B&#10;P/5hO+zhkzPuegTX/m8Z4stiH9hgt+nfYeELYuK0OrMfWr/ltU9+TdgD0l3q4Pi491n75AUmjio8&#10;/2u8P/OAlzOUTBmsfYqolgcumm15o784w1WRREkqKZeMlBMG0T7tbHwc+5+wH5zM55HvNu6nTf81&#10;ej3B51ZB3M741hf0mqdZW50KzqaTl4x3dBsydgM4aPhBD+ao8wTSl9e+84gllfrQx3+OTuOeVDKw&#10;BPQyDQb28f39Uc4jvtzkOLieI7UdN45iEvVKfsOAJMxfJOswHQMoGV8xEDjUyQB2BqtxeMCnl/Hx&#10;3eeulzDwiFqSUQgUVgl5r+3ZY6WR60zrHPQU1R4QN3aSxLAHrYq3HEdow3Maz2xUPb2pwfqngDo+&#10;3vwpf2p1aO1W3xE+HivF9Xr9+QsHmEqbGoJr8T+mqEv46p2EVeCMwQMGg49CMkYWQ5yg8NGdzpqK&#10;ZUK2mHf0o0VPENt9vdHv7Kd7uuZIXzZuaeQn+MaOrQ+rhyg+0LxlfAc57IwXn1AagE8VnqU4Mg4+&#10;ZzGgZ/AnUmyCXfV6xs11nDtY8CsFWR2mbwj7BA5fB++j2rxTlQyWR0rvVHm+N+sYjLzdGX3wjz+D&#10;7NVWJCatEG6zpq9sHYohNEV42wDBhzlZBu9Y5MYBL3J5x/H43hejMlHJr27q9jTfWrxwGApOQwFj&#10;heBbfvaihLqClgSxhF0q++vL1k9qASeaYF+AfuPLUJykfWX3CP/IoEPyO+Isp9ex+Uss27zOeTVt&#10;D9W/wuIbmB7QjkgBzqT17gsXq9RW2lDczjh8IpPxgBdpqWAnsKllBiME9HAF0p/Yn231hfUOY6fv&#10;+9fQhC2grSXI+EN6JTzBdbP41hkP+JUHbMetjQ/1ngJqJb4XVsvwBVKGDZW+j6mjLK+HOD5Y4R1D&#10;7HqKy3pD2LGvDNU3d+FHum94HoNxOc3H5r5ra1547mgwq5CCCqth7UKP0ToCDqMApjuhAjNn1AqN&#10;mJmNgXewXN5pWXsH3/G5aPIj8IoIor9ti+X8h6xzBm19pKfpDNr5DRInMCDdRwN+hV36X75h/3hq&#10;DyBsA1qKC1CH142n8rSPDVnvwr870/fDFNdyavQ2/yM0nX4apRWJKtcXCO5avqG4zOGMg1/KbsAU&#10;cCIplgsxtwPbXZzeCcgJlT4UgGiTl2GktgExcZp2Rbj2Yfp7+3qjT92n/j5JtfKnHbW9t9+28DeI&#10;75a5jSoZh3z4R1ifaTzOYD6XOScC4v4K689DbYbFHR1xc8RDQNSqz5W/vHCIfnNxNBIsRpu/vmhz&#10;/kcMGvrJj0OXM168bL68tOvyb4LvDwnGsZT8o0/tHYeY2PraWxqI1f0h9I6A0z3LR++Xrv8BAr2W&#10;E3bU6uzSJp4h508AFbV3Hr2N2EVGhjOoDb0HlSETA00lUens687dw/icnse4qQQcH584fEPo7jtu&#10;QpiVqs8m7T/70Npz7xg54s3x2vHCefp+WUNh6Ibwr37TeOH6OodPHFK5WcKOIesIgdBKGohXyc4x&#10;dpHxgPaMGJgYOHgBEY0NJtexbKR+s3+DfXcAndXDXvVb0dAt153fz/n6BqlbCreM7qaF+pCZvfkJ&#10;iPszPc+zODhwCm34AsG23Bg1yk9CtRN+gdX/rBLRhxN88TI9xduwH9bXUP3o8RcgeWNfN7lLv24d&#10;u3eL7S/fKINAQmFhJ31l7xEYvgKEvaQ9Y+ExPeef0fKhLXn6WfqV9+vu01bKotCrcgOiOizS6zmq&#10;G02H5/luDoKTqFJVP4KEM9J5dMNOhw6qw/du+/FMw5N6jQ90GgEPz3e/EupYsLPxtPn+4DFxXMfh&#10;Bm28+nw5ejU0vjq/wrLp+ycQZFzGcWgAq7UHlCcYTJ8IiFMduIiF21ldFu5keDtjmhOV2gZAVrkl&#10;AhB1p/Fntpu/70hHUfd95kvzJvemxSG5/sL6G6TuZ94wyMS6lybJGQcfiA1b2T+It/UZ4cR0donL&#10;6gTw50Es7A9g91v0GZiYgNDID3EajlDH6sM9vQIvHjuTaVfY14Z8wNPR4y9TcMg+AA/bmMdblz1+&#10;BOF+sBwQ2dlmKKL6Yzi8A0mkKReoe4yAGbcHbGcS2W2CAK7vcFtfc7wEvRZhKeJIPWDJpI2dunJ+&#10;guMgrsouh/UMvr1nh9otdtgmoHMA1UJ4A+T9/ijL57QxWcI+gboAdQniDy9p72rb0en/0zLuUXu/&#10;vjhYEFL6BPod6E977aDOHy8ESaytu9LJ9BOIYnAt+gA5i1k6A85IhWcXqE3tTShL0lkY9k3rGZVU&#10;GCQNWI1tnjotJUxAmNlsf7TvRqfzi32Wvcxde1q7+KdDrN5/au1nKD7QuFlwJ7F88IBNJIiXlzLf&#10;H7r+SliDLfSHmQ+Uts7Ym4r9CDYOrRznrQdKWR756Yo++HwquS+C3uEIxGBKz2vUF4KH3rveHrDc&#10;pZ+jOvbu43LFdGhR1bz/pzyUuJaxkjjsikUktzNu1q8K6d2ZOjP4QyfPv18BV3qHFgiVFgb0Zevf&#10;INUr90FwFBJhscbkTXAGfen5blZ4x3QXQiBWe0dr+47zGY1HNJCAKc21j3/+Rfp31q/UphOvDxl2&#10;xqPdHjC9Td+eekF+LWVNU9IMvkD4zs09xtgq3/T0GwoXMHQSWJ6qw94xJDzLYhOkdYaT6MAFTGne&#10;+sb36Mk+GadyL2NQXju3fTMx7Z173eLbA+k52xZ/DYJbRnfOi2+aATPCRufPHzyTSnN9uSC31TB+&#10;BOLHw7Y7TNhRazJiasM6dh+de8cBP3tHv3gcEDuZ3aFoQWAoTZF30rOMhx2f2x1pXDZfnLOn9oBB&#10;ZIJo2PwXINq705ItXm+KEzJ8WqBIpF5irKndbq1Tv3D/2rI9XhCieWKWCRobfOHeM2ofS4XiGgmG&#10;eO17JzgFlg7sdoqDSkAUHH4Ogaf2PKaHgO7jG8b/c9v6KuhzaHN9t75FerXNFvoLdO4ZbqCSvoBH&#10;r73wZexrsiBLip9AynDhOqng+r76QsYmwxnp8BInC73XGaxMzeKI5QlIkNIZrgMJRJ6iZAUVZkI2&#10;hMsW/QXLHbbhGKf2x8d52TD3/YP9+ocQ3FIM3lJ0RnjAdidUIvxpWA80nMG8D5cAqa2PX58Jbh6L&#10;wpdxwfkl0hyE8eYdsPlBgDsh8B5Z7X01gqbrIe47umMAjrfO1IZD17bey1zvidZgHgB0bcSHSdkc&#10;oI35PI0BouB2xTKTTT9zhdg6okAH3nCcP14DwkivCwmZVYEloB+8dM0ncLAxqpfUG/HbG/thMbkk&#10;rBQ0UxbfH3hI8wk9j2o+r5nbjPqU4iffHxiOltYvvPakQ7GczhhcLlwH17enXxNe3r40KivhC0Tv&#10;myouYacPPlOjDHRi1VqtA/TNM8otkZ2+aUryiZGnCs2S2GY1bfkOVh0ZYIc+mkY+T1anmzHweVbm&#10;gRl8AlsJD+0XVrdzf5x04/DWwc3z6k/g0b7R61Plrw8WntvzTRpcNj+DdOISAniE1FHaqswPAdy1&#10;4+EB++tL3yC9H605QofYaOVm8pL9/cFja+dnOY8Liwcp48SuwHxziFwb7qHrswQj5HG6YqmPImp0&#10;Ry07Q2iFl8Bmvd6cTUS5XjheBF+alpQRJPeaUC2v7w/dabPzDpgk0VWxOvIMuDsdy8ABrW00Jl13&#10;7pimRzVhV2Q9uKmP8SNX9v0XSd+CWef7w/u+PeDtNP7nIPlqppIcEn8CqY3qwvG6opreHpB+wo1a&#10;BwW3RmACNo1lg8MZgz8B+gRrAmAy1DZ2LHIFnUoYRnZqt6mLspONhrm37V+bN1Xt8rK33xyAP4Lo&#10;x1rdVkovjhsPN7MZgL0+03yclekN6OXTJNRb0AIMx+8PRu8Qxj1j37McUbXK+9T9JPX+51if3KY/&#10;kM3agshDvnr15iHeO+6Mkrf74UxlfN25q0gKGCTU0brbDxMcunbonfcHTjmOD9wFmWBCIwrhFQ6f&#10;CEhqifuWcDXhfuF8WfOSUQiZDLEyKuUX5+7ZwOcgiHrA2pB/aNoD9365hjdlaksND/Hd6Tyg96ti&#10;n9dtifvw/C3WT74/eHeE4Qev3s0c8ulHMiTq4+MbBK9TCy+KZshaWf9z7lq8eIjPHlAeML3DgBBm&#10;Ah2V7mRt0+UMVoDlllfpGIpF5iIl2mHLo0PIDa5NLL7bx141rh7oV/v61r7Z+FP71PEhrMT72fcM&#10;7tkE8teyPn8oLNNhdN2VAg6n6fMEw8cFiVU7PyMqp+qBgmPPjhFKnx0H158GYcfeO0DpZ7H7azN2&#10;e6SBbeyX03Ro7copKmAVvzU0ARy69sJXKeMBeRAzEeVOK7qjYJnOu28SwHIorUNXQu03fF43El4R&#10;sKLWQ9uYP6pg/3YeohYJDXSMsPp97Y93EjvG6uQAD4UMN/rslo9lP6kBhfK5jTSGW563Xdx8PzD+&#10;xpI7wa6V5i9BvnBEm74++/XMa9JiIQP3v8Lq14vX3ATx2RmX8+JjBxlusogFTu6xN2dhnBjJztiU&#10;UGtFOlPb2QeNlPDVvmiVuXtONRulwMQfGLb6tOkf7NIP+/NnEIbS5R2PAu+0Xx98jX1KXlQGDgHu&#10;w+fPILvfIBPUySrh0PwToU07RjwcNyI7nOzD957aZs/2Te+8jj4ve3cMxLud8ept/OLGHhneK1NH&#10;G6jQ2L7qOYptEeXm7Js6Htp6x4CthMwM1zPSN1Xp7J8A8MrwOv2KkdipCGGiXrh+/vAeN80ChWoy&#10;EKy2rmtfu4sjc63gaB2Qi9ddu6sH8zzGFw+TBWzrjfsT95Pvjj7eWv/8wVcyx+r0dMZWOL5lcALz&#10;Ba6XqNfGtFbU/woL9yvOfK8glFHJEA/vdKP1PiMlDsA7IJJURlBxcj/3OZHOGHxL9A4mACHxla9q&#10;UqaZo23xs2mLmTmG39Wym6ddvaKHItIF8NE8hB9Yf4XUJ5r3TJVJfrq9ej8BTPqvsNu0Q5pO5XiD&#10;NnHJ9BXSxoMS0RnDXCt1rtUH9qHjADwofKJUCBSb98H/E/99tI+ZQU8cL7qfJXrNs0vc04x0hRjn&#10;ed1rz7233SnCxbmKgOz8oau8TYcdSLw1qERtOyyoWszbmd4E63JRVCLJhm347pyX7FcnSsZkacr8&#10;pKvdY+dzFr1Og6IWoxNvOV/32bvqcR5tmETm0Xsnp/mRfRSIr4YfP/kl8pMvElgdmqffxh86eBA5&#10;C+NoL6oNcQ18480LTIsrkv8Kq++0fvOIrQwIQqGd8UC3O6Eu5U6QcOLRefoVR+PpV9FGJK5eXWgW&#10;Rz1I2M1/ZrMV92hquCroZ/PD8G3uIY3wzU4/WR3MP4PwbkLG3cNP1yZ7x5Ae9scKVuehd6XP6GTD&#10;SYn0JO07uj8mbTiKVmUl1BZTOX91pj3iKKQMe2FzpjK9+NljeewefEGnDr7q41nWvmVik2E5Ux9b&#10;v07gLr1zMPGwYXnBY6/9YOmXqFqmLmtSRtSDpTtFJaZvyLJt9AD1ynHD+aXXYgwi7nzweLu1y3Yc&#10;leFCtHU0z+MR3vvFMToDMq4q4qNzV3gcn4lhQXnVhH0FcNv91PLItZPvPGC5A1av3dd/Xx9trgbB&#10;f+S/wuoLB2dSQz6Y8cF57KFPZwgNtgfM0Q++yc5YvCPi0oSlDBFXYuWU8RRZwLCHqg1pd/e5j6fy&#10;lcV0HuN1J9/v+X2i7sx6ivYPAX3bTCpXERw8txpY39t+nJXpGF1q+dIbahnZ/BV2HIbISTGVBR9p&#10;HB1HQCVC3H7fdTR9lrlHRx57nNEpvz68uy0HqURgKm/jobHTvqBxCFAobijXvC547QR76oAJav/C&#10;KGRXqC7XRpMEogJW4bajWA9qtLWMfbzwfsPx4vACEYv8Wkci7GueF5277oTCRRNiWQLUFaeAS6/d&#10;77HmmF5Cuu7YVT2WM/VjmunAALQRbHjrcd/BeveX1VGF+oX7wNjTZzdQ4TfHQu0jXn2/NsYaDl1+&#10;/Css5nXG4Fef6JMf6fSPcLD9BipynFCvLqxqOIZWOnKn1DZc2lwPsWxgaAf+1noYGxxbFRnRi7bo&#10;sv5w8APS5rGqL1u87k6jL+OfrB+/dch+gvPXWLh/9h56dUQBYH2oe/G4+6Z4tUIIsggYm/IP49y7&#10;j9AfHVS6IgR8rnrrNh5Eux13mrgcxhffe8Qi9FHG46Lo0G2zK+yfOaI1ZDF5B8wPUl5LXFRgp9v6&#10;0HqIYifYnfb6MPXQCuzwVkb2LYteVbOOtKbRQMUWi+uV67uzXycCl2HJZiJcc75yHRnpiEzKqZTx&#10;NGr1fnDttfeqgFO8OlX/P/mOcy9teBjjmSzEaCIBRaxt+jS+998ZXzeOjIP7iF3f3eCt0PjyefR+&#10;hflaKTT4j/0JRA7coTKN8ZGRPjjjnXewiNmf4EHgCEEL6U6w6SosTVBra8RlDQPJmEP73p7DUh67&#10;gKDmi/mRUAP16lGRD2vplM1ehh/25Qx/jaRPNG4jOOPhE/hM16c6Tp/H8ZsCQM2ZIGpbH59PFB2D&#10;oVMR6a6lJvsk5c6826Hfe0cbX7x3bT/L+H/jYcJj9/bYFeMVVyJwg8FD9+vGETpYnMjPWi/aV7t3&#10;gp1yr945XEGRMvFbsAZNVyQepUJDg9Rj+1iRa6wM7zdfLF/fwGa8Al79wvknFV663kW4YtYa2Mjs&#10;VcZmZfOu44A8kpgOjOqvD2yp53c8kAFBLUcPJtZlGv13Ed9/hdSR+T9+xXP3kXCAJPSAcPz0YSxR&#10;Vjvl4fVa+/U3A8Zx/8t/iY6rRWd85QHhCxaFmh4NMjfoJxxcPiHKmorSIdIzzK1oTyNJsyQW4DTI&#10;R+/D4MtkaG/6aX4O9rtcb7DY28ZpbH0x8DPjA6m/BfAU7dsJd1N/nvTpEiKhUgV3GT7UMF1+AtYM&#10;aJ3MiD2M8+BXSO/5POR4B0E/SfvQ/FhrZw6U8k13GccGZf1Z9qfJh9ARw/Hi+aJ1YO2m92sUbLGC&#10;RRvKeOje+x6ECdVWLXyqecGxM+0N3oEVJh2qZx6hZHfqMJ0OoztIudI4AnVHRgLWK+/nt18dXy8L&#10;VKS2frfrhWMbbCyfGCgTgbAqTLQn2nAKuu6IPqhXmy87Dj2GR/U+rhlU1JYwmkelwfa2oy2y8cjz&#10;Grg37WbQ7Z2ANoV36DLk8ffV4qh4wfoJhBf7cIYQvKNnKYaarqlbbkGbMA2ACigwcTTkE0NTyDJ1&#10;MIiTKCdo5APHiqy8JMCLXb2gZ6cZFKez/bC6cn3xAJHDQnjf0agvPdrHRt1IHeV15/TNBFc5PAA/&#10;1HqSrvlt4ekg6Ey5PFSGnfArpE4Ad/EcCjxjDh3mfTnkr2UdYdPBy+LAp/eR8zX3TmY/iFaCvsVs&#10;1QWmjzGOEUlGxIeJXnRvP7uCK2BzFIWl11B6dc70OqaYvEahSn07s4yAMT0vHC8dL3Qial/0fum6&#10;6t4B9qFYJH7aLWofvPzntfeBlebYfeAxPoXPZ/Ky/jMg+dgBOa+z0jWoU8B1QGnU5XFgbLl+svaA&#10;88WhImAs23eBp8Bj+rD4OxBcrZ5jaI02bhA4SxAwU/L1HJSfrLyDJfxK5SqHWz0iUCUVVuRF1ncn&#10;tAFtB/nONBzbFGx27SXp1Up7aZUkddFpKb4O/MT681l3Ut9K/XHCp+fFGbjXa3iepHXcPrIzrMoV&#10;TMCcNKbxFHACfQgeUWUIDo1jy7Qvpdll+KfCWoWG138eXI6nyh5Yh+4NZy/YESGp1TOU4MQ0vPA5&#10;qg85dr5oHLd3gf24Vpkq2+YXcbOveUUlIEAQ5bIBaZ51Gwgb9yvv9ztet4Ovni8cDzVe9tkNtoe7&#10;YNEgkrsq07TZXH287XNcHLoTjo5ja76fv3r8dgY6n80dBISZW2a1CuPx2/p4bY3rzeYLHuPm5Sxm&#10;lwdMD4jDo3DnuARlcXNBxxdIYWhqqDx804tvqn1iDBi8dBNyKVOYUI0akr86k9dErQHA5qMLdmYX&#10;FB0gL5IxE3TMWJa/G5o78eXsn9nnXfrYmjgHV7/tc6esPyu8mesuxofocH3A6gbn06zvcN51aTiC&#10;rzEP15gr3W+T5mB4UMwZYJXrsG3dwpF94Ni+d3kk321bBJaWU6PVsfFE04H7qHHgPvJ8znwM7k27&#10;JGYENDslbU/rPfch+lh8wbA4tF/ybN3BJIAiRFZrS8S6u/Nq4Aa5hUJbGFYlcu0S4xCR0iTg9fzX&#10;/4evG9earxrWL93vN197bVZ+nByOEMfQjr8wTXgXhdrqGH0SuPxt+MO4brUai93qYYxUfjybT+Dc&#10;NQQQrrY6DVofi7bvtM9R5u24m1cPmN7pwmk8VB9NLxaHnZ9AnCYevske8OEsm8pVyonft5/46JuG&#10;M251wFzoRg8Oazj0IDCzu9JO9tG+HTvOCKbbRHZ1P9ECjH+D9Z3bN3B/dPpTxEeoPs7+SONDzft8&#10;zCeVr1FYSe2NQblNWX98eAY4B32i8eM1DozHyVw67kj7mTro4ROZ4Da8Ml6BCB7Xn2zMYzMF8ZTO&#10;ZxelkrWt5TK+cD3H4DiynmLximdrbO4Eayy4jQj7owjZtyiUKkO/8FaBh7kziRvzNfXrbuN73caX&#10;X9av/Xr13hkOijQZpvKdefPOZTxQmd7qNhxWF7yND2BGP4DFoqwzRdsKiRCtD9DnkEZ9bDZpAHJ6&#10;wP6CYCR99U+mA/P/kZAXgCclHxDOYmYP2M64nYUxgqs3UPnGnVhnhyDbyDJVyFxJPTdc14xRK22v&#10;kdXTOBbyY+Kwr7trPXfs9zcbsjSara7Nd+ruwPwZ7Y9NfXj8J/HL/Cj19Foc9rzSzlfYN2S9a5wC&#10;z4G2n2tNtPU2sQvj8ASJKQxQx8ajnzYH7XHNyzvapkhiAbVMgXFU7btMxyvThd5DY1gbRKWpc+IZ&#10;QbzDUcINOlg2cb8ghgKyAbaHEFab0/SK+z2vPLfZXPZ9+bU7BJ0Je+JSl+Z6m0c6AZfL6og4KK6C&#10;d16m5y0e1qjnY1u+xTMEXm4xE360ODpGZxse5PSA7ZvSA/Z+vjb9JTqujC4Qr8jpRxncASxusGjV&#10;p8e2xxzjWz9SVAXLLVfSis6YMSfe7G36tlv/NPdLq918cUS2vpj5geWmwG/74ocVjyxaPMHboOhD&#10;PR9sXe5Bs+M4DFTE+gISoLE5hTWc2GXYxptvmjj8CewGazy+krQ2TOE21i2+aQv6EytrSY4tDGl9&#10;WIR8bOa4A1XJtCCem1iY3kFoZf0laqFzoQWuE7QGQ4TQh8N0vWW8AmOY8rg2FRGguSa67BztrKVD&#10;wfpoM9nPXSZGLQCVoxp1cKNjahEbkGTzci7j1GzUP1EAfOkJRDbZGUAvdv4l+qDbcaHaX4b2Rck7&#10;Bqw8ZFGfwUAUsy8c2w+bTVQAXJd2eEElyKi0NrosmoDBf2Q/nH894Lv1wOeh6jCeVfZB/oH5Q9tV&#10;n2R+a8j0sZ5Ptnd/XOLjzTnZaHewNLhNp8QyB9Y0dy4YFfC+AQl7sUiwqu1fTEdlm/MqWExTpmog&#10;urUcVJG5r/KvDBMe1A4morEk+gipURTA7/4enVAO5M5ln4QuPkz52uOdLkNfo7lZBxYywc/snMXG&#10;2GHYY3d84vKBO4/ed09wbSIA3Owrc/+53XfOgKvAA7Z30MxC0/+c+8Qg+RQLJ9aAcPkTpAf8U3dC&#10;Pajungl7hwqoB9UFk+XUiAOfarBHm5bCvcEnex3ixi+7MB/9HrjsZRdluZdov0zK8Nmt1J9kOL86&#10;yjsu270+L3ytKeoEtmOCLSUbDol6HVibaSuEdnEClXd4IJeOd+NePQgb3CAqi4DyBJZUKNvWYQhs&#10;PO6MdMEiF4UgtBiQZZCSBiWL3r4xyIkFQIi4bMDaew/EG+vVth3vNV4+anjHkGOfbep/YW4fY19u&#10;cz5o91HrGtAJ1pVMKzbZKktc1rTHtTdShtKbv8IB5Z2EuFuRKVz6CaSub0a7SvlZyg0Y7wOxp3Un&#10;w/LX8q0/ihCxhEMMeTSvzkxrUm8b8TH+tNI+jV/2oft5o9z1q3VXE2e5LeVjpMiHTW7Dgzu+OrxO&#10;486QtV9eYutVI8xVpCk3EP/C1L6221ILBK5iv4KV6dIw3wEgLk/ABSMYquaOVDaVyAA/4AjpHW0o&#10;pAhxgbadn7j4zdYZiRMqKau1dpDbsik8kg5RLiPgOyCZQ700q4iC9ReMm7/uRI9YQj5oJd2+qcqS&#10;R7DUsnsaxlZC9BxfeUD4wmRbzg06YPwJpL1D1//wLAhwignCGW+eIT/LizuhVjkYFLEhgcVIrqDb&#10;tMGYp4Rto/3UPP27rcZwvN7Wa2yESmwM+Ghufxj7pn0Yvyj0VXF8Y5xfH77K3CdRZUtssrqBGErB&#10;ErDXB8Mc8tanqyNqFASwiiGSNBSeRC2p7QlgXe4GtYmmSGobATuad95X1pC1nNoCb9LJlca+Kdtv&#10;kd6RZACW0NIrpZ3sk81mzumddBWcuLiVo30LzbUMMPhfNz9T+YRFBUw/UgfHnGdIyJg8KE1oJ0Wl&#10;XM6Ivkr5gCVi3h9DDQtl/QXSwQstZIgyOFvhHSwcYnGsXxGOSOH0TsJbNmqt6oWQGF3VCUpoyxrl&#10;BmMnK3sI/7x9OIWRDb491U8D3274hXHbPAVe59lnAV15X24ppiyrK7w0iAWjYPE5BSDOcrgTgXnA&#10;ZqqamEU6QWVUKJKnsiV+7k1bdJa0qhE98c7ADgrAoRiQqhiUDVfAT444hFk0jCDJtnWY5KMbG3b2&#10;IeBOHcbuYByxDgMQ/t44+ONxPmPhAcsDssNHMDBUpCrYyadgVUJ1h6F9VAywuL4JYJA8oLyDabYD&#10;a8N/SIiru8l4WiuZjTPGN0CPLTLGN734RGzzxB0soYkF2UTRCg1gWNtBYDH+Yo+Nvf7MPmxZMjvq&#10;z9gxP1NpTwVm+a5/3Xi9fNWQlaRNexKKoehFvKGM49OBkewWSgEzjTOAmJcwSZxQGpAYxdsaQp7a&#10;VtWELa5UqzJIzpNe6E2G7xYGstGAJwaarjMSM8RDZhEA6koGQ//FVmykJRHocIarota408bsyLZI&#10;Fo/Fn9g5Owx7OR67o9g3uauSaQrABCuM1Q1GawJTbteEGMGiBYqg65L2V1hOAeEq2wcYpZwB7zAg&#10;c8e+Afr03Vn6Jm7ZNsK609k5UsciBDqyRmSLynbga/vp3MN+sGGNfHs+L/oXe/6i1ab2N1Mfjds5&#10;V91EawBFyJg+JKZA3bRrwBXS1kzbOHwi08jGw4CHEazU6kKpLTK3sXITtE2MydtUKyHYArAHbO+g&#10;qWUCNFNLFFjEUinaNz29w9DUWCa0wkebkd1kQkK5gsUCljickW4TWuEPDU9VhR6per46vvcOFnES&#10;1lmdp9sLIhSHBhgsQ92F1OvS5K0SZowCVylH27/CQmwF1hLbJtKUdCYsM3knaYvWT9bOeOJzduMz&#10;dSIANuKiLZKdAtlj6O+1l92XxLjN6rNresnfmvfk+vs9jGk/XXIfxHwHCqvtCAiWRQhMGbLxtrBA&#10;JkxP3wS/0joeNBkPoSLE0RhqIWuH3CuNQ829JZboqg77ULfaJFGmYLxaiCi1EFunrD+VHUeyK5gs&#10;CBF8tGkRVG4Q5HwPM1h7CKRcmxwYpmr6p9bPzzQ+UfVYXQ/47h3acILF9Ek4kYuxKOLNrwj5IAyR&#10;q81ufYH4LcBld7XjuqMyoSbuZO2cePeMa5jxdDWmCE8bASTGMjiY4BCsEUYlNCoLGLbqez/t+4mw&#10;3wzn7HFCX+zkN/v/c+NROusC85IeF1aKolaOCiGtQBgtYwKs6a0/I9yF0CjXGS+CxFPuqLVZho59&#10;gzZN1jsGaWhnjGzgg2bkEnsxpi7FBCWA4EzEBBmzIrlWMn+1bmKfB3GMH4El8OodUX5ln+b7AaqF&#10;B6rZ6RO3MyqZSSbZ6DQTU9myQHEHltgT9joU+UKPGOT0APTiV1hRCZHTO1iIt2OfqGRgPyJbV0pn&#10;Ihg6yc5Y7DLpNbQ6t7kKVVrl9/bbbV/nHyJPqmUVm3FqZRf9yh6jv9j2Nl7UvbRlgih8o9SuhJAw&#10;qvWAdCOIao8mLNnxIALC5QyhKO64iFxQpBHViEpYxOWQqLSRIOjTZHFzYufcPZpI0Q8oCw2qYyt8&#10;APwd0k+ovW51svjBHm0JXbxrRDgDiJlkfBM3/rXxGfq00BtyIe/jtT3gJ+9AEh020aImQ+XYoTBY&#10;6BPnY19lwt4psNDBGVT6WP5LdF7kJRQ2USEIcd5QJzdUTmf0UI5iH0CqAbtgibARVGPGXpaPE2SI&#10;oGC5JQKTYkv8P2ZvJ3Gesu3z6U7n00jp2fp2/sU46qzLLTwUysFmsIB59E0h9ZI29cLrHUNePKCI&#10;MeEdtTpv0iYLMlS1TZtbEidkQBx3zrBvyRElGNqD0BcYCSLjrF4ztoTJkHEKzVZVoohq+Gae10yX&#10;2VEDk3JTA7zR1sadOpT+HtvHqJ60ytbXAz6dcVSTYZP3GAEISRIx7Am9Uh0An35MaEZYzv8xxXaV&#10;gKwigqwptp985p6OltHK7QHtCbxeB9utO1qh4LVQhBWIhJQCesIPe/6Hcv82+3geVl9aFF8bl+VM&#10;4J9sKqvRx7QvuxuYATG6FJJOdCavM2aCwTrgxHSnDuNMcD5ccFdOQL8CS9n9aFCIqGTjDu3WJiyr&#10;iUSScfFNAem7/QEObcOFNf0GWZymYhkfwoif7WrPlpW48ZDL8dayjDNOJmsw5A+sH6x4uMLiMXs8&#10;bsMD2h2HQm16w84BJ4OGAoIaMAC0dwwwBpwiXD4AzmLW2/avsHT164rC+UaI8G1JhB4EBlXqbY04&#10;6JEGcCJvrY3bwVm7fbQgLodymDZz5QAVjCtB4hKKnQ2wSXjoX9qH6ZLR+W5n3ffsi2X7MWbm7qt9&#10;0l87LX3eoK26xyW0d0CgXTMCXpUZSqPRB4iwBp4y8mhMJ+t04nXG+EvwzkSC0Jhr0R1q08lkK85k&#10;mRVoJOCyaACsxFACQE8DpDdkZWyln5BxSJnSnaYq/dx6/NhEAvaPJFysF7iEV3fxvm6bByKfibaT&#10;2aCq5U1YZyfpjIcsD70DiwlGib1jSlxhVa1yp66Wd4paiMaswFMmTmf8H/8dCBIB3xRlvDGt32i9&#10;Y0hOlQ94kFef8hACvQhZL5pKr85mqoYEt72K/3b7X3PU70+kJ3KqcAYUXffFTd1EojAZYb6MPLEK&#10;gbEdtzPBVuOVWFjLGUIrECpDYFq6zOZh2u5AeiX3T5XQ4K4CDCW6ZQ0OGTp4K4fYT5/IgU3pCWiC&#10;XsnIP9vV5wa1EEpyFiIq2WYIc1dGh9WTUA9EET4ZiT7abGGop+q4AUPo9h2jYzp2KUnNJisBIQav&#10;sM7ECaEdYQitwLAHLDfoKNt/xkvfNPzCS1YDcm1IjCAs3yRnsaRSbuAUEAWLiZWRcOmxD6pm5rKh&#10;DUb9H7fHmRynN6TSiJfNTNSHxcDHmcvOOW6YWmNfZQBf+i1oIq2CJlLUiZlwHWHYdE/5BIMPCHdi&#10;HdzGXEUNppwDsbfdTEEF4R5MSoA2VWiQiVQi1ju0QGGDLUlQylhnnM44+KFw3xozsgX8bDnEXbSi&#10;w6DKA3o0BAXwm+ExyMchHouW2gZc5sEyP0r5UGVDWrq5ynhAOXc6BZuobAp4cDpjUfboDKPBO+jU&#10;Yfru/SssXGl6pw4whmuGfYMUqzK0ck7ZozBEOilAp8MYirIECcVEoQWlbRpSPKq0fLaAJf677OM+&#10;f3+w2uK50d93zr2nc28v7L6SKJRWfVzVpiqVgDgDRT2kqBssmxSbEOkdKuo5oR7ONEApIPurkMbc&#10;mkcpzzRjMJH9iFpSXUefkLxpgbW2BoKq5DMDALzecZBjYiIkG0hw2M2/s57nbhR7IDhDrmARNhFG&#10;kfWTkbYPQxAG69NGP0YIvZvbN/3EvcMtUJVogiwO1iGWCY/VCUGBzIDQDPXNFf0FUu8CL/L4xF2D&#10;0QeQLHobYdkk7mo1aQfW0BGMzuE7rl11RgVvJI5qJFA24K/b73f19xw8X4vwWcKs3J2DPzej5OtJ&#10;nKjSukTpTqoakW5MtO501CmWTBaCUiFwKBHMXdxgo02l6mgA1tu8sVSDmGZAXiSzxhjdQGr0uyOw&#10;qlHHKDDiUTCidPsJB9+s3QlVEncPuAqnfmu9ibZEsWfJOCqKMvSwfgLSGuVzkUn5aTtSCbGudNEj&#10;2RknJ0BWl4dhly1JVhByYVM0j4lJl1ArqdjlBopa85fohyvu2pDLXClATo9fQKxjE5RBjVlHGDgT&#10;hMEkwIYSGAMKuGHIFkzlj+y//s5/pvV+Iqs2qvXl+X7VPPf0sM+bquOBt/0ALaXFJS7QmO+GCOsK&#10;krUQSgGMAk5jAGNolMNfQ62pkAfvxPIsqGpPSKKx2Wz7XKtHHzDYAsYidqHQydURPYrDznj6KxgD&#10;lwlF9wfG3TFUy30YckjCSloSggs+zI9EPg43XMJMUY+EyJS+6XvveFqL0yPxcIREztytDjRCoBsj&#10;2SX1ujp2hX4CwSV+9S0mSPaRFMMPn4Cr2Plk0Oqu5cYGJMHbrFlEbEKtcq+JA4m3qXQ1/Nr+wX/V&#10;+4V9fbo/eyVtmvx6d7C5ahwEADwQ4Dotkczzahmp0p06gkowuRs3JLvEywPSy5BQg06XJnoUgDGy&#10;e4DmnjQvJtRpTJFG/vQ21zJtkqF0KCkImQLaFyRpKoGYQtuiHxv219tx3d7v3kAibsVEri5bsn7+&#10;0YD0RDQmeNrVF0Icj9eDLDI1W1dodXYBYkhmFeDm6YxnrSIBUq/pZHewye2KMv4dSF/Zy6m5u5Ul&#10;5zopKJDUAmXRe6mWuldUihVqJlR6h4qINyQgfq2AVTzHqrTa32+P3b58+fzs0H90jp+3UOcsX9g9&#10;sRxokvXpFyDmWwCq90Jsek4dQY9W4EzrEwEZlZAPf4bULATObWyAMwKZ3BPT3aZ7RAOkJZggp78G&#10;GgukTaweNJuCYlDEkALQukI6jArEq0Pj46hsBhGaFU5nAAVsRjRYFOxpeBwqA+hUDtV2DS3lY5Xz&#10;i+2bbg8I0qGkbLUZlJhfNVcl9RlbCZGPCRHXFQPezvg//A8JJ3itXfQhU+es+8k1VZYeu1EcRELH&#10;bKLk1rECggpoI0Nsio4bLlMNg8wScAt8yUf7Z37+4O/FPh/r44nyRf0Vy62/3lN1EZjqJEZF1VAm&#10;RVJAEq7ZkGn4qVvrNdu8QDvjozP6ZmWKQtB5hrGQEa7CWKdphv6Ot7AOBlWr9dE+xVZuoKqEmv2D&#10;2SeGPlWV8jnI0LCbvxunvHVnYFDvd326DwHIiVaPvyl4HiLroUgdvTDz7FUFRF1nCOcIIawRhBmc&#10;cLvSMmEJbQ21IZsjtI00XAwNiIkJCTajuqNxYRl+hWXn1R7Sn0sDL/HHUPSIPrmHMetEYGS4kt2J&#10;Cywa0NZ2Eg1UDo2MBslgGLo/tn/7V8gvD/Db87le6tITvV+RUtXIPvCxQRBCXP6GKrJt0ieOtDJ4&#10;Kwe7kIidkVhEzkjEhHyIbWxI6hWhscHpO5VFcJFLEGw9CCdv+imOqlRFKuBj6C5PD0jvYAFb2/Yh&#10;fzROeSfa9ulOHh2VNRDY0/RUxANR1ZjgsHyCElXmDrijoU4HuOFLcJdRyu7Oaep6l1SIBoQNF+BM&#10;ZZ2Xg5KaowBvT/8dCK86P0cDN7ER6YpKnBlEfDhDPofBQkbYGa4eMTQBzTFubGe0rgLIgpZMM0CA&#10;0ylL/G58Wv87v0P2CF8fJc71++Hv7fuXnsbpvfKrQJLinspiRyuabosOGNAmRZIrbeTq5pRX/yoZ&#10;TrF3koiEcqyMJE+lYvbTMUCairA9oEcV2sPREZN3UkBAGunmLBK2Q0Z0DIif9dWwQdShENYZUYOB&#10;QhEckIZnoJ6HfiLOAzLFtkJDHkAPWfkG1oKBWyZshJ1DBwSZIkOHVWVar5bzPl/t80v7NKGfQDoA&#10;6E4dZ+9QF6K0GaAlH0AIRGqwERChtHgqRg/iRDsbLBg/7Gj+U/bhSF898d371bfC18M/er1/elGw&#10;3XG53/f0HCHXW+vFaENxmqAyaLZlDNJeKVlkfOFMhorhVuiL6E6oRoybX2FfMA1X6QtfXwjj0dok&#10;HvhsBHA9PaNSojH2Xa7m09zfAxiPko6uspSQuaDdxueon496Sp7iwyyz6vmrhOWwb2LnLBNUXqxV&#10;dO72cE5s+2j8yGpwT1BIm0sFPq2uZ///gcwnjGXxsVgGESNa63yi9YDjBthAWCCDVXtdZrgq9E5i&#10;AZGaj0FbO3oX+4HVY/rDk/qWv9i1Rl92tNKHo9z2eVcv9vGUvrwMbt5DxVuCPL1UHANh83bZtmHj&#10;wA6e7+gqtdTitLkSG2BTonuo89C5nSXuYYMH+bF/EQMHnRt95xlPXzjgGDRQsQcsD4jTRD9nFFht&#10;qCaXaQvDGR4PeDvLxrGYHoaH49jJnvapie20MWdiMmCb6KW+CGtodfpiZowzL5PvF+CPDVdb/wpL&#10;CVK7KCsXFHTYAySm0NbIDWK6E+q6U8egUZZVwjIAFmJXRY2y2JIGmnayr62fxl7vlp1z6gfH+bzb&#10;PzLtrsqvdnyf6G8uUEwfm4F8vSN2nePt9LY5wGplppinBXUkFUjb2exQejgjPeA3HvCDXwFXgTvE&#10;GW++ZQLOGF844PIn+Ma3uK7AJ80UNZRfbGYJ6hyu89j0jTt5ifzUfvKolunJPoHVmS7B4sBP9v1Z&#10;1ovZV/hT29HfXIaya3wP3d5fIPwYuXh1OvgUtxgs9g4WYsEXZ8EEBc97ITaxtnWZLUzcAJFwcyl/&#10;zV4eyy+P6ZZ+9fSe6aq/2/C0/+LWKH9lP39idXV9gbvOVYexGUoIobZdtM1jXdneoT0O0fRBO0ll&#10;sCiNesHf+hV/xQOuz0f2y91PJD09YHnA8pdgefqESJRyxsGn8CGkHHMdWqCutduBdB4IgNmNV+9Y&#10;QPRr+/qJj/498t0mYz2Yw8dpP4yyXvnLi6d5CiEkiVsiqwFOVt5jrLUUV89bt+kLxHIXINGxaWuA&#10;RQR20C4jTLDc7nQEy+AUbaNB2j3JDqHztr6yt6mvnsXPRig/e4L3wz4nCx8b/mwvYbvBrze97GfX&#10;bE3zudlzF5cy9NyKLnIkl8riibtwSwiHeiRZYUYtHdPg3bnRMM0fgQkRNQcwvnLG4Qs/baytiFVP&#10;72AZjuI16hVbEyuAxdcDliuwIJCAKu8AeCWEfIAPCJC8V8ThTARATD+1H38R9OT5ZSDh51Zn2oGX&#10;wNNsRA/YEzYTNNBDXFNvxsfOfzEqXfafE/+JqPRm/BVWHoynYAP89lyOrbg7MsjeP9FIFMmWupcO&#10;mUiVKjnBZA8IsJ5ry6up15f1tlHyGV345UH9tvlt5wz2I4lABJw5522HppFKb6Pv4v+Afbz+1Th6&#10;805bd/eYejdsy3gk5PsGoZ2s4QT52XRtyDLn3KUt6sRYY3NjcuRKZDK38tzJAVVs7o6KIs4yoI25&#10;TOoFF9BSn6il02sySHVaWQpUJQnvJBNg6bwImaDM20hAq7HAPJhPu/lH+zj44avibb40nRSTDR94&#10;pjJwMCnXQ74f6njCw1DxnB+XSoinfaNKY/vlYIStMM0NxQ+zhjo/gYQdL0pX/mFQlbptDlu0A4BZ&#10;1AHrFIO0Io6zYo2BqEX/xr4dKOs3DcXG91Gl5UWHWb42H0Nv03jawYqwL3U3ocuSbj2teWxy224c&#10;I9zGSjT+AfvijWILed7xKhI2P+wpzza1dP8Q8aPeK6J7yCIYKO9QQYyzzyhnwBnrm56sYK8Cq8h3&#10;6iyAgemtEByD8IA1NxszyknpbNcSjRhnJEKyABPlhmLwDqzMklMn7KrtFoMKj76JTgPm+Uj0Fkge&#10;Ow2fi/lImFXqwDotFT6d5XqYK7VBd6vNg1yn3mWf6w/72NCJVuKZdaZ2voh9XTBX2NsXyGHcuq+S&#10;148N133fjngTWnx/T2Da0PbFpOwxwQNwL91EOaakaEx2zaw9Xjcu6N9q2KOutQEIrQE6DzvGBrOy&#10;x+3IQ7TDAIZpEhbSih/s24GvLa6+3orzvaF4vEuEla2NMKo7/2+xvsi40JVc3+yD3PbjS/Kyj0v6&#10;4ihf23e3E7qVeq4xF7fZTFSVY6ZtYJbl3KS9QxC+hn19YccDGU9ww7HrmT0jsqv9c+vzOs8NJ3tI&#10;98tJk66NOEcNGJJ0lhOwznjb+xeIPqrnbdYbrV23YM1zI28GxCKZjV0QJ6VzJDgkZOkKqgJtbv9V&#10;wwXi681bDRexl1tsItbBeI2/doYQd6hYpIGRSHP3TgqNsJ6GgRABSzl3wKjVmZaIngDrklvtJEnM&#10;y9JtDzUEbNOcG3cul6rLsejATh2X7cy/3b54ary27mdO8ZZQErsLRGqz5KEKzckSP+1Td/SXgTk3&#10;GeDL3I+N2+Zud2+tuRPN8zXKXqTTcA/sjfDt/Nq3dw/usoBzww1rjoxbWxqLBglELQx9mDufJ35r&#10;b3v6z//6V1yn1+sehi5HuLN5eWVAfMUFo98fflwUpW+sN0pL9uU3g75rCL8eDbtOaemHswDohBcH&#10;SBYm4j6NALkTWxSNRjuuAQ9kYZk11AnSqZ3lBlb99sg3lP6y5c2kTzlShzU6ooC4iiUROxMWoDRK&#10;gqBjoyO0hQnS6RNbp1F+INQWVIEZxuksY9S0QfjCs8AXngXunco3CXRgtVkp346H2wPSFUzqM9vV&#10;g0kZnsZb8GHvtx73cO3ndbdv5n3OIVGI53j89OCzwDnytoYk7Enp6O2kYbWhDw1DUOiIFrHWuvnv&#10;sV/ud8af5/jJ/vWf/yHv6CQWRIXa1MtOGaxuS5YG56IzmMaqL1O3bxWkDkywfG3HtZAdbxThJdTS&#10;kBGIgLdn/mho92zOxZadgv79puvJ4sXUYutFWMZtwEP1Rm7777XP+92TumaaQpoJpspUoPLl5eu1&#10;t+Sk/P8c++KGqdZPbqee0ehPxv824+eh3CUerOCUykYxijOF3Am4yf+Xf1QEvu3STLFT+CbuDweA&#10;0ju01jbAhm244dPe1RfrQeynQvg39nfdvudh9dJQ3ZF2DrbVTyBwfgSJ+rwA4TJ+ndyGDdsG/Dss&#10;dj6nkN9pfZ42n/fYfdLXQAHgThaJyaoe82NU1z/Yx8bDvp68u2/vxr/T9CJxGp3u82HvULEJbp0O&#10;4LmYKMRS/7JdNzfpfgBkBYDdFllnuHbYZiLtHAl7Tjc2ny5ik1pMEB4N1BaSNR+TOhDsmiJBlkpu&#10;u8ZlnI6OdmDvGJHVzG7Qz2h12xl8dktRhcAw5beAaE+u+UY6VBJs88HYy4lCCOphB/lo30z9bCew&#10;zx8NfW70Kfpgnzvo/fLVHONN/kVo85nsUfnRV5b2tNfOLy5SWe7iubvHwc/xYhQaiuIZxgrceSdY&#10;XOVbCNNufpg2VW2444vaosf5sGYUhbA6sz7tVf84XrLO7WnU4bhIm9ewNevfYLo93u6S50e9+HNQ&#10;Y10auM5oUWhMBtqOeL1DpVHUmIDvbmaOqQX20HIfzTG1Q/lfa795n3Vv/NVb408uy2+2+cHsn70z&#10;P9jqV9dG1/M0HuT3J/i6hcVnM27QzhrIu1pSneO/5iG0ZUL8YpVcsAt02ReE23glUt9t2wpz2+kT&#10;kLVPAr1Sld6YiCV9NJCLmzqhlqsALp42fQuGmjA4CRuJIxhrOt6hSeyBSW7JPJrnTg3ZHAVGZJ10&#10;u2O5CWz39DIdNrfSq+XdVgVxu4uraRtwW0NgSud3gYFGLDO8G5ZGr+6E6kIs3xhKYBKUqJMFcoFR&#10;nnaIRbiHtdeN/sju95Xv9xqxlC28JXBbtHiQNDZj4K/asZNP+6uhl4Ol8Idn8vFFSP602/P9+nxw&#10;zlX/PszJ5oZ6vQ9exU8yD/Rhk7ZozV1obXr9K6zek1zPMmQAS1MgqcMIxLrI/JzfTkW9kM5NyEQG&#10;lXdKvD0DlXKDkBKuW+06kc5EwGq8MyGcjA4uXWnKKQJ0rPD0KEHlCmLkcg6OOoaWYnoY/p31fRT3&#10;2YtVt+4+3IAMWgtNWKMpUs6QnB1X4JUaCJMZs+g74dUNFouEByzSywAw6kAYKke3GtW6wraTh3yR&#10;spsf9vH9fDRaGLEAsFIWWkOvsWPCdKQCiBA8gar0ah60fRhr/Qzt+yadIY4lPmw3I2OAbzrtVcJm&#10;P7B7KHi901++2Wy+jny53Vjecz80/QQyDxIbNRp1UmR1rNaiIt0m3evdNNSZEBd7FWVBBn0BWhwY&#10;uYOWGEbBQ7MNmEk6wxUwUfmAcifYzEWXMbQSJ+U1uqSd7xPhlKmJmyJBGOx0l7JFJ6bhz/IPu+6y&#10;IaXz+U0rEo/sjHdnmYEOlk5StrXYnEOj9zI0YAFMvJC7EC7nthuD0GxBmVBNMJRyVXeRRS3chk0M&#10;Nf3NJr8wv81VM2wnKxNjUfdavCubkNHM3VcojYmdYhmnISuBWkMRIkSvM1S31AxO6GmXb80HOA0K&#10;9/KTnXxn3+0Dt8YPboEdARr65abXVOUcN06trb5A+oHF1VYvQqht1bEcLhM8y5qnHw3b2SiWJwAs&#10;oRMYbCTrtYQQUdtmR+6oDXihY1bkmKq0DdURlrGYLTg9ID1g3ptPtHhMEjLqNnOM7WtgrZ963ZiH&#10;V9w0Q6o0jtYYdD2HZwvME0JKv9LpeggLg7rRyWCK4ODxoxCnn3DweJY9rF5NdI+Y5CFy0RFCFwi0&#10;BuFSH0M/sZe33rfbmCnq9JhhhmftrHXscrTEmiAXpZ2AbLRCwlUauQNdTWEsqXS1Ppg6s4XKYwN0&#10;3uxdve2eCv6yg5F835R988b7Xvmj+4MWm37ei/4OpBeukysw6VaCYYbebi1547s/xqYOB0q0GnQa&#10;uqgqSgebsJmF1EY5Y1A5DiFyVsIBm57M5PQvwKt3IIlQsahl7yBQK6rpWiqFnwO2eDYSo24eM606&#10;z2BSSBtqGZSzmCUcQL+hcDzzr9Lgsf8B4wHlHLqSvSN7ZBuggCQWh9466jRtEqocrSCPTT4aJ/k2&#10;v7zZkHAfzK3EZHsMIB18FNJpUk88C0XgQCadCL1OK8U77WpKs76WuGwGGLmkyF7FISzIR/sLO964&#10;3uhtQ2sa/vhmf9mY5t6Ma4eypxAyYKfHCfZ/SEgrmEDkUcvU9gbqzPZlmvihxWTB3g8V1IYsFF1Y&#10;r9HRzFqAyCyZijtl0Cc0EqVDTUb2QgJlWYHondsD0hnlHZ2EmRgkmmgTIT/UZbLmt/bZ5lZqsPdV&#10;34zFIGyyqcMhD0o8Wobm8oDpTqiLRezHLimFdwIi7QKRbJ0xrJfk7fFQSF0odLmatBaN2zBHMLK1&#10;6cmaSDv0v2K+B+7aVhj32KwxCdR0H05RAIP3QgwjdQVCXSzQ1siNNiONK3VITA2q00QUrNtmRM0G&#10;1xxHpn/bU7nsZXffbwQ7b6Ay3RO3WTt6b4Nllzx09Q8blvELpJ5IyHw4aZmitsV/eEDFeSZsF12b&#10;Rv5HDD7QGndpfVoQRpFMUeVtMS09OnEMqk9nzEyFaadzZp0x8qICg079W9+yiHRAY5JhPzFucVjd&#10;M8dtc91NePA/jE9Ie0eDZYh1s076OxMpj6d5eR+S4LUNN/C+GRYHlb8U15EGB3TqGAJs6F52U6WB&#10;UNmM8xbOuuAn9tXwvs9Gqr4FusbtEFMRUZFd76h1KqwHhqUo3tiSMPSHxaC9gxZbSZuWrPhELbch&#10;SB0+xab5lXT8P7Pnhg/lZzfCD6be9vxhM3S693J+/QUyzzBjrjZVlPM/XLsmppYFfPuv3bJNOxSd&#10;CFSfFjJlNWHbhKqpclQsNCBaolIWsBE2DJ9gXb6BdUqtbOmU3jHkK8fk0AHpE5W8hru8mMdOe5F0&#10;O83dE9iPQzVICGyjEc1mK4o3YkOUERqmAVazM96x2AjABURHPIC3ku8gdaeBBwGHNXXXGQMpb7J8&#10;gMOsR74mvrbPN0RYDDUUPe4NkubUhgCodLisEgINQjMDdJCycLdqBwAGJyEmtTC4IdEw2KIwDatX&#10;JadA7RI8oZ7izfSmeds2bxQSjJT5V+817GWLubd89C/3ms3C1yx2UGl+AvGjDaBxtVEtfLSe8Nav&#10;s8d/NP2cgGJZFXu6NNl1MM4NBWMaLmVnUC9V1AmFwSQ8Gxj0ZTpjdKdyxvoJE8sZ6RO3Q2aDiPuB&#10;9L15H7e931tf3nE03KW+4fSw5p0LpbKZ0KRyoIGYAqMEMD+oNHcHSe7e6SzefITP3tFg5lkzNnXA&#10;OCRm4CZAreEHLFumyQBrpJe49k27Ld5y3TF5s+iWWIHWXMvdmZROLZmMIjQ2Z8tp0rwrZgVtG0Ns&#10;hRiq2rcAlvPadO7BsBKkES0fax4ad/RvtLm7noYj6/Bfvv9jP5saq31z9/Ma8RMILl8HMRbZaFRF&#10;P9vbgP83R+6fRb78UrmMh08A83kzyNUdPrWhiirgCLWgKaGYIJGaGStJmblNhm8ecDzgRUSdUIkI&#10;DsT6Zp902POOKqVFFCUBqgQ2EueqM8u1mlbnToXORzvxr53FjB5QHrB8BxiLh1z6VhcoMGribB7V&#10;JqhRDwwg+zPbbevNnrjf+Vs9R9j1HQa9k5YlF835ruu8rCymiAVmJKZVxmYMAGjV0cSdHhWb0Lk1&#10;zR1boSYagxFrIaaXY21kp9bWit/YsucA7IP8Zu+jq/6Vu6csdn8e6Tou/hK9nmPxABwTrBkX9GPi&#10;Mg28mL4r3r5GZLN7sYkVb5tT6eJZmLbKEhxrEEBA1OYiDFZo51z5DkS5ZuSM8OFMInibHOKHEsky&#10;wSKCMk2NnezJ23D3Hbegbv7zKfkwiDWDaRPCZlIYFA5o33R34PH0f+keEsvE5QZzwnCDDkPS1VsS&#10;HaE1CVhtkk+eI258MO8+TRt/s+XLQNwSDyupVXXEZG7EYnQCOu+xgzWkINmEwA202qYNdLWAtRDm&#10;q5B6K3DrlGCGqJ54GnR2Hv3cH+Zk0h/zt+VAbn9sjvLtO23bffwd9ra31ubUAPgTSJHmhg/DNKrT&#10;u0VLXxStfPG9ATt2WOTjAdDweWpUmmueqVXAFYScN3UmqIItJlhO7UMo2c8iGNjo4RmjyFnEOggW&#10;HeC3hkeoDYiUjz46RcQjlRfyxCS1gB2TQMs3jU/wvGJSUhdVOMvBOkmYrZDkB0Ad7roKo1acOmM0&#10;ElYUYxJaDmic4UKT8Lda3iJ7k1CSxe2D7CaltmkizFBTtIDsujIV9qi7MwZJAkewDCuROcTzQ1fu&#10;TiNvhA0EpXc9BZn1lK2dJuGa/Z3dWzbfHcZBAYb9ZTv39Pm+82H9l+h9Rv3kfLHpfBigXLlBzizW&#10;1we/SV6/S/og3AW28jFHdgO2o9ZQSQwddCIAm7pM2+9KpJKhujOBT990lyRmdhYzeEYl5pOBXwn1&#10;z4wPNptZaAVTjQ5Mj0IkgvJmXebxfE6KpHfqLK5iZ8dbIzvWGSue5XCpTueGHSejAObVhaLxe/Uu&#10;wj6xx+BfsU93RN4xxgRt502HRQxkLUolI1hTCLuJ+52OlsBmOo3aLLSmDwFQq0tnQJUxQ+sZkC/T&#10;QbaD0SY7+oa+tJexkd52cWlzTu/TP7fe0WMPIz56pqz+70DwVnQowQ6xffnxJcAW0dhOEL1+bbzb&#10;y95sJflU2JegrGRdeOoo3uTgEy/E1NVsEdIA4fRNP3SGq9kWZVXAaadM9jA+6dY4Zk1VQzNbZZ5/&#10;Wew0Ii5kfm8osME9NK6p3gjU+k06dYgz7G3L5AHhx0gn1uW7BU9U0sQLrCRrTNUiy07ANEL0btu4&#10;Rz5ucli/sY97AEKlbYiM0LcPyBSiJqFbg8RC2A2OSGiT0Dk2pIZiJkxS+RDbLpx7awwfCRSJbuxt&#10;D7KUthAdhYXBZdyMK+Q3+6b9MMxX4s4rUkge5WGvukXvoCvKvgZXAbVA9j8k7Mv+Yiu+tm1fNk/L&#10;b5LcrM9qyvv+Vi10jg0jqGxloAWbuQ4MZBHhROA1OtUQXO1OqPaJS6d3AiJNANKri4amsDZcwUk2&#10;WOCLp49aKJUYtoYp6jkpzuemlCnyDthsQHfCwhQUeMAkwr0vbkcaIytzt9NSSWKGrYhYlSehYKlc&#10;SueBocpAtJ8Xu/f/d5tvgbwtyoreHd9FZQ10dxEaT6OXNGVCmGCXgEQyUsQ6oxJQ4mkICHqNakx+&#10;h6padhgHSCTZhno8pyqneBva27uH0EvxZWCLj29rnAPCn+6i2XRAwyLNuW909Ixaez608icQGsCw&#10;w3JsrXfzpdV3xssPIJ83+njwTLSCfB0QuRbN6pICJUQLKCGMmi2kBwSb8kLaGacbTNzugvbMTH2h&#10;QlRpA8pSv8z6PsBoetRRZtSaR6CeeFmwROwB+f2hGSjKaLYzgp2JMv3Y2TmKytLBEmIXbkyHMOzw&#10;TtwaYBBVQzMZthROe9Noz87n2a/sw1t8y+CVrPetQ6rb6awkFxRB6ci0WheBq+dNsU7FdTdt5Cbo&#10;gd3jVDmLusQ7caQJ+0Slw6g403ImtiiQUze7TNMBXmf3+PQO2EmBw9TREIVepN4ym2CUeyHgLg2E&#10;8icQdNIewmH4Uvh6pG2+Pl6+RMJwRgKqj31DmMGjTxzbNPBqmxYLaEBUAUh97dCCJnCU0wNii84P&#10;NbDARGspGpQImI6Tc05aNuCAT+vmj2bxLKyHGUMSZUJXYjyXu4rSGaypT+eadXHPoidQO7PsMPrU&#10;UbAamq2zGXxgH6AFmBoWLNvYC7sH/sQeOw2rd4pBO9+4ZrhDELpbfMvQLCihdn/ZaJVc15l22j5C&#10;J0hILexgJ0rMA44PDJKBsFEnKJUhVGElGThdFpFeAKMNkDN27zkLeXfiodB6d2hRVO1sJYyDbM4m&#10;AB3e1YgALaohqBb5dMqtAnpBwVxONleLcyycI4fLpDb0F0h0L7P+qf+99TfH27dH7PHnO6/JHRZC&#10;2VeQKipaDAjmo1RtBDWbRBMeqVhn3L6ABFXIrVffZE/I7KAwgA7CpGzj1E8Mj1E+xjrwQDWhspBl&#10;Ht3TAoYkluA4xjZFGEu5uJGOxACiTAJhW93t1QxVin27hO6SWYEN+Jl9e53Pt+uj6T3bIZLacjb3&#10;DbVIPjF01fWA8lNzwY0rAiFYR5JocV/C41smtnbxFipwgynIVapCQkJJKKSa2pPRA/KKH6dx0/aA&#10;IkwcpSwgrZNrp8509EdQ0UblrXixvUPlHSjYwNKJFW1FYb2XOUQ7ewZC4mPF4ldYZ0+i4d38gc3P&#10;Hf6XVx/+BZYO86sj9LA2YBmSuwEbAZhOZkAFeZq8/KNyISPoizuCGYhOQ+yzdwIiJTjeXwrks17t&#10;Y4MWD8o0PlntBnxoFyWDvl14p25jsXQW5YBmcJiO5oIaAoFjQ2JuBMTZLqpQgI9E3dYolyyg7UWi&#10;Pa7mIRRh0PaNsjxvZjmDlAHC6dsX8g4bar8hx0QV3gypBaWOQdA4apT2IsE0/WxTjf3COE5lgEsZ&#10;pkGvZFgl9inoWMIqRBCkTMMa6+xuZ6KFlQ4Js46oLPYNNCZH34ktQgmEsFBtQaJLCKsCcams0bCj&#10;2/N5GDN3TwPfn0B+bh++BuILQii+MQp82uznhpP8eKb5ymUUKm+P16TZMQ2iVGWCqrUlq1lZKLq+&#10;SR7QfsIxwE6hvRr7nnp7DuJpPKZn8/pZDu+HddXdgzudJDZSkt4tYgzIWrEF7C2EaGfvpv+IHZe8&#10;3hgGvYMFLaYWzjsDmGOXa5L5EEicnRbP8NqLVHZrbzOXnSM/2KDsJ1M/21Nab8Gt7m2LM2qpx3IQ&#10;l4e9Te1sIuBOKya9oMywNy88nZ2MHWcdw8jATl2ouiG7aJg6OtbDfrufw/qxPk/6f/3HPNfnmE8b&#10;7eV74OQYaAmZ4RLGc6Cf9qb93D5dsB8YNnxufShNKMx0rUPVbaPSsYgynkzGtx+PI8VYYj1GD6mt&#10;hW4dT9l+OttHeDfr2280aoHkt936c+7Tlj8wXh8im7XOtYYMh8LLWW6JAUyP90jvZLvgVGg3T03K&#10;R3s2reiAX279v8H06fzzj+jfbbxiexnH/o5L+bLbX9qvTujTxJ8f/ht7e9a+HkxjVfT2W/jX6+O6&#10;vlWont3CCGkNKA0RBVCZRLF3LTaIJtogbQfS3rTDvh34hf3y/fM4q1gVhJ0aqhInluWzTgKWDE9i&#10;D9nAbzue2c/2j02bvu/BatdjAqfeodc1AnxaEInVp22XYvMu1GmLBwF0qrVtmOil0izuzOvYH9rf&#10;ua8vzJ+Y+yMQ/PXT0dv5s5mSy0Kz9p4a1H1glLHp3hYbjn0x/Ffsi51m6+uD/OEp/OFmT/u0I+h1&#10;4b440HurVDfiuguiCSxkQBVeP4GU8cjTRKclFCC0TYHsAdc7vGpLwEpWmpnUKvehR6iSB1XZ5sEa&#10;FaCtDu+kALVRE2ymBEprMORvtutRJTsYn6mXWcSDmHinGo0kwCe2n9u9GOqeAFWaq2nZ/bw/0WEQ&#10;j87L2Eh3z/yTLrvbbW/aH9if7+aHd4zHqsYWoV7GmzNuWZLjpi4EDWUIbvwGyTu3WeOEfbeR30Dl&#10;gk1OdpWO3XU0lKYEKE+4ZgEihkKUQZZmAKKuZaryhbmR0tA3yxYqhFSfpjnMoMDImlA4z/A8R3FQ&#10;pKMQgUnukMIiIAznEYE7EsGI+CsskN6Gm8Ew7KH1KYDEyOs2YmSJ2zstZ1BBlaCrwCiyS129nZw0&#10;BZAzBZO3Qj4+Q+LlPZTmNrssHZ/tbH45+r/Dfv0E/Zue3B/sy73/lcv5s22vKb3tXgvnbviBM8pD&#10;aIZ9XbsJ0TDSEICBKm8+m0xQZQOSCjvLVRA5aurVcUwMuaiqFBVPuPuyyYxmE74JxReM3IjtD+6u&#10;ClxbmU8s6Z1zbLwTzcKMOKGWawgSFAAm8PRNcO6+kxVtxAgPiKaOSgAjc4Zl+7L+FdYYYKXHfAsp&#10;6vi0bRTKKc4JAMVWg6xhn/X6oqFiwSalUy2X1F7NF1T9GQOgHLlSVypgphxRtA7RPYxjAzpj+oNG&#10;o3WFzg4HXU57KmFfNmFvE9S+3/ZPLPb6Dtcu8Ufn83kIHV1TEF5WM5qGsCbSOM6JdVCGK2FSmjbY&#10;RGCahbZUvajwfgkETtJV8vaTa7QLTGpGyF7bYOsSxhqmzrAdXaGrrSy1ixZPZ00SvQPaXJn2CVES&#10;sZrkJmBMyKIdMOlqrO0UW+brHApqRGcZjAClovnryOoPBpyubWc+2n+X2wa1SF/2H/9dVokUGGB1&#10;wv/uX2H5TD8cfQ8pw9ycLYBeVStUy9Tm1fnWMPOTwa8tjl4H7ixu0MULmQE8TJD6lvUZYVx+QqJb&#10;UDQmZZsSdVKrAqPYO2jJgGkDLFqI7dkhafSwV/FLwxZODKV3+6J12b6Mt31C9uthhrEs2SFzRa10&#10;2YA26FJOjOXYHSAvVDfxlNai4zIzHVYlwRXL1jfBg2VUojUYgoYYxlinCI955tn1jqItW8UTlQmO&#10;xOoGFxq7a1GxxJqZ4tpdcQsWywbAmkk5G2UlILDxdh9zr9IvrB7cfCR34sLj3E/1nWDtBz7LT+z/&#10;qt5W+tES+b/4AnmzPgHYgB/ZXJvZ7IurxRf4reUeMP55l1dHdNRsF26aPUkhBmJXtxYLFJeRsMjp&#10;HQZKXSoT3n7pHVSsq7BFOZJaBuwzD0QBgBFVPiTxc7RM5FJlb5P/duvjvBwrpOzixC0ANqHGuMwi&#10;rwTHYdtA6jK9NTTc1QzGEieMI6zK6miJC5ilvDHKkQR2BQdVriIAS/y/2f5nzvOHD8aXsZZq8fFX&#10;T+GB8IWH3d8A/QSfp3oSKmdF73Im20C1CHYkRmHD7y+QD6/XrwnC9/bLuR+M6yS+NdxMPz38bbWx&#10;bkZ96MaA0aYKCDzIUa6tWfSRXjbeQUByJGhksg9gE0xohYSyUXQkINtz/B+1D38nX1b63/vXLPvq&#10;AWqRA9htibelUVGu25mUbYnRkjA6NXWUJkI+fe463nOdlkGJ+g/bd5/K7u/MNV30u+17gjMx+f1G&#10;NO5/pvWwQ5SvFWasWbpHX82P9e9Nkyz9KFe9ohKWhFWwjZpDAZZwx/A27r8XgFsgzCFI4xdIv3SB&#10;Ndxn6uhKjuVc2dFru4SmdhvxqbVRgbqJQPgbm5HXD8p8krZL9DLtRtVJ/Rk1IGMDbEDnBT2BCjNg&#10;k/lhL9Jv7fMu8BzudD+T3x/QTzWf8katHd4pGs07tUrhChhb5QtksSWLYlp/aHWZ4j14XrR5V4WG&#10;lzMeSc44dN5PIy21cvuROjwtvHaod/M3lh83cWF+LOmdOubRCYGKJbhNuBIQg4JqtEb2Hjrvdkps&#10;wS4yFvCDfT/xV42P26n52O6nMEsqXMvbtFE0sBHBscfyBZ0ByenYzeBmxF1i43aMSgQi7aD/q658&#10;2sna+r2p3IXwzdRj+xwUpghnUGTiNMRnjGkj2kEaH72y/gx9/Tni5+2cEcMnFvXADSFVEWYZ72Ay&#10;JozyV+35uPTj9NWkz8OZiY9ssIuwTXkaYZ6heu0RDSQD44AMoZV4mkbUMv7ErkuOdwgZbyffVbsI&#10;Omq2iYVykf8lxo8APwXx4TBoKZ1lPtbxIKW6UuCBZrWY16isafeXnVu8DPxV++M91sPy1ajzsSnI&#10;SJ8BzbQBlohOPIDNgKw8q71jQOOFiGuOMUKfkiVlQwCr6wswpKyOcK3+CaQudrkKABYl3wHhnfS2&#10;j58lu4h7toOLrYmt9vM49IlKtAZD0maTnxseD36o1GIRAJKzCJHoIWWNoI1F5LfGxyqeo3qSsoQC&#10;OLgrKAWCTuAUoQjLDvKF/XTuK9tLcVwUXznH+DukywYE+gfs4703pokdyrsSjf4c5KdG3iHZ1kjs&#10;0P//2/jMjse2rR95KLYWILbEgqZhuR+REesQkMUjTqdpnxCmEDIZ0BViUNp8Zgj4CHGAdz9SV8PG&#10;BAOnCNM9sLgWZv7vv/ra0Xxn6tbt5dgqLAc7elJoKxwTjlG4H81kxTJj6vooIhob2pa4WZCn4dmE&#10;qidQF5PFfGoVImlsaSHTAiZyI9uKnywf2X/H4/sHlifFl3R5J1Vw47HEP7av3p8fG3ZyvvUU7xsD&#10;t9jcNyrrDKGVRoR1NbadXBNPMQ38FmUt14ruPaiJf9rqOXIZnk8qxE1pUIRcPEVpMB2ECHk9oB5p&#10;iB7XLDpA7ocCEPK7d5owqypAH/BwnMiw9YC99WA7U5LvjhhQWy8HGYTMqq06sZKzJC5XsXejS32B&#10;FAxLhq0F1lKaiU/2dfdH9u2HogYQGNxpf8JXkbHB5lAWJj1esnxrP52D6bl6Pl6/fNh204/owg4Q&#10;9RuJ/cQ0itdsNEsmOhclWmXsplsbs1h5oygjUxVbwE/2zUi3X0Z0sNMoObrbi1kSSofr7ohbyNSh&#10;LwZ52rsa9sW2/w7TZ3keEfKEtKEuFsoRENkOSBcWVQkymLWciR1gecDyhd3Y7V0CsnzrZ1kPSA8o&#10;9+FIVocHbA9o3/Ta/r0z4ES6nhQIGx+ubiMENMowKv/dXyDtMMEzJMVuBIQNOrgTUEiEU9B6s3f1&#10;n7TfflDx2dYDgmTUisv5LCU8Kht2pmitNadmVEvjIMTg6DDACUBURptTNwnZjWxKYC2kcSGoXLRp&#10;I91RC6AhK53NoSLDoKBMvLrBxO6iw3BWp2lvkg5q5HVwlbGvsPnqOXGzv9v0UZQNq4SPqatXisYs&#10;4oPYC2xh4ugdikjio/8KBu/DiJrw+AkZf+gBT3f54c6/OAsn1BcPWM5ilk1GOWO9kyv8LLdPgBAo&#10;+ldY4PA5uIr95vYM8LZ9BSwdLHYF5MNp2NCKRTONscOQzYDJ1ZIt+lvtudtU/k0H/XdZPuNOoxqP&#10;zjMqIduPzqfoJCQGgRJVAZh1e8B2J9QqwiTiXQCzMwMsjaaGQaI+XWZV7gm9gdRf7YP8ReN3dt16&#10;/ChArLRMHxjHUU1GWx2FzWaWXZFX3M7pAX/iAX/q73DdQOXFJ02M8vArwgNWp/LQAYIK4HLGvbs3&#10;f59ZyCgXJfns3nTSEDp+Aum49rQgs8UgTl1351QatZxlgpwiXVu5/+adlsE7MdY7ctBATDTKUCTO&#10;IfWFeTV2yzE0CRsoRQFE4VCoAixQTlvppfkj62fRF8+jajFYBCwCJkAlH7UslRZRDtrGIo31kJpS&#10;sEQGIMYiZTUYKjXKbpStoM3Q24SMBoN1aEVTpNBouTNaw6XuWtnOba+dP3rnayNsh9qIeyEaXkl1&#10;3ewgdAbQeeujvlETpE8e8Nf+gGZwxosbqNhZNpWrPEjAcRano16+qgrAYPimdSfUp7OYjQc8PSCc&#10;hXF1N4n3+pcVMLfsndjaJsNHOr3TMnqn2ciuYBkRQvkE5aPMVhOjV3gXTJSmI0LmreiKwRLUJJ21&#10;pa2gB+1OnkOGljb00v+qxXOqrTF5P+XoAXd6BtUnASRRLXctR0dtCtZEMhl7ZWNYKLDFqjvy9BvG&#10;qLZkkjXeWSXFrDRpEa20BaeIxiYb+gLvdjf+vvuD9yD3h1wJoRTAaMgAx0CSo71kveMgg+xOS5a+&#10;Mfo7jFkL8nd4+zt82WQSKNIBHs4QevcngAekBwRJHGXI4PWAl2/67PhLdLpKeG/MqCaU8U5ApOsB&#10;4deXz9M7htTcYnnAdMbBUxlg7zRswNNZBjNWG6qyPnFKBIRnl33rWb4xPoEQ86TSc2sqVpuqR88m&#10;LISzV2j2P7Iw90cPkZx02iurh+R2OjoEmlhM5Kn0aTEkAHigzR3IwpFWW4T1A7vGlsY+ArYFfLNv&#10;2jbcRbKf3TzcJNMDgr0hc1NVf7ZIphcsRVd6wO+ckc74+3zT6QG/9ZieCA94e8BvPGA5i9nuR0Ue&#10;sJxl0FDUYYczxhnl/QVCxPKY3FlVxmc3UJEHlAccf45tSoaauMMgiryOVWU5fMuSdMZguLCoCoEb&#10;h8oAQYOJIVF2kK+sHi2MQaJX5bNTQpfVhAhRZ4hpxDbgZhS9RVe7U8dU4C5oMntOhT27Ey1qQ1Al&#10;St5MfAZWbQ/BUxBVRkUIbWKFkQNss2MMVBtcLZgb0blmHpu824/G9iZjIWgcEEU3qANENTU7Y+SM&#10;FFcL6VDSGY82ixk94LtvevGzHL7p8k3vzmIWzhgP+Ae+6Xce8M0D0gOWgzPaWfaV5K+w+AJJ7B0Y&#10;Z+oq2d1B8MGjtOedqrJ+ACBSe9zMdifUGOdxVEZsyUBT7m6SXAZhA+slXRGihU7G0k3aLvrZ9Liy&#10;BzzcxVVKJ1boTthv8FYwpcSwd1qGYwzxnuRQHEuESFVGszOZTAXkklZwToCqYgfQQmztgV5MiSs5&#10;nAjYZD3skl4mKKJxdJ/KaV+0vrQf3Uw1VXMO1sSO0xnBLBmqQfLA6h4sPeDPPGA748+dkal8Yj3g&#10;D/wdpi8cIA/47gHpAdsDns74gXcapiA7Ev4VFvV7HEjrEETQo0oP2D4hEgrDPlHJIDrvV7fTUEpQ&#10;mOloDWGQmW5C3WNJEhN4JqzG5pICoBo1mE1hA9oOEuZnzhmVEndqqcvQ0IPQAzYZBIZgkdy8bfQK&#10;+KLyDHgi0ioT7YvsPgyKBYLGWdR3gHgxYKwxPoMLhTKUpozcpmkUyex1Jlq7+d9kvGPmhnrSBmdh&#10;Uu5qPToNWNRezSQbSEumCBJZoKRiyiDNhXj3K1baNML6WcY7dYA5GdoDtjPSA7YzBh/+Du37HDJY&#10;DxjOAhNkiI1SYJROcayjV+4BgXKV8U7zdyDtDFdDeCHD8icYInzzRWIBLsxqZglwlQde0tk4pPSJ&#10;TQehXzi943kgxVCAruRAYTd/tX0mLcxHV6aulNMZlQxOWfh0dRmSKgVmiIQCVq5S/JDlDKHTH0Wo&#10;QBK32gY3PQdcKBAqW3gUkUootiWNjhZM29z2VGAf5D803mxObXO7nQWVvfvmnI74VwnVKASSaVzQ&#10;/SHpTCL2I01MjyFyAfoVdyWWNJCxVbjc7Hce8PSA452ASNcXDlhnJGaMrLIe8M3PEoSYQrH4CcS+&#10;JWotyoCdJ9E32Z2wRhq2ICJ9uiNEyQrAaphok3TQVU9BsNd2ow5ThtArIxOrofDQH5ieY538WESM&#10;Oknt0xWDCZDpTqhZTFyrMItsB+n06V3djuf8CTgxQYGAwbLzETfvGOTkorUlotJ2aU/0MjTWEuQZ&#10;mhLyX7a4m1B9q8JUWaQPUZUMrCSAziYs0UR2RiXk4CbG6RLFpEV88oAf5hiJTqjE4g4EFeEAv/EJ&#10;EC8qFP/AA3rXdsZXHvCb2QSMEA5//gTCcmpVBY9kQN+EsmQoy0hRBBmhZn/dadoqN2QebYvJAuLH&#10;wJa7HaKTQqkyuAYhDPzS6sGC0POOUldjURWNhSYFS+JU/xLJ2bPG6w+5E2Xgu66zLDOid1I1NyQi&#10;EJFIidi0FagiIx0025MGz46QMzqhABla2W4qJK7/gM395LssbjDdbipj1Da3YQYERXTRFZueYT+B&#10;ML1jiASqjuX2gPaMGdiSMZ0Hdh2hyhLXEU5nDI5if0KVz84JE5anM8pjZovajEz2Z0Klv5b1gE3q&#10;C2Rwgs5XnB7w/F7sNeRlw1Q7vMSdDE5nPGsVZgJGDgRP+Y21fyoHVKY6IQ1Fpm2EFWt84nx66Oxz&#10;rM2Do4oxo0uH6CbpiIAsbL6qTl6joHSYMTtElnpz8xkITk8wMcqwiU0TlZCnefQkMBsO3ajl3BUm&#10;oAEYwKaoYS0d8stM2wf5smsKN5Luprmp7hus7e2uhZi3pjsOdZUCKk1JbtIxgFgwRzehAi9ZdLoT&#10;6ocZ+iZjQ8bWCyUNDzh+lViPHsvDWcwaDP7k2v+c0Bsz2GRvxmAd4IH1OdJ4wMdPIFEAuLX4KNIg&#10;pVsZmPGAAHQn1FO69SGRXKbhKoE5QvyigbyCBzOcvOqIKHSZ+39g9diIJ0fDVVD8oFuZZhJdjqia&#10;LrNbVkNMZWQVkxFQXkgHRSSwFKiwTlgB9JQI00rRbsq22aGM4MRwcS6Teio6nTaCoW0YULxZyx9a&#10;f2K6tfIOI56Q8XYEX1HqIITrgx2wiuGEVYkrn5B+YJOJ9StSHpLNDoNhwFkO8kjJUO2MwekBhzAl&#10;qQe9KHB6QDnj8oDpDKCFT+8Y8u5OUQmRRf4v/g4kPdpCxoc0UGXIXadEnQb9LEfzhAeahXjzDpZU&#10;ToRkKnK2omkmGZIy9A2pNu+FlrhMj5HriRLqm40OcDLTLdNvI4e0EIXONBISygQHQgWe1oNsCqBi&#10;zx2qIFgECEORHrEJNUdYRllBFIyxY+hAfTVusPY6B9GTnyd+Yed8301xR513my2GUMhjVgQ0wvKp&#10;Zmhi8IEqmfQiDEDfJpJEx7szggUQFjxoLwPUhkZTMm4P+Mk7WEY5vzPkAelOqG8+kTQES4brjMXZ&#10;ZaQnGCw+Sif+BEK+3YlKg9xjIbZezhLzE0pP+aIARBGnZ3EFnjyhxqV0GJ7UznhHii0iowhQpltV&#10;i+b6ND9pvrFrzPTTpurryYhw9RqOuGtHElL3A9sVqo1CGzzVQHEQB+sCjpFZusmwCS26IjEp1xZ1&#10;3BCkkZAfjQ+GgW+nfmFxd82NNdRiJ2HclhBpw3znEkjWbew4vWPA9Bcl6/DaLn3BIHvA9IynTwxd&#10;32LixIqc8hZiesD1tmubHAx4e8D2gPTHgHJbIcvtCwalyK1CaVh5aU6TiJGH/+v/3v+hBWPwXfIw&#10;LDR3u2+IetCQuMwyCSwK3w45AStynx5idPqRDNdvNUigYSadwICHEdq8KVtdt/dL66fO/eRZ/sMH&#10;kyeqNvSSLnWqwPnE7Q5xCMuldGgrkq5t6k21OJQSyWCxRlzegdfwIcOUoe8yfzG1NaliC/hZl12b&#10;/t3Gm+q01IRzJnq+KYeiHPVRBAdpH3aGsIkTan8+RbHArAgJMwJmqBHlIJ2I6B0GmzoGTeMu6wFB&#10;DkSSYqWF6wHHWczgLAzsV3vLMcYKxuew63gPHAoDqLOhefYZrMffgawzlKY0ODUnVPpBZ0DUANA1&#10;0zZOKV0hdrQzVjFw5xk7a2xuuHuZqiS2U4BZ3PT6J62eXc/Hl569bnoxLe0iYs1rtQSm2ZHQ0opR&#10;CBtMosrMED4Y4ATrrAWw2MO23GbTEkP8LBqEFaIkEi03Ga8W+qeRX9neVYMKJBaXpFvThkZz37Bz&#10;vwZdmGWRPUM802LUxYyRM07G2DTCioaodiYBix5T1AI4PaAnP7sGYm7T8MHf+sIB4bOzUTgmfPsJ&#10;EcMEViEVOVI4/qdMzqMzjlrJENXOwgihQcxuav3UBjK/xe2MRYTMGatNUagzslRrpEdPyA0WAiqN&#10;QYTBx9StEBI4DP0X/e+wfkr5eTZPrLdHVzxp83FZZl29qUsiz24YMqBsuEKyApN25NkpiVTmCRYB&#10;IO9UDZKyk3eZVpk4pHMjpbGjd7ZoL9uAv83+3nTP5N0zgKixeNk2y+Z+hRFYkSzKojt3kjizY8kD&#10;VVpI3zQ8afvN6Qyl9EfxWl+GHgIOKRPqm7/DIS6GibMIpTOCHWTReKfnHG0wckwkOT0gnWnAER/+&#10;FVZUs+kNILLQPiGSSS0VvoAJtBcGOH1BbJ/JmogFluEjDhg8MwdZqoB1tZbibDSASX2haQNfNjNf&#10;2tePoJ89oDDVacZHedG5ILG4ywrNDUCqTmkcGmjr7abFRrQLisVRZk0zpbZFZXFmtMCEyFK3CLU1&#10;JA1RdirP/rv9dO5b8y2Td5CTe410+wUT2MkRUY+C1igrWDUKqLqpAxi8F0JdSUBuZYw+ZVOVgCwA&#10;g+nkDCmTVg9i9rWf5Q0AJn6B8oUdAS0TBs6upCnuG5eTrDM+OUOotn38CmvaqmJKC0YXEnsDHQNG&#10;Dd2djAOmhzhVKYMVwL5hXWX9BTBLEQAWG23UbaxlXwhQOtMEjLNm/x57eWx9eJKNLMCCXKkrn+VM&#10;Uy7VRM9wpI6kMFQ2nNklQzkytOENWIQ62U+FNmOuM2EyKiWYIMYmbvuZ9HeabyLdbZvcEmlLRiA6&#10;Gw8HYvH921U409lcdiTUxK6jvuiLOwaoOmXuhBJIBTTJPXHI9oDrDKGlQ4ynfO+MYwNGsBfilK/M&#10;pNaMkTBG5Mzg7ZyN8PoCCToTUwOPQCDt+ALrGODI5mDmlTu0ro7r9CxZF7fMUDVXIjUwjxixkpap&#10;mWCbJYZUY87ajwEAakcaK0ah89n6Z+x6wp20WAsUr0k29UT181d2jYJeWpullxZMOndOEgcymCmg&#10;aa+NtJNIT72BF62QyfUaYWwfQ4TmiX5hX23kO2XvFiJqwNsq0205GgGV563qWaITsAKJurBxjDGA&#10;D9XewRIKSsBgTqwGK3ZYB0Y5neEKqEaS9QSD14+EuviQDjdQ+ewuC+2KNvWQ7NkfQc4on9iaaLGV&#10;f2F3LZDTN6GwJrAzBgcQLnAOBXISHwlY6fZpacz0IK52RiVkc5dHaCSdUekq7oBU8ix52HCBmTkS&#10;Y6xx8r/VPj+N3FGdwQIMkVrTk04VFq3T2Jhx15C38aJuOrs4mUsXbdtODn409GeusxQKsIBtM3Ta&#10;iyT73PlLdt9HQl2mFVpwqTDdy0Auvru3TkgaTJckhmaHF8LVTEqlAVuV0q2oCHZQ2jQl+bnYmHjW&#10;KeuMwVMW3zWd8Sa/uU5QRAn1ogDMK3eQCzDgUiewKq1wUKBW9D+mKAnyFCGxStyE6Gjbs7jWqRlK&#10;WG6CZfYsdo0odxWlorRRC+BkWI0/+xG1BBotsbQBE+SOFl2NxUMOky74T1k90vxUu2vYLXmr0fWY&#10;PZ/UMeLM9jQo3wLVyqdCWSWf64dSqZHxZU9FWwiwAHSao5DQjM0XjD2UY75M+Lnlr+y+j3ijUX3e&#10;Q9K2QVQ5Z4VRnBBbjVUi0jsC3miZieukZBkDcyHQM0QSYIyqEEG2YpYe8M2PhBo0tAANF6c/I/UQ&#10;hqDFtB30KAsaIOAso3CakLJd0bjCv8JCEpi+/CkoofZeslJsrJFR5OCaQ5KzdAw4BzzSPseK7a5p&#10;J8PRBr4EViozXA4kW1WDJ2veRkT1ppAMoNE7sGAH+d9i8Qi8H3vPx2ApD/E51YbJbuVylq3MMo91&#10;cEm0aYzdEzZxy3MSl94GbCEbbaFP0AYE+hvs9c4oMXXgTtQZMMC55ZjajvtQMNMUgMEnI1KW3mYu&#10;0azlEJKyaoahRGfcXFskpwi26pTOx+MknjdP75hlc+Oq4wHHGeUWQpJ3sAwgdrPiTlRnewGaQVcv&#10;5UqI2QwmRsgA01+ig9pvcKQO4HGG63kRlGbLU3bCGiF00tsZmehOE0qLWbVWWWyYDa9DTU1I4dI5&#10;KjsQzCkp5bIVnuhEV/zDFg+9fP4Jvz4SX8SSGCKvQ2WH6jmK07pn4nukzUQVA+fEbTt5mDZTCXtV&#10;ojwNDXY/zvzCfnYX6OZxsjXxkomGAltZKPFxT84taoJ0NTp3UmNCaUAHwN0VYYRQCetsXoLTEtMd&#10;dDJAmVh3GVVlBl2Fo3z0fICmc1/DHEqJ0cGiIlU4AMr2audmKBxoIKqWBY3pJ5BVpPcaMkXyIrjb&#10;ovIOjgxtxSjTavZ3mD7xAmei0oAQAQ40hA6p1yGqwEIAwIqAHFWAmNzLiAXh7dZOBmvpIWPzf9T2&#10;qRnPxzc7OiSWutaagEk8jHzUAoy1Je7cE2OtvnYoZlu1ysQnQ8sjnbzCLvonxnf543sd98HrHUY4&#10;1Jrs2XpTnJCfHdYBIZBJAt8JRsgnnxgFcERxBouElZCzdROhBYhR2hlCFlQkqAIfRXDRgmPm7C0W&#10;Y9y1A2sohYE2yqN3JA6EwSGAzBh6/jNeD1Wy1n6F0vim8kgBz8h0e4fW7Vd8YMZ0J9RTdzW5jum0&#10;hM65XGhPnYUyGjfVMnwRaJS4Dakkl9Oeyu/tZw+6krMT+N7gjdf6YgsZ5J0eKrNkI5F0N2GteL20&#10;oa1MdMxuE9bUC3b1y07li8Ff20/fas+hVtrtBqVKDDpa2cgMJt3MUyZGXHfKbUlZEXYn1gvbJ0RC&#10;uaNtB64kFcjESmud1zst674nGPZUBdPfoTwgvGOI/QR3wFghxD49QnQ7wwmZlQtGUa2O83+NN6D9&#10;SBuUvnYNOWXYO1REpV/19BMudn2k6SRlqHEX14tUaXs2hWbNRHOkaXCpcEBCV24D2eo1NTIAWeay&#10;Af9Oiyfhzx+KO1no2KzJF/tRK7YiHCGzqnub1k4ajDDbx2gTCIcaVjrD7NVCJ/w0+Nni7T+ttbgV&#10;CvL+gYEZmnSyWkbI5iMqYQVuoJ1t6hgMsN0FxopaAJ5af41oqmQouTPr7i0x6iBApgdsPwsAyTB3&#10;fuMfYdcVRvLUhmSVMwHAIFhkIRZrihF35Yzw+AlkAP0E2lIEBwPUYd1jpDNcJ7YmAusVSob4UxFK&#10;6dTvkcUZkIJFzdLWxVTVsVU4hUhQmTyTK4NJW41GCxitzrn+cXs8ES10vbH5grFSJObQNUd6iCYh&#10;vm5ka3YNPOzLHdxWXQycU1b/2H78Zl6DRUdpQHKpQ0McmaHVD5jubR+IeSU3qGAlKHcfE5kEGFvX&#10;E5xkJBSBEZcd/JApfOWxXwmT7IzfeMD2jiEQEmt8g2XAcDmLAjidSQWSa5cO0/IBz/8S/fbZVLgB&#10;ifpKR11qv0JpyulOz+4WE6QBE9N4SG8pAC6O+EQl5K4GSqzUFVO1WGazaQQMhGBdU++CZUCVGH9m&#10;3237Fx5496bkUh/7nW6Dq3v0xmIQJXHb8rtDI73EsOwYV2WI3NbSJXM+xKv/95veULy1uvNWYD0Z&#10;Bdlb13HD4GBTTlfMGBIA9ZQ7BoiycgNJpJCUjnCphDb5KEDDsUImRqYzDt4DRBPqfB07dHvHEDsj&#10;2IC7KtF9brfTWDHAoU1TRDATA9NAwf+YYnjAeIwe1Z6gQzUa5WqFsmPBAOmJjwad8cRP6HpKKq4m&#10;E0elD6DTuqKFSp0cmJKgAnRkcXfIFaruiyCh7HKmCW8j17u583niG8Oz8GcPxBjVBrvd6x5KhM7m&#10;OXz+8921mbV61zfrHvpfDcF24POo9qZy2efN/i57fytLPd9r5FOdOFRrLHsTxj050OmIWjHSggHL&#10;QNcRxt0Di4oScNjEKBRWoh/JssfUuZ1JJcQDibx5wHL8yyszleHHMCOkE6gPbCRyApjxNNlZ0Zp8&#10;ACCjnP8KK50hhCkFzQ1AAHazVlko4QJnKXAQBktSCZbsjE0PyMUU6jnjUCIVBO21TVelqdeiiGih&#10;zQ1wdygASKS5fm0xJfjc7tOeSv/U+ot2PCs/PEorMQKRGE6VnTTZY4MCwlmItwebDnQ2obUlJgS1&#10;7IpMREuc9kn/hfFdy3g39N5urDZhqGwxmKRJYmlEcRrgmaiDdvFgRD1WOoscuIohN5eNXqEk0IEl&#10;MiKDCQCV7DmGYmp3QrVHCvOcopbzdx5QT+V1J9TdoWx0KGBcZk/vGKAZVQ0gr9NcR5bw/FdY2Nfg&#10;HqMiql5UlLYuR2fpyWud/lQwOGVxx4VNV12PJhgQ8TYIMiqpdOKXKCEGWKxtsJjSRYAgQJRgHEJG&#10;K7AQWlMhGkt8kmUFrvj7rB6KjK9s258Hj70IUTs6ZUsGPcFAFuRrKvNlKb4OrPxh9Npq6dX4B0zv&#10;N975efvnJhilinEnrlXMjRjCRA1WtERkzNi0hHQhyhKnYEGAsCawKnFOReMqCtCuRtQY62exT1Sa&#10;r8hOjM9uwPhTl80+FokF9BwjGhcAIR2mZaovEPF3V3jDoahKOwe0UMIrN+yrDUyf1k50GEcRUcYU&#10;oGNrlcmMTUewcNQYSWDqIgfrIWUMHHRWLOcgEmxDnxNVLzp5xNuy/Wnmz+z5gBwlwcQs2rLVaODz&#10;H4s/2m3SGRaGtLllKchk98Kk5jpNA6rsD/hkX3f/utUbi7tsypgYBhgx0UBaIoClgM5Os00XcZCI&#10;g4tctIMG4MR+s6yMTRu1Ord5nJGYVPXGZiZiY25WbH3QE9sDhhuoCLIa2BmLVSydsM19KqpVtNYl&#10;MaFOB/Hy34H0YpEQXNmtFjoRAQCDD96AdQVFj9AU0oDII99oyaW9QR8OYnCXCS2QKUN6rTqCCvEz&#10;al00YOfho0pajVKgsZs/hW+ll/ZftseTcYW3pyqESx1N62o/7Nk/lNc9QNl0TxQ9lCbXyM+NO/vj&#10;zW39buX6kWlQ25Dp5jNRoSuCYZlRojr5nBwaQe8I6Nh6+iRV8HXsCxXYaAJ0BlfWEgscQwdTOoBI&#10;h/ZBiZr6BzFYD5geUF8plBhSGLSU0meKRIwCQ3ODFTM86rC2878DoTNuDutiieV0F69RD3IoSLcz&#10;ormlY1BoEUqJO5jAmN2YSEJql0KwwZLY5RGVLhpQOAzslNrOuQ9DT31wg1y3vWkv9ifPv9nm3lg8&#10;5ILNVMaGCLxwoE65kP0XG8tNka/UmTEmeknk2RNI6d9vX71vL+/3QAEU3okutIa1pjixAITiXIsF&#10;QJMPHFCpiisL+yxgSybgD2VDGwkRuOlqlmjZR2iDaJB9RHrA9rPYA757Twyhx64eSEBxEA8cEgPS&#10;5C3Ego+fQGZMcSCATR2mlx6qyK42SmADEW+QeKT1joNk1FqZfFHnSVdgtYHSjYMAEpkdgRXUWtCF&#10;KG2rWhyFFBYQ1nyGzuYIpxz2sfGNff1ofOuu5kdrLRa1xGEJXsXJ7/aht3IMNLzo2NEjQN6UdgoH&#10;e8z+Pfar929utSqLJlcB6EKIzJhFVZ0VlJU6IDHoxkgjWQc8FDsTwdBpYnWaOApniNwRkiiBNZTl&#10;YqYO+4Lci6cGAmxHxVTwa+cBdrrDpW3mEOtOHZz7ItJjXMJ8W7fhC4ShNgljmx0LlQAWTaI6WOnQ&#10;yAgrC9PPchAnw1EnxFFUgUnbmFnYYASqREEcxYlAyCLZBtZBByMGEmMt2GpKK8Y46rt54LYWvSKv&#10;9NfNT8rnE7OUEO++eJdtrWhtlckPi9n40UPqU5FRHu3CJijTKEvcVrylkcVlAf8pO99c3nFEhE7S&#10;VcqI2EHYGZXYByA7YNWcDyiZWeQZMECNBFRiHcxIRuNUqOwIsQAwdR0d+C6AbVIAiDKhuhDnRPDL&#10;A8JjF23YCJICOD2gJlxHCKKxi0NJtlD+9q+wehmgTgxyGjoSiskdWCiPQUp0RqXAlia5ZWhnOg6C&#10;1FWtN+ZZxuh0440XkkpFrc5k5BsLm1hYk+rGhM0wpLRz2ORWLwZ7kf4mu56bolarPh+sFqfzOnUY&#10;Jzh0jlqT2mXGWkWxHUQwBNpj6JgQOTTTS/wLhvfr8cauHXqQ2AR1SaPOiTZIrbtnWdwJitkiBbAl&#10;EQkT5aodJ2K4HsFkiqFbnIaDkuVomB2kA1jSAO5laSts2084Y+9er7+KcafdgiGRnRGyu7gDS0qF&#10;k5bzOg1jCJ4MSZn+HwlhrUyjbM9bFgNqaIK2bcYptAFxi9EhtEJRQjhTQKWJG4Y4cmNwlqVCWxC7&#10;gffUmNVpZJUwqcwJiKsARMe8qzHBZ5t2gS9G2fo8cLzCn9jXjz90Oz3HrNyd4M+NvrKZftmspVrR&#10;eZ1OTLsUUolVgK6Z4Od3UZd7du1zh+/KN++I2p7iW3hFGNjZEATdA7pL4YxKaBwmOVOXmHaLMmOx&#10;CLE0xLoL+uUzRAoEA6C+YiGMaE5tGXSGxhYdYHGH0rDKgA/XY9Se0UmgCpaTNMte00IPIxQPyspE&#10;GS0EXAVDp28Sd30kgPwJZDsIC3QmA53AhOgSxaKYIFXU0vyUNlK79eRLArCejMHENiUng4ET73US&#10;ihgKQnqnGBEoO7cDY1CYYm1oWxFGJID/Ibufj8TIm9oMRlh7kV6spjhoMJsZRJ0e7aJtLc3g0Z+O&#10;vgm+t7ch7sWd/Er5q+a3/Hjbv7oH1EPZuUImKzZu1ll3HulGLWfNNFU25MTiTp6dYAIm0ASSAtTO&#10;WMQwd6EmCDyQaBJ7REMEz3qyStraic9Ds9sDnh7w3rojoDpMk4eIwg5eqVhIFJiydLAICLHsmDEn&#10;OuoLBMwCKRSPQoR11WJBK/uSSJwxQ0IoAUXpaAVkQGIevpi7MsteFJG20Y6Y+qbs9tp5w6mmYxwk&#10;ytnEzp0YIiwNRMpORgO/xYftVKdvx//Q9ul4Pyf30Zml03ZsF7Wt/POBAo2T09RYE3voa37+zwhy&#10;J9Kwh/Ci/I1Wb+c37+i882O5zWDemsYuUBhRlGjU0FQ6lTYUCBmbBLwi7CGSZ1wQRYhYCNGK89p2&#10;6U6GD7XSbEemmmSE0xWJR6kgOEYZgzp5onW22FkOrHpRJFIVCsYiEHZnKjTR//b/J7r5ANXpoEzH&#10;zqTNQBmUnRmNgypq7bgLofRJW4Iv2vRSuY0UawyWl00EUbQRIbn0KRNQWuxFm32UHds5r7IVtu20&#10;S3kOfG9/sk1aPBhfH6O1UgdOTYAlG99ZD2L4sRHZqR22LW7LcGlTXcWNj3ZvMT9teN3sO9M7ftwF&#10;h73r2uyxnKsUED6hkbEniRmHAs7Z5WuFRXc71w2swAhXs/WMZFhOKKhEq3VptDPE9MUHIaUiOBJj&#10;0CgFuankd3+mswabGBjYSbltEWxnlLjMnA6w1tLpLm7GTyBUQGNgfDsokIjUFW2FCao14mHSUOwK&#10;LSE3VKRcCGXhCRiVsM456p0mBgkja0546VkO0xgd/ICszlastRVaItj5mLAF/OfsfCLmczI6Q61V&#10;jfZp0YjxLzZwJwcKr9oITJK1tOTZJhBlg3HZU4F9kP8Gq3eb8b1xKEZjw4VAxMjsQGIwcQYUNtxN&#10;+oI1Dk2wmLpec4EWarpFCkvaSIyIUREzxGXb9oFcWQB7MdqOHpwjT08QhNmE+FQlSWbcujJUC+tO&#10;GZAMlYeh0Dk0lFMwd/ETCJgqZyjQJyptx6kjZKkoJljGE5RrlXuc7BUluLRNACSMgB21mJVGYjwK&#10;QMM2ITabTN8SQwqYbaHQlAbubs/KYSkOfp3869YPP6+wpGp/mODfAIAFcLfB8Wf1sBepDdKH3ovF&#10;sd5sdsSpygzZQQoGgbF/qxI6q8WhEAyGPozvPt7Wt/f21HKsy73aWKVIXFQVSKmLuTEgOQN0tnNv&#10;bKg6O3JFrQGMxIwZMXXaiCbZImJWALcWgyNOZpgaUGKW9U32DgKSVYXEhqhN1XFL60zKsIBjnLUz&#10;HmmLjYRL/ZhB+ZfqCGo7onKEiQJn6TS13JQGVU2jWqPZO9okGilYdlI00sHsG5ukWxZwsGIxQRNl&#10;k/JU07WYJxxkgSmMU5bdpWJGtKztaP9bTA/A46F3PQFFWdxDXWK6z2NX2sk+2AzFNGHnWio0g0MY&#10;AsggVhneQPJFPhomHmPfb/e0X72pH4Z1b6C7I4PUPvKkWgjWoerSpPCetkvGFFIbpCsqDWA8MOsJ&#10;zA9pOGBbQFSvtsRlBbUHJNTFjOx1aDvw6b75kbCeKmqwOzYhzsHtqhMYE0p2hVgoC0Pk3qDYobDg&#10;V1jDNQcAtCxIegdtOSKdU16UgAg8JDbCpBucRL0VwaIoBrepUJlZBcuRViMAlr4ldbGBl62CsXNA&#10;7FX8n7fjYRgk9ePP7CDgmTjA7BJgraRjdu1luM3yuVXVmU8ME1vxbH/sFMkIk7DiY+LJ23A7fPlm&#10;d8/rHDYYoSz7JKAhs1JXT92cpbSQPkpD23Al8WfMGilEcWptEoyOONoBgMDcFtUKZrIzUybAs7GP&#10;q3IWswUcvXGQDlJkCHaGE8HE2bBRSJvh0wOCMERNhFd3YdU/4yUXDABoujJDid6RraaQWIayAzIA&#10;mUKzG7WpwIDV7nRtCz4KiSQYkRWrogBC0R4oTitCfqhl0xiIvWc8jJqbbxNlH+Q2bumXNfSTfe78&#10;wPTke3kgMmjA18xF2zTz0ilbNfvHLIkl1ceB12ISkKNmhMoUd1+uv7M/2krvz+NtamFEgxS3zh3d&#10;lbEG4pnorCCxChCpRBua2ouBRkbDFAkQbKRNU72az8BAI2HGaINSgwGac0KGsZlXOqoxlkGHSkcl&#10;g/WAJvs9s7vRTo2ZLO+0FclLhexU0skBtrWgcxJPlmnMSGSG+d+BSD7DzmSiCqzUlpweqcssiYuQ&#10;qkRLigMkobgUCWaqU+wLOD91dQzRWN0eyDTBMkAhO8ibPQaGGXxo/wPWD73XB9+KXz8X0Z2RBo/5&#10;c6TsMXFZ9Xskxo4tHptr/rBLEO1CiHwNtZV0qDf/d9gXb/iH1uPGKZCjjXVDT5VoDgTYAiRSMar2&#10;Di/DSmgtMUO4a2ndSQ3SU7Ci1qFaFGeZmMQpLrFJ6U+QkxkjvnlAOmPTxFGPph0UqxOj1ogyKmkY&#10;VTqwUMBKXl1oO0Y2iv8Z76gbtQAGzspWp+kyWNTltBCBN5C5W8vbXIHmQNYVtLvdNj2jEoxIfSwa&#10;hrIx7YEAE1i0RWWeEjkiFVvDoduKibKTfbafzv07TU/WKQ1I/Mx1/WBv7UsrGooh6tm6SBn6LaIB&#10;9m5sZffT5De2e/l+B/0GfvkmVvPoD3moKxRiSBMBGiCinmSJyqlO2JkgIh/KhHinLqMjWClrrU6H&#10;3kW6qDHqW1RSbiOTaZvTmT4BU0hLLaqkn9qOM1w7jjJjbQPRYoAjc1jKknYNEhinL2BuALMq0TGe&#10;/4z36lsBPhPdBYOgR2gZdeIGAewdLGJPwAAxBIBNb7qMTQM1vpWbnR0WtTcf1tJuW2uCltgwhJ/Z&#10;rzf4n7B5Ku6DkvX8RZIkWYPs0kIRrPJAYQ9lhq/xi4ahg14nzjFk+RV42Axm72WONo2PE2Gf7hcp&#10;VSa2HrALmYTDIOu278SxjFrHhLI1re0ATW8LpCtqOVsTekvHrg7ELK5YRCKw2VsaYwApoxKyyAC1&#10;Z21jhlztAdsVMwYyKMSKhdC1rIGSE8oSt3GSwdLgQOvq9CKZqRUoteNfYQlvMekYjAXIhoPNQ1JE&#10;Aqi8bvPIRC1NKN39h6REZwgzi5jfVXZKyCmgpLdiWwQraoUQjJIbRMsu+7L5hf3JNm0/eKj95LmX&#10;FvPnpgcTqXIOXfa2jYwstU+4rflucX7FvdnZF/u00ZseWrY/7WLfwi/vjVf76s2vnoN3r60xl/sD&#10;bYCddksOICgKTsu14aAm4MDNBNiT4CzKvsBKJ5+VMYgOAaXzbk3ImYHCy24yMJJUOyOYiom3UJyF&#10;aDEbB/Yysidu30gyvdZHU740ViACdfx3IDBoGZuSsVB+ERhOsUZsaiSJM8POntJESNpwKIsDcjDQ&#10;trN6kDhL2Qg54QWZLWSG7CAJYTf/f4HVI1FPRSPWG8Ju/hPr6dzibevQCt4T4J3YiEzYpvYETKLh&#10;lk8WG8C+GR/jffHF3YHWN3dPtXuCBdH0sLlz1UERXRxT6lk1p7bCcOFRhzQIUZNKVQiJRYcTDD2q&#10;4Suv5NIZWjYpAmIRihlv7eCU1/wl9LsH5NbaitufkSz6YOo29uDQsYBjnGVnsfbK2knC9kTRFkOx&#10;NP9TJh0qTdcZ7E5ma2CHSgaT1lGwEc2CuuoZAGqKaUxTzJ4kZ2zaqAXtqDLA1BPBAJQEaAPK2LUS&#10;LFTZRZ/27cDfaB8fcfezcOx9i1E/7tCGgUo7+LZJa15hBxXZkj9ZnM2x4FfrpMVa8PpkGrsNGhud&#10;30bejW/92w1grStwJQbsrraZykZjSbqd9x6/bLskM+asIH+GS2f7M3VoREBYALJmke6OhZNnboAC&#10;hUycvkVosQJmLoHEG6QziXAstTsGaXwsmCFHCSCyYbSu4KRDDehkDZ0fSaDKSvMTCNUJLRFjLeuI&#10;ltw41NliWHMXK3TQjHSna5t2GpFmuECoOCphtZ3VkwSoY4bd4ogSG5Y7McZOmp2f2LWz/zn7+SPv&#10;MD04qzC8MpR+brONt0tsS373HkpQQRbka7bNelcWEVnA09D42D1s3ve3GwDacXPE1KGbXmIb71qq&#10;6iVxTqei0qAWuBKpRUhX3IyIgIQKQzywdAElACy1IDiONJlglJBnIegdhq5SB1AG2YT69A6CyVgZ&#10;LsJ2KkIGtQbIFq1Ri01IFyAfAtCZAFAs4f8PZDZE2USFtIFXW1WE0gDXEZ6gU/3E14g7sjqY3hEF&#10;62EYRGVocPcwe1IW0wAFmgC7FUiSoodEXnmADNLoZQ1ERivTSEphH+TLfjb1G/Nj7n7SmbN1DRBn&#10;pt24VkpmI781UbQMf2fY4rn1Qg/cJunReRkta/W9c1tO/WyLMt4u9xv+mxugZ7l2K+GH1CklpC7T&#10;UBfMrYnTO7yWIWZA+iBUIZCm1sUlGXCmLXqERJ0FQ4IqYKG1Xiaru56sEg3AiToXKMNpMkGEuVmb&#10;M6s5hB0gS7QusUtlBBhqIzLa4GlMqgVsaf47EKWjyUTpVAqwCChWffMOjACgjNwL5ZCfA6TpOYWh&#10;hTuA0uYqI93+1aZ5CDUmrAOgRLPsZP/D9oMHHNqe0TxC+MWsnt2ZrzSdc6ToTAV6sw9d/ZLK3Vov&#10;QzDr0X8f1T7QfBleqdDEWOPl21/tzTT01+2HdxvG8k4V8meFGJASCDpum5FPS8thn2A9hyrQMJyu&#10;EkQq0mOcIQrLaddhyNYjuRlFUybbXgnBCkDvaCBs37KokjIAMMoEK5HxMOWRDSp7ugXPCrAwgEe2&#10;qXfYNVKmqVr+70C4IwFz7Z0NsVXoToZBGCMO68QuCVerLEDrCjOssKVAO6l5FXS2jipx2iwZMFax&#10;1WcnaxCsPrr/M/bVIyqfYARSRk1LUdhS1YagTqr+tqBiXRb4tW/jbs7+PecWa3aJL1H2rtJmO9ox&#10;anSIr7YTOQjslI0/tZ/dbprCvTt4ay5kEgC6aKhOCq9lXYTB6BOsA1CVUzUMjj41k9WFuBYNoVsj&#10;YYRWcdahKiupEIkTGRCqtjiETLp6nQAMpQMze8ScQHULjQQb5Z5AuSIjdgxmWbgS/zsQYhf1YNwF&#10;hsBCuSthxtPbUBsaEMMEOQoth8zjXzxYMSQVYBr8NHU/tWnH0MvkJ/3faW9Pm3kIHU0+u928WqMJ&#10;VrLSRnVC1mgEZDNKxmRn1URZIYRT9tpyO/ppzbVZlaObRF1NnnaKmKtowThNuuDskhKbufENjyJd&#10;uRMXxX/A4naNj45rrk4asYmwbBvIpbVFWUUo0DNYhTqHKgU+Ib0NtZMbA4iDtcD0lIBHO2NgoEpD&#10;HEoDnBISCXOROFgBBNtEr5xIRuhW1YxRG5OnLuAyYQPswf4JpIk2QjGXJmNjohaAioklenbIyYaS&#10;sUDJFJVb0kEpkaeBYibT4oxKMNTQ74C53mjZP2T1kPETB48c8qMOwyIjQLLTqhJCEtOAmMySNe5j&#10;B5UeRT1UwKDqUeHKPlqz3IPei6ElvYlzGpTpv4+lOC0ezRbHUFHfZC3xzdZa93ob+rTdn1rdsLhn&#10;WXX7djETJqdIahfZ9qKtZlVMWRKoGnVodQ7lObOElZu8znViexKikzdbpRPBRqCFEl43QBz7C7r9&#10;jlmyGIQeLYjiLOw3Hs7szTczdUZ4R+RC28hKnYA1YP8EUhVEGwnDLA6dCH1U6hk7NXRLh0sYVYlq&#10;i4PN9pBE6eRcyqJUwqYJe7TDtvfV1N9kz8fFPFzGiq3oB1pEMqxKfMrpWUejyDHVIDJROqiWuZAS&#10;6ggE/yHoOj5bNVzeywMiwOSGE7NoECmhKqmFpF1ThEGE4G1HJbQqxkZwkaZUjekgRsCQiNUTeLFP&#10;+t9jdVPHfY1PUXNrpP5wtQlLYF/lQMOZzSFAPEBGJf+WYSqwgg1pUtqQwRlR0RjChhZ9iPIzWEyj&#10;ejFYTO0MIdIEJKQISwBA1MycOzEkOB9pclXGUWsN7CQ6gthUmHr9r7BmDKNiVMLQSk/A2CocDMS7&#10;IYtIV9fFIgsQCLM5LbdApxLQkpOPOuARlbBeLRofZ35o+ZjwU6ZyA651BUWkdLeJVhMyaHH0iaFv&#10;MPH7NH0TgDY8NkhcfrJ1z4IhhdLBouRuGwtyJ7SmSXpuAJshzdMM2dgeuXbTC0BYgkzbkJ8NJYga&#10;Szsn/6r5Lq06cfBRqs7NL8nKWdhnfCaOSosmAjZTc1PGSkdFITQiJKDa2BUlGjFJegWreSwK4ld4&#10;9ZTFpbm6qFKRIEAbKo2TEC2PtMa2B7wQ5iFVjK6tUoMKDMp/heWmeqOg2HMCguSJoSybUImGHoFl&#10;I6fiysLd0DtgKUqeAkDWQhr0Ve92GnvIX43Bfvgp77FaGZ3mAUTKhFhfjfHujMfAGaHUmplejyif&#10;gQCJL2BoJmAGf4hRiIAZp69OyATBbQmT1Bxljdu06AZmUVVgXbig7yYpZFJoAsXmziUnhHlPSJ/i&#10;s9UtO2HhsOajHZ+Z5ahUVEzdZpzsJTqZKNGlKVQTsZGxECQ4JcYQK64TlpSGX8EygJjUgmjF7R2G&#10;yizkWOL07Z9i2za6KDaJD/KWm62bZ9HOx6QIrzWupf8OZAVtT4YG0GR1UY5gAt5kZYzMkXs6sRVu&#10;Y05DrQTF4prE7XqEHGGpjdqAK35o+9AYaxaKKR6MQBCdJRA18VBg+JYlT+/gQLGROxmzZdx5yBnw&#10;ReEMuQGPG03KOQrv0Gj0XAicDNNnW4+RbErM1GV7lUOFtSzvIBg95F3U5DHhvC6VUJxsuxcy2MH3&#10;wPrezvt+DWo32RY178SGpR2sOm2n1SJYCVjcYRzcDiz4FpU2vwwqGXtFUB+C1ApgoE4jEBBzwUaO&#10;Ce6v3LL4sl0GiPLUUaWDUDhe86bDQKsxp9CJYwzNSJaRrTLYshr6/0Q3pc2gSoG3st4xqw0VutJi&#10;N8wOZPOsNh0zVyu0IUIzYYp6plrAsEV/YvoQHx91KRswQJAdXrhPQYsUbg8I77GBREMHoocixvJC&#10;vqPtrW15Ys+wQooCGwxQydtQYNEeDKkiXAFxzd5RCPYOlzap0tSQcHUGHNVnYT96yU2zUUG/cDoj&#10;/Yg2yb8z3ve++/2ZoTOxK25NHUjkkSZqJVWg2DedRRgAa/iSp95LVChgEMZZB7xPBvr/NfduCbIj&#10;N7KgfmcBWoa+ev/buJuZn4G9ALiTEZmnqlp3DHDAYHA6X0FSWSV1m4iOyZ/55PbFXLZAV66wBMEd&#10;KW5tc8tdly1jyJMEMcmaCHBKb8eBICfvv0CscXIvkcAcsqbI2tMti+6aVFAheZrM02yKQOapUsxE&#10;wDW6QCRvbxWhyYWSXtTv0BPbD7XqCqzkzfiSsTL95pPEScyclu1XaXsFDsMzR1GBemSmlM7hm7au&#10;LD8GYL4d4U43dVhzlEWbF1RKyFasmK0smxBbd0Q+0gS4uJpLprar+J5VgfG0M61j/mCLxhaNJfm4&#10;DOqDL7/sPA+eItY1IlmHecCUl1hjuRTm7TWsipqbXlyW0HmSiKaZXCUJB0L8JZsl0bshYZNxwpTJ&#10;QdJVVGje5VTDRRlVN3k0nOmoZ0SSHs5MwZU7oeuPm+mlZWfJD4gL6mmYUF/F0e0CA0khJX3mIViy&#10;D1OxpSNXEJqauCuDT0AmX/KFQ3ub8Cv0I7xCyIvJL/v8Lvn+hhnXG9TsAbXcrOSps8jABZM2MT1a&#10;iyK4JFb70Stc5Qk17ymrBn1MKtrnoVM6LCF+dD7dwjTNXVOS8vBt8gntl20id5ksCrjL8GJZnPtx&#10;WHlQv3P5gdR5jlAzmXC0kqwEwgLRRTMSp/ZT/kHaXmHYEj15VSmZ3V4SnWJKCV1RcUF+09Q0JTnZ&#10;0LGkFHaVq5LgyV4aHZbxR858sZa7SkO1ssylvMxqynUIluzg/EdY4ECyJ7hcxFOg2Lg2nKm77Q6y&#10;BqglB2V1ko6GiGjPReKUYSARXsJ2S38dfF7zuMZRp6FH+uMz/2oBN/M7w8XlQghzqw0oT/VXuDdb&#10;9e9W/Iv7/YxrwSr7mrnV3EP9V1u3bW5ViD1jdZqOKzm0uiceNmQKVgpLnY7J6WtKBRdlEyr9Hv1U&#10;kORhs4hAXb0hxJYnZ3QdTzirWwo9ioR74bFFlnAEDnLFJl1uRZ7cdJVbcDVy+DY2MEIrTGW+g2z7&#10;ynv7nrgt4dQTkFvJnP5owELM5bbzLxCrxlAxDWqhLOMpVqpRBqK6J22uocpRKS4juk0cs+A1EIH0&#10;dvgHoWczT2sTuQpp9mYuFRhnVKS81WaXp3PhRfov4Rd7/rfz38a1L5SRwj3iyzaBj7BE6Ewpk0NX&#10;DR8aE3fxMB2TSViF2iB0qavcnpFFbTwQIvk79rMB3g9MDSUT0x4sTSYy1aA7bImlxdZv+SDtLEiR&#10;ActPr8A4XSjNUJykox1YBYL5krDNWoZBVXzPKJ8Uye0pJrjugbBquud0cE3MnOTYorCV4KwUOFLd&#10;VvD/kLB3RrhpZlklgzUlagB565klxkqQnExPIJDFKbdeyKQ0UIXLoTCZtGYW/k9gPaoiFeNWD0tY&#10;9BArcBApWviIn2cEv5/5vwN8PvwJ+ce+JJ/Ac62QnNTXvK97iljI5btSmWIUuiqxyyYdrF15c5TB&#10;Ka9qD/qy9hSfcDwZelDmwUkmYzITuhG+g/KqWozQPILoLss9SzHEneFdM6te1AKGRJPdlCdV6EpS&#10;3GHkBMbTJjDBj0WXTqoofZs8edEKrhDLlMQPaldaYicFzegySlkHivUXSFUcADvDlhyAspwJXpA5&#10;rGdMfeQYPK29NfkUESYTqwiZ7mbXxGn9ZRzPpgLjiEnwkPV82+fZ7/gPYb2vv+LfNtIIA1ZrDrEm&#10;7LlH9XIy6jIi1MjC3o7KCU1U/IbZ3bqWFZyndGiT39zepfOjjzGlFPaXvOymCo9De3pTISRyMikN&#10;7gRmLPrA+VS4YuoHKM9RRZD1YJE4qF6lZnnQ01pTmjtvs765aHj7mw3pSS5JUii1E5EkmIw0Sy1h&#10;V/LWhpGoaJIykvIRmCZScO7UBQVzWoI/BYdN0qdieIEclSbJCP0jLO4NInyzFF0ZtZLhuTG7ePoS&#10;ergjVBeLRT7aYpRAGUNk6pu5q5zegas03lU/a88nzgqSH1SGlVOtx9kGP0F14zGj8bnzxL/nzWx6&#10;voBdqyGQO2g03HCLwX2lJXxEdsVYITVTxsD7a5X5OQ0o5SkCxwVblx9RY0Txsb6LqPp2W2RWJdsO&#10;3Tm1Ji2TO5TVFFRRxt8yZ0hJHmlZ+zYe2lfgcfAjoZTno5+TIuCu+fzpIYRZC++JkSp4okNopVCS&#10;BkV7lzW8kcP2CSLIexN2yCKNwTlUka8eA1ytsm4s8gxNz7KnSPJYhrcjUodwpLDQbnAhZ6ahZU1Y&#10;3GBfA1CpKnxt3f813oEqTUirZ0hCOROaueMomfuj0F2obXAOpxkdQVyHmI/6yEMEz0Q4O0/lxnoU&#10;j4ePHIEPJn1sqHxXC6wsTechfMPLy1Nv37yDGUhVD0VFdjViqexKJmTSrYzwgLXZOGEv8ayZMoij&#10;OOgBXLm+egfhjZEnk36wJzGd274NftLwF1NYVE5uCeVMMXnATc8oXyY/Df5L1JOhB4SPyKI3B2Up&#10;twymYTmSBQeSHiqjk8K7EzK95FSnyetF1HXrO4Rv6ppjmi62tadYtNnw0AgsxSbQZsZtSgqMh8mH&#10;H0Kb3FzF5JRmnr+t3P9DQsR2lk0DbWO6etJVry32hN3tRYxsLn0Pxwrumi0JRROqnUmv5AJY9B3f&#10;njH2/GAqiKR8MT3W60H/J1Gv0fNNul7DRfVajsFPIuq8TeFUd2KLUEK0cKA0bdVNK+FHPXBHOIoF&#10;628tINdal98lYo2Hj8nN2uS24lM1kXVH/m6LlrVXmDICAwliimyXpOwgOxMN/iMeD4ifNqIYCgus&#10;HFq2soVyBU9cU+IJHEaX6qwZKbuio0Y8p40q37qCVHYkNPVsNyM0W83vdlNzGSotukxvb18xBhl4&#10;aDydUPlwg4J1u2BOfcqm6oXH+h9hbeRETN6wO56I9Y5GdmFxum7QVDuco6OlZiZE1ghWFbonnJML&#10;Jch/i+vh0+MIMcyB1mQMmh515cFTEfar0TwvTL506VbMbQjybZustpMpwSoibBP2OboTxaWJQSIB&#10;NKVqThUhKCormRSGXUjj/SoCuvrsi27ORiQqpEyxRctSu2w6/GDyR4f7YFZ6FOKIHEhdCFEleqv4&#10;BDvLy+AfgGejn4/9rKyGaEy8J4QmLNnZlUdXs5oqwNmyZzhMQ6VFJ2X2FEc/OocgQ5hK9k4PW1S2&#10;qE3+Ypjbb+zmiss5tQvWCcwyOHDpcKWpIUkRX+pM2XZ+QI59rQSI7igUp9O6gUp5hjAM4LwzYAIn&#10;DWWHTJCWyUMzI3RqT1ARtvBU3nA/Zqj19Lnjh1H6w5L206wi3MoL8Hqs4bfkI/XLWkMWgo+A/DK5&#10;2clJUrQvfcTGogfWVp7CNFxsR4IdbfrH0OXd1xNctW6Ce6ZK+y41G5KwMumbTbqc5vQ0+VErqeVS&#10;xc0Z3k3etn6f4j8CD0g/OU0iI8wTKFEVPWHoKraPVEEAcRGVsULLydRQqmlGsHQwiT7IJBG73pnl&#10;H+ykhytsBXUFm7cJNyuTH/lQSFmqcPXR4AaF2WxgtQbVlEJvlBHPP8I68CLdqE13RiCNDojPcAck&#10;ZlnUdbgq1VZRRjI0b5DaKtKe/ERpl3w+VJXbXQub0PvJdGA9nWZl4n6sySqUJnqnE/2e9csVdaeW&#10;f2OHD0WhsSZZ6zwBKS2TqxQ2X6D8ofe3oIt3X0JddyUEplVwAJaSX0z3EMS1GTFlrN3FtkXfizN9&#10;s/ZdVogUFkT5gHmAHg/PCGGV/XhC8ZgEpoB06FK9sSoUJu6oUJng0l2CVXt3ESxBkbnh3nQRlPOu&#10;RMWc4CnyHW75Kh1o2tllSQQzNbk6M6KTKsHPhYPdgHsFCz2kmpKnptQU/vaPsN4wB7EgsdZJKkKP&#10;aYpH+8bMjY1PWFLznk8NWR2COT2M7ikm/TXsp+188vpR5WjnCOMcJRcY85riyyuU5Q/A27eGX+Nk&#10;qtoWLUviUBihta2LqUo95L8EXYrzQhGWgmlPHJtk1vUoSs1VttnFj9y+p7mV2q3VAVVp5u2lNFFk&#10;uzOlRug0yCynO33Z7vwIPkb9LC34WaSuJqIVJTGQilPEF6VTkmoOjezoN6xmhojTuaFTZ3USEdzB&#10;kepwdcyurSSnQ4qU6oD7nuPqYUqrN/OXV+ghpdw2Bw9jo0v2UtkPsGYzrUnehgGuxP8h4Z+DByXi&#10;w2L5CEys2muMTXUEbbNrpe0BpzAnka0ZwNZ2q/g18zuuh20/lXoaF6qUgjiMiT1vs/h+q/HdF87y&#10;K/g+T0BW0js/1q7MocqFdSvC5g98bf4Rcoo+d2K4rkEcqq/LDrJxlYLKSeJxmpNrV+1HAV9iemei&#10;94xICm5gpAwj3KdP00I7NPXJJbDnuOuNp3Lg/Zn4zZPCOXomNf14pKfsKXIC2lJcEpsdIZhCDLHG&#10;mWogSrEsFkRG9utS708SJVNVU6h27IZahBWKZR3ksXYXB0lYdArbHH+bIVqRmwgUUVqZZF0kzLHJ&#10;679EJ379C6tlNmHh42xGVDJb6P4EZpcSLKe7MVtwnFMoyFSpDncsUO0K+OH0L8zs9Sw/QMnto++G&#10;dZHRaE67/l/GX9zBsdm5xn3cOZfblOBDyNoWbQuR06hxa1IGqSbEUlq7Kk1Kir5zOOAtK8iNPeXC&#10;Nenc9UbrbxMO7dMKfwH3s/GGX8x59P1k0svwQuoa3mju/vTEUzfPOoGr7sUUpCZEtumogKlNxIe6&#10;MX11EK1jzISElV3BtKlygVPkCpplwSZXBpmmUs6uBhS4kRkrbaDqrgVpn/8R1s+/QB7QEznOjsj3&#10;XNRSm3HKnvkQmlaWTxH6DbPBwvPY/irqivVFC3m5ipA8+jXV9XZlkrJ5r06CC6wOaIuHbHyQG9zS&#10;u4jBlUCCnoIwBY6clXwafaYeMKeyJlexKBd+tQTmZUpHx2uEmRie0FM8aW8gMYp4EuAEuGHqUopr&#10;oUmD8yyTB2RT/hP4px6Cd1xPXuV++ONN97BCjORi0eji0kdq95AppDasWNVbUq9NvTKTzTZV0aLi&#10;BOde6pNN4GYia4sk5+nwuHP8EWNwESaKx/IYyx3SXD13Rb78BfIdPqIX+BB/i54JsjYzPRY6it+i&#10;NuJ2OG2VHT9Cj+avH9DfTUe/htOeTjqtiznIJqQNmtdrZaaZoYz3vEDFYjemhC16md3VYfLeWCE0&#10;+bBb6bT0EKcyeQmuyd9orDVuarbJJ9wTVDGmsScML4aCaRax+h2a4Xkz/ecNjV9O5BsAzwAegy44&#10;/nvg7nUM8T6U1dhTW7IOLPqtEEpaS3uCU6OPwG9KB45wZr9BzY+58hXQSJbfpiTnlGhG5M4gsiY0&#10;u8/ETbtUKl624VXjJzjfjTSZ118g9eP79Q+1D2UO6x/DrPey+NHsGKC6t/gdnlvxWiRc1wZ8142e&#10;+tp9xXOmFOvd3vOmR0/YGmleYCMe1drIMyNCn4HoAhWw3tU3Rnn0KCCoI6Y1Rg11RZydE0sgvSZ4&#10;G+7HaNrK76DpOx5LgHZ56m/ypynfMTORzo1el7h+2XhkI1XexfMZOPC6+sIPmy9wv96A/DR4g8KJ&#10;CJmpPBXSsRlbVtRMPSIzAaZ2Wd6TSEXkK3EoWayQqR5pJKnWNNraH2wTOQvF0cNM+8iZriVp6aye&#10;fLjTUmOr1VzhX/XL0KNWAMdPhaHQWpkSfH5MyU1yiK/42vz/IfrsGk/lMzz3wya3nJq5myIVQxZd&#10;cJH20Wu40f2OIhtWkNI054+g8PJvzku61H/uX6//A+gzaexT+y0011u8bgjxl32g6DmN1VbP9p+h&#10;nvAj+gkUZUnHmwCM4wU6HN77rhRI/hK4K+2Tx8Ds4xjKWZw0qirDU5ZSOKuue2MSuYQTnmHje1Ik&#10;F8rsKagQ75Gg+mETTMS4mZyg1iG9skVlPAMmCzI4JcWyA16jfdpkqyOh8S8/YIM89/nv5hCk/u/u&#10;7BdDVfLiPLTGX/9tATrP/1uoY/fh/72z+Efxfig/HyBnIMzUt41Ko6v3Ya7u+V+BfymPjSFBVC57&#10;4l0V+IM0SM6qYoTHiX3Ap1/eeR1UT5riwBIevV9gb/O2/CfgHHwed4KxpE/QOKA9cqezZzOkq/On&#10;yI7pNCX4HtQ4blhjysS3ee6aJIO6NHWlPK9LvTCRpfRoKp2ShHNUcHKk792ilHU3E8m7ImWMycsU&#10;uJzSmtcqoKlsqAvCdTKU0mFsB5RU/wvPWOMofov//Oc///5PbavfUkX/Z5X80fKP4Ms62s1zwl/a&#10;NY77JF/wJ3vQbXPxv4pfHdV5escmD72Fusr9++BN542nV/glagW5fm0hMU0hY2GmUg3ZTDx6gHkE&#10;ijh4n4ZwVgBvkXLjecee2xVexX8Me/U+jZ93yd8bAk6CVBCNNz2h5RkdvOcKyN3ZW1L8FXor7tsB&#10;byTxlQ23RnFGcucHZFaW7nEgc8rL4DqqMDkKq6LNe+4hABKpIMvNYiGeZC6448Dcgg2VD99VtxfQ&#10;gWtRgpUnwzkATZNIP7erD4iewweeLwQoelEcvfp8ELVKHRu+IsyOCX+A41znR/u6WJWt9C6dOhas&#10;/hp/NPmPcJzdPwEuiNv6A/78lF62wNtYt1w/gkpg5tcv47fY7/9619NhTmqZL+OXYZV7U66qAl6o&#10;s/ndFdiX8s9uFtZ/u2bOfxG/3fycdxx5Fal9dlKsM5lvrGe4V2euMJ1Beh2Je1ZBO8oeHcbsK3EQ&#10;JKsqyiBC1sWGJiUhzgSwQ7Ci1yU8DNEKVaZIUlcFQaHi2tDU5n132dQ+U1mleDGu5IDoFWzwhjpw&#10;zVBOLQkBwpqMkhChwg/IQp7XFxwviop6dfDrAU3PKX8wJq7+Ls41etl5I4CJS3dy4WDFAf5fxnUP&#10;T7BTt+N1irZ87xW6cfQ/TP4bqEtXWD+B/SuwrfATuBJ/bnL+7NpTprr73Y5lim1RGH6Rfcu/3PuX&#10;q/YiXQu8LXxOcbUnyg/c9QOYoEnfp+qQGfnjiENBXGJn8nf0Lu+97pocwRcaaV3zE7Mz7ZrHsENZ&#10;fIsLKbobHLOImdoZNOMDOCsvSkcyyDgwTRBLUr+TBnsi3kQJ/kw1yrgJqWrYJs0xdVe1QAcKrUrp&#10;DpxDkIBGmuwxLExthg+IHkmgk8j5Gthvhk76fvAPEP16HH7x2ykcxRO1RFYR1aoZTL0jkglUEimm&#10;+FvQSr3eL4BzfD1P3keTjkA3CqMCR6WCse7m0bNo7M4X/HxG/f3w3x2n2Tk+QD+r/LwYK+gl79TU&#10;/OybnyJtwhJhEIl9hu/nWhcK18pJ7AOwQAajV3R6Io2PEwJMOCc9FeLbSjpwRoQMBP1SSFxsPvhh&#10;r8p7Avm9RdW3dCG79qFsU/CcB1rkRKfXmQNNlQtPIvAIFNa7dMvOYZqCbHWNii7UsyWE4hCYXYSr&#10;7JVj7W1wr3ZuTaE7aKi1kLmcb45KLUupCJL7LxCinsEXnK+JFP5+/AcfEDl+Mvrd/PDT+Rla4Fxm&#10;qoOhkCDmr4gkJxeZsrGqZ/MzMk/35yf0jSycxFXdk6HNSYdvsFza1QbuKT/h2+njbcwbj/se0r8H&#10;5uFu3uCPSy/3BOZO2xaFLTrWfkttcH5BeA5K7+dY16kvVS7cfe3uDT9drO/4861mi/dt7+NUrRPw&#10;TylBvzOJHmw5FrAL7sbPMgNcushgzxqDT9vxFesg+shCurAvdPNuLLChST3n4+QDXD3gC5ThyK9J&#10;85EzEDShTD6B+TJv4Wps0bEQ+L2g3GdDpOA+EI2e26xTw0XkCvqA1PP2Cf0KmDcCXw+Szr9A8jux&#10;/xV4AcbNTaxNrYLlo9VEHbMmnc0j/Ra/nq87tqCiYt0BUoBl2GAVn+neQpwx8m7/ddS15Qdkfgr6&#10;IdArcIR/ADdH8Bue4c3kyaQv5UGv7i7gv7lhfe3+8Ir97qfgWTP5y2bVYvecgkrKqZ/o4z9Phz82&#10;BBP3DmpkdWemzYEizYmzEvA8zhP6Cdh1jX1s4ao4Trix8FTe4ClIpJ83qQ5ekTG4U8ppTLbr9Zpy&#10;steFc88SaZlwpMMSQqdc5tV7AafsTBkUrsO8vUYmoNIcUwsFseMvEL4F9uNPHiEvjap7TlX9AZlf&#10;i34rP/9wgmPKLorLF1gluBU2chTVzrfyI86Jv95sQ7cM0E1dgiApat2WRKtM5q0oigjTWBMam/8d&#10;8M18/BD619C/iRfoXc7Rgf4726l9iiU+3TZ/gRTeb6Su4HkNmd8uXi1BV1YIH1zlgU+9tcrKb7Pv&#10;acdxnj8kUicqCRzdFLAezkw5qXlINCVXviIxOIHc/xHzFTwEHNNtCiIfMa2XSZek9Yjn5HXMnMi3&#10;pBIri/FbUbIkLDU5Vrtf1dFc9Da5rUu7YWVMQYSFvIIhhZJkC4mFPZ2oUv8OpB61heeroF8R89aQ&#10;wI/H/+AfZ+AB5S+E1//LD+UD9nytEHpWiVYqH6yPgGFx5ogpG6ssejUPqO0ZMxF35UfMJNyLexve&#10;H5HBJx5A+zKnyret/hrq2uovEP4C+EMIhn2Af2H8qfmdTgtxaptgknzahNUMT6bpt7nu2Ef0Nbuv&#10;XLb/aY2jX8Vdv63wVB7AlF9MW+gT0A8rUc4mwwu8n7VLpq4lLoocRvQM6E7wdF7AY0KQwSchqhbY&#10;6GkRUixIubvPeTpOHZwPUTsoy7uT8XTlVaIarp66JFxWS8uXyZ8mnxDaWhs8oCK3TpaOejpWs8zu&#10;AH/g7PAvED1rBbwH8i5QXm8GvTX87mDNfxAOFNcTStNt+Pg7eUDzhWIpFh14boImUDx0ESN8ZhBi&#10;FUfaeFf/EtaNRQ7XnUwINGOLYixaVDywJc2zwrV+hx9Oum4yfii483blr9AbPEnEVduiKSac1eW3&#10;PZpm8xsB9nnOxfFl35ireKOX2+t+xOcZHza3dnTDkEcd+Eh1zDqVOSVGFq2txspee55isOFHcJwK&#10;uQad1QSqql6AvdfQsfH4OmlMeoDz/hheO5gDm+PjIegomPDGlCj5ML9UXZC7ZCWdNs7yzYY2ibXv&#10;njYgAVy0ueIEzqGm48ug1jwFUmIlE4IV/4eEfM4MvxbwVni8HNRIGymoqn4kct2K11/JgGdxYrbg&#10;AkYvOCCPkD15jsqWjDVJcVqNQ3rp/1W8nClx67y1sN05J6VSdoW0G+F/E29XoC6jfir+dXwFZ2o6&#10;iSWLksTePh/bNsVYipg8QYR8Mf/HmuvEHhfLV1D+M3qxx+V6u34GWxXet2n10QZexTfoRHISzA7q&#10;qPoE7QYxO+Tlk2AiJsospq5VsijJSVMHegBik5QPSB9ZdZcHbnXVojwMHIhPIsdUux33KzP1hO1j&#10;CtmKCYyrylkqiWwOc6J1qih/mF1YjRCF9OwnPDkB7iCIIkbMP8LCgyfkxbAyqb8aZIa/HgU8oLj4&#10;tKFE7sYHVFsu9GYF8ikXKPY+ep7nshJ3Q3TYDlH/UfSNNHz7mOxSj3qQqaRyVq0Kmw+gcqLJH+Lz&#10;BcGt1S+lfwOfwGkIxx8UocyX/LRNLh46Ibs7a9PS+gtyYl0eX+LBdflqc7qD15M6iLhScE89MNvN&#10;tMymEhkhjSd0vHPkYfNjWD+td2jxvUOdanSOOXtRV0ysi6N0021lJVVmBR/SJDES0gTpjVu52saL&#10;GolHkeBIYL82BEaOVpvF7B2sKrqEc2QPCVO0LWobaleKxAxXcqWaUVqZ3GwHkpUFNu0Cif8C4VO2&#10;0J8MEBcKlBKA/8H3oxbQ76VvQN+FG25oapIQcvY+LNhiGpzXfgA1tfTOQDK1y78M3KdG3z/hZmsu&#10;Z8pHXX3rVCTv5hPfu40/ONv5fnxD/6IcTptw2qLb5Akhh0KarAIYDoYjxxnwNBDe8XbNfnkdB1q/&#10;4y6Drtj3L/wdHzZ8xfpZIEy5WAX+kCTd4PHYO2uoaG+JfIhbHHtGwpRx1gKOjAemA5wDTX5C8ofm&#10;xocl1lHIHQBu0u9KRlzAZa5crAQPJNMMEJdMHV5swjbuYOtwB1dWe44UN7K9FnK01BOYOgdHpb9A&#10;+Ixd4BdjZTN9OVzzCwLo+6H7sHOweWCNqedXOHWXiF0UWg1JRxJr+cYqSScI5/SzuvC1iZuly84S&#10;8H0bbpJKwkaLewLjhE9w82XO183eUCcqZ/HzJ8RtJP+wmI5itC5Hkndj8zTtNbbBlVipyNB/Ig6O&#10;u9cXC6RGu8oXcHOtURFEyUXQ3MTtPWVhd81PHD/y78Bha4QN3T/DT8AO+omsdDxPKPo/LcpTMSup&#10;FbLoYqkdDR9uDx5wiwoHtvKLKcKh8EByQD4Y7LbtCrEJrjE6tQqFYlsfKAsH5iVdy9AWbVvUJqe1&#10;sC1Ls0pUrUIurZGmqOKHv0AIfCjyqRBFRUUCob9A8HDiwuPyKyd0eqIae95NzlvavbCzzQQyysZS&#10;mR8Tbvw44RPq7qyEC24G8E42PcGeJ3TzMetFOeAFKpx7/oLHqX46d15i3P4D+vXodzR2pp9s0TGl&#10;CWtf8rH2hObeCPBZfMF1wd6uX62ChbhYr3guvac0zqrgWWmsZAqILrFSa5YO4JD3QKzs3wKZfaEX&#10;Wo/GirztoKgWaW+aMpZgdx626kBH+mmsABQRF7HuNKDwUA0d6Zgd0DNUJudLM4Uc0po0JSmRlnQt&#10;rKPJYbnHcJDTDjIOhZryXlL+MM3s7RUYqTiEH2BtWT3970DwnPFZI/iJCPipaKoSXwx+XYzS69L7&#10;x8D/bCIDfC+MuTnpW9jTxE+5SHuEhdlbZilzCGI7ZsL7of5t8EI3G58sokqCAB49TXoWFMB3/Vt4&#10;m8dJv51/aZC7xb9A5qeit/OdMMPv73eTm21u9iq5brKaChybImpCmX+XcyoXeIFfrufHK+yFPqwn&#10;+dzj8C2tdOISq3zMPqf0oYLwZPKDYaQyHnCNvVBxlD52Ve0zQdczdibSNZOl+8ybk3AYOLg18ij4&#10;ZBKYgSaFzTey0UfMAfWR1HS6Q96cKiw0lyV5iCNY46owLh1+hsMWLVvUpmT3iqRM1+aHtVcgS+W2&#10;Ymt2BwH0X3y68sDpu2B3AKgyu6lQwN8f+CdY+Xww5CbkTgDRNlpYnYNqo+e9ZZo9SWWVWpLhwhMI&#10;Tzmmnfih/Q2+gURy41tDfuBl2susF2DeT9Nyfn1l5qT3qZOrxQ/Iei2Tt38y+cVEXC15aTK5OSsM&#10;dxLeaEtg++6fyFXydd1DwTguTF8TRavIoYu9qs8M5hFxiHCVD+R4+7jxlCNEEUlby82iF0PgYS0f&#10;ozDSmbqAaxqV7mBYU9HYB2iWE+jTIIqrVCvVDatXc8p1IM4+mppC1xWEM6CQTdhVZ80fjZaVO2gX&#10;Cp2WLVoWIrcRIpxhNrYoDIErcFAbVwJRucGaS4jn/xovnrqGvxLCKubb4sBvB1DNXHcm3QHfhRNL&#10;JPVmId7OyQFgS9WOAJlXYazRSWpqgvqGBGgP/YlXcQP3TvCNbKYr3+XILRguW22y4RmbroEEJH/D&#10;85S2Ip5YxlcyfzN+Pacgf/iYvG0LTl20d0uBW4l4tw6hlTSRijbl56P/MNbJ7DNs/OZiFbz5c4lR&#10;PIXY5JjR8a1zQH0dPWP7G/pXRkLXmU3dyCpHmMskIu3mupxNVnBElruVgkFlKhOgj45HmsA4mbLA&#10;nAJYvYLbe8IB7TSHMIdBcCkF+WTZ5jB7OKgYaQmzYCiHgpSe4O0ctsknZ3tEMpFuc8JNFbiGMdNT&#10;WiNdogBaHxA9bka+EidaUJNfD30/5r+DhcOuiEc1/2lv3YkH0Ou+C/kqN5kggFKJaoGsqSY4jejy&#10;C742fwRvIsH7tdHVKWdm3ZUuV9p1S8RZLfRKwTr9QnE5uYylpAco16T853o7br5C3tXunDYhfadW&#10;o99ShbvgUDGsayuH6Uf56dQGumKIHqF9afYSlqSlUTk0/LzwgdSjk4L5bRtjWuckHSmwf0Y6B9Uu&#10;hefudqgEFkKXQHLoqRTULJ6ukkN6XabqyIPNYbrotLGmNR7Cq2Rwf+sIRHV82k6DBjdtwcE1RigL&#10;BarlZXBDTKL30nM+29AJXAhJbmH1b0OAew3GaHe9QS0d9fQXSIFPn+EPhAsyFCJplgW1tS67fhBN&#10;BN2ULoku2JwZvZ2lzowqNEfzRuVgct1F0kQyFUnBUpb6J/BNxAWmCVJVNxnZ5Y139W9hnaCgy9Jg&#10;4UlhLkUAvpPzck4BB85OGTQFTaLTnMraH0VZK1op+pBmrJrCAR60zkGndIAXmbcArG8RxyfMaiap&#10;ttocUL29kVKaOynSDEm9OifWofNc6BTyoxtwiYST7kA5Q0XP7ZRiV11MyKtBDiBpWFiYe3LapGPa&#10;n0M7rbEO1TngruAEC5XWHZCSTafyJpaW2VNlf3Jbk6NQSiV6g432sRV0YAJIFwLLCt6uYd3/CAtP&#10;2wF/OwBRfDmYrk8HUY1cexgh6vMIUEdjtwXNtaKK3rMULbiUYhpzD0OFwSLK3QQuDfwx5zvWPVz3&#10;8vXOAr9Tz/p9m42ZUezT9MfJ9WXdWFJRVjWvgJ8L39BIPSwy3PZoLXrrcKWWmNSIoMAYJmKFhxn4&#10;+PuEfC5PPK728wqudUIddBEjilh5AVXOEVJfyokvrTlcBDzc5k1OaAnGBLqOOUHqmTRH9WmLpjgr&#10;mJKc7A3rHHQKfFttzciJLmmJB32A+9YRrQMcJ2pzrKF3ppIEk9VYesr2zr2iiV0a9Q609tsWLcsK&#10;C2y0P20O0owzVx0WTVJmSuu/QDbwjVhZHw1X/guE3xD9G/RS+mdSZvQNAMBZR5ziDDW0Jckwiq5U&#10;dyWaqsKIRgplbxxlh38EvPkGLrMhGeXBpqJDIZ3k4i+D6y741IEiciFka/eMsv67YcKqD0W2Gj3i&#10;MbjSkq9QaXoqpiqbQNLQYZd9BC6Qr1NTkAPYfq8Rznwtfu0tu/eQO7whE4hmJr0U6+4+wXNo52ho&#10;iV6BVE7OhmNnNVV5En2b/DCE92nwpApsnPApyJrohMw07S9iHY9J8hyKdgUH/Aa1JP0qQM9qUzWz&#10;LinTIp3aFt02VKETkd4XC8QQhymbVdrzRaH0XyB8IB/Q10KfE342YsL/lKGznlJ4Fz6TjaiMvFFh&#10;oqPLIx2KQJKAvNZyNlUzaQdCrLtEsSl+g7lxAG+p2fDCOW2QSel/mQf84tiy4oY325dV6OJcmBXC&#10;DLyS/Yu53u56p3+wRTV18U7Dpx+z5AoExyEXt3ICR8wjH5zVBu+ViMLjAnprL7FThfOybt4YRWzN&#10;0PxjQurRnT6gj75PpPByDoAXRjLl2I7AxNhyiT7Td4N3kU1cbLP3GOiQ+2xyRn1ekohKXY104K6N&#10;HAJpqn1k6hW43xX4/uwSwi4+KWY8HnIWoGIhdBdl7WPyZXCu0HBnu+uxTTkQVKUX5j4iXRm4/yW6&#10;kG8GPxkilPzt8PcDnw8AzzKvN209twFY7kqKIU+N2z40wqlzIbPXDC8hkEgd3oH5iDfe1Q/Qzcyd&#10;xKVuHDpbLJlWo3lhdR54Hta32QC3qHBumQp5cbl4dF7WAl/gsAlMyaedE+TRQ49k8tK35LKs8fhw&#10;+CfgxFPwWXyELt51Fd+uqBZKfC7vYjfCjWGFq0d6TGh0563NI11Hr1/YVI11aVwtzQJbipkQnjqx&#10;zEmzmBy+2ThHBaoGjrePf4oyapaZjM1XcciFvUvuVHvV3skdGtmXQeoAD3cY2ykB2d7DguxMh8mP&#10;+jKvJLQsn8AsFqQpcfcsUto6afn7vwMR9Pnwt0MkJT8c+H6U1/Z8Xnn5z3BDNwZ691zQhz+0qbLu&#10;okyumQSXFhBmUNqwEN0zVTZ5IDeL2MVw3dLUixJd3I0/xmPrLyvOhcp5zfm9n6lUblfI+3u9ysvg&#10;SuLx3W+vsfQdblPYBe0TdJA61vGNq8RF8rXCQ0KQNCe8jjc+1kjhKQLYaoRXOpmrwlQd5akMsilf&#10;0OfxBVhgrS13TuBIatmk+dMWHVsUtkmKB3gavBV8gSErkKRnPlj13Sp4P9l/mX81dEvqG9kjzS/P&#10;VBR0eLR2FwmW4Eqby5umpMlvOzQ4MEy0LFNebAWO1Co1xz2KohRT6wOCx/OGPxnKpCz8b0D0/fCf&#10;INXt5xZO7Msf6A4FuUWRVta26YmTkk0EimnCbj12H3Ghiuzn0IOIr00hNwtorgtsOvJRiZ5VMBXT&#10;6hB3/afgab9jnfGe4uuDVAb4Ha7QxLyL9kPbNqHrYZcl3eAxzWO/DS7C/IbjanaxyNvl7qV6J8nq&#10;RASierQeNkLj2RnlnH5WBI5Xx6zf4eP4uYguSlMVlshiaXTd/CjeyG8MnqRM1nieTRkCnNVg82/Q&#10;HrQnHwc9hX5LmdfAjgkeAHa9qcsm8KSESMVeXCnlYRNW/Wp2hUgV5U9rgKrU5N0TnhvI/1UPKx9c&#10;IrmhrwZSiD4h/f3IXyB96eHCeQtYtOYqkN49F/ThTlkDebhIV8mgS+zlogZVyTd6/Uvf4O1q5P4d&#10;SaKFoUtoLL7lF7weUm1zrrCq42JhOAWLCmvaRN5e/Ez8Pl9WoM4s5trlSqSLw26KSMIkBt/oXxwO&#10;bRl8jl4HX3gIN/CQ8KKRCOsaNrKQcKw5uidlAJLkUbcmpYHykgYvjTnUddBvx39vXZXc+biOnZau&#10;0pUmSG+ZQTcm+bKbwjdw4Dx435XYJE2wosLJ7B3c2d59mRLUKeZ4tEdbvz9ZoHY14TQ3VPlgXeg4&#10;RSR1Y4nSvlCuUhBhXN1Ftyk4gY2YigUGkjWFxv3fwsKD+4L98dBfIvqCFKrLR1nmx1oV/AVsqbdm&#10;Te0sY2MlYFFAPJMTj0lkLjUBo+JunGjx85QTfRtFaywFWMqZ1QhPD9j8wnlEXyZu5PK4cJIqTqoy&#10;4pQ1EeDb/Plb0Zv+lFuLLRrzrJmahsybXMhjLtvUx6uDvoo38NJVuC/heSeMWqjXEl+ld8/Ycthq&#10;kiBQO2TN2qor1QX1XLZq6DRw3K9HX8BK2YktK8qO4A7LTmVNZCcxz4Zdru2PpVbJyQOdSBiR87rk&#10;pmvi+EZ2hl3Jx7R/GZzDwI71MhV18WRTjheGaAGm0Fn0pDJsp/Hs2ZR6PZMybbYJCwflTVz2QHBO&#10;6UKMHxD+gfEKdNTNdwNx/QXiP0COWyGG8Ao1fIc2S+yqOwWSJYT2as8oUgBhgcluqBmmColM5XOu&#10;yMD36gAu7YCV/AmKr52Fn/pfsDc9jz5VLvbRT1bb81wW/F73S3+M7/9+3/szID5iW9LV0Q5mL05R&#10;CR4Hjwymo3RBYuVClN25ru2UxVSM5KWJzQurXHvuI8Kg2pUR1oqIyzMVhgFndeL8DQbrcMy6kFOU&#10;0ISD/mZDmyxbVLbotkkP4Dz8DJUx0NwSJ/sJPQl74Q7b2xCSHQbcMdzDhfJ0n1lUU7kOBwsdlEgE&#10;Tk+iPcnDvI7IKmlNTvOBiaRao6KkncNZV9h/gfBLwWeaYKmvBz8e+QNEVF+QQjX9UNfFP3HeAFQR&#10;nLXZkLsycyWJpGkjGr0nKJwcAOUkQlXKMxln1fdogOt64RSqkltfXetiwYjf8atJDZ7mdTLUArM9&#10;hZyTygC+0/VT0c+F0aWUArnE63vAr4EVWIgaByjLjeup92H1cXYq8Jg7LVylrqHDfd2v6zuL5QiO&#10;UswupJSAKM6anZWDo5iSW2buNafRR7wPffaZYQ0hxkYXSyE/rN3FNvnVbX7KlykF55kg+P74aeu+&#10;1DeoMb05l/Z9dko4Ais+GO1Sb89dOO9GeGdQV/Qie0hgexFyd0aRnWlMGygDVLVP73+WSj5CaFeb&#10;twY4ff5HWPpwHJ8P2BCAf4D8R0/1i73CrT2jZ4KM2BOY0ku/ELpzt4+iQF4h66qXGckDz6E/uz9h&#10;bqL4roGup1GMRbKwqPAQvmLNXhc058QyWuVuEz3DCROAft/z19Ls5B9tHEvBWKm+YHH16iBiQrKw&#10;q7MD4ARMn+CVmsuFx2VfvQv3blPPLsh8pJJcdCUlnChCnnBvsNDlpfOg19H3OWj3XBGb9LVkKyNN&#10;c0ZpYrTt29pP61TjvIVdHOGCT6DeWTyt2O03IG1ZXDuA187kl4VMN/Bey+Rkq2KwfEp25RLOwUiX&#10;JaVgzlLdTT0Nb0AgU9aOOYv13hBDvhjAzClLZ2B2R8L8Iyx8Fwr1QC9AYkNfjf6C9PcDf4HwQhd0&#10;yeH6oUCe659bl1tEmC7FXHMrq+E5yTLNDsBYuekQhSkCMROUQaMAIh297AHeD7vKSYdEFJcbmXGI&#10;xkP4x8BTaeT0IiH3DEb1NMrwOud7n18Ku8dZu7CNn/ByAX48/AEx3NDPAeajwQE2U3WgpPbgnvbL&#10;S92bmWhROct1EJtEttaKwhQkq/EGdDIA52uD1xPiHO/M5AyxhJnFgokmn1tBWxSWEFr2mPPBFC7w&#10;lCrQE06o+4Kl9vpl/j0tCW5Kg4sKeGU6wIdBlHW5AgdgoYyLZZilF4N7uHzappq8wUb2K6dysUVj&#10;CiFdJ7FjrL9A+P04oM+HPxlKLgr1+eh/BcJrrGtdFqI7YoRazgziSTyHwizVghwc8Foso+4IpO8Z&#10;0xBX3TOO2uoPuO8esLVP/DMy63ezAxxtTmBvuc5FUySwWr1OwiowT+AXwZ8HeYQtex6INvoF5rcj&#10;Gliy82ByZMkGSs+6Ol9RVwpPB6+YB+tAa/WqUzLKxWsoWmvSpSogZzFK85mHpMpMaCK4bfBJNye0&#10;KSfJujQzV5IwJle/bJwl6TYFEXEFiIAaTvSYko7jQt8VnlpXpPIbnjOYXdh5EGOvBJnQUnmljsH9&#10;ak05DflZ9loBtdMt2Zos7cXUZVLUga09zwIKIi5cTyktXqF7yeX4gOCbYD+BT4VkMn1EFPgF0QeE&#10;XxDAlxvJxCozfxWgGUpqLxKTkyluWTQF4bZZzzjmjCjqUtqOk4m12Q3eEzhHJxcnPJHoaSBKZozM&#10;1g48BIBHl9PpQ31s7mmZUrHnmuxGOGkk3Nr5SIzXmKiA3wU/G49vB1e5kf28WkgfEfMQZzBXpvIu&#10;VTj+jNeLbeyVtHLFHIKiSCsvlchMJrfUTVXWCpYTUhqPu25gjqbSvV2T4Wu0ttxGn3JsUVmIt0lY&#10;pHIUm4/gBk6MJ+cH5AWfdK/H5eH6xU2Gcw5LmXrkAF+Zem3yAMxUMcTkZkxEN7SafFWyJixYehn5&#10;ZSHsNrqeOQzPWgGJg9way55lj2bMP8J6Ap8KBn5C9OWAEf4DpFq48gVccLoySIN3QTlYfRDO2Nu4&#10;su44UmSgWBcmSjXWnBTdW9haOswVUv8eupO+f0GzB5k5fwkvR23UwrM2G91dxLRSi0bqnoFHCt8I&#10;ficuR7COoJlPYJWxoPiIZfK71kEIyOHqdvXA5w7Ba4SQ68VM9gLui0tql4kOOY5DPLAE03OKqkOL&#10;tMXFix7Tffg5lwLbCFhDltAieXcWgZsuW/QqHuWYb7Z4hzEE+wN9OnqDOZHYjRQIo3JxOIcC9xcd&#10;NJZA0oejBedl6qL56CsQ6ngcR4U5kl7NweXlDiQeiII7WoELIauQAYnqqnY3LolJ7Mj/0vdBPuAL&#10;oWCRX4ox1uf/jNCXXDxOy9UXfDuUPKcVghpldU3tnZk0byTEVJYIJ6J7CF7enBmJtNMr6grSSP8Y&#10;axPR5xq/WfrDAV5ylVIY1ymbdAZWm+iOGrjD+nnMR2TbomWBN60gn1LVKp+QvCOmm4NZLFjfUlNk&#10;dsMeqIvte3pe9t5qO8eKvWvVLFIjgMo2zRSX26nKWyhs/iiMt5+OV9EW8F42kktRK28NbGm2uRNt&#10;0TK1zqkaAHNa4727B3x/1vmF+nlUvObMPnqnjkju2cUR90F41bxNTQ+FVQw+hWicoj2L2oTuzoac&#10;N0lkmMMBdXsFOHnTLjsCZnLXTN5yttD/NV59E/pr0WDdn418Q8z9j7DqjaEbnosvB3TdcxMapthE&#10;WRYmzaEGPUIxFhNad8F0NFmMUCCR1oNaKheN6f+M+x7e6P5MxI1guvDTUgCPaw4OLONEKatxXC5h&#10;dUMmktVGhf2BqN9Hs5BlcN4wR5t8GYKc++GuVLANQg2560xpPn5Izb8DF3vdBt+Td3i9HJADCcVI&#10;7Ru7vFqFnr/PLXRAYU24kTPxSfSRkkyW2T1Wy6mpeW6m029MgUPJVcuZuHY9R7PA+xKPjezQVFVB&#10;C3M9+Ow5iqqlbAIveH96d6ZQOmi4HWDKJDiXI6FstsrbJnUmmQ6FQNph9F0okIss2p7J5R7WBP9L&#10;dH8bbkhic/8J4s+H/hEWr3FdYl5/JIEXHmYXJ1pbbXUX2XZsFGU3kwBqaiQmEKsrIi5T1UGSseh3&#10;8C59Q3d9P7/jh/4cK4H0ONIIzDmpnDFDBrVWEwtFqkHgY8Gh78SZJ5QVuBVCW7tyOOuUArOLbiqB&#10;RJpWDRZSbqxuqMFLjMC7kVvyuPDcKvtTQqBy9lqRgHCU2cSaihZ7GZOEdtcIrlS76DNZ8OIxBerj&#10;lnDDip5TI0kLSQjtNEYgsbCmeiDZu+K4+QGdoN0hOEXErJzdev99BKmXPtZVkLdpLW3bCsNT7mpL&#10;Xo9jrL1NSd68LUQip01Isyw7dnWIYTtYBletyly0ivqA4JuQTwO+FwTeBw18Mzow4Qsyf4HwRvNi&#10;O677EOcdECdCmR2QLFJhdsN1e9PwmaV6yoTMiUa3QE1pTfovgXe1cVbf8PkYdQ5rHQvOiN6Yybzz&#10;oU6Td5W/DX8g8ONggjeJCdhe+yPxelk0onKrYUiRO474oeXCwmjAsCd05XXRHreAG3pr7LfosWp8&#10;euVJwS7DJxDcerqpP6Pbj3n79itWpo8N4cADaDFZtqjtTCl2FdOvgHGSOEoWy7z7VCoCvLaY7Cmp&#10;kwMWG7UGnCsKYi2z3knZVUUCb0y8QTuNJSgzpibcYa9SlnOU5g6TQ5lTaqdtno/UkMoGmxXCbX1U&#10;8gnUI6cmWNJa8L9Eh8FFgqWVOfHr0X+B1PsCV9cXeu4MketOdMUZzL4xIhTpEaUtdXIFEYHZmnVK&#10;IgkCCQLl8smjCpv/gLl1w76C9zTsC9CduTfuIwbWuRqqZ16nPmVXTiYdK6TX/wgLCNuKvAzOpWa9&#10;rMOYHVE0MSXb0ZpXIutoUX1XrQhdRtq8sS6xL/oNbZajSJVgJ5CXwpztTN1I35OsiJ8ihJS7JWpR&#10;4A/mOAHvMQvJUVJJTWhqTP5Lk5+mX0FiO5E8epkCKjJVGzo1nqOZTrW5SCOL2pN2HSxdlhJLAFi/&#10;zKmL5G3Wz+oyHqepPDkzYptiLM2+GGHJYywVgt2jC0txlJOYW9c/wupvAytjCn40GB3w9wf/Aqmm&#10;r25f7oU61nRAVAoUPKELuHjq1ZkMgGQA4hW1zbQYHco8wxWYAzw5M3og/QFwk34H3AWm2WjzP4AP&#10;sU/pwyG7tfp7vntTHii1oI+DPhJlEzaBE1oNm67lQLowPTWxHRtV0s8lC+AZCZXICLEV3aqrPRf/&#10;KBa4VuBilqoRVy+7ljfSDleeyLQa7REOsPbs7vknBTSpJvpM4geVOayibdHYoizk76bfAWN7hC5M&#10;kUeg2Q2dFGINObmVgYteZxygErjtoElibXAAO8prdPmDNgHvqk2HZ04/cjeetmg2SQITxChZX1vY&#10;dFjtEDJGVenc263N179E5weDnwhSjRYZRAB8QPgXCC6/75JApoIXfW49wLY0k1WJMWHVngAfNjKH&#10;a2pWENUejZJ1Z9BVHuOGp5x4FQndwIHv4jt0fwd3/XvoaD4dqC9HT/BFc1UgeygWNPrzUD8L8vl4&#10;kLKEC94Y23ZAJheoWGsycJHmlALEaazs0HCFpL18Qq78vgOZ33szT0Fmd32I3ooy4FpEuQvPTMe9&#10;ZPZmKDxQx46HfMDNdtDyYawgUJra+dXoW+Azb/12dbc2k80QPhoP7ATPUSeZc2W9dMFrwHcApHY5&#10;BTdgJt97xx5o7S5WcoFhTa/bsRwqxnm4KqiNdeV0GJxDVaDGcs9tXjbH13zqODR1p0akfvxLdH4t&#10;BH8xhsbX94P/CuTfuru52gNf84q6H6KRUojvCbH2o7gYh9Di0WJgoitbmqVVdxad1ldoTt0Vocl/&#10;ATpXwdxntDvB9PcMRFXD7r5BUV8HfTbkMcKFoC24RnJjSiXE6U+3wG2n9lKyBesWETWhpY1zW9y0&#10;48atQvO4SDZpxoTAtpxNB/tAbUjssNd1FyfvacoLqHcfxy0T7rPQ3KLxXZ72QttdDjvSm8mT7Vwh&#10;rFKKbGSzD3h+y3WWUW94GXgPgOKUhZ6mQicuL+NS2qNfotylSPKU4x6XyTcfr/HNlIZ5A9Ogufrq&#10;digLyLSecwspnZQluP4//n8oxa+EvxP+bBTIUZnQ4PiC4N+gYzYvtq41was9vCBJbFXaSGJXKsLL&#10;JGmYyTszYWejSWJ50NNWJ4eqWCG1sPnGOesPwct/3liqfwM4Gh68/Dg4Fg6akCmuI1IRTWj3jcVd&#10;n2+FCbkL0togCzS4jHTLSi1UcKNwFEALe05ssHfwNtPa3mSQO7GwJmZz5xQc218pCwE0PcVeUUyz&#10;LVImWKajkGLDP65gbdB+2KLvtqgel1CzIfIeEaYWaq5Vd0G95uI53slv8MnqjHUDc/bcDAtiTWUL&#10;lrYg7EnNoQ/8DnUenvpwiQw4LrMcINAchJM48bCdnJt4yydmsipLI5cl8DiZRwDCtwZwVv87kHwi&#10;wpk6qGfz92P+S1i8RUQTX3YjN7GSVFVSVJmQb92VNySbaGX0aGfWhKkcRqPgfExLdug0eAh/C7rP&#10;v8R1SMwV2jeoQEvMjKlNcv5qmDbBnZ3vBL8UZan4YSkzvIlCrzOI1OGeQLghlyDJqzaOSYQ51dZJ&#10;9iwjj5Rx3Qqu0Zshd5njkNB+jEBzOV8tksySmkqBOWXLa7jryMf6PvgCZsl2Sm6p+YslOZosKWWZ&#10;qwS7amoE8uLyGiCclwAf9G0yScFShcG1mD6iW977RG+GgB6XI3iF+QYli8nvWhrDGILXmcMXUdYM&#10;Os2J1jpDptlvrN4E5rIEjpt3bUVIx93rLxB+IBqW9P3QpwNfj/UF0fcDF1g3SdcaEdAtUKvvZcoe&#10;YeSeKTH6ogqqO+9GQOVomSZDUkhy8Yb3VqlftvmMuoE77nLyH+I4EJzdfXAumNhLUOLdUun+RRE1&#10;MV8PsS7xFREjNLls1ipoOQlLdsEWt0mpIMElkytAW0SfSYcSULe2G/uq9y15QFto4Rr0sxo/RgXO&#10;M29nLSy13CE2EyabiE8O9IwfZ5INJv/a+GiH8DdgTTWbzadOctG5yEwpsGQONSvzEacC9Vmtc8u5&#10;7tMteH5tqDW5asMV5EzpPnvRqZEYurh6gZrrHdtlgjKjimQfrA6YZUMtTaItWrYozC7+BvdNOS+G&#10;0K58cIBFs3BAlf8diL4dMH444rRJovh86PtRta6tLzvBa0+tLPCtDGHL+Sjhuz6CSHPEBJk8zAnM&#10;pSsqLHsyJemTf8SvJ174cKv/BDlgZB+GKp/QE/tc2UcwV6KjBDzdLILg74ZiWwn8hAB83LAZIz2L&#10;KTJHR9HEkKZgvrdSxTpQYYlpNmjeE4BFcU/kjeY1rbcVR7nTXYcRyRHlBLaUrc4UKwkh3CKuzQU/&#10;5XPshObctugnU0owcQyhKzdBJpccIYwpPHInzaXpAEiEZjpF3TGd7OZCbZuFrt2YtAxw1mRvJrDI&#10;3rOjsrxVXdGbS+CcCLFFuWTgquTpjy16mp1jX61SJHGWZ8TLEuDOZMpdI6Yjsrr+CwQfjkkEvw8y&#10;uT4hCPXt8D/B+n/+7Yu8rnWAM2mvoZuwqDupWzLpjhSEdgU23I9OoHCLAZ10xdkYsbDojaP1Vrxv&#10;+6rqjio+8Ul/w7l8V0XoOmtjimkfXN4TpnS2ivs6nw99LJT9FaEVPL03FXGdctB8iwRna5Mm4apj&#10;3fWUDUtr2sskXn0+Fi83Ipt4O5dMMriTGWOySai3aUSV74qjiwreUAIpJbHAp7GQ+ZypZHo5zckU&#10;N3RV1pjMu2AUc3JBcFYrqbo0ZXo1Q2e2zw/8OuM5GS7vtQntQIonqNc1yoqhCVy49sLLq2scerBF&#10;HbYp5aCfcF/pmyU0fcM0ZuJhcuUcbJeOBBvd0rj+AvE3ZBX6dvDToa8HkL9A8gYJdBcC3QAAlLUM&#10;rtR1dTtBUZPBHcsiCZuYHsQFh1mi824QZ3UDLc84Zn3Z5H8BPgJnV6vgaS+oLVVzzuAeq+nQdygj&#10;jq8HyVIQdbOzWa852TKCKGIYU5oT0uhpKY0mq4n4JJ/x/gz2JiTav1iU5kpintjzSdotsGhi93Ch&#10;ABzEXU4b1DPNs1hnwtXlh8mbL4OLulIt4jzMBHhMkHxw5cwUxHfDtomGcdwpFofCjeDamgywuPbg&#10;Ssrok8zK+gBqV36ddrgtL1iOCNxUZlXrzcGjsSd9skW1MYbCArsiDU32dnVUCNsliShzMtko8gr9&#10;X+N9gt8QNvjdUGTA5wMfEPxTi4/IlZ9L/8JTmzF1tUtuYTRbsyQQxem3GSGeY09a+FCuiaYpT6x5&#10;33Dd86v8il6eRPtbvs6ZSrKbCh0zukYiTNj6gvUNqXvG6e1YQjw1KEHS1eCY0CtED02jF6TWGFFQ&#10;N95ygY/T+BPaaLbh5lJExBcTTGZvmoD6mpOGE8WwVrRdFNHMK/jQ8WzfZ5It30y+TEHELKSY5sh6&#10;lud02RMkswWQqAqV19DU0RzK7A6f0OeLWdhiVjgxC4tQCVRefelaPRf3Ya9EPiafSgtmvSbvtmjM&#10;/gndnblmSdtltxNuJTtd/zVeB3wmGGPwBj4e+idYfF/oAusi+5qbqwSKgtHBSTUByjDKNAttBqlb&#10;Lk2aM3NFGZsOiNRULTXINm9o/Zrwaf7/Dmpv8hoXAd9UANVpdUtdNeQtNo/MSCO+/acGwJMVuIox&#10;TO30ycYabltCjIKwGyMRUlIBXV76CT1gmwCYv7bhCqpJlRlTM6JMt1U1XFfKJMZpxicssIhM3208&#10;1soNTFiPw9Mux9x1I1WmaJPTNDlzyNPqcrqCxc5hvZl4ymXc83GChpUcmtbgwrDALIJmtQsi3Coa&#10;F4EDtSe/QGOLsoDzZev4bJuVaUUfvYk6tBC5BCkW4BxvkH51uQ3tdh7tSRlVF7ilZTj+/4HA+8Mh&#10;Rp8c688I/wDx/yXevsa+5AY740fBFkeC6laVvEaGCvIm4g6S3CuYT2hY2pOvGV/QG3/d5Op9usE/&#10;4mVDL+3juFBCfE4PmVwtsUygpkakFRyR4EEVVMoOSM9WMwlkCvU0HuAstzXh2HqVB3PpQikCcVDy&#10;rgt9nT/dKW7TW81iu0Rak8S3J1VgIiyYMNGVPcYUAKdCSwLOoR5vFYOscNhJdymTH/Ngk5SPkVhw&#10;qdm2PU1cJtWjBXOdQIKw6ECztSydhbGoZ1Gz3F1tJ0ITIBu4vHiDciDQx7pyGqGNvgCxcyhLKMsE&#10;ckueuo4PMiZJH0DWVgxYhmvJWTC7ywGM4qniz3+EpW+GPxeJIEr4euhfgFRLl5TXHZfYCchttHuM&#10;zIH5h+AZgiiWtEB0oTZCtkpLCtURC2e9Zx/TfsDMvLZZy/x2tZd51+1+gtvsk6tAn9B0IRWyZji/&#10;FCMqIkiGGygtXWRtpURtRCp3sbcEmlthQpjFxBDeNu1S1GXT1R74cdM9ULzneVde41mxhosfQ6Gz&#10;p4s6ZKMjqwgoWOsJg5dzKGQL5z+2RcsWpRmcxoy0mk1dLUjUPI0opJfBdTZmhVaVONHevAtkwnpC&#10;T0wH/BQZuR9dVr1O6f1ClXha++pvviyrqpByTFwUhpop8UBLV8/b0st4MBgXXRqnxafE6A/IfEL0&#10;BYlEIifDP7rSF6S/H7y4usIL6vRdFZCpJXjUdNUSxVjQlBREjKUkZHTdpcPokT+Dl/59DtQftn5H&#10;7zUr/OkqmX9vz1wBpzeWPrm7uyaJiNQNRwSTMs3ljMMmzBai7QrmkQRTJi8SOoK7ll0xOaZEqJHt&#10;BArKC7vyc3Y9boBmZYUjKmlHNUicxVINARcTiWDSVC5R68nkCULIPnjxKJiRFbwtLcSVYocX28uc&#10;05U7CszuyRQ8lsSUgiSjBLgmmR2FWQdtSWjzXTRMT7FAwRtNACgDdVXPN+kqIwAWxhKmKPOSrO0o&#10;VxhDEHZHCwzAMbGbA7dicKeUbOwelfGV9n8La7C+F/sLgs8HoX8FMn+A6LqCqRwFHsJEReLVORgx&#10;ymhN2Aw7q3sRYxjBMhOv3o/4spHVl6ZP5R9ArYOluJyIVo6gyyaN6CLzkkmUvIkFFRyEezQll6ST&#10;ZwCSuiXF0Q3rRldpRFjLU2JlZs5KkYqAHG7CbmuEn7J6JshdEsdE70ebk/SEpRhpUmq9iPg6Bi+a&#10;ZspVcQDurZY6iDxsHj5PRBRAE3OVw2PytgkmyCnPTgKf+BkmPW0KlVIIpqWTSs4WVssUeLz7gBRn&#10;GhYgRncZ1uj6IFmFYncA7DjgVbY3O0wp4WiPzKQsj7VXYDwN7gA0GXBOTze6ZuJxPZI6Skt50Br6&#10;gPTXg/9KHRU+G3J9PhT4CdGfIFXzgvpSB83VoCXYC7gRnGKtZzH1SM0MNCm0FDrbH/UABQXraTqn&#10;FFDxKl/oNZmObarY9dEbZBbzhznvyGTnxwLkVnknjq5rOWuTET3o4KtwaZqma2tObqtMFjVDkbG0&#10;2aCJ1XSapr8Z0SV9Jrs8cde82X3H71ufpbyYXclrM6nK1W+JwaKVZGvM5NJcKpG4YjgHZWAd9XEC&#10;NQGzeqEPtujDJplltoIfekcJQCTL6rF9KxCjLIqQvbrog0CASz9ssPjdMryIoOKax8Idoq7uepdO&#10;3rZo7DV5KZHmTZ1cKJ+bvqJ7V9+6jeCRqKzQLYYk1rfzX6L35wPfD3xC+MGwIQAq+fnQ94MfkFzl&#10;vtYmuk9lBd/qrhd37qSsOVtuYVcVnJoS3uwNL/LvpAc4ZyYem3zYvo8r/Q/zfoHaci1CZ+1QJj8V&#10;MoJCSDgAQqVbGqvW7N5wzM6hoBlMEZwpLLXRwmzptJf6GDRDVNUJy0zsa9I8YXx6NjRhJmu7Gq0o&#10;GH0cGbsWLFTY2lRZYnkFjimdKarT0CnoLOoZZ+4tstZprcgdWloLQJHJE1yq6CCTr5qjAyWrPQW1&#10;ssvsnJRgh5IiyGICq64XvXDrmLlnh1E1cHH1fiVjdaSDDk9QTlXmJW0J8HR6hkt69ws+OKe03WQE&#10;f5gPp8bSriBid/o//+//B5WQd1ZOAYjMAAAAAElFTkSuQmCCUEsDBAoAAAAAAAAAIQDWDikokFQC&#10;AJBUAgAWAAAAZHJzL21lZGlhL2hkcGhvdG8xLndkcElJvAEIAAAACQABvAEAEAAAAHoAAAACvAQA&#10;AQAAAAAAAAAEvAQAAQAAAAAAAACAvAQAAQAAAEAGAACBvAQAAQAAAIYDAACCvAsAAQAAAAAAwEKD&#10;vAsAAQAAAAAAwELAvAQAAQAAAIoAAADBvAQAAQAAAAZUAgAAAAAAJMPdbwNO/kuxhT13do3JDFdN&#10;UEhPVE8AEcTAcQY/A4UAYAMPDw4ODg4PDg5wAMIDY2wgSEjDBUVAAAEAAAGUC6v/FgYXhx24/yDa&#10;ImwqKjnkOo47/EHx/0u+TW9VQf9fKmDXaRb/dHB2K3+Q/4u1jT6WRf+gjKH9p1L/qqSsSrmz5vns&#10;Me2s+X37AAEo1PsAAS1x+wABLur7AAE2cfsAAUfO+wABR/H7AAFJyPsAAVIj//sAAVo0+wABXBr7&#10;AAFk8f/7AAFuNvsAAW/I+wABeED/+wABgQr7AAGCafsAAYat//sAAYhR+wABihL7AAGTyPsAAai4&#10;+wABqur7AAGsyvsAAbfS+wAB0rL7AAHUwPsAAdZF+wAB3O/7AAHop/sAAejw+wAB6t37AAH0c//7&#10;AAH/mvsAAgGL+wACC5//+wACFrf7AAIYHvsAAh5q//sAAiJF+wACI4H7AAIns//7AAIpzvsAAisa&#10;+wACL8//+wACMwf7AAI0V/sAAjhx//sAAjpB+wACO277AAI/Uf/7AAJBLPsAAkJo+wACRvv/+wAC&#10;Saz7AAJK6PsAAk9p/wAEQoAAAQAAAQHW+BQ9A0Hg8DRQEJEhQMzSMc0w7mm9ISAnCk+pqkkjK7I3&#10;nzuZcGKpJMHpa3660o25Rm7TWtgdTM8m3vfP022xUraOwi7CVbGhgyd2rbo0q/sgt9KSFs4jIq9a&#10;4VeMaLbo8xa7pGCNAsvNaWX/cdI5TggDBc3y4k0dIKJmNcFW+hlFi1veQ++qkmTpPxuUbeQYmMsV&#10;2ZH13ToSdigqkVsyxwp3KxA8QfUWB9f2LIIEj7tcU6+7XoXrc35L1CAlgOXxBTEiScfcwoU+rksr&#10;fGS6byAfh58VtgXFAnvnCDy5Q5yFEJBG5pYK8BPtpxazRvUuoMJdTq+CFjWdlO0dG5NTQhriW9XM&#10;EkUC6aqBvS6e1/hNsFPSjURRvYSZ+KCpFTOUdjAxE4OClgVSokZR4ksGxvFcfJK1fKD8gu71FKm3&#10;5YePloy15yTiQrCXg53xSWXOHr2xMoQNysEX7zWgVwQE3xilBWW40vA0sxIs+3J0h/oAL5UQCAXV&#10;EjZjMQkFcr45pokFqRtpg4pGMVF1BCkAAAABAgwCnAowAY0gBxkAxSAIoAIAAhwYUgEIAFAAIqEb&#10;iaDqbmSkpKIVUIICZWRQSohhBBZCm3Qt28BaYBgADhgGB9LK740HJrfkAnP2KQxHyVJV4ZabNDEQ&#10;lmJ7iA8NuYrrFAk4XcACTBZwADO63MzmvBi+2wB9NycqYwg4YT1W12LKLqwGJ8uTTgYMH+a+AyXi&#10;AL4o5HhQVLhNRr0G33Jpx8b7k04nIt5BV06pe/VRo0kxIUvPdjAag0VEofRImNUfWALovyWDXzDs&#10;ytIJhroZNpYNN+BpjwmaTDF3HhDAfWhsVdGiUgtov18WqijiSFpYOTSot0FT4JWXsbpZTloKynk9&#10;BVecagfXJB4Vo77RIraydzy2ET4To4kwqoxBqlZ0cNldFGwUqEmIOo0UJHjpsf6M4UvFLBp2Gp4p&#10;abZnFVYcxbgB9EnACp8CyPPUxTSgajrigaZS1leKX5HWQ9LRI3REKAj3eBDIp9qeK9io5vlNdFKT&#10;wQ/l3k8nlIEN6OOnwhMjTJFqWGSKKhgaUv3oha3VT1qcQD2kt/68if+ggvCcFg83GGdwt/jpKKHr&#10;gVHgtlMR8f7sej/RQUqZI4ohBRQVOfZPSUIh9crxeuiYlCFOBxqW7gNtKw4TW1I7O4TGlCRryJxs&#10;cjf4/qH2Ocy1bTKyLxi7mHbKyO3HxHkUz022ZGCnbnyUdSJSMg9KG+OAMle4TgBLg3avUHJu7PQr&#10;EUt/7woxIfl6VFG9L2fFXFMOceoNAvNUBhJtz8EycLqvUP56hH2ON2bipGfglt/jH22y0ZEcH+J4&#10;pA0VHJWVFWESwnZY0upL8IjwC34AoocKB46mGm0wMqfpdmRL/VosERWeOMwf6LJY1JA2plQBheNX&#10;mMSp5BKqZUccuWsaSRV0da7CM0ZHIlOqRyQM0iqSbxFV6OJPlspN+HSywiCEoHg/l92ObMSZd2KS&#10;ZOwUW9T7S6eU57tFSynequ+9aOK5j/99Io6uC2T7NF3oNvtQECcE3yprEFXSRyFEPIJy0T3I/p6V&#10;HZ70ed5L1Aq9VjJMeDc63oGoTXZcuUM/FIaUEQ2F/s1ZcnRc0zlcnR23csvbbYN70XOnnQG/SMPT&#10;m9DsXTDDm4TNR4Db0ct7LiH3YTAhQ02xyfb2zhIQSk4Q43vW4E4jqAOagCCAPDRr/x8ufscj2i22&#10;eyCaRAAcQMypo9CS2KpMlkdBYupWOisbbKQBm3iAKyRBhBFJGo5WXN86kTXnh9XZZYB5sfZLwMhM&#10;6Ih4nZYbqdAB4APnN/KZxQ42lyPFvhO+R45UDe4/GWZai4RFmkMipf1mBwb3Cdrf4yJ6UQdbioMC&#10;w2OXOb1pu2H5bdoUq7ymyGp9HVM6K7un2y7RI6Ojuo43XrBTFTYNSkeLohhE+Y6XOMVCbkL0Vpif&#10;34/08zslittZFgmly1Ww8lIUBjEZpg5QhkUA8fEjpCSJPI6XKOjm+bnaVUD2UeDJEzfjo/LB6XtT&#10;UHtjgt3G4NqKVRR7H1U7LQpgKYNGjEEeQpzC44u6jZJfB2niLHJ9k7S8tkRnj34B47V43ZZZL7bu&#10;fsoqzk+yiooyV4uSeWFDk/C7+/evOclIoxTeSkV02WOUhssIdQfjEtBPR/HyjU8yEfucyO7pYsSM&#10;mWw82zJkVOW4rm9tMLdyVERvFaj4Yjklislo4o6jJOA7FHYRoi2y5tB3V9R0Ud1srZY4azcY7PDW&#10;KD0ij5uCrazKK2OqPI82VY40XpsX/+jTFyQmKOjIFikB5IOcvNhGnLO2KZeDig2qTb7iLe7kinRR&#10;RKvVz48pbOhaxtssUEpQ/06YrpDg98TN4KSAVTQAGyW2TfH8XR+zWmTKQkxEkxnxAXJ48EZdsmKZ&#10;LE6wltHl49/SohTfaXslTOINO+QpFgXNorzkVVkuEONEydlEo6cgZjPRziSu8ywCqwjupNhNcpEF&#10;mIYRY6ItN3/Hwt/oNgsOtKkOjJPt9w+Ld8UUTTZyql5kxVNlmmKD/22zWactQ5uLUOn8o+6DpqkC&#10;ZNMAfkttlLyaEfHPVW+IxY5BsejihirZaXx18ZDt8+8sEio/1J3kVEfaLLLOn4g5myUUUXEPIH7w&#10;in6UI56NFz1Qpt7YsYpyj5GqlJT/uDeQDSkANLNykbYdbsJ7kTtmDk/CNKSxStrd2Hox5XCKOWqL&#10;hGRHEL5YCS+QUpnSkIkxZZZOj5kvBpqeKFQ4sJ6UI6xPOAUuwv7fsA3sObrMmyKMhvJzMxj2QjZq&#10;FPkzEkSOUjot+Uuims8Xci98O5LFP3bMJVJeugS1c6dFdN4t0NI9YL2bY7c57eJAHTZKKTOKyYAY&#10;SgMHJ1N0BuhH/fmzlmEd+UxEgpcUbPmOZ5jtoIVdBAJoZEUvadr1htwiLI0jb3FqRZDW14OwrPHL&#10;0fF8SE860n0FL9Cgp6q8T17mjjryHO8C1W6AaNXuhjWdPFSeyvvYmBOuQAnlk6Q5enCvzuMmrIuL&#10;anQKys3rs+Tys1Qfdk5CO55ZO0wnGfBGGeOMxafxwxepF7Gk/VikmO7B4PMD75i9b5gFIi3SElJA&#10;RJWOrNjyXGNy3QWTE88ckxPs2/WEMaijLS8IygUd9H54EV2hkx9HxYyo4/u4x13i+vt6cBU9u6lA&#10;VLywPsiE30m7FTVczIphBZUoFh5B4vIIcT4izN4CLdh8nLCWrTU4jtVPBIqpGgkUPiaJmy7gdZ+w&#10;GL7Als4rMNgdR4uYyzxQKoVT9TBEZp5l+w89bIR/UEeXLbTbWegWSoDAA5wNhcXh070VPiGZGreg&#10;UDZ26oIWCFLkeSQUFXpdgScUhUBRiCzZei5c0IbSoWEfcFGankniBM1PMo7GzuLE2fUyK1Yx77u4&#10;nMdjs7jTJt6RE8Af7eCKRc0y7VT77SDhJq7YpVycnKKS8QL8Q57vNnPGJCeQcyKfUDEHsADKKMzy&#10;kA4sNFgIKr8ftcyWFh6rdv+pn1PF+J0schfBg7+MUMvGKstktlqVJtAVJux1eAnMxAl8I1QdAC10&#10;BPYoKwIjILGUG2mUTc4olOSx+PSmJrOjqK1Fvk0P+Icc16FHgemcSXJfyL5LZZSOxxbds/sF5yhd&#10;9m1Y6Hjgw3BfXh11apCoHPWksKjWIFxgaeNm/8jV4RQqIHbEvfsoZHlU6TEQROoLJvQ7G9FKpKji&#10;wq5gx1kkxk/nonGtXvh6T74pFeK28b9CZiWNcaYLDZHPHs4swddpIA7u1YHEHmMQgbbL1oozR4IJ&#10;gCAgCAQdnCUc9C3pHdJj8rXxRkijNXa8UD7mwZj9ilVfz+CBJY4fNmkeK4su1zr+QoyxkpnOW4Mv&#10;K8A2dssdEaLj+UhYfNyKzStuS7MK4m9DuKZPFTvEQF4MKRDt4hK8vfg7BifH8wm8xwVzm6yMuGUx&#10;TKkUCuIAORDjryFKlrkgqShI4Te/gmM/QnO/FayLbvzUiROVQKDJsXfFAAABAwZKZGurHvu0nP1m&#10;XLN30zrKb7SsQ9SuVwuaFJJJJJEJGgqsWCgxJdRXeu8FYarx0JylDt5WGAvMRmWRGfSMz8yRGNZA&#10;6KhvogBoi6S5LgohlIhPxUQ2R7u/u+r0IxZLWtJhoIFTeSBSEvx9GJRCbogtHBABBCG9unSAcuko&#10;Ve3+QKiGXu9gbDolRVInSzZNKhwLMUBK5k4NCmQUohqCiH83nckaIQkdno45X/8AarzLd0ZkQFGL&#10;3UBNMTPbE51BRUiIR2byMzIM17RNYjJHcREEGeLNZNPm6x2bOV/u7oRZknaJDPdOxEjTlS/EIpGk&#10;85QWJOAmXy8/AQoJLojyWNN4skVPKbPIQoECiHTalKe4oipECgkAkQUkkUsbkNUANhVjEFE8vDqV&#10;DR7PIs8iRQSiKIlUWWIJu7uk5Lb1pQkq613ZQczZSrxWUhkTYOR9cXn0yI8n6FkJUtC0M65yQFK4&#10;H6gan1OCky2VmWAfRjKdbqfmBb14iMwICTgblx3oo/xK6rTosMui6LCLm6tiJpaRmAzlP01WtyXJ&#10;cNw2DYN/3/398A/0B9cAxrYiNQK26KUElGXMH1F8TGz/0i39/d8/IlZgRiQvoWD3a9YiIgsHwtXO&#10;BJVlBW9Zcz/QKBfTJzhNR7J1GMytvdp6ent49b/Rki0zPy1rSlNMeLlyAciNaZXoi2AhK0t1cjBc&#10;7cWo/tOwyEEfueoWyUAZdr6cWDW7XrKegbBdCIyF9yDn0dRg3YPlDgbqaVTwn3VkJuFpWbcJqUQU&#10;tKqL0KDItM1Xs/aY3Ngw0Xq9iIr2Q2DbPr3i6WTuz/fJFroTOSanhKP40fjwqKpwp63P+af6ZGRk&#10;iLzIDkZkYFSwkEoyWKyw66twr5HfQXcpGpS83i8Xm++oNAPQsFvbcBvVjEoUTZQlvQCpREkl56Zg&#10;UwKZmStWTd9rGtTpQ1gpNelBDiKLRczLTZ9UDbKHQs8vpJEi/KPt//fLWbK1iRqmZx9PGeGXy5f+&#10;pZRSC7LoskXevyt+SnenRU2IiKpVsA8bYKWFKCYJ9WLHjx423wY0wG7u6X+TNZDSRjxj7dJYz0i/&#10;/RabNQVwI7ofoXANIvI/8iIxAv5R+JFqcxAHLEFgvy5cuRbiXZjN7ZWTKMQOraRx5vyMy0jMjMmG&#10;AAI3T0u9MWV4WWaIbUCGe6sX//sayG7zUmrEsYrmhwfLyLWaQbQw747Ea/mRee7p/7DpJRoBjumf&#10;Pnz5tuOxrgalEG5WCHBCqc7cyI8Wf3XPTJmGMGDNZRdF0XT7//vme6W+ZlrUb3ItP//WNODkp398&#10;zNkIEDqRGZptBIdOPnzxAGZJps0qWLlC7pFv6ZmRAQklIH8t/90zZixSW0GXO1cki3yT5pEZmZkS&#10;QygP8+E/NG1lHFBz3f8SN0j2O3f0w8v1mgRstCNE/Mwt6H5XMjIyMjIyMmCgKE3Y/l5aRyEgHuih&#10;7D2GWakCEpaUd/I/TS3yoXpxaN33xACI6mvBbfJhg4k7pmaSTZEgaSZlvkxutEJLIv/SIiUGBESW&#10;c96zWgYaw01Ncyn0csgyzn5Xe09ceYJg5yEVc4Pf3YuzZxQWgCf0sWJJLJS/FKMHNfuTMz58+cXM&#10;2adKDfd0iTPeUSCJglglbp/5+aWlaPNfkSaZTnOeACFKPknCX1s41nIbKQe6e7p/JL/rEGB0zL9b&#10;lPErzWeWp7pznKXZh0OwOXw4NKu8KnbuYVRIBklqRb/tAKAq3kZlUa95cgOYXC+f01gK2WywoRFl&#10;q3L0y/dZKxI/0+Q7n+tCLiaKsoKtNtS/jDvYxk80yMwnuXJdDbc31pMac16B/ml/7vTShrTXauZ6&#10;ta2a+Qhf/qVVzRRrVOxBNPV+pBqQR+nrtCtIafmWehfKVoKQov0z1hwxBX/u+ekFk3vNmAC5TC6A&#10;VjWvGvUMaxhYZXIpaEt82IiLlbn9P9pbSEmsg3rflyC6X6RrS1uVjCCUB/5CxJS2lelvxvQyPXNA&#10;/yz/pWzJMdnjTRvnu7v+urSsqAf1AYAMlvkZGbNva80c3u/pH/PczW7dDV7dpkaRL0ptqNcBr6pq&#10;Rf5EvWvSahvvjkDHu976VtAg6dfkZ5Js6XpAPpAQQREzfGjzX5n4zIttKW7baFJTnOc+gNIiWwml&#10;gt1K17AORBBn+7pxCgEvXIjP9QGAAnuR0xmckkwPqUAApbipzJYWqB5l6rKrdTTVINjgAyRb6Wr+&#10;fNAxbcbGERLTLeGGXXIGRugCEzHkaNN2NdhmRkZ75fdVpaPaoUZ6maXl7KCgA+mT1y//Si4v9pad&#10;uE05F/+lPraEFAL09PHHnvctA+gEmmf/+/8oFSUt8kmgsMI19/0oEG9f/EgiOEnfKonuVgKxvKDo&#10;MvM0nFIXLVVLEgpQJGmAc90Ey1M/EuCZ9a9cNQ+fhcDilRaikTGRLrI9aDEWPA5eoNp9RwZcSBy8&#10;8qfXvGWBpI+2sOi4JSTBlBx60WM/JM0rttUPC1Nb2/Vq6lGLujYMTs17VYZ/7lS/Rc09U90ysrNl&#10;0Xd+i671lDo8Gdl9qqQQTts7059Kudygy4eo1cSbZrrLo7J5DbeWI7Ua0NepHg/NQYQdHCvznrgc&#10;CkdsMHUSM4MvTWAumveWGCiGX6BbxRZ6fFbo+SkBEkYy/duBS39/dZBtySxnyK/frHXC+QvMICEU&#10;Qz+mRAdrEURvgZ/XMlTaSTaftrZQdsY7ZxHbz34/xpSlKUvslGsbsD+BPudenZwPMqdnA82PlrS6&#10;8gRr+H9U3w65mRlaUoUCfTHyNfUOPWf3jMjM4BH6a4HAqkvNw66r8zKy2ZE5s6gwHMkjUGV8eCu0&#10;9Vx35ClGmuZp6Z6UgcCr6HWUrxygPpGEintxr0+hvcu59SzNaFrNMDr+qZGz7zIipX5nvtCCUGQH&#10;IDgOZpSzSWUz0e1cDmXpJIUEMz3WSSkIsfkv66RnJSeNW1Fbod9rZspxJY8ZADfEz0F68L6nnyQ6&#10;mMdi54IUYALwpJv/MiW1aUpWlaWIgC3Cfp6QF8CzQdIiJNJNJOgFfkRLWCBbwLBLpLq9iLUly8r9&#10;cNZEQXrBauocEQyVtFv0kk2dEAr39/SS0i2JELOisePGRkbnQORET2RSMk1jAr2QgjI3seIyI2BE&#10;f+AD1Al2bhKN3pkwkvPfJ1raSx7yGqQWvIf0R1Zg0I7Vku8s+vmsC57eBaLMJl58dLdfp8vkqaAC&#10;lSLf1Cy1J8qAftzI518lSALFTQz4q50utZ6zTXCFyFxlIs0py7sK0KRN1CuTPQj9lkj+2BUCF2lI&#10;ahn2P0p1y6sfUM/3W0rAJEsw9+j/Li/utlIWod54Wd0teFuIF7CvtLW3WS/3JPSWMghVWaF2IKc8&#10;DbLOeWoZAy+ltzdviJGoXbsIUIEzeAF4RYzemqT60rXpTrXIQPlA2cCyONIptra3AXaW/3HizS56&#10;wTGCCJStblBGVN1WPSnz8/RDAplVVVf9bhqWqqtesvHLAaPz9Mn9SaSVecGPVvbCmagBvP/v84bX&#10;szAqY6puX61JBslJxSwAAAEJ1chEYQBAYbAISMgIoiBJJAOycZF+NUjVVtcK2RMW1Q6ZtlfWt605&#10;hbdhRaHud5kuMYE5hGia8ogqAXRgtTJSVkuqnRKBk0HHZHTTOTqJcip4tqj7H1oVLMqABtAYTJK/&#10;Njfmv6P2I+7t7aYwpUMdAWfpqgpcNU6rWlBWk+PQHxKm6iUgrx2U6QEyZPc+Z6K4Y1ABv3hh1N1N&#10;CdSwkOS6w6Vop3xrQzQa/wrJsBJVqj6MyzR1D5WsnNBWEXOFzEohvX+qtASfrEVcAt7z7C8UbL7w&#10;SOFaE7rm5ixQK4tz0VJUK+02vknWBQ3hQzy4wY8yelIZwsxIEyMEMMLzVquZendBlyzublfDoNzs&#10;Gv0cr0ZAiWqeKq8gSXD7SoBLLsifbTFSznbIAja/GPFvDcS/VhePIY0Szg7d70O7isRNP4V5gkU4&#10;IEAEjCBIu+2BoEAEShabYquG+OeCKigHE6JwohD+IRflWF3m6pW5VESoREWph6kYG9FVYiOoBK6A&#10;AAABCggBDEMCCACgIQAAAADIACAAOAGOADKACAAIRkSgAyUwRgjCA1AAAQEoQIgAAC1RpGyJWhsB&#10;cABZoBAYDWJx8CPwIwAJ7QAHz+a+GtbP5M8SUgfp41+X7VbsV0SPBfAJGe+0ja4ja/+s+XMCjrEO&#10;opIdtHEo3sa0FATxauwjhueQXwyGppBRv5SBlChclkEgRwHMMIkC+jnlODpr9tutpgXmBRv5t8Kv&#10;pPAgi4OPRMBd4mMzLiZSFjijIfTzu+DVBVxUQ/ed5gnSm2efNlMQSXOMHonpzDGBcuqzwsLVBNHA&#10;YftWlG84thxzgbFHDej9yMsFbKOKCxNznvYuYKhO0Ue45Tk+lIEhyskmAXIVSWUPc8T8HYXHHZ7g&#10;ogZDMysjehtzyp81AojJUfMtthqobVPUBXJwFq9ykZC0AHrv7BYh3seVS3GQKjlAx3qnLOE5mPyt&#10;mAqSZUi0VlLLoc1ljtsV7wlSLMg2eOPo7lxqqcwz+y0WZ3fgO84AVrNi0O9RBo2T6PJZBqw9XMmy&#10;VxUFwlmaViPAr+ANrosxRlMptWbsZPw9BZdL6AiRhyPnBbayCszUBLW99oBR3o8W72Rhty65BToK&#10;M/F8ZEGhu0vM/g/H1oUIddZzXL0qCVLhW/GpY4ZHdo+2ejRReQI+WVDMRpGAB1jqCb5JG2Jvgj9Z&#10;eQ854C7NgJuC209wXIG5cktnb4todeNxOS4KBF6w3ZLjsIqKLMk6VsVKP9iMRdHSbB76BnkqY5SD&#10;QIyw3qEVIkS/a5VKiP7+zsL0oDml+GDg/M5f7qVP7pamrxwI3dk/KfQTRQT98eTbyGK6OH6v3KYh&#10;TzEWWXP3MwQOhp/Z9ksAZHJuLmqwx2wWDZJwxTrYp1hT7+OU7ENaGfLyg3YGg/58HyjEh1FDGYfi&#10;Sh0Ur+2DpED70JIyTTrIICclDHR9s2MpgJ8v2VLfIe2WiwMttnaYsIT11n9ASUMkGFCqq4OW9xU7&#10;PHH4AHA/I/HlxqN7o8ms5GoqGlkUMhWyiyWMhgZmgfHqWFMBNH8zFbhLhnGx3DmCaHqC2k0kHdGg&#10;tV/wJ4waEzA7f3qNLlgCA5l5S8wu66y09kQEiByA4646CRtJeHfiB7jB5OshcOzqhqu0Pt/ZyqIu&#10;/MjpjWHNBJy6hVEtnyZX9j14ml4mT7uz9oqy9R0ElWi7AQmsBMreZNqaAMPABEEJxI/hcLZO2i3O&#10;K6l1NtZ/0azwR2WSTQX3KHzQtDqPJUELFD4eaQo486xJEiqf3gA96D52f1mwEfHQ0Wzcj0WsE7kC&#10;cizGseYdfMMjXcXpUwepH5TvJG71Fgfl+dmUh2WdYgL32tky6D+L0BLzE7NtDzxIQUvDeoQHL87J&#10;nADC65+xA70bbqXK0uBv2S/KOnvJB8XkGJR0CLTDgww/vUSBx9u4/E2P9HfHyVFOQ9ucSpUErreu&#10;V9eLZdn1EYHaCsMfO+zsZkcFcPohELrJt4GlmwMDMxB83j9uCHqFQ5cHhQLtDx/WVqfHFus7pcBt&#10;3dFBFEWbCEFrGS0OoidFscQ2UvJ381lgK+M0RJ1aWgoOgSdoYJQhZDqC3kwbEBAc0lIeUCVNNyPO&#10;SklJCtpL/yoHBy8hbUC7ySDvWsh+espXG0HQKUXcqpuptwQpdmKo/rP+gkbb7U1BggR+7n0QgnDq&#10;uS2i36wLpiCg8KIAUJk4KYoKv0uRkKyQRvjbYmVB1D7U4rsWIfv+xWk5e1RQGjPOIQHPc1ixTeX2&#10;9V8BnIlWGmyoetQ8WyRGWZBXj3lmMpAJcpwVcjTSexrdFqBQfOnYJYriPb6FBeo0X+ruyrXtpcxM&#10;HBcNsHwPoIUvGoh3ggsjtiAUDeTElyQDA7AhFOAcYPRacEu3EBStjJqAiMVY9aio9V5UMQyBRF16&#10;WCull2ytCr86C206T2l+rfpZmo1w9HugagTaeX8OqyLyEDF9gBoAAnOV9KgByJznqVJgJgZ8bjkZ&#10;/2qBtjpNEIDLr6Lnq6/9/UxRpwSz4Wp5SrIbYbpGnlgJAJO0nNEK27hfa71MUxsht7mqKdSNHgvD&#10;MOOzsQ1HDTERgg5hU/7CMs6A+L+0xjp5fey/q68Xz76fuKsBgfxZIOeTEB+TkgAAAQsE5EgCCSuL&#10;OojFp7fZtYoQHAEEEEFEFQCQBJqKEEIiKEKkURYkUVKZTZt2ySxBBChkqELJNRZYqMQUAgFknxpO&#10;tbE6oQQ1BZYgKCKEEFRoxRWDiCibMgQUltUrEEFSssUMpCCREQkAhxCCCiCCCCiBIDhySRBShgpJ&#10;ZJygwgggxIvrllEW/qNiWpn4/FiLURgSb/VURkXobaBbVSLUZCCsSDKJUaIlaInVW/+mqIiLl0Lh&#10;dwYFW7qP0ZMWSfX7ey8qQiVail44/Ij0jSKRaiLHZWOijvfEIRk4MReR6Xnnv0k+/d0P9C/SILh/&#10;9J2DkRR1vbgDV/UQhwsFs53RH+s4Qu6FWCkWFKCxKNZb6xaqr+ka26lumdaRM6NCLdIlyFJfEnbD&#10;P9WKMJqREXqhF//7OkORf5Espd1yHQpYThSqlfu+CIrUu6SWCHrFT39KICe6AQl2X/XIU3sqy7KX&#10;Zd073TjLdWuT9LSCoQy3d/S9ohoM9MjGKWrCMzUINNIt1YMuLkZEcohmRWLSqZ/ulg2+IEzihlXh&#10;1F5mZLKH/kc+ieix+YtSfmYJwD6F+hapkGmTYyCjfnqQZJrtRi7/3zIjM693S+/pycRHtCFTIeC4&#10;XMvCKR6Mt0SSMJf+UE+fPnyMgERhVuivg2wbRmZmoLdIoC3YCIuopOXIjICmP5cgvpDLdxzfJsRg&#10;Ru8KN0yn5kNf7PhF+xqIzPi8ayKC7Af/kBVqYD5kZEimA7vmQaagOX8qE6B/dYFRwFitc1f0B8y/&#10;90zIiI2gP6pCNoDvkZNgO5AwGkBQZAaZkDAaDAaTIA0yIhBgaRERzA0ngRIBpkBJgb6xJHRjA0jM&#10;mQm2rGZs1VB6ZEZklB4zMl7IMjMgYwNNByreBoGkR8QBpkrbGQGmSNBTMzVtDIzFDMGMzFDNiKBp&#10;clthL0c2PQjf/yECEMzrA+84cNlIsGvrAqcCzKnyFByq1mQAZIQ3yIGNhDH6r6jHgQ3TQ8xzBBVJ&#10;w14HdLYFJAkB7Ara2BV/8e1ER1Xs+CaysOzcxTtjv6aa71rFNYhDnYO0VWKnK+JC1/4AAAER1kic&#10;nQCAAEBQoWABBwcYiAkIHmAOoQ9a7aiZjBUxnV6hlKwOXOet8YibNUrt/TBaYu09qPvsFpAN3RsX&#10;FoLeT4yO8Np7Qi/busl6p2Nd9SRXtA9hyEayD1UhH6u/7XtReBthKppGFKAlIqsrbsjXQqzJIkql&#10;0nNKAnCXnSAlIM/okd/n29Y4ZDTJePOzsunFfEKMIc/syDmIDIc6aNH0sZrfzP0YKXOYT3i2YLZs&#10;f3htI/UPWJdxrWXy29fZTfHKKSp1CxSuxHm+QVOXVclU8w5XWIpqsQmeyBSyrb0k0mXVLkQyXdvQ&#10;TRsDgZxk3GEgpIgJMzm8uV6KmdypAreILM/EqUmmCAiwQVMEBVQQWIznSxcyd/wuolMrPNomqzqb&#10;eOAJARTFpWCJoLgjwYJJIuFjCXAMiIshiLZEe8ICPJwrU1McqMYxLikOcLCENchi1iGAIDoawq/x&#10;Z60DGjqjKuM5OU7BuiccXeE/wzniBHCNEVWHwTBFuwQThsELcACmsXhQmYBbQfU3dP1hu0AAAAES&#10;EBAIBjAYwEMAKADAAAAAAACgBAAAAAAABYBAAAAwAxgEAAAQAgw6gAAEAIINDYwBisBAAAAwoAAB&#10;rSYQ5lbAAuoAAfaFgACpxIpfr7mZd3kyPpcoUUt/saAUC9Oa+j+Un1AkGkElPWDQTzryXLsWIbss&#10;gYBW9O7fkgVQuWvSf54ExPkNIKTxtJ76YrDShTEGOYWmFalGySZVKqVEGyk/ktdMLbC7KuhAVDts&#10;dsLEKWZ9iCJ9iKQdkm1MksUbtvQJbm1BNXiVEts1M0RZzO5QKDoA7oNUPqXY66U8bBKmq1WiSO+h&#10;9+poTdqeYbzDPZ3qa0sVNaWKu2tn1Eko0suz6EMh9q3qZ5s5BnINWLJ/bwDg/Q3qJ+fV4d4Z7tLw&#10;QUFJLZO9wDg4rIgARA3kt+yvjskszjyX5vUZZzZTAzTii0ae3bqRozGU25rdbL13q9JdzsaJBq6c&#10;8+a3eWUC1XyncSJNx/Mo0aCb7LMt5qtVoP3y+1FSpTuJAoLy4R3PBe52dgjP30KIPkpardbRm1lS&#10;ohRYnbJJOTLClJlvCzxONpnptmjXweSKPdt6gOD8s6fy+nt4H37i7Eu2WVgZgZ9+8pl19nZiwSua&#10;ggYIHrml/VEGsMts2MkkmPT0QSGoFx/rjFgrtbSyzlsjNRqQ7LcsUVNkQPBRQGkSPGbiYLJzc3xu&#10;oaVaBoCYi5ayNRx2SS9/2rVlKzrRoGCpIiVKyd5oyjK4KuN0i2sCXgif3FEcZTSASAx4issc3Ngl&#10;QyQPyJL4+TeH5RHsQKD9lcuoHvJJlINMjoM/yxQgOVrFrJJ5j8108vpy/YxZIH/yvO94okXBZMiL&#10;vs/nv6yeQPVNl+IpAJPzdm4Sz8vWSL3XvVwffFCDKVywGCkKRV+cN5w3XO4vj126utAi9t9Egd+f&#10;9AcBlwibEFBa4Ho40R80CX7Lc+3w8ePnWlayP8SmUnGoeDGCFRAgAg4xBowQKjiF5iIRFw90EATg&#10;IYSjdaRATEvWNQJWaiPQ+jgEnID4pSBUukrck7I8eDPF6/EODK/iEK3moC5EGjCaNBM7OE0FXwbk&#10;QWYRHB1HiY5SA5FHZSHmNNgmnugmoAN8SABdIeMcU2C/gztJLNGIUw1aNvpjeF0RLGOmGqYmHq7w&#10;JBHRPr+PRkWPmaOEmIMsB6/wALViRlYgUHcENgDRKCEQEHoBAQRUegg0EgirksRDIcUvweCLxDQY&#10;IwECKxhBBRxmMOIixwRZAQEYv1KQxCGC8EvhAgYLLvfQZ41tqyJGSUUy9WXOCSiJDMakTuJe1lDf&#10;WMRjUyH4d3D/XkSNKsNjS5n2npBCjJM+JOfpZXhvBY/g0Wjc1SSyJNhsLTInlLh434sKJokcKx3C&#10;TS7aleEYVgRQxLKXkbq/osqBwUtJahIZwkCM5TGCDRx+gwpeRPBgU1CRyoO8mIfyNrhDKEFglCA3&#10;UkZlAiKg0YuNGQsUkB97vBIWBFFNAginmrfQBCxFix0naVKoIixn/x3GQuvOqKU0uWwRDMEBiBAB&#10;hyBAYwQcYlEII7IYoyEYjohKMhwfl26D9m7mZdZh0BKBgQSi0IFCUIDEhEAolXtajdEIOONFGQtt&#10;JGhQgEwoHD3fEMEGjUiwYAJkFIZ62cD6Ls8ZCJi9oogS75iM7v5vUtA0GHijGGmJg4hhiCIUbXQH&#10;LaXYCaIQCQwwTghHb4JrznjExDDOiEEdtozSCegXg5+4M9Q40P90q+oYcso6SNjgUYYcQwgoiGQ/&#10;mIlccR9K5EjrAK/AvFb1p88nJz1cXhiEHjHGYoxhIxxRCDEBucFdx+TNYF5dfIPoU4ZMkmIrISi2&#10;PJZDyqshI+MumAfRN3DQ2oT24hoMSAEwLCZ9sx3Y3i6DYPGMBgMYAADAAAYCAAAEAAAFmAAADIEC&#10;MAAFiADwKAAIBxLXw8EdPO7lM/1pkyltPwYaBRsTEvDZBozarRYEAk5RMJENRFSdr3R2r7hlpYOB&#10;iwQ7CJ/95kejQnhBxEQhykHN/VEkw0lHByfc+dQKcBFtBE1KCUWlTrAQEQAV1hLSPHoiFbiA7rKa&#10;R4WgMmjMNCQHCDwPCARBtAC8JO1CuiftoZJRwdNOv/xqp7xV4+PnA7A8ILP7Rar1+68wfOXTx9qh&#10;RCWvdO8Vp2uR8QYdYa5as83UXMQvjf89qrefyn+7dPGzm12BeCY0FADiLLCFrLHxTucAVU5/AXnn&#10;w6UKBpNNsSsoUgowOM8pDSeJlSx8gqBVUf6LS+WVG1oRFDYiYINgMTEHJaN62zlRlHGFqiEVU7o3&#10;7KbhlDRjSFCKxqTY1AAAOPfJl6hNzEcCA1KxQKSbXBx+3Hell9GC4VBNAxE4G3jVE1MnRz/FiJ5w&#10;EIAAAAAAAAGAAAAEAAAPUEAAAAAAAAAAB9EAAAB44IvZuAhTGBgATriXoYwEY6YIHEMwjx4Wy9Vb&#10;o/bZkUcisu+DkUfn6d0QXVoAQojyJsGWu+PR5rps6AQK/GK1CTQfj6BnxD0f0LWyCXzP/RiOQfxD&#10;E5KAF+TaWLel2JJHZwAzGNuTVoUh8uziKCHpnrIGuL9BLEEH5DbuenbH7kI4+cldCXTFJFKBLASi&#10;Z34Ky2ffIXTFJRKoGnS9CSY6RCW69CHCyIiktO3I7LGWIG8cy7ysIAAAARMp3iRRNARBAkIIEFJJ&#10;2QJ91CQMlRI9Re/Jh9LwseJV5f9SIro/8hGRES4kL9sky+TYyPSkyM0SRSoPdIv7GZ/S7/RZS/2P&#10;//fb////////okp0R+QREq1qjKmwgdA0J/xojiCgltnKd9clBKZHOmzUHH0mwOmdAjpuaFBgUyO+&#10;XzFGEH5g7t5JMaTGnTjBlNIMIJLA68lT5ZDCEohW6LfHBJyFYMjeLZGvQy6BFEEK4QI7gFe8kTjm&#10;AgM6BX0gF4qMkbxbI3ToZnQIoggogEpBGSldRzuEI9/5QKaFg2yVG1iCCCghbBGQBb2EJNgr1sUR&#10;RdsoDbQS2RIq1tCrWIKIKIWwWQIq8C/BucIOKCQrAhARGbXJxA9BKEFEFEEFEELMbQiql3CCiwZP&#10;TBBBAhFqQd6QS8lDw0QUUQQUEgYAFwVvcIGLD6RMEFEIk9xSemoPVIcoQUQUHM2LuDFgzBCRED0S&#10;GqO6FFEFr8AChX3AAisEHoSo0rmlYgogoohSAHkMiL8sn7T8Qo9j3scWcy/NjfhQUcA0NUGePEEz&#10;nG02E6mY1wMkmjeRbv+re5J/Y/UL4DXx5TnO3WpmcTeH+sMJqtCOXzgk02xJel+ZRCciMx7GMVY2&#10;xABoRAi9QAfw2n6zyzIfOXORVcgg1KIjIyMeroxVjb5CAGEQTWgTuf4+7nkdsOxMiKaRkYHiGKsd&#10;rpVrECPsa5zfrLLIroMN6bkRgeGIsesQntV8k3/2SWW9DuMXERgc4mt/7EAHiCysHQuDh2fE9yG/&#10;DumuBJmYHGRk59bkNsjBADVgaBF+4a6T3Kb0RLqIyMwNc8ZOatKlQIAbOEAOvDQK7mGuMr5SMjA1&#10;zRucKQgTbADsGhACM+DfgVmfnObXl5goSLCaXIzIDScsbnZl0ECzUAuGoKChLiDgPOZD8iNyxudm&#10;kxAkrmkCbYAxFbvuXO5KKHuwqDsSYktWUqNsXbWRYpVjlu2ga3m1oH1ZNp4vHe43e5BNlqXpt3IM&#10;lHhEHWJ8ZQhQ0RyBv5ec9jnONGjIKH9AWjCQkwpBypRh4xUGBCqiHQFaYVDFPFhGQh5AN4zhjCwb&#10;4WLFQNYx4YgcKGlsAGKTIOFI7Y+2N0di3ZiWpiihUE8jmJByYtiYvzGgqFTbNxI3YEbI8GvBCOBl&#10;dCoFR9gisg+hdXjsfOyltA1hoUhXphhQo3uSWC4qhMW6KlM+xkg0YkIxfZQxxCRCTfdE5WeGDHeo&#10;FsIxiSCQSAwQOyLbkCAISNkDi4UdAgQIHMAzUeIC4tGYEYPxVZ2JPm9bVBoSnbT5tfqFqRdCwky5&#10;6EZHi1OUhVs6YpANhDXBhOA82WEBPHBB8dBJlOcQwmDLWCrkp3ti5xB4sBY4uIgtYT5LEhyKGnqO&#10;GzSPcUYxnDIORgQZYqZzIzChmtoeyX5iGNMJIzsWm+yCxCEQ6zkMWDXTxehXbEJHKYgjSIEEglFr&#10;CnC4nrufQY+mROq7jDR+0TALiCMZw0JId+LCuuPgXHGcaLdKbiFFENMg0NBvC9M0iH7BAhEEjiUe&#10;DfC44QMx4zkE4GNDQiCIOQpmdDDjKFFj5+MosPiMNEwf3dEEFEiTCop8c05zoGWHxaK2Z+Y9kTcZ&#10;JmGu1GxCKexiSkCTRnPWxthsPJLC3IR4QsyRYDEvC6tG7HcJCunk5wI8MhKynIQSGOESrjMlhKtn&#10;R6iROdwYy0XOUwoyUaIaSizfiBwRxlEmUA1HiZBoUOcpswwo8PtxiDRwqCWxBmGiwyCRzdHC4mDg&#10;VMEAmGZlj8fGcF0XhqHlsc0qmbzHKnMITeUTK2hs5t1InXoDWRYJopTvdSEnC/eu1xzUOcMpg3OP&#10;eEECiwRXCBCRo6T5m2sWOCsEDmQfcGQ0MhvSFiBAUAnKIcXEYdbA2hDQfECHqIgCYIMN0hlLcIBC&#10;DJhs6LCOMkoqDY2BDOIg8QkJMg0pxxAx8RxlGmwhli8uEZX6K2bXsxpmYUbE1OyDXQU5jmdZMt0G&#10;8u5N3zT3KZCTu7R5pJrAuJrnY/EsHeDrUC4oziRGEsHWB1TOEEhEhpz4WEjILDhUCuIMUSLkcagw&#10;JhkGGGJbIMIR4lLaEMM40yhEEzQiiNYPDRUoYEwjUKEYSWBlDAQgAMQMg4SGQUG5RC0YwvBIoef/&#10;vJcy22yVl7HE0a2Hlcdhxo6QSmw9RPmaSmxCFAeQWQXiQcnTESmbRtTccJonE3b6FDlkY57GPiO5&#10;QXwPCyTpOelvotwIyi4iDR3nOQRBcZBYcJgTcCOFxQ8OHDSXUYg0SKouNMp7BBBgRkGQfEkUE2hY&#10;cLC4oehHOeGMY8MyDTMi3wggA6ECAQkRdkYQwcJGiYTItkgQSHEAyXRflX05T5D8qVojrmTduJtb&#10;CiRp4VFsejZczCEpJ2ILSN6CRQNnIg+3FiYvbDtDzxCQ8D0GIRbHc73bn48LEwdjxEgyMl0UJHCa&#10;gVT7KHDGGSQFhbIRTXrMIcYsNLc1LEpAr8XHhHHXwCfjONFESbd0bBw93bjMNHiKFKnbSWMRwsjb&#10;EZRewgnsw1Ogf2EG9mOJ/opBRS2dNkeDcxZFAW+3HpZpjgtxWnJbBWjndEyBixw6/dBlhO5RokSN&#10;7KJBALQ8ZIF+eEg24sOGcdBtHJuMgtBMIo+eEIJFx1HUC6MpYtxc4QAQg42HMgLFGMWMym4hjYJM&#10;UYg4ceLBnOUcnrhoZ2VoymQvYWdgPMpYod95aCoxZCqCgWbMkzI/ergBWMPSN4hJJ3R/Ec+FoUOx&#10;CELbBxpjhUj1AirHqol2biqsJFHnt/wOxkUe+poJmqbcgbP51OJUnvty0IGZRCX1tt3gcNfANDN2&#10;rBw10D8DxLuk9SFj1nph5vsAjFsjoLEFG7BKfQIDa6er9saCRh42aQLHjHLF1sSkk51ELlgOtJPc&#10;kOCAvRnIkO1qa1gwQOisGCBUVgfo2IVp8YGCCZBIVaEEblcgfzZXHtqFilvmFtSpAfUrQWmTMwb7&#10;T21KgOmcDVBqWH0IJeUhyk0PLoMEE3AgQS2e/+/iXzN5bg4ApZrouY2wIBj2mJTEokpo6NJtggNC&#10;AwrnM4zIlv1FSJ7G5CCRkNJiR6ldMmZT0B53UkTx2zQgpGm2CVDGlrVCicjtEJOU5Si4TgWexK6m&#10;W8DJqW5CZB0nOkc8ZnAB1iPfpBOhdVuyE8FKct9wYfMWjELGIYiTYsXTosbDQWMMonQxZ0fkrtJy&#10;pxproS+LdQIz/1ueGjTyidYlgGlCCkEQkBggkgiEgWoT6AwQOIJoSShAoJoSFpy7fZywzSl7w5Zx&#10;DJBy7CG2U1oXYhswFvRVrlP5H6T9nSCFAgsoCKDRG4EFlKQQgKf/41TzxusWeG4/jMYgpCNbMCBU&#10;Vz1maiOwsCA2tKVIzK2GnrB7Iyiama2pyASHijfmyJwRAgCYSS1CdqRbEBggUgiFAwQGQTQqRigR&#10;LS0IBC2ClBQo0vOc5cgVDtwPbjVezi2W5b9KfLOnjwNjEYNzwmmteCiw0fUOVQpVHHdUeBYv1Dsj&#10;D7VxadtQs0Rit4ataApHWk4aAowEmIqKIwWAEGiiCCR7WLG+JqAwQL4xnVossTA6AM4xBiCKOZNR&#10;Jx2AxCJwShAI5kPMSKPNTg4ljh2AxaOlBJtzqD/bIBkGaLeeMqiZgbKK78x0+ykeCExS3iKDck6i&#10;g3gqWPB0IRVGYFtE+dZsDRmBYh0wJm7z0HrKAlGfqcIDBY3HjIUjpiQe08EVoSIrAjD7YIaDKz0D&#10;H2Ci0bE2nToIuVN7qe+JCRywWHgCEhIukjaoLycV8onKcVR9OLiygPnp1fiTiMpqxmZZgwPLZYbO&#10;K75CpILvITn6iBzWju8h7KPqGOoW2soN2w1jR+YT579+/rNCFNKR4tPb6BCpVUKlarYG1YRXzXEp&#10;7Y1aO4NTQSzLqZoQCqULVDpAhZcMzTlvrKlpLJRFahYCpIeRcHBdVRybHwGLAVRaVaJBXvUcp9vz&#10;qRFpSd3NMv2ItIGpEelJnU0gL5+esj5yE1qHKNQy7YGmU9deY7KRx7RTaplTcOtvQZi6MYRDRkC9&#10;PkRWCI9s0ITFVWgWYEHUYA0cFjUIJdfVFgQIEEjiMQSDiJXjJixlaG5Y5rcqI447A1YGqc6IRCVj&#10;RCUJAeyjlLmbj2WiOgt4iSHI8WkGCCSFZ0xEG+hFED65Nhs4eth9hMVQU5/Guz9sLH7UPeeLu7jC&#10;USEmqY9MEApIWNKQvoLiUSiWUNIlbkpKJaVFsJYpFGUGiOUVszKZKsiqYBBpplBejt2tYr6ZKA6w&#10;OtzOFdwXJGFZlaVZbAul6n6h0MrOIemSioHnfEVPbJ9Zkgu10xe8ZwL1XZgcQxE8CZON7nj2cteg&#10;6CXqHuUtju/m6A0LbMJXs9undjGpIuxv2xLtGQrc9rWRVsyseMfqSDM0j05LRblUDaSjGZAYxi5B&#10;iZcNjZ2RWyYdsmGRjVWyKG8iKGgSyeU6APzBn5NTedSAzJJgdqk4geMQCNFpzkMp76G0+ws5z170&#10;P2K/nrdfck50DQ1y6GvMQhCYhCFZjWs3OSft7QdxSobgsoocVNkySUAy324cJ7oaYA0CyAJvNxHE&#10;+mUb1KxrRiqYlx62pjr71SK38fp/E2+pggWIKOMTxSqmMIKYjTVOk9DZRdSMAzNnIFPhH5JsNLqO&#10;i5vAecC5wvJgpy8zsLI+Nok6zAjOpREr/aMVls4AIjI45wFRYZeBIMubUckLxJqgwvNIkBnQbMn2&#10;QHlzje2A7Raxqg/WZsi1z9kRKih8ECAYxU6NYNqknXTbQaklJMABe+3Z25loY6AE5yuDDtiLHAiP&#10;KyAq3QUQlq2wNDVJJqHedygItnXIIyxoCNt0KyCFn434iEefjQvQHNjKE0ly6NfKkiSy5apJMdjY&#10;9SuUmAyFUOhNgO2IJGLeuvcTaFEXXds1t/zLBRjuUZ1A9tW6APt0AdlBQJroUQXWEVzlqy7OMcZ6&#10;mY4YFtRqQ6lQF1oOJZmw5MIjqYqGzcayNbfkULA+kuXfSuUD5oFuRYpkFLoYyeDwpz4bmwE3kN0e&#10;TDJnRLGVg8k9qnZFSLRctmUgUMqYIDr1MBDoKlhV0T1KKChyY21GSwX7mXbJC/GQlPLps+YBiPhs&#10;ZCMRCdxGRqztgY5PaLlKdrjGD2pWDDYDU3LUwQMzJKA/YZMiJrqCRST3IBkbHjI5TLS+lo7EiAby&#10;Izf/0wuqCiX4/Q6gezGzb65zmNG0NRkqanrd5Dxqhm5+lKixsEAMSKx235nGt0UcpJWOlP5pRLPs&#10;cyYhOP8gDkmAN7WwxHlO4HSAmkAxxsYz1XRcSAu0frH5VBZQ9pbI1QtbDZUbTKQluXLwLxziXS4h&#10;DaI+MQ0yHnxWJIEOZfXlGpsaLgAAARRmYC2ABAACGAqAALgASchVAA4k5loYlJBl8iQzyYAbHWLe&#10;BBPMfAMbyYP7gAEAtJQCxCG4RAcC8Q6tItwo54WQCwAMTkGyMAAAAAAAAAAAAAAAAAAAAAAAAAAA&#10;AAAAAAAAAAAAAJgB/WBzIDkjGIkFoGDko/3EbgMKAYugB6ACuIAsYgQgBDAAAAAAAAAAAAAAAAAA&#10;AAAAAAAAAAAAAAAAAAAAAAAAAAABGdcIvKEBIACgEARgQcqCgEIBAEgMzEjsjgDG47HnNV2D1wiI&#10;iYUl9+jfYO0oSL0FL32xT0m7SC8IEV6sX0NFeSachNLsSIl5T3QqJ1hJ2z9A6YNT9cVC+ZLWlOuF&#10;Cb2b1qRxEzwrXntZBeqtVZNWQc53I9YqfESCVp1GQwnZjLWUOoEqWRV+M/IHPeIWQGnIo9nOBp6s&#10;Gus6CE0LonIlLaSKtdUSPoTlO+2QyewlRHVU9DMzLl2y9NhcUeSpsemUpBMmd6s2UQORct1GIEc7&#10;iKiUnEVEKIJBLcX0QYJXAQCKa1fZhmtIHWLDYuXrk5+uDczm0L0U+vQ44IVL3eq7J4ukmjdPNyKI&#10;SehGQSj06PMRnqSHotgkEpAh+IdTDkknPS8fKSHI3CDmio+MUyAZobeawgQuw7QBqJ2RPJ1skg8b&#10;xIctUi7T0MvquOj+YJJ4MQSK51tJI1SZO9YPxnPsiYdLPg8gwKWiqstGAAABGgoBAAAAgAAACAAA&#10;AAAAAABQAAAAAAAAAgMIoMAGZBQCAAAAACAEAAAAAFEANg2DAAAABgAAABQ3ABCAACAAeeoQsL9P&#10;uCxAb63ZZ1CgmUvdA+xGiywbP+UsSxE8bsyypU2J284llkt6J2MQTrueX4In7d3zOUPfdqtXQ91K&#10;+Tr7TrJJLP9gcDrStnWLDFhoe1XBUHoPGgdJQ1DUDWGs5/e61O41nJfH+32G40G40r/+66JjkH2e&#10;8gUfvw6gGQDJncYJGr5IDgctLlzqAoFRmUA/sjd+egCIAIgePnm7XaxsHt1zVOJXMuYuzZN+ekMk&#10;O/xdXVQsGYF2RtG2RcpeDgNz+3MQLWCo1Y5dDApDCXRAxy+jjuV2bLJYyS+qrjxYEChyKCkU1yQB&#10;ctSH0pbienuMVmttRPNReL1T5SVDaBs3f3LNQEpybsYDg+5V4B8nLk+ryjzWgXhvOJG840AwgzMG&#10;QeZ1AG6DUkVuUApquNgP/H4vjafbc7iAYB8o8lnJvg923qZw5V+tnyyt9/ZUSB+tvvPu3L7t3+pf&#10;yygO9uv2ZtS0uf2ALG6+7daS77A4H6T4LQQ398LdPG2T+XKku9bk9DawUH6oWQbjkSL8zacCEEZj&#10;PKPK7N7yXJs6+QaOVnXyD2/H1ZkJj5RoxCxSnjy0aKPL9lBUWa59+abReU880XiOcktlr1emcVYK&#10;Cn8JZQHB+3HlMp7yZYHpMX33yKeEbB0SO3K3mKsRWSMGTHCegiisJPyD9lZEBeIms5Nwwbhgzd+R&#10;slke0Pf0XYkzgRGy3Rr5vdr5gY1eLrnikaXPgWNY3ppdejrR1ya+F79i65L+ZJdf+pPtksTSyeuS&#10;6/k+9ds1dOT31T+fIwcXlyulSHsnt57y3BK1QEZUAb+b7g0GT6OI2rEZjYPIJy3nXnAuFFlCAUFB&#10;c71cGLL5aGGKEqMAFlvk1vixeKKNJvmixlCgSxpB7B1hbQ2FpTGpJH1DXtkBYPRoc08XMewbAcjy&#10;JhKSm8vpZBIBWthKUUO6wJtCrExUpTAQ3J321sVrcvs3AsYOxV1uGKFBFcEEgYYdcWWY6O+CSwgR&#10;eMEBBVlt5dnC0PWS5Vy2gzKwg0cFhKULddOwg0BMdEghSq95oYcpEvNHpyB5FEilIGxMu/whsASh&#10;JgsKDWZTiC0eraOKGwWDQW6VKqK4IDhWwkMnyZ22DkMtRWOEx0GxxlsMeiz7asKNgobJSbceSaK0&#10;obY71nbeCj7UcRwbHMthS/n6XrIC4INLgIRQQRLRjiGGi+ciwUZQ6Qoa4HAjsRDCDBHIgRWIxmMY&#10;QohRmVQIMeFnE2mJbG8EdWQS8fVEzEgFGkucoHGwQgz4aa9ysCVwbHBZeWpiF9RO5DKxdhDoER5m&#10;oxZAljR8pcEzaVWvOtiTjywF3LziSEfy3/aPf4AQTx9CVZvZeakMEyD5HRTkzXlia0noiD9jj5cb&#10;4reP6WgVegQ9Oypn4y0jYVbC40BAqB0BgtAKBUNdBAqLRqXCT+Ml1QocT+GoIJAQiHQQ2AgMAyCR&#10;HCHDKqaeqRSCTDryB4QeBCyDSpl5akx2IyjzPx6LaTRY2AQbH3Bi/jHPZByIXqWEQRBocg48XVTF&#10;7VCDiacax8k9MOYcJDIh4FHuCgY3+WoAD6EBwAE8Xi+7sAjGGvhQCqL904CkU6Xpmp1jAIfSEIAC&#10;DxN+Ryp9EeYK8iKPM9K0UD03NWaaROD2rwAQt15W8nKUhAbkkQxHM9zGMslD0dTasCVvEJfKHElB&#10;/KE3cagEYRogpDmbUGppw5SmBwGCwxAjIhgJiAOy4JgKRZZY1AkY1QS6LcD0DYGYg3jI0E9OR3bv&#10;8nJ4SW19t4L6a241V45x2odiRzl1LKOLJSihBGjGfui7lr/Q3mY4NtBaKW6L444JWE5CdQpoX+8z&#10;EcKv/B4+TlTWuZVRyY0cXcp6bxZOyjtvZjbM8jsfEV6UiwD4bf4B5uCWIcwgBW4lpkkVgItiKeZN&#10;bqLme4l3DOp7zP4yHT8zSotiTM2WlZ1bwUnaKwAAARtHIgIgigiCHrUIL7AiCMAIJYAQSoIgt99T&#10;IqJM5NiPLIZKf7///vi+KVmjf8iPdoREfIR1hfZH/63yrUj///+opGf9zIvtiAwkP/IgUCAmZGSM&#10;jLqW31mW7IRZHt////54GNAz2MldAgKVBB0yEE1sMCUw7OnG+CRRDwIRBnFAomCAmAMN05t0+QLi&#10;CiDsBkB+c5SFzADCBoENklnTkDxDwAkJzFQ7MQwg8BuSNp0bMt4p1iCngJSfimrdGEDISnpqiFVP&#10;xYyLdKJiCC2NoALgAVj8SGROOMUGDQNoSnhRq3iiYiIUsQUUSFHgBlJ6OKcILX1jinQPEEFPADKT&#10;0YS4QoUF/yLCCCngBlJ2NG4QoWC4uhWEEFPCGgF3WNwg4sFPkiEEFPCGUWacIILBio8IIKfEzbhA&#10;RZ5Hj4Ka4MWZJuPkVOCBYJBAkVWqKGtJxK4URWqMiNyRuJWIW2AvCFX/tl3GrSs6ZT2Ub+NxWfci&#10;FtgqEK4N1a1bgRLVJQPiFCTfxuNXlIxC0zFVQbmhqcALBjSIn6AxhCSwCp2KoBbq2hqccUGnGaPu&#10;KMyIjfIDG6IARXoVCBNQOvsvuMk1JUJDHMiI3oxjWRmQgFgNECMW/5DbK4gEyV4yIx1jFsoF2ZBs&#10;iiray5tklraKJnKAtzoSvsRvoyGLYhXBTtWsIIQBJhWhUtbRW1qNSI7lXAGZPRjFsQmV7IoFVGCA&#10;CBgOE2w2+VuQFzMjIjejGLdV0FkUIwYFZGCBiBgKEzfQeDbYNcgMUoGkRux5cWPuQwjFJkVgg4hQ&#10;M0g1xbqfg6ObMgJN1OJGIE0UIp2RQpWCEALiqOGokNfC7A0jIjIbbiRkEBMxGPIEdvYISLBwSJBO&#10;j19ANE1A2Stt4XqJ4GkZEZEBriR6M7oCc6C2BbuNBQluNBVWRShI+T27CiGEiEHxoijhQ2JggYhh&#10;QoxrmewQUziDoZhI8oDKHMIEBGMkF2GFCNBCiwkGpPuYRREHDOLiQwXBf+ymofxWFasrEm5j35j1&#10;mwW2o4HVjgbiw4skU9Bx7tqw42SJjeGO5mbnru0YWrdJuMjW+tawgLsA1GdgHKg+QItcZ5En4unR&#10;znUagGmz4g5hywd8PkS2iWIvQrMpALlZI4Mj1qmFa7iSRQk0WD7wPrDFhywlYqPZOwy4wHFpx6V1&#10;f/Dr6834HrKB6eJc0wl2UKmcjelDS3SyPmKyeUdQqE0k5zM+IajKOGBdnzXk34Di1J8mZyBiePyg&#10;xevcjFuhqIxWUc9ACc0pWTyAgbcCNQLOmBBtAodAiVApkDnWvd3u73RnxGGNvrwFAkUE0k0k4uQA&#10;mgjoOBacC05f1/d/d/JUqKBUAXTOUdQqCfGg9lgZfdBR3DuTup+p+p+p+MT6WVFHdOW7HNfKZQ8t&#10;1qsALhcFwORBTsndM6ZiTTnOdT9T8qm9TeN2DjNY2qnmspqixUyxCDlKg8kBrJdJFCqy8qZPJyhy&#10;3ePymYcGGsIfmwUdaFYlLMEyTgcrmmkZMV5K7x/8MHLLy35idI6uZAXglIPiAC4zU+aSLPPQMdAf&#10;vH/xIQwT3JZBclmFQQW5LmwOQyngWZwLnkahQI7pKMzY3+3+fH74/fH74/HSb9lt4Uw4RBJDzrxg&#10;hcOkPuBHxC0QAfGSkPYMj54YICGKEmEztEEIPCGWH3MGwgkRRIhRYVEo2iWxBYbP25HCQu5BEps5&#10;+LT8Cx5zOLfC/rPhPvA7h1wKxpxfRA1EzKh0BR2RPsAWeZOIZE3Awk13hmP2hF7KAd4b4NAQQSUC&#10;GlAmLA0zYTi8aWLTkAWFUGpSnug5lM9AqzlNZCdEd9vQ84yJPqVDR3CSOExpouVAVJIKpbIqpAR1&#10;QBsp3FCQ5VYdciG5iDaqOHkRAbypiWobo4V9cPrGACo/I2UCfPI5XfMDLrICdIXxN88r6B8PpYy9&#10;Cw8kWxxYhw7xljGxlQDk95BC0cfBxTxLlArLHlKty4/1Dzi9fxZw0NfQUiRWA6WrAB2EhWVBrxLM&#10;AHQLKX9YUK+lZMCtlyrsLDXlWYk5T5ufD9waysqKBUAfhZRVQRegT1SLZirIKFhpSd4QuhYbgcsq&#10;NvYm/xyJvam/w1BrUd8k+pU5Dp8VMtAnhhGWKHAswcK0K6kx+pY++xE3Pm/xE3+b/DHuo4mN6C5U&#10;GbZOWo6RAgVQEQeotOwf77dt8CasutOPmBFnIkxZZEgLuRMsMocVkyBlBy7b7cAPc30OrQIlqkAo&#10;kiTDJyWSzxVOoTLNfYC+grTYItNMsQ6S8uce4pVymxlCdVrZny5I5dDeCP3bfZXxAur6ETqgMxYr&#10;JYuVI993R7xztDtDnFt0OWzXtmvmvmfmfgUt82emvDQcmHl5bQMgVDkCm6sKgT4yInAv2Roo8TgR&#10;jj9t/GygLMuCKTJ4z3bPhSLYYZRa8uWcQZqPOtaEG75HXSkmfHLjlVlYonZYzxtw5WUdwL4/RIxW&#10;OCpzUCIhSwLx9HwnymE0F2plMenI8pUC4lFGpkCibCsvLiRheMacpynLmMJYtcplGdlbKOVUdxj6&#10;6pXOWgwilAPUoA+ngyJjXiUrncWl7rXtfiZYrngujyWEByspw5aeU05LjgyWCkVz8wQKRQpFrmH3&#10;p4Hope4LhQ5zGpJgTNwLgb+5ksq7mYkdoSP2/zHi/K7HScTzuCjN2l8cFwgZiVngAZSgTBsn66Lj&#10;W9SsunOBvPLBdTLHp0pbueCP2/37FiRlOq2dR2maicZbprCxwgtIG8gKBll8zWlLM4SN5tUClKcE&#10;Mk19GmxxaSkkX1Un77seIp3UcKjnolTiDlFFbLnCEmJWdCyO7sgGkEbx/iFtYBCMSXC7wHj27pU8&#10;R0jp23/Y8RlihwmeVGS5Q1Yor3CE3kU6EyB1l3YWMr6lvAavpj6vdWceJCOywVvqd1j+yd9ux4sS&#10;H1P5PdSum8KOEJNI8gKhxpSLX7ghavjnjYX3FmIRhy7IXgsoRMg+7CxRj8KdVhOtTg3QI4fRuEJP&#10;eEip6xqBGswFjqyFosZnqWZQ+eB7rOWYguSTX4lOPmUir77uQ9uXegmjGxuAeRyytztZoCGu1whJ&#10;EUhZHAipw+ZRk6EXAZSoz+DkPWW6OZEgNSuYA5TlLhd2FoJcfrGajVEo3OsKxWyOcIPDAIoxRIcP&#10;1QIsCRCyjXJBSMtmb30aYdMHVynRFJ7C0HY2eSjE/FzY0Vd2vcINDsIrGQkGRC4iZPWledgQC6qA&#10;vdncOsUwD5g1W36ph6CkUc6oiQajlO8OGSwTnCBwSkiFBQPCw91smFnZJJBh4hSpNO9AgN5V+EzT&#10;gWHhZyI0pDcU+E2dWYBRLNZ3IlXX+eK4H0Sx/KAAAAEh1fjEhQBgwLAwIHgQMECIWAVQrxiLrFpK&#10;DtPL7hFyMBRmVxEgVXg8lYisSBRZFI5JhScgEtXRzctiaH4DfBFgtBOKmWmtkUsiHsKO+kTsDEXo&#10;Uh6ZGEA7BnXgBSRBDihgggrMWoQ5kSujXxEAjxhTGaVBgQ9yIBkVk3Iw7QQHQvIfowLRALtK9k6d&#10;2k1jX0Z8eGoidZ5W2E5TJeLKIwddXCsabJH3/p1jhLZAG2ViTIktEbBPYs0kGnnwkFC8Nsx/3tV8&#10;LF1PshBOd4gCfBGbytKP4j+Xuy0PIFMy2VtRowFKSUjLf7T0+Op7bFOSais8gMEBpYxXQX5+bGk3&#10;lLUbeW7TsjGojgrG1cz3b0yKhabntfoCdtRRW2STCQkJggUoXS0vWtuWteXQts0blo4Vp6Uy9mRU&#10;9ANTYQdpBLhKhAC7lOAHn3UfidcnJWtQOyTGo8YIEDwQwkA2whAInxazQBacCAQpZcJAh3S/QxHu&#10;xi2AulbgkyOPShZDLo2CRIszbgYRLwHgnYWZwzBD25oxHFtDUIVJJCLqNDiFHKZBHDgxYwBzkLQA&#10;UTDk3oGgAAABIgwYhAIYAAAAAAAAAAAAAAAAAAAAAAAAAIEZERGARgAgAAAAAADAAAAAABjbEAIA&#10;YAAAAIAAAAggAA8ABwAD4yTYochYehfnt+petegfnn59WabSiSa+r47G1uWoklCnxX5vRdrzokCt&#10;IpcKhCoLxJu5QaKHSuz/dKoQveG9m1Ug2E6wKfa+TaKncyi71pQ0Evqf2Rd3vxkt5iuCVyBINLF+&#10;TgnXWKGbttv4E1pq6OPRdhx0WWizLQ8nj4qE6ulUYvC9DcIexsEltkqFrbNLg+22CxZhu2kCY+ED&#10;//2N0Rfa+gQ0KwBPYovTl5Sza8ftyzuSbbcRDiGbczwUn/YCoi/sB4x8LUmRndEj0Xx9dDS4jAKW&#10;bnTgIh9LW/rE8DVlK55QJKOLZsxaJQXKk4U3FoNDYRTmT/QHA5H1ni6jXECuIElWlrICJiCdZ0af&#10;jOcVQ6Fg5bYX7cluS+WS6c+DaCO6GoIqgShaNA1CRVb5EPekLAbAiBUECmG143jq0BQ2LIiBcEIg&#10;aCUSmRSFDD1fojPqFOLBBi0lHCsLcFi5k1RHSstCd5Loo0yhuV0vlH9cUe6qBRDaV6IhILYwkfGU&#10;0FPox0gCeMQaNARaLWqlgazq4hmwOc1ohIBhgAwRgyIEYWghaD7QygNAB9CFPgDAfZMtXi3Dlbz3&#10;CECgSb7S9neno9ctuYoo0UebEsX5lITR6NKs0YCboEuIYfqub7GbQj2MUjJMMl/t7hzLKIrWwKma&#10;4weVxJIFynzOa1ZDBPwgKGUsIRQQRYBEpFBhPJbMkT48KUhJRFHOmHFBMZksQ5phQZ4yYVPSTqCQ&#10;jJyMOhEjMP/XUCaE2jzdsAgoLynJgMUOjjj1kIhFLs2yXADMDMFlxGeiAUwEwW8l08AUGR2CKMSG&#10;iY38Bjxrx1/nS+QsKUwQbBAgZhP2RAg7x+RYsq1GbBCoIHhBc+EEha/SsLG7aqtfLaMiNARcXEzn&#10;iIWn5b2nOnVesY4iFAoTG7lLmQoxhJVTdq2Q0cKCGzkUvHKNaUyDQRd6Dkx5UNH810BqRLg4gM/A&#10;BPOAE+H9w4pAyUzCAZAJZPgWFe1GZGRdUI1WJ3sHeaQVkV0tmQK4dCQAzQzw/fzSBAwCoAfsAUBQ&#10;fcwLGCBwSCywRrkxM5kjTMmxepkM2FIETISEzqNCr6YVbFgePBCphLx/2emveOQmu0sjOEi2jd0Y&#10;1H7DOFjPsutZY5vjIEpiKIZqAQMwDNB8iFDCYNsNAqvLhLDDMQzv0cHl0jjihjTPDIo/JdaJa9KR&#10;1qHNSNAQjjIiMAgAYAOD9kAYARsSDhNKAJgAdoAMAPYmMcowalE9knsBIhVpSk2gLYEbnAcXRQ20&#10;ob6PZ4LYedl/yPJTxB8JMrObTzECGZoWdWSwm7Ii1oc305A8gtXOS+ZdaGyS3FKAoEvj2e4JSSRt&#10;o/UICeq8n2hdXVJ9mRHKmUI9ShyKUahAfmTaNm26xZrujrp7uX3T8a6qcD67MS5iUNkn5RYD8qQt&#10;ZRIAvqqeoLXyDR/TUoRterJUN1sfYxAdwiOYITglyGUJTDYs+ln7/E66oLEWUj9ltUwfAaBK7gtp&#10;oCpD99ZG3CG470oHO+Bcorljjvulj5uvllHNmsosuCKCjRNzNZTIfN3ZtXQIXsEVwRvBEDZ/+tU1&#10;3J8IjgQ+mKQLYhploz77NAj4Ulh5aVmHqgxqjlNlwTpes2gHcmkxScBOfgRJ+HteongXB4QHPFiX&#10;SRPAv1JCq29BwQOhAYJPTTxZqn3g3hZJJAAqYcWkkKL4wAAABUCFeAB0PYhLupS2ISCqAu6IDJA7&#10;x/zrF0Iq6x5j1dCnRcuq4W5MpjMGjYIh4Kq7s9XNS0h3qcB+NiWh/wuIjCxFwmUFlf1mcSypqYIp&#10;g9PAiCloQ6BAqEJgjIAfY3Pni4kL63nSPA4C2E31Y3yumaUeuCEQILR4ER0IlgK+EpLRhf2beimc&#10;RDYX5WQ79jmRUROJ+KeGTIcIHQgMLQhUCA0DGCWvWsuNAU1bIAwABCAAKItAAAAczArkAAAAiKRk&#10;ArqpSrDUc1DYcDRGAAZioEHcGbEdL31iBQpIAgAAAAAGAAACICEAAAD+ADAAAAAAACYAAKCvShgK&#10;UQH7w3cnJ3mLjQbp9l7UxWQunIU/aI9hJDO45GWJ4vyJxNrJGULiVj/z3yx+dxkWfS7Gx7ZzvAsr&#10;wiWH/BDYWHxYFltDnEYwMY4jEiMj0iOOVITej4jGOMhREUluCBxcHBH8EUdn3IZRizLLUeomqkMF&#10;WwHoRmeMjiKC+CQjB8KMETjGGCBCIcYtRr0QYxAAwKAxAIBF+ZgNapBoYAUgCBkWkC1ADCFsMBRY&#10;NKrkwHjdG2gEAAAAAHyWwnyy+bTGo80oIqcrQATjlMvpj7l9kU71OEfGCWMwQ2aiZKbcXRfLFDwR&#10;RBF/QQA8+HI4SDwlnOELR0TKNH78Uci0+PBE0EW3gMfbGLEhJwiIwRzGB74s4/NXugjujx4ITBE8&#10;YfR63CHYR1g6akceFsXCYWmNeCJYIuh9coktwgGELzj6xGeCq1FtEY2l0PBGMEVwQEjRRSwX3bBB&#10;vQQH/Q3c3e8ahu4o4xRzPTJBw8e0DgcWEixL3CfQGoAAAIAfR8YwAAUC9AwBkBvBq4C7q1ov26Lc&#10;z75NTXKh8yvrsubYwAAAASM1yKEcAQTPQgQVgBBJyiBBBDwQRBBBLAiChKUoQURSyy2AEET7ciKs&#10;JSIoIkhKvIzSMiMzzMiIs44ReAO2GX6RCa4upbGHljxTzB//tVao8zDQ21Vqt0HVveZB8Xqj1IKc&#10;uXlPJRS4Jn7mXOxcvPEUq+/EClBApAK/DXINEh5IdKZCOuMMxHXrVdn44+4JMQvDdshBBRApAKtA&#10;pAKts08b3RTKNKldD44UolQt2mmgNskQUUQW8C/AX5oXFE0C5xYSdYnrdJpRMblEahV1tDaKraGN&#10;P2srpbvU6W+SoE1gtwCIISWWWYZZTaAm4sCrEubdDgdp4Zaixbx0UnE+N8E5lY3E3MKE9ZKk0plj&#10;WvWms4225kgShrjXOzm3RfwI1W37pHcojUjJquXgDVllntegZp8PE0oVRiarOlE3LpJMbak2dTEU&#10;dTFUCq+hSySZ44P351I5znEpTOfHncfnOZRynKXcNqAVHa5dnBQ5oQ2chnAQC1gTPh4emEKCkRkL&#10;e3hXNyWMDzgMJPKN7p/LoHqDc3z3h1BIzINsaJDwxIzJ20KyCyTPQilNyPDcBHsSomxFeI7KUTor&#10;7/+A1W1sAsWU9uJTr5T4fbwyNTUUt0b4NtuB5aFnKa7wylMsHPujKeD27pIIxhXvpGxROi99lFjU&#10;G7kC7nbCTwbIlMYCzndgL/I/dE+W5hMVsNsSCRrfaWzbUzQzITMtE2G/+eHeg3JAxyaKPCbQvRA0&#10;MJ46Zmx2M68XokrZfREfOKfxGUkT7FOU5xTYQorXAXq11iIk9dHPsZEnifMVFOCsVCudlPcVgJpj&#10;lN2Wq8JaGchpZEZkRmCYBVrynKou4DlBiUZFj2iRT1lixM7JMG74bY0tljQiAx7cRMtgo4XFKZzN&#10;rqjQ9C6s9li2ULNKZsL3TiMyIwmuhDazmVRXWFLWqwPo1i9qNffVMpLsy0vktqxeZmMN0CRhxr2r&#10;RyICBtng+Q/HlKFzSVWAZdUmgDXGlAhqExzAA411Bv+ZojYF3bb6nyx1YLFhEAlZqER3fKazHeQH&#10;Id6p7LQcxmCdurQEezyiAq1qgEuVMBIJ/+cO8MPDw0YbZ61iS9EDYRqf/VAVBV8F+5moC5koKuzu&#10;1FVMx2lndpHhricBMwyITClMWqPXYQqFCjz8gprOqkarv9n8zUIcCYU5aygUcjmXKHZtTSzsVEMk&#10;iCLqtLpWeGOKf+2yAwggkW2wJgn/ts3wMIgYS5GwtM8FYK/tqC+gsGIFTLQnUE/8bbf8EKPJSZbM&#10;MRI7sNJYFJkDETCztJRAdmiOwb8W9sAKktWwmsKz9hEfsRDzH6AZISFAjT+fkSIfCBVgUQA6AcQY&#10;RkxuESkyeUjmJzEKhCSAmVL0WrinP+Y3lmMx4eI2nnC2enp2HonI5re0B2FuI6MIjckEwBMEbYiR&#10;N+EbaFBS///9ybfff+eBnDNIjgRWARED0/c/LsNER/x6BCuIJUOx55ykg+hzj0KK/AcKIw3C3PMw&#10;4f88z//Ef4z/Ef+whIBEVQJIoElzBBzTBCA2fih3iM+D2QlUusi045RMTMTYEEQECSKIwQgwiMcp&#10;00MC4FAiEinTVNz36yDucerKop41gREgIEmVggdCADHDiQLrIjnTQQCSLg/6iqKaNLJAjggE5haE&#10;FHu0wXTAPzA4P+iqKaNW2xY7AJcEC1zEoQcT5+eU4HYoAsCAYffVOimjTKozHhAr5/QcOUh2eok8&#10;fHKVjphO8bnT48tKVDVf+svE2MOxoRDN0LwQyDIiRAywBA00TBvIIIG8AFThlGiYMuQQQMikYiMG&#10;jks9Kcl4RsihSectmFyWYEAVenDylyVJw0qWXsIUta+Lj2XHsuGsuGtsEWIWcsUuY3uU5a4vOUa5&#10;DS3tH1ipwNlgahoUh2EJ3phggQaQaSz6NFjRKWRJ2CB3XR0KHmNGAKnmGa94ZBvnpHHPeiXjYy49&#10;mJNS2XjYykG1kNSKGEGJm7WELIWzSPWaIXUSgomikE3EgzjE1F9HWhodX7lzHQbmrvYqQGxZBwFz&#10;DXMb3EjXXnOWq7AazXToikUwQI8ghDI1xYhYSFGaE4EwphyDmZTeelI4ZBwoNZzZmFICt9AeGhw4&#10;N1nm5gf/o9YHSkG6ykOsg3ogrKQ6y86yDMg11FIKDLhIoMrR6c2Voj2toJZNC0AjXKNKpuBj3vWo&#10;5Tkmcx7trEhWRQqiOco7kGqE9lCFCkNaYQjiKcB4RGRmcsSGQhHkAgBMX/PSJqRKQb9RSHWQ1HkS&#10;o5FIdZSHWTwZtyzRjb7PMd1gMda/psexkfgK6OcbOQOGWiK7oIyAJLOJHilOu2wMAnjAswCXOb2p&#10;a6DAmZrhN5pzY4DhQ5n7yGH7YcgyFGypmLK6SiOH7ItA4fbrIRHD/lLcPyluH7LacP+oeI4f/shN&#10;g4fB+itwVyAmUvaL5yp+IWNxkunCFiclrt2EHFgywBYAqiawkMEAHgkritWadCA+Ccwg5GEKsOzr&#10;KEOQSESgRZkErq8DY89TFtBwo8F5jq6HiZQ0POChfDVIpiKlpq6HOYBNGJiHGmgFNLylPshCkDQi&#10;ICpC13ReeBUYjUpbEMaDoWZFrs5CGXma1FqXrIfNqn4u3QW8ZO6NoENMgyFjeqWqBSFTlESiq0js&#10;lBVrUyh9r1MwuBhoihxlDgUqW5BZwM8LK5GVdwgLIJGVlUBQkxiRpbBAHJ0p1ZzUsaS87upO8NAE&#10;JIEagQAhjSz4//R4+2BlNMCHltDmyI1QISGGlIQgZjDY2ILQEMgyAilOjU/T8NsA9tYJALA1mYXo&#10;aEZAVJrqu4DBB4DMzA6YsLXuFInm0YChJqm5+eo2FK5ETsREUs5sW5uX9EHF9DU6qZooF2CBdgj2&#10;va8W+neuiuLwL0QTRmWCrSRNx1XmBAKRkdb1b1bzM+YScEISBDo20ERus0B47x3CSOP+wk7UNTF6&#10;ls4u/+wIPCBADQIDIEGRwgUYKNRjslyseJmXe5GvMj4SIK+qj5rMvyItIwIDTIIOqdUo/xZTVyHX&#10;NvtynVbUFbFNRo1zqbAjea6GQUQz1wM8R72UB4U9ci8jvFcb4kR41jNog8MbpgZkZQxZWGp231BZ&#10;ybZaJqtpvuv13z0ukda4QAjgrVUwgMkjHurQinu+AqFYs1lCxIMqKEDx60SorpVCOawXN2dNocq1&#10;nzoap+ZjPG4bDpwLeS6vVAmvbj0h3HPsUho2O7XkPhKKY1lNei9/oaEZjdsxensxBPMoxTvNWXN1&#10;jA5iNYGOIgWwcK0nQdLgep42cxpzu36DR9C7sahB8zIiLdrNTT6/t/jL6gmIm0XMiKGJDxjSTZyD&#10;LLEZYwlEvmajENkp6A4ZBwyU8YpWALPQCcv/6jiEoqmLrYSVbW3/iF/wAAABKdTIXFUBAEFQDBi4&#10;EGHgaBw0lA0QyKbVbvsyC3KLdEZ2hE2kTEC0JCRygOvMbSJC2kqhKh03Gikoi5Fre3s0l4HrOFFh&#10;ABNkf76syeYx0SSw6aFVOUfRF5Oqoi38ZuSioV+qJKKlXLUjiM96d49wi/uGcuCTanxm2smJub1g&#10;vCLn16TOQtGEbg6cr4kkJ9uK/RwMK02ZyVFIlqhRwsaAneQElDJH8bkXXiZf4xE5InY6yloSM4tE&#10;+0RUjRI/q/kmBFybdo9U0pCMxIIEwS5AaSoq70co1lSKqsz+JE/TZYgg5sRTAXdn1xIAJTeD4UxZ&#10;xiduUmuPLGfE2ALQ1nuA6t1NrPtCca5wBqcgU14HLUmCz1P2f83HzGtuVPpP9biLy2OzS9GyeYkE&#10;EEaK/79tEFKINU8Og6vro5/d6y93vs1nQQkP69UEENECNPFE8BcpKMjDm6bxLc2obEfEEP++TFbX&#10;gn/JCqx5ZsewgI0VCeEoA7L1IwXKJeIGXegmIXwoLbkRg3EiOyUAIV15Vys5Br5MEah9IJfPamEL&#10;pEVjaJD7l6aCrorKh9oAAAABKhAozgMAKAxFAYAAgAAAAAgAAAUAAAAAIAHBAAAAAAEYAACgAAEY&#10;AACgAAYmxgkDAaGAAIAohoYAAgNkOOKI6TUwAS4gIwAe3ii2SUx96ppvyE0xHRfiYd8xN+y/6KCU&#10;Tdk6JxIb0LO15TD0OwqSFGt65m3b1kFWS3RNtEol5E1igl01BbC20vRO7DfyGpatQSJSI9fpuywm&#10;TS5bRQvRVgKdxLotpyDjol57wJBvMOkok+Z8ftNGDmeofcro2iToaM/A4npV1l5Ba8c/vxRd4b0M&#10;unzygiRR3te4KheuVMieeEsIxEsOpINPDMgU5b0G0Vj8FBLxcNrrMnSw8jhOhri20yXiSPomBqzc&#10;HlOmxZXkbAVeRRsObLleDWuFasaHpnrQ6QiCl4FIJIQOivtEQvyVl4iga/B+ZkHqoCw6mWeKPL8Q&#10;JTrgr1CC0aCkqRIglyNo4674In36Ls3GHVzZ81L+wUXkVThScIbo2F/Z6Tw/LblSkmluu0QUQUac&#10;+BtRyJxTgaeJqtIaf1z+txoZMnBo51PNc0IcI4RnAqGoHCMEFiHEYzELAUu6g9eEiTBDgMUQkJiL&#10;d6Df35RV+ZXKHW7NhrxheYJmpZ84Jxf1EM5wSBVSVFiV8wjXmNs9lDo4zGQo4FQkkDJDHIUGSEZp&#10;wrlSJAGrF5sAVOlFhLEa4D/ABcOqc+JhY7ATEKSmUeBAQparI6DOOX4aSkml6gnPDYWFNzXeX4ZF&#10;IaHAg6uv6JUsF9p0ipK+a/KflAAVv/E0EZ+RooY0cUb0DmFROhfxqNXzQ1GwaFY+TTJkCBAGAAMN&#10;piQ3KakRD4vW8yymQSgoJ5pRpCjz/C2oU08wYYkLagIdYxF1CVBkysIDsYxsAddeVjR7QWaARqjg&#10;AGQap4CGrQ6AaCBHahjjRww8v8EzKV5wCnLD9YXFBfZ5eQnLXgC3tnoPQSkIixOzf28VurhuRECA&#10;MIs8tVDvZVFd35NSkGpnFNO4FKPuAlnNJH36DNY0immVha2BlSDmqFGvGGmldZQxojU5gnTB5ZFM&#10;EGpeEhyMogWE5Q4YaMfNRERMfoFJMfWYeQCtAR/oY5HxBQE0CDhUQJEYoxCHBOCBXwryHRBNawEa&#10;KEliVURGZBglgeFhjOelyoBEZnhJqfm6gSQhcuMlUD3zr+IpZKC59E5B7MbCUqi51qvGJgghmUl/&#10;XMigzVHUHwVerTIZt8SMWIbIvaiWxpLQU3kFSZ0NjuBq/HiTslQqpjaBV2nGsZz1DM4GbGzGmbBc&#10;T7BFE0m1aJ8l3hnyh5v1uyU21+vjEJPSTDGUO6G6T4gOS8TobNrmtHishcOpJZwpRA4s0wVHER+h&#10;YlLhdVInBZ9/EcFn5EgXnQcXmJVMgfqGFjRWGCsxJ6QEh5NwaifgxZ22lCwzGCMzAGZYYLPOTE/A&#10;ysUsBQaxx5YGt7KwuN3FYdFaDm3+NmRtnvdx2ok+hhxSkgulgrKWloIwVhTRCBmCNQ+GwK2LPjGI&#10;VuHzWZAjB+ywPIkA5NkZGQ2Jltlmx4+Q1l7OYVQg9lYVge9CGASG0UcNsolUebJB24MiZ4FjCjIx&#10;ZkUcSzo/vDCCRrs4ooFsRSYpNagcD2Olw0yz41Nj+OCiIcUc2aq3rkT22H8KlC1MxcLQcSQqOO91&#10;ok4XJCIY61jMaOCBdiKpkSEAAZq1WoyohOtGuEm6WkDxrqAAErnBA8OsMqFkbaD4YLj4v1FMhtQR&#10;YYF2hnofX9Lf7P4w8kPEyEvuVy8gpVPk2bxoez3yVqljYPVzaEVZXxSiYA5KZfZbXUbbtsUQIk4B&#10;YVAXkljbu8Gc7rKYCZEnoz1GJDyD5oWRNNjNAMH7Iyn++6LtsBP7bNqKlemPKfLwdkR++lg8m6wg&#10;oLxhX5G9kREDejvLL4gnkErmK4DgsEB+H72rm/2VmCP5SxLiHYFRfXNt9Cimu2cGJO71mGXEvsmm&#10;2MoUF/RWgeiqnqA4D6if/11P4+0mxevsl+LffZY8aS7J9yej11OX+vqP+a+QQJxDhB5wgCmcUSjr&#10;pig5ylzxYwFdqR4AQqB2mhRxWRA2q5okpdGSVczJREPcJdWs4/ZSvpED0umUanapGKIp7ZskTIyO&#10;NhwgAp+picKI73WIG1trlKyczqOgeKQpUDZ1cKXbsgoeiu4QQFGwBDAzDeK6mp8wslghfQQBTkz5&#10;LIj77j+y8b4kTMhECS0lwHwirFSYURxDQAvDJi3RpIbB2tSL0CoSMpRJ+8b3SO1SKgdlJQXF/k1R&#10;NlMGTcYDCB6FkWmRKvAGaZBAAAAdES8oCKCIwAAIkkIbAQA4KwLNAK7ARbHv3OdSTspsUBMEIhoq&#10;/OV6mPlvRxfLEa3IZKrFjIJpgCgxWsn0bEXeiJ5o3RSA8SS+jVBoABggEwQ384n/jiMRn4SQRjs4&#10;xiwEkKUeJBEJB/WedDlCjABAFlgd63kEAgO+1uWh0wQyJhBIIXhDJE0YYQghqx/odnEY0hEtsv2k&#10;6XW3pLjrGoLwBqQwZDOgsaH7LjK0Wz0N8qrhD6ZSm28SbENFE4v8+h/lVAdpDKEgsO2tiQAIDzlG&#10;JsAAHB1/oSmAIlhvKVbRgGEzzBFkMWOQBGQxRkmwXEh3BinIPugouwBcvrPYi2jKLslTQiCXJ/Gy&#10;xDEiEEYyHGczAwXX88VJGeasajsohUDWKtIBIjlXmaH/RgBgAMTCCrHISIhiyRU0qmIgfELhlB8A&#10;g0AwGLBFk/a/nOiNE42bfjDYAuUFaeNsAEVgRTVSisZe624QHcVbF9lIohRH1lsTP6VB3lM5eWGx&#10;pvPajlh5IikIQuXw/7rVihQAAAErBcgW8lGSWehBJY21LrhRRRRTiQEYogjkCiIkVwRBHFHVH1H1&#10;GJSUaowksUQkk9ZYhJZoJYgpZYRAgpZZUiRKiiiGkIEFFPFpFpBAl897kiyarEFVWYYwqyIyHewj&#10;LS0TSkiMjVkX6R0LcaPmCDSAkt9EjqqurqjxiIiIiIiKRERERTvlO+We9yAdLPauqIv9I0qSJKxk&#10;Nf6iIisnZIhHBgpERdznuLEQmhMIyVoyRGaIKXC1zR3iViL9P4odlXOMhF/tNaeO4kAzqRxcsdM8&#10;bf8EGpOdLlFZArKUpylBHpb/7ByQk00k5wCOnPt7XxEMSPj7L9M/FcFLdQU5EeJawCS/T/XP9seQ&#10;MFwWNce49RRkPo6Fndcrc2FQk5VheAsBJabBcArm2eA2D3OWHFhxf+Rr25d8QSZboK/DKEhrd85i&#10;S3i34lHFvBHMNBQFgy44tQUGTHF6hHzCPbutubmjaqa511DVTA6otyBlINGpbmUxxay4AwG2dHiz&#10;uZx4vGRkZEwupAVHhRQbDkJBiUc8A92ILQUFWG8WuJXB3bv7/pa8Cna7yzjKNnuMST+BOcoWIFtz&#10;FGymRst4KMBfiNDymVJMp0IxkNxFv+KKcp3nF6gJf3cNX7kLKgw3IJ5CLZtwTgqu6yBc0Wi013Q6&#10;UuYv48lxyLfhoUJnuMNinfBwSEzjBlCXI5xAyuazphpgr4NDe12gkN0tzc3q9L2PAVK0ZiBQb1nm&#10;3AFokPNnTCRPfEHTkF4C6aLdWIyMW2KnELVPKG5+u5QsQcvahM+CxgZ+LQ4SU6R6mc8EnOhuTAtw&#10;LQhXHew794MwaQn3o84GaRiS4t3KFg4xpShJhqKULkY0gG2ZIrd3fZtwBAai+MlIpcyeDdzBmMLA&#10;qmeoxUFseN7mCKGh2dRDuRHpE0qhc+XDeE9jAt4Uv66/tZ6dBXFDQkg3sWFPg9njr6V70UoaGoNT&#10;zbWUcEspziEzMmUDwTXpOr2ZcngnDp5mXRmdWmS1jbg783w8FomOCreiQsGzmltD2TCoEiONmLEw&#10;pFKZSd3PdlHaLcpzDNKNFhcsPqYjlUxHANR1omCg2SER4dEC0TIezB0URTUFBlljcDb6BCzCz2YC&#10;KctdkcLDpnVYkO8CcWnalx65Rb+nquxb5J6OPC9lHst9efvDVXQxIvco0mS7p4SHygj8oIT0EfSD&#10;hu8NyFAujfHetlEdEQSDbEUG96gN8NPc8DKqdyDse6Pklg2R7oyCpPBtDGFh6iaBdMRDi+ymZg7D&#10;Q4aGvzEqd4XFGdS3w8MojiReCxHlHx4ULDh1idEjh8fp4Rb4QAaMUSKEgbYbB6lZoZCYaEZGpzGH&#10;SQZOU6MojCPBijr87wHOOYhzQwgYjDIWFBuUzho+c4whQxIP0UObkGECGKMvhwScggheIgECBE0O&#10;GQaZCnoELQ0MYHMjMl2CACCCDRAzYZQlTNeNVVuJIyFQI0kzNFChQ+ZR0C0LFiwVBomSIDCQyDje&#10;hhkwtKhNwgBgMIcIhCnro9IFwhRFMMZsyMIEPWEUOZ7HG6QcxXY4hjxlMCyLiRYTL2oOmkfMRTM9&#10;THm3UZZy3hfFPCRoLYZh088G4bOjaLWDWoyWSiWotBktbojSSJuMo2mwLcxVz2hQ0UOLmKIuhw4K&#10;c1WwrFMoTrpbJ5b4bdboPeFnbaKYsyDxkC5bR5eelhCJ9ndp7ImUhE9obJ0//+h7cCKEh9kcJSDI&#10;AkFxYSNoMw4aRBdkaKDdHoK7g3MBqXUgGC2JkctzmJDRZF0IuSg3+hkQ8gVtc1zXNcpk9i30H639&#10;r1Bmh6HlMcZB1Nn3m0GxRo4cTCI4F05m2Gi+6SVvqIoqsiMyIzgZXl3U2FmbQzMpmV4zSMwINx5A&#10;R8hsODb2UiZsLQV0MpRPrzDhXCQmAikTj6dQwHQN8Ih5nAQtw2BlRXQMG+hlOA84FyPdvgQPgJkY&#10;LKXyAQVBVFdEqK6BE0CppuY2RIZMbo691qYiC5DF5RWxsfE0RPMBYYk2KqxIK2t1D7obesyZqxIu&#10;CtsnMF1oSRga5srLoL+KnCjlHIL7Tq8KiooMkOpUC3UoUYMSRtubVrUnUL/KbQkWAXjQvG1iAqrm&#10;2hWgZAf5jYF5BMF6mKYmgSN0uDVRNjUj3EoitmmKBhQMeUDQVJyQIA2YWXNfowWJkGhPghExIsLC&#10;F2wVMSeMLFjt5ITRYPoYVkSFQS29sbW6mNNiaX7A2IJkZkJJ0MCESZMsqpic+7CqO9seDL4A0iTS&#10;gbyiO7GoCIzE3pMcCYW+kpZnWIAISNKtqZ1dUBhDPBGLFQbRxOxN7fPibvtkTsT8SdhJPEhuJ/DZ&#10;TPxIEyqS/Q0UpJhLSukmCjy/VQoUw5cIsTEiok0xEisaV3UzlVJVJD1Mnp0xcT69LE1t4UHVhFsW&#10;0iIRtU8NqREqj/GazJhTW3h2PRQWmCmCzYA25ueCiCtMwAu0hv5NiVsrPwwISRLb+N1gYsa0QQMo&#10;7SIWYafmqJTMMRASevbRNrY0LEjVEwUbWU02vQHhiygTN85+Um80yyXUl0QC2BhIq4Ezmq8aSa3J&#10;Mpclu6ZGZiWsPWrOhgdHFQI7euCKSZNzkkOFg95KBDAMA0AfnPXUmDE+sFqMC/VfKrupYgQSgkbj&#10;knKhAWwzAcaseoQmFKzlsL4J88VBLC+ckDN5qhY04W80gN5iagkM1tkBsbYoesGEzTZ1MaabhaQj&#10;HTWkEsEepjGxqFJZhugWLIsEjKgEQkFxT5AnrWBhsRkAh4tAizmgQmUkCLOSAhJSTlISFBBoEVhi&#10;42plIJm1iLFFlQBSpIEr96Ma+3NPWLDIE5yFnWUvObRBm0eC+kWwbU2ptxNF5E1lckEsikn9ZmZs&#10;Bzsj8xgZ9BU/E1I4ECdfHUdMJKt489AMhsF2GY1JgHbTMaygspnqgslT8mCxZ2aYb0JOR+uxI4Iu&#10;+/kNHA2tSd/puQsTqY0Mi1gY/CbHrUw2EVlPClMOoxDFuulllKVN9q7k4+1A2XtuVJorYqTSgGkm&#10;KTgYILkVMw0ZMFJIPBL+GHI3GOhYJseXhJkqCw0fCjVWP8JJkN6DNrLQg6KmHK/rHQJvCTAgmy1l&#10;iKX/qDrLWJAJqwcfZVCdRfwI/jX+GlGn6QVChLinGv+Kl/gM5/8c/kWk5zl///IDgZcUocyIhF2n&#10;m3xEI4buTIDP5KBkcM9v80IyL58BAn35EIUD4ChQJEbhmHUjbhiftGRO5ABTTevFQ1QID/453gcN&#10;/ngh89tv3w5XtsH78dBUlpw3/pLXhocmMzAPt4BoHDgV2xf2ZMduRwbaZCticRc/7CjArUyJ7IGi&#10;6+TZ3f/5iBToEosagef/obzC6NgoFAtDn7Y+H787Rl//1CDfhw4cOlmBQtr0wNjPBw0ByEJw+D8G&#10;4b1EJuHwb+Qz//DvA6RC9uzKo7FnC1ISWNQyG9EwtF+CsUWjzElECIBkoP//0a2r6lufhf0IaIKo&#10;yHNwtx2Q//tVQW9gzxH//5Bp+iCBcZW87HZIofanUQIBBWiPtiGUWMZSEwsvWQ42iL+wLK1aFhT2&#10;145ra4U7YxWZu3Fmjm1Nj2aSoEpSzosJ0HfA86wqAjsSY/aLZTGlFac2s6x0KazGIUnLY8J1uJFU&#10;yIHO2igK0AfjndrZwGn//x2R+KIFQjpSkCiRN2MJZQXUkBpHz8FcO/5yevZT5489GFu2ErajRBZz&#10;XA9ge1kXZFh1BZoN9IehYGhYWdM8lUBCEQ+JPaISQXqlpStYJIFGxzRCa7EAdpRCqBTI+b9VxoAt&#10;dvmNFsCJASSQZ+ZYK55A92N+zYex4xF5GvYaymssKdvahM+8p8feuu7W769hYkXUINuohG3lORKI&#10;U84GV7ssAqgdhPigA1a1gAAAATHUCAwdAKDhUAxA+AxSIG4UN+kSgTjawYGfRyGcGlZ6GERXi1OH&#10;TgVRsuvg5xRSTHrd3F7VjLIGtjC55GqeHYVE0pr/1C8mzjeHDLndrtoNVTsCgigluH8DyiCAnOWI&#10;Z6qwXs3BonUKQHbVTbtRWWEyqXoIOjCAYf4S8jR6hanzUIVhzYJBJ6eWECSDOEdRo+1IpvNZCXgu&#10;YKVV0smlFgaSlgquTHqZm8KzkuOrFmM9JJ2tZ6LUQss1YcVG1sPsUCWrSv3dXUvoLnGPSpyrHtyd&#10;jPg1BBayPI58qCmizz5wVyVcjF9S/BMwjqs2JkmQ2HqwAq2GzgKyHeMllTchTfE+Iu5ldAA2hGVo&#10;lhEgevA8LX/EAbR7+tamsJtrjis+kBmepUthcgeGqTqhmqrDdGspXjXVghFxupetdM3uoE4QRS62&#10;mAbdD9Knx1ANr2EKV75jIlkhWJko1DHRAnJm3GaTWMwoBCOwpwXVbEWZ+Kgg4/lQhKKM0JQh4+JS&#10;ZbJiRNAkks1YDQREEKYYMdmB0AeLKjelXPBQJ6OJsq/PMmCeaDiB7wPKdVUTT8iOsamwIz8EaEwz&#10;pVxeAAABMgAAIBjAAApAAYAMAAAAAAAGADAAAAAAABuZmQMAAAQAQACgAAQAYANQAACidaAEBQUg&#10;wACgrCAAHyF/WqCEJwAP5rKAHmfxVame3JO8BAKgYCAe2/hUVXSbunX/ho0pokTjVLoFKnxacX0k&#10;Nd9vjvAujdlmYbQ1cuqNKmrUmTniUmxAmJl6lHSCSVE8msPThsbvhR2Kg2lQoxVRgsxisGmkLUjR&#10;NGmz0Eg8B5/qGmNn6uiho0mdCthNg0RR2CfJ3IsJdulkWGgVD7ncp8qzk2NMoidUBCDnZZXPWv6+&#10;L9S9YArbGkooKDWfz4tZEsgsFfVRS6s7dHBbp4oKgQCOMSibfmGoNi1BI0NQRNpehYYiBpco/fUy&#10;zsEfCwagiaTbh2ugsgwR0FggCdLGXOSh9vdDGxRypsFi+fqi4yFxUcdLpO0cNQ8b1FUkBkmPrGv3&#10;QWNU+WYopm9Lnx3k6WOGk67yXF5xA/Fmy4Ag1taKHLXAFXJ0Um8GokyzQ8XzxUiFvLo2uQbkDG3y&#10;Ni+PGUEoFLLfPmhYDSaZAm0wAfpEQ55dvDuib0mCpgbiljEbNK70OzdhL85MLuuELD6FSWycxKHi&#10;MAcwAoI77z1aSgpPLFQyZ8sUFIRVrHZq3bCrm2KvGjl7DtERFfj+j78ViJ/TIrJ/8qRyjwH2USRQ&#10;HcEZzAQej7yQa2onJYZmSmEg9J0JWCwSa3VBRh1qcSgQCMIA9AilEilvuriw6/oYVlYDQKDESxpv&#10;BivxhJKuSrZtWuBUxtDEzEwXEy+8El7OVBGJtTmgb2RhnkGPeQbu2/Ft0KK9xNXuJv238fjnL/NA&#10;Hk5hl3hYWiXL1LkNyWflxiY7wj8Bj9T48Qwv/iXulvfOngukvOL0cp0CHWTNIFmD0qLDoSCkcUSP&#10;No+U2GPiIF8YtRlHZyo/X1cnjeYam+YEgxsXRnImTQSEH7EkFLoYLBtnk+3ggnmQRMMf+PAEXEpl&#10;1WRtKGFKG4g6xRPINlzo5Y/7Rl+bimNWPmxQEPGQ9H3YmxgqRy6GhX26uckPoo4ZuY6tLwuA8K2t&#10;OgHxppBWmvJK2GdJDohGDcb7Dxt5FgN5dYQSRsA/4tYZSLBllfAgksHSS7lJkFWLvz5WFe7YDNyj&#10;ngqRTxTwSXQjhzNJggfIbNRkhX2Om4KAmaJHxuvaXYwINccL93QeU1hqDXEdTLG5B4QKDPcLSkxq&#10;dko4SUUySgbypcTecqEm8FDCHmeGepOgmEaqYIxS3kHdGR1sUJkx+EQ5JwKWHwJcUfmZDguSyXA5&#10;E8helnzWkBpyCTMSU+govRdmzTnpD8pWoc4zFyKGokzQRjXouMiY1M2cgxi0jINw8WyOIt1pvIVk&#10;WnjioLHEmUsN8wORpvTKGII5gcKxGDbGRzBYInB63ygC9JrVej2vnIDYs8UlbHC8yOKXTIddT8r1&#10;IRdvhrTjGCMsNWLBZuVKWSLKVtIafiB9Vp0qsdxdEit7OBEzQVTKkIdCJsmGw5Mk2bEeGABQqr7Y&#10;/GufAoouttMJZJTaUChmjaYedNqSoCYUrNFN5Sk1g9hK0sVYnhpxBjw/PFF0M21vg07GhAs9DGCS&#10;SLDJWnBMnQqIVsdGNp8jdd4jM5STNQpPkGdeukoh0oheUsm+YCUj8vTRon3Ug1BcAGn8gfM5GQI8&#10;nmtegcBsQICexIwMOYkoJKfaq+ycLPAUGM1FZ0HsCaKCGkRKLjordkm9IHGKSVHGjToUjhJflAL2&#10;9GQSu/UQJvK6Cl0XxENFLCijlJ66HgcEuQRqiGMx519oRosSCAt5oIKhAkQEHgdpGViwQmI4KJKY&#10;eE+G5bSSviSBqfjthYAQaBoNGNKtcvsJgWFtniQ8NTp1pHgRZwDIRQgdMwYALGwieCCupgAAACi0&#10;TPhaz2AWwo8IciAwJg22SJgESqCDbsD0yiC0b7hI8xNVk9gbOlkkUZFq6kXQjTfXsfkFG3YncRRx&#10;/dN7ypshV06y6nzFHj9Wcaqg3BrvVmMfga8kxRarQ4m97KMhGNWzY4a3SuUnxuk+mlsZkJXKdYy7&#10;Fdp0oncGRnOQZEBKnhLxCAwFABDGAANF+TM0fKwI+rdgFYI432R5EgmEgtkwUTYQAABEWU1MoPkY&#10;MAIZAjIemMgkA2ejwAplj7yioC8J2+iI+/ZNYCkk0bs1igvDzA+ynJqkfS+HBaJdn3EM0cecLj7c&#10;5QKImCJpu2pxRdCo7fAmL8Abbs6wOWokh+aLJaxO5Qgoz8XEgOXyC/Mb4eSiyzF4WS39ahs0okHB&#10;ebvKzOebv22UXiBCIAcB9LSHjGytKxIDoORDOe0VFyfbcAMlZH2ZxSwUV3tKdQUH/iN2fs8WR78z&#10;wKC8TF+flcRz75KPMVlp6bFk4zPlF2MRl+fKxAfiS2zL5r1EwRmRJHm+h6GM6x5yAIaDehET8xVC&#10;gqOwqMXRltIoDippMYU84iIIHREeUf0H/QXLDINvybakSIy4kY2AIDgxH9FaIUFZxijK07AXVOqR&#10;qtm/0pUXR0naKtb+gIDojWgxuAlHAasSh4gAXQnCxhRBIMhiCIeDg/IjGwsHkkemZK9mhoAQF4g+&#10;oJgACALHhgQVAVCZwuLfFEnw9+XIJ2kGgPYh4aYP92OTUE6uUmUFSNCk1wxxCck/NtD8xJFnYzwP&#10;qrVm8nxSP4LAo+xWcIvmhJeDCmdfyiQUATGmvQzGjlRKs3v+jj6TAREGbDQniubtFPyvgSvnHecx&#10;wUCG4BDRYi7LFEuIpc8qynQ0acqzkIQ3aYAHEpuL/sQkBEZsW1UEQevGTcyXKPrGIYAMBBFUONsF&#10;1gsbHiJgZAEkeHsQ8rBl9oGO/+KKLMD5qetjwZbqZkAZmRAHo8MDmAxgRgSAzptKwYPZ7QQjCJF0&#10;SYTBe6VP/zxGO6ueCnnhsIZvJ8wFhkTdDwQHQMQZsBUeP/P5WiTusSbrhiY8mhYeJCFj2Ge8JM/W&#10;XhX1wQMm6GRyCBECeoscHzM1RBQBTHK8mLBWwgBjSejwO0Fx0CCdX8FLD9FBAAAISCKsZfXZVMYH&#10;grYWv1FJg0DCvhQY1KZsKe4CYJAUwKbCFvYyEjiEFoxKd8A4KoIfpDCm7r8+XOa6ZAWENCgQHZ9k&#10;SIbdI+s9jjwV8cxZCI0mhQkmh4F+hyOEgGYcbVYIAnQ6AQRl06vcYBIRwpCAax8sBcmyb+l2MpAq&#10;xFEK2WYTZ6JoTAmAOKAAAAEzFyAoKJLLFFiCQAX/75FuhBloA0DQNA4xSQgO69VAd5kESEUBxEJS&#10;0B1R6rP0aINrwoUz1EBukZkKKEhE2oCaWBrusKtIzIQqAArLdZpRKqJc7xGNS9YhOMWgTnbUQqgN&#10;deVaV74ggo1zUA0g3RXXzGk4bKoVX5ZJIgoiosFAA3wLNkBwGtmBEA0Dt8s+RD+AXIDkV4g10tdQ&#10;V5R711eKIKIfuJyKJw3odxd8ssmdNSE/H5zp467KYQ5yrJnTKsSCb7dnWxThwrRk3dPpw0uo/y8L&#10;dynNrxlojWUxcMeEi8avKiSR4yMh+9Wv0eUqud0PyCKnPsnonIZ4/hUEkT4KFD9NdnwrQK8SXyae&#10;ORtuEUFH7BLuUvmRooCpUuU+Omi43wxql5lki7bJ46eYUyWqAXD7cKZYK6dMqOhaFbu6qQqoOyE6&#10;x88x2aexhSK4G4H9SSDZSoJeRQOZM3MWpg91pStKWmoQ/D00ufaBpFuUdlrB+NOBWlraRI2uUmW9&#10;H0D8DcecZjYIJ+0pA9a33kDlXeOzPGyVpJaVrQgf1oecpwXjgkKBSALoHSv5s7YBJaU4WWCT7WPL&#10;WZ6ZnoJKkHIoFKjYQP7keCSwfzFADWQz3lNTQ0NtcBEZGToBcCS3hXlzSU00nz/S3WQwBRGxVBoG&#10;FER8BwLjm6Q5jrjfx+AxoiPLeOWWL7GQcNMpRXAglTOWsWYqRzpppmQ/S0ux5UF738P36xTo91hr&#10;prhv23ILA65UkgocUqUp1NF4p0jy4vPi58//vv3luDEW09ecpc8sYqlmRT85RCx8sQsfLajCqFjn&#10;WP4LMkTkYzrygLMojLp95LgojhynX4lbtOI3MSTrrT0ukUsWjaWIlWWqVBQ9znDh805YjatSjUxN&#10;n5ZLLZFBr7veWOwqg2TCj94WAxraLoplOSgQg8ZFWUt4aPnjoESZiJzNBDQaLAQm0JUfUZAwbYC3&#10;mRbZAhxYuGJXtixc8bLeRzzfUp0yPHa46e67Sj82S767pQ3R72JCSKugqOZV5DZ6qI4evKQzeJ3B&#10;VLw6AYhkJgLzChpjYFzCMI2mcxBoZhIikD4BgMnQsRsCrwCzcFU4fb2uMXdDmBFmPnIwmt9OJI9I&#10;yxqf/hw4cO4pBJviIaUQHECIxXma72DdCkGQl3jZRE2ubm0LQjcQZwmDVGO1h7g3ChEHDgpmCHoJ&#10;XX3jFKcg0dphx+NcCEkQ7qRovd3dK1Wry98pnis5F2z5yh9zCRse89oENdw7///zI2DeRPWMv88u&#10;JbihwaGOWMlqQ5Q3OhQsRza0U41Sp/6g1rV9SnECQoyw3KD/UGZERVt//39pJmiw5djQpYFmZwjT&#10;whXEGwJHTCZ5l2yRU0eV8HDuzjhSNsNmnW5UhfNc0Cay7x2cxnCZ0G8YRg4fhzvGM/UYyDL/3dU0&#10;YWEFhuFDSPsLKVuu4YkW4YkWUHz2RY0ofkEM7DEOVQ8crkWkSpWB/S3tA0FUkUD1JVVnNOjsNWWC&#10;OiMuFloIUiLZsqAyvtGILKxYc8lBCAJE0RkbaREZmhqtc2PE3IFZ74EU2yibNBhyvWWaynKClLWS&#10;px4BVFRF221jEVNu8/wiCJK7YIgW4h5zzZhLZS3AvF62dE6YFBiQUb8BizVspDIJghsxmUgxN3Rl&#10;K1IaQyYCFqMsAKVh/RyRsVHTxFUB0JbucvLcpIjJjhsUpCERuYQRG3WdEtzEW743i7ep4Nsp8Vjo&#10;5PBFhQp4LmAvISGREeCLSUqzmQSF1FsbTKF2mM5kRGNrY8BDcCL1IfsJTnOZK3YhDjw7ulWzJswM&#10;HDFmIxIUGNl5jGRuUHlbXNc1zXKIXwV4kniSINfdl98zaIjwZWFTwbJBull2oKJ2EFgFqYQTSTtv&#10;9v0tzXBdWRCC0ftaSKuXMxzlqcjXssO5QV2UDY0Jr9EU+2wQqg0oC3HzCiMf8CKEkLlE6DUT4ucQ&#10;SDQkgtUoDKFIGDEyH53GlSGcgbxtgZzrbm5tY6KGxQaNTkmbB3dB2oN/gVgM2eDangk8UWxQpdkr&#10;k3P35uaNWy0bkERRx2ovg2kTjekrzCia2MhlOBNKzSuBac5+2ntjcwujnETCkfE0FoilKUpUQBl/&#10;Vn+IK2krG4lf0wFdjlvTVk87pHVtswo4CyNc1WHWYVHKFYYuZVDKOQFImoA///+RqaXCNERTgTx0&#10;CJi0c5hCxTmE0c5jLFOcAdQoFwkFupubB2jcw015TMpdmHgtyGEuq93jSCLnCJAeK4YmBEl0aMzx&#10;ZdYdK43OcUOSS4kJwv3GIJGVu7BLhdiX3oAFnsJWTXJIgbBuVoS7TfItk2FBgxLjZ6AfBTwIEV5s&#10;hYSCDUrRXLrlLOXSm0dvlsK6SDMoB7GhQr76LoNhoJbb2YopIDFDJilONLhfv1y3zezjwaTvVSN2&#10;CmxKWyY0ONLYR1XzpBgFOwIWMkoA3SghnsJQhFBgt1ADDUV3TDK6ATMRdIFhT6XcJM3iqHkOxkw6&#10;ZrATnOtJ92r2lJP7DwdvlsEgmmnElNilmJ/yV1dYkJLVBsSHozNpoDFJWrgVlW3spXKPhTLWitsk&#10;uzhdqr/fLtVaq7BhwIpLiSLEotmN12opzWhqxzsaAw8J0kAVnO5kLnCsTbrLbakDeCQBsg4NorSW&#10;r2AWwlFa08C1kenKbJu4tELNMBMzGVd8LxcxT5y0ujl9NACC0ZZhoMWNyV+JUFjkDuU43jS2Kndm&#10;aUzoUe+w8GXXwLMk1lISYO1ZH2PIRGDlRHrWtMndu6m0dVrm6sEAgGClBIBSu0WSonsOWmY0/mHJ&#10;i4L9//6AQwklhbKCTE8pcdYWBVYCrw5YbWseS9/bNZoJlTD0S7JAiw+wjQZNFfSxFvMITWYXR8wp&#10;MXAGgN2GUtAZppFLbe4GJUcsGdFdaJovBi0b1onjf+lKUpZRIhKDHOyFiF+ZvTWWeCbpUkFSCoCU&#10;rN0QgYks5d2glADVRzcc6bQAGAXMkoDyGpREjYYRkngnEX5FtQkoYWSFakhcc54ADe9XgY9jzoVp&#10;8xzn0IhIsCiColAQA2OYsMiF7CWrF1AQGaxNnHMsAoo5UPQ0RFLs2mqfswktPciqgKza+2+olADJ&#10;chhpqW3q+yNP6jhLxiAGJCnSDzJFSFm6iXIBh0go332aK0AA7xjmBzczjWQcKwDlUAnJ1tY06NQC&#10;UUC9APRBv984OGOfYCBg7eQpRS4ZBSjJOelQJZTlP4CKXwpUCBENjnJsU85Kyn2+BJyg34aUePEk&#10;5RXhSUu9okBZQEu72iA+suO8Z6cgH2JBm+cWMnAo7lqLGIl+ALk5APssagMXm4TvAUNf55pl9Jfu&#10;XiPA/B0CSYO8PynkQfvMM8T+PlbL+eA6EkyOeSng54b0QBHEY+YO5AlPFVfGuUH2UlM2/D9+DbkM&#10;X//q/XdfLoSCTLMovDIN4cmL/ugdCoSg3Dh1EKXD6MaGhppl+GhocOGzXAq/QkIh8YYBbYWEg6Eh&#10;dvFClYiQKcHUG5xB9woUL3Q8kKwYFRAEUCz83P24/l0swKFtVDsQz3/+nUjh3Qg/Bw4cOHSIU7oU&#10;CGWUJxKDh+iEsyQBeHKGlxyphK/DhyV3ZLzyITImFizAaUhW8QsUAm7C8a0XTLb3oaJmxlAR/YlK&#10;vmxlF/GAzYx1Fpcqg06+dUPP+h5aBapN4LAnqG0//QBSoBvDDW0DUCqiAXtRr2Zl7KYkKlnY0IKi&#10;QJldiQ4qRB17v9bXSvUB/zTL9QcpVnE/8P2BYFurUY1K1pbNyOnMSmMiAqEOzYGYlEPRbNS9mp83&#10;ohbL/dJ1mav/zgOdR8f/h/+9h4HdAUOHQGw1kmCyBiwQc/kqCBZtmZHtKYSFSTTAx4Vnje2jItYS&#10;K5AYsOJRAEyyg6hUP7Pnfy7KCg4M4okNbxjYLqqg0UfPApd5JA/rPSj/YwKABbR9ZiSkgNo1DZR7&#10;0evZjMgh3xcb8gcqoeofueDTnOdhbBbhWX59dED8/fXsLCTWA6mFvKqztV1dxVKv1wiNK9CjmaEi&#10;DtUxuHcj+6gL+wukCqm+kxe5Z2K7GTD28Yhm/za6WwqAahDxympyxSm5BjxloETU3jlETMFqcpIS&#10;JdLDShcxklf3LSCTNi0xvKXYaubQW4zKJXKKMSHUMVpciclRTIVRb9Il20bBAAABOdvYTDUBgALg&#10;sFCSc4lREp3cwIqOESrxmoMXeDTDEfg8VUQfYapgAyXA4Qz6otpSYSHpihZYy5EnAahad08A3Jv/&#10;iupLI2UosMywzedpiODJKMKqtArrhidBEml8NmwFaVhFPZVbJAsspiBE5JH1Y/+UEoYEwnxnqaJG&#10;yvPIg7DK1MKc14CaENJvRjxADFofcwwDLMlGF7eBmaTyBbW2zg6UeUkE8QvcbSeZI245OxMjlyLS&#10;MIbq2/8LrJN9FMK/E1jMJ5/SlOs8hA/aZyiVGytdD8rjAjub0Yq5PGbSK6Dz+9JWEQnxdsBwQEu8&#10;07inmCv0iAeG3NKwY5H00gBo7KWQrd0lt0unkraUsyh3hLOfgnYE9XM+ZlTMiqJH5VnEyZf5OQC+&#10;itEk0wQcxHZYuvLtFGSQZUBdl0aoAvCfT9QKiTPCtohN8FAPrL5FlZK3N4IioFSyAkQUBIQFRW5J&#10;kboi62mHen6JUy4mv6bomxkjoqX4m0KtydvbJFM+IugAwsyS1QtAAAABOgxICKIAAAAAAAEAgAAA&#10;AAAMBQKAAAAAAAzKQAREADMEACAABgBzDQoAAMASVcNpMYwZawFQAASAVAA8O6N3nVwWk3cLN7da&#10;ggAzv1EEMfnbR6iixvrruazfcA1QMAeNKUIgH58RIkigO4DJU0MAhNMGAqyJ4muIFAgLqAA5FfCx&#10;AIFEGKACiE1Ekm54xIMYQJ55JlGir1dO0aSoVeucEz6qv9AlEykxo0pG4Hd5u6JEnE5K1KIqVBmb&#10;o2DZdGmbqWlqMvvwQIu3ks+N5BTtzLOcW8lmYgrYYLy1RLSSJ+cl0Qn8g2wyTTZlyAzZw5BD8Ig4&#10;siiTYLo4ZB0LsOUrIOUbSdLBfFIWKKJBBru3nwH4MUdL0NRw2FWjFWabLLhk3rrPPBSlJd47Nmf7&#10;yXw0V1IB4EstENmsfHPBCJv8QBo1ColtlvQxPDQ6CS0nu7osjWRKcpp5WK7SklPhyUjAQCvo7HSF&#10;Jjgsw9222VGaDsOXhxAktRavk00qpTp4aDe0EG3kD2MyDOFKPUIsQ4Id598SEqlKKPBYWqKPJBUh&#10;fQkDoT4k9DYyEnjgQ/VLwj+EgrYVgt40UurWQvqzB/Pr+bIoY8yYyXLfMfOZRMPKJt5/sgbv7Z6s&#10;kxkCy6Re6UtJrl+3dngjsfRywRzk77BghNBP3HW+CaJp4Sd5AARNWRn1O+xjfBfrISorcgIUPhxE&#10;lsZ9PijoTIm9K9HS/S2PgiLDckj2gvsKDFBPrVmodOmCCOMFWgpgXGIkZxj7IklwiAwCxEYzpDfW&#10;EiW0qQXnr2dbQUTQ7cUMOGnyaulyaGoUptzd4uiW8lonBTkGxlZty96xT5kFLyKeGksAD2Op6Z5D&#10;g/lcQ4ILfCToDU/kDl9IqZLl3/sM4bXqrQw3tnUXF51nGF1nGmSHkK0XgzfYK1Y+ZoCbu1GuZFjU&#10;iwnkcZ79YUfGnNchD5xxYFl95g7RrKxTDZJkby8KUqNUEVCJB+M40K0J7eyAA2aKSDZBthOYQpG0&#10;kIBRz+ACewuQ3mlghmopYZEn4TEUKcioMmejSCPoTmq5WkeGSvtO5wPRW0cE8fRRQyVLc9X4d4l6&#10;xZyDQLBVVDZQFjTvcJDD2D+dFZ+dFYf8HKsDzGvhq350CSqyXbUiyUVSHDZiVZ7fhVH+CqLPBFGu&#10;oyKT1708oETwdu1PJVSzGO8Y4Y31ndAg+TQ+ruhiCew3fiJFwg1CAUFTQWYiuHSlTybrNQR5UCBv&#10;8Hu0EJzxwwCk2Yip4ktXE2IkHe7GeXWL6Kt3Z04oJ76WCxVZSaRyCSqU2JFUy/RXquazHSUMqVfS&#10;ayw4ldHIqGr/QZ7owhEI5CBhNTN5oLMEpYe5YjPjvJYoLLa1efLvhPDu6GzGv7iCd/QZJRmQ3ZHv&#10;BDinv4hFIkh6wEDPNHcYbFI8Kso9+FCLKSOSoiOQbdxBZbKEpwA1TQAiXcYDLArATHoTDXwzDkGZ&#10;hyDEELyvcUzZ0cGkjxo4LYle98IVuJJnlo7VzhscMNS8TY1Puvy6eC9M11agJ8ujvy4LtBVcfIV6&#10;CvQQ/ye9am3o7TadrLSLl4mwoKgryF58hkMVmsZWa2P4xBpdKsJEyFP0SzfMlD/Q3RIb6Rd+218E&#10;2bIvh1s8eBnCYcnSTjk/kGzkSOJ5BGeIEiJMPpSeZZUay3Etr1LVacDD7pdAygWAWJ70rEQQBhG2&#10;0o8AnxHjngJMubv/PvHV9rXwkos2klSy4LsLwGpc0MmMLOMbGc0UE8c8VDOj1zMg7SmCOUccpgu1&#10;77Tiw15jvyOC02dhfjErbBcslLAiChxNCRJunKiT+qHZiNG76YXQfCE4e7x4OImjncNYNoxvoeUd&#10;DMDyAw0PNn2Yh5u5cKzkMUeeSOerRT2jLFPBMqm7X+95aeCFkP0N6mdxW1ADKlYouYQ/XeS+tIpI&#10;s+rNVuc/1L/U1Q2lCZ72IUk6G5RpEg9AoFGVuyZQAdE5aDVzBYWhKLEywSgCPIJ9ZzmjOMMIADBJ&#10;LrSeLWCKvRaUAYJTiqVKam4d+sbG0EavATnwBlDkMLCdDemL6a8CiEJuSwKH9BSWAgjQmWpMKQ5k&#10;U/P8mF80PSfFUaNiPgFSVC90NOlhnSFBfyjfegv+ZEGIdH4sh1HOSGIjkGU2/1YJlGUi6zJezYXw&#10;T0G2XCdUeh5CtqTMkMTdfXWp6HtbpDuJgCgQGA9O1uhV7KdSFjQ/DNGE9FRTDK4isdPzqCYkE8Dc&#10;hVN7V7GOj2SFSXOes57S5ylSw9rc5PDMFC9DthjxIZIc6GZBxGsxqrzq2TSFDD8yk9tCjPBBHpoA&#10;X8l6nth7H8YFNLDJlAg7fb99ij6JR4D3quRUMrhGxFbTNCkjWuT8YT0qNX+UrL1NyZF3q5Nu4ID5&#10;MjAteFjI62Fe109gjeNpMO8QM6QmhoSBWDZH9fz7CvYnugAptlptCbV1M4hQ8qTkOCPJhh8gh9mC&#10;CfBxyKaQxp3wDmS6JfWkI2Ww/rCB2+B+6Dl2ekC9SYC6rooX0WJDBV+9zVeAlD1VqakoNSSPSS9s&#10;qeunx7OSSPrq9FBIJ9PQLDztNaaCspeUEMiififllJvOlp2Krva4nleJh+1dw7mFdqq1FlEWhBCs&#10;ahIaEEeQMSVja0/s8iIS4idIMalQSIF6OYIRSN8+Q1a0SR3gB+XCIwwfS7yGYkbWE2e1TR7OzuGj&#10;XeIeWDWWCfT0PkEIBRniCjiwfThB1rdRQV9Y7cWVWZzqTS2D1bC/1RA70JPGIAzjIoX5NGNeQ+iN&#10;Pzy6GNkvQ20e8YD+zY+Dmq615sNxKtiZSPFfe65P6DVEjIsUN1VrTqSidDmfeSwXmQkKSELkjQeP&#10;NeZdngtB1SkisjEQ7WghUDiCMPoV2KxFxndvZkv066GnhPsNcQjaWPeQ7x6WLCkM9SfhZK3Q6YZj&#10;aXhQXOIiN3RrHyz4yjFArYZ0H68lGihlYoDh7lFxo00RG+KFTtPcvAHpXIYdpJRT0mJPj2h+ix7Q&#10;x+htn8Efi1JMlwNoxeYK+IvXpUEc9S0CZYKjuR1fBEVHBB6DKypi5SJMdxZLTc/+Ef4g0fnICxD0&#10;r4gGe8CQoUyjs4lQoAAAATsXIanDG+igGSIIIDeNwKIIIWWSIcWSWWWSHHO5EcX4aBJ9GgyWVBsD&#10;2mjfXIJuJ9sQ7Gk3DiW5pawmj0YHdCSftBxskmSIKKIIIIITlCpkiYhyaNurQ3/STdq6ZGqNg8vh&#10;IkatvJNBPurI/Ibi0KE0bYlJ3K7KNG15NiZ1fSLMonWIKKSeHQFUOCqHEMhhVPrCs+TYibJsQvrV&#10;CbSs1S04JLAsCyVHMtYgDVo1SIUlWjJAbcBJYNBoggN60YJJCBSgktPYooNER21bVNJUChAUGgkQ&#10;UU8QAqoGg0QQ9BINEEEFPAAFFEEFFEEPCoFJRCTbgL6KR1pKhNo20NqpHpWjqw68CkZEZjUbgG0a&#10;wzMzM2UBQKWgPVl/+BzMZUi5hX3Gdugasdj8BwH30XmZ/unv+CsIFfFeRB2eMo06+Ex/5AqUl3fd&#10;BRKgQQSoCg8DSQVIVwKhXVoxNfIST/7++RiJCAf0iOUghADlEf/+RhEhk7+mQYRAKIt/al6iCqR7&#10;ASBVQ94Ffme/5IjMjMiI2Yj3rGUQYRP/VXmjL/2//2//arAwCIlea2bxEdCwEkRmLqxkg6NB2zU4&#10;0+o0Ss+Rx/+kl6Dk3fKL0CMyeMnjKityn22//NDAarHhTlsFTRGPd6m6zjXXDzxRTUoRwrTmiYWL&#10;ioG+RKldlw5bvNkB9U91hcUV2V+dExh63X4Vk/ClOQ2JtTEb3ROwHZE/P8TzzObzYbrlieLOXoKG&#10;rNlHCujaUpWn7pZ9lACPZI639yNmBDop40bi3IUT7wmzwOlXnLTeITwPfILPg65Oe+LSRGaGGt+r&#10;Q2jR2BiOa0PgYoGKdrLQNctNW5fAZgu88X9zvzlP8oMpP6SHnPlFTjZkuz0zU1B9gABE573JuI/R&#10;qjJhXD1c6w0AjUbK6rC6J55gX4W0rhgcLiThOVKphbKCqVwoGcTGZzylxMuJHnjh9WwKjGgC3Cn7&#10;hQOVIiowpJO1ce+S3NgVqqWccFNxGiXloqbGSiNOrrYXY2JQHJcYCNaCh7SUEkkomap9aW4C1FzL&#10;juEJxl1bW9BKxCY9aPU81xwMZJEK6oJxd0tGPRsoZzjEypTKa/Ojsopz3Ja8LIa7onHATiiKMbhv&#10;rLqzKalTiDiIFxnVH7PJssA01RYC5DEGZYsBUkwYJnuMMUXoAjmMQpACOMG4ofcUK4oXnNRvAmeA&#10;bkMrkBcUZCfASkBytTi1WJlgrXaYB7cPUZVqXpyrwr1cYGlLjzo/7KIEzKBfFYbhX+PEIC4KzEqk&#10;7pyv2IOQ4mKaabjTTL8kkSsJXG8biIydGJf20/TionCMeCzj3gspdineHs6s+y+Bl01uORTnGSUp&#10;zqj5UfqzoFHEqHkNLDEXin5kqZhRwgUuyPHRFSlLkwgrCMIwrFRc+OkUhD8qrnSZDbqlSwo5beSw&#10;tfEQcsZaJIpLzh9FKiL6W7SShkWOUopuCKOCGTkMonKVO/O7WbOippsHSgUDCoOyJtTT9gVIALnA&#10;BMSsp8i/160sloArYCtG3/BV8gceGZmPQZ0WOckkkko/5zNGgJwOQpY+HfKRmUPDMRaTKcuOjKXH&#10;Qc1GMwM3AnOx4FOgpUSI6OWliIiR4uiEYmU/5EiVP4sU5Qpy1X5zl2C5L3lWjL6ztqvznIpcXzvu&#10;wD0ArYvQyDjEklKXmgsPzo+c+R7OkMMUpS7bNPSOj5WJhJ9skL4C+Do9PPQuFtIAwH9azoQSeGn8&#10;6L5W9vbluk1VKDIiKKDXOWogUcASkZl+3aZS3zL/TVD/vhfuf8t04yPf3T3TIyMmHRtCPe1fNXWv&#10;9LHjmy/dJT5sWbIwI/5f+nu0Ik7WUs2tlgWSBSkwhcPKRRawYpP/p5n6LSN9KwQt5ojPd0oHJUju&#10;B3oWCyRo9MksalDL/FKILVWaoKtX3OelF00Gav0whqKxgnYyJAIMM93lsfyZQbI0Uvuvd6HEe/ra&#10;xZFnvdx026yj3/TNjoqOVEaKuHsh80xVaOOD1OZsC3gX7jn//61qaKigURIEyIw8HPMj+Hd2+LFn&#10;/lNpuD7AjfRKGgVmITWGWM8dlny5BaHw8Lq6evGfQpI7q+zrUdF6LVl6JthgVcBW3e976vSNbufA&#10;GQK1Rl6pUuei7dPzRatKWQkGIs3sw4PBatvnfAtw4f4fV+a54PBwd3/cRKDeV4jVnHKKoui6KMqx&#10;ERmzENtMgbY4vug+/Il+S9DB0Cl+7oy3VSJYFpjeIRqYwOh4bGf1zh4ZHkQ+E+9XfuDf2OYA+hbg&#10;SzAXQjR6QPTkwJafJdBnDApWtKVkEGN6R6QFP/Sq8qJ84jyIp5fuUWt6LTMU50ZQdZO0dqvEjvoz&#10;V3TMtLyJhWgkSJGZmelsLhgFfipjk0Uu0axEr8/pZiJMiNlJKLovGeM99DQ0g+q74f6Fs6q0pTcI&#10;Rb6NqJJoigoXYQSb2ka+mhSkM5BYFkWdE+ZIjKMW7GMAyiwuCmeREQH/lqRrW5ACiRylzS5ZsYFI&#10;iS8FMCX85saA46KjsSXELEtLDrPm0P1UekiVOAR9W4ISKmrdRK7o5ZvF8XPmEdirp4L2wjng2nw5&#10;rVu9vTOkPu7/+cPMSOOFQIHPf36qiw7BB3RdCJwEGf5kBS3VCe6qJVpcqflTpi2in8OYhyy1yAFg&#10;mEUy6nCKRaiJRwKcPKus5GlLUxD+NKSiLjyKQdsxCwc5SSpIiRozVjX+nAXPAr1IlDIE7vcrcyoB&#10;u+um1AWvCuoPgDx1aov/yzmv+7/+iiBTFv/ve6HjrKlUW72fVHT6FA4Er4EvYBV3CATudnIfz3OZ&#10;uDfVf/7Av6G8IdTLUflF0zzdP93/StKZK4XoyD4J6x3ry1scS41ZaiAKl55ec+o8SxBOmcpuRfuo&#10;7flT8hA4qbFTKmowKRm1gdlaiw8vQcsFfkHc5mSBQCYm+OIhyZS3ghpdpTOWVaQunDj4Y5eR+iIC&#10;k9MjP+XI0aQo5rgd2qNQegvDuAsPkTxWSCVrK2GZE29uZeBJJu+bc9FzfkVdZVHmX/S9EQREZ/bg&#10;vbpkbEAuXWT4J4zsYJKiy/XdeEt4vgIZdSwbnPBXhTgvifEF/+y4ume65mtKVDlpIgalaqAbvmGO&#10;mp1KfBaJRF+n4/39t7T6eyuc3/nzZFEGrf/i8uVfoX1AB+ERGq09363lNubzbaoq2qaenAdSJwfk&#10;+hMP7oZPoRSD005SKQNa1hEAZg+4DMaWBSAqoeQN0eMef7WU+eiIIqrZE93bNkbcXgFqIzWo1f/g&#10;vq1jUMBwO3dJXokbWjIBynGXQ/LgrytVHIuU9jTp1lL3UBGUY4ETu3zMW61yDq+Lc062U5ZEf3dH&#10;YcyNFpeFdcPhSglP/sP7N1PS3beskSM0BRESUrSwtQKzlDGi3/IzM+miIVyRt2p4tGfF+cXTAcve&#10;i35wnMzNGr0iY9hIvQFHfWrdVkxxhhFW7/+RE4qbVRmfqWnxMHw+aMsGjsDG96ShtSMgKBwKBywL&#10;OArV4arTUFFv+1SGbWWmrJGX+bD3QAAAAUHaeIx9CIEAcigoWtxRoEdXHErcDC+BxcFAo7Ce4huO&#10;vjdStK2kBVq1DrIOctellRDRMUpDPECkwMikrJEvG4yyCoMChokUozMzrJrUpvqCYSUSaQMW4YXK&#10;hPT56UqNe6Rz5Jk1Ggno2smGmLpxDCEqfnVhxJPQyqB2ZgeAZPhSpehhB3PEP7NHhVxLbmxzJouB&#10;imMcrqRJ6Da57yLZdcHm3SExlJwEJc5TUA6lYFTSSYMn4bIzQqzsrSkB2E6IyXQRamgI9KCJNXQ7&#10;E/uIhemeCBakbRM5YRvN6TCSE2QUz025kgkqtJ8QRC2oq8xsgwi++LkLUZR/Q/CLjBTCLqRpK+e1&#10;VtBDbg2r7JVhBuiSHQkOeUDXWD2Cu4Fjx7W5JKDlviiyDLqusMqqS+vHI3k2kDJAW4FfC5ak0IE3&#10;yqpiTSnEaRkzeGwNSE1lAD3aSAujPWJ8vZTBMpgGGAgasRBDEMxGmpYFADtdQrHcQAAAAUICGBgG&#10;ACAAAAAAEAAAAAAAAADAAAAAAAIO8bbRjxFZoiGDBgAAAAAI5AAAAAAacjSoHLkLfXg4fQhABaIA&#10;hWYAWiA1dEosqyr0CwQMQAH2gAACIiAIgAAPDHpJMAYYCgXoHclfVAmdg2DQgQ2ECbwAg1ktci4o&#10;mS3G/PqJBpeFGBBt+AgUA9A/kp8FOyFg/yFDyJxCv8ICZRxDi0ce22jJN1BWXyDdA4sdSSHBh8qg&#10;5RiDGzRSblqpktgSiwBAXZA9ngil0ojB05t0AJZaXit4BiQMR3dmvpl9XeuLEuvFxRdcQuuzEhEs&#10;B+4QgSIwyiwmCw+KtHfxKs1OEBoRBBYCjDVdPezfQ+deoN6CsSMxkJpYxRbTgBpCoGspPsLekBVt&#10;BS6HLocYVMTAAZJ0z/ObPA9MgEuJVeQf+32B0+3muGxfxS1u4/QKJ3tu+neFEgMfm8kDgvLldLbq&#10;UBxAAhBYOMyfBBvNIKNMNggFoEClaNUTtlEkSjRobHkQSTL2cSgJDzVXGlYpdV9z+dayugmYrSBy&#10;RYQwphTV19FzFyL92vpiyTL7rj8xvlabWUv/EgUTjOyW/xyv+SLv8CBQdwECBUSAKBolGhYPD0l8&#10;/OQWFhsILdkZha28bKUMuu5nfDKOox1+AfppBzOD1qsgpZ/WQw5k+7Z8q+O6fz9VwDs1Gvr7/V3S&#10;9s6+vvflX8T7FMEDjACSGHFHs6LecSiSmOGxHt8+CnMuN1TkMgUFij3NvAssIKNIhRCxjGO+cggo&#10;wJm6kjYEvZjYDJ5X/BMOXZFypLYPWUDMRADgfhSAA5Y4q+e9mV1wp0zIcWi7bBpsPMFf9GjaMpeC&#10;GQ3Y4l4HHFlnx2jCRtpTaizHFmsfBDuCi8vqlcIJ7awcF4fxtlfPQgPyN/mvsn9q7L2d99VzyfB4&#10;FybbrbTzq77mNudjD45UcFx4IowkbjUeYTb1IN86HzG+wbFpn7EZwAQgN7sJEujmqlDgYtCAU9I1&#10;IsHRjaP4jKPlDO8Byhg+iof1gMD9mse3XyH2Czq5K81y1SSa18jD0bP303mTTTSisQu6TaxHYuct&#10;cCgr25r5k1D1PWc+A9sCQhgZ9WR6ZHPTNwlYWt3qPFBZG0p15vLAQQtsCoQQG3qapquT7r7PKNn+&#10;XisFB+DeSSRg8CBROR7qWPFHktgMtVWDpymJGKIhxzLciV9Ggs01bKVVZtYg8qpnQz3IqYX2SLof&#10;b5E42nCj2JAhMCCRvjaD2PcK4xtDizIwrhAqaklOTGiIXiNUoFDXqxhcs8CHzk+5YAcAGAD2NgxQ&#10;GBECAMAFQF9ojQAMDwFgcnyLk73qIfc7UeieVb2eyzKKrtssAMgEjoJqIIeL6QTEG4LNRfsA3wT/&#10;BGLEGqhTsfYzBG7JsUjVNCgvBFg+vwDtCUrIAkB5E+wg2bXaPLm++rnbXydmXyfOvg81yG7yfR6u&#10;zXlOr13ZM22E0IiN8Ts+xIQbjgJkBBE8hFQKu7jwqRfOlbuin84j6DICxhSASZjDzVpXY8TxGOy3&#10;34QzB85u6phqzx8oBgNCgUH+AojPayFab91fsFl+gkrJGZG5D7y+2weqpNi7ROf+wUNTJIOkGxUT&#10;F2ev3/mfWNwF2nZDRIzFO1QRcEII/qB6KP5dSc17PdMH1VGWCiANA3hvzuvlLuy6+7yi5f+++VY/&#10;fKseokvwbIigvYs9p4sijjthqSeHrGeyiA6xqCs8Nz1LQDa94ayiHoxRtFoGclCoCvU1A1vQeO16&#10;33kSQkFYkc1q/8hJIGpApCw/MwQH/KfgOkQEID8v24vkrw/zflK59AMD8su+gAAAAUNHIIhAiuxX&#10;lVatWK8ia7dE1VkKE4sNZVWBoWoUDQqhQ2/uT8fheQTGB+yEB/1jO1bibUOS238LUKMawnJvoqUV&#10;Fi4gtf0ShBFC1RoaKiJT7F+4FCqUon2NECWCWQDQdasWFIksssv/BKJLEViiCigCAQD0SGKVmyoh&#10;yy+hg4OIhBRL6A8r76QKe8jg8oXy6tCUIWCSoIEFAJQhRRAe6rrEKRCKlAov+IwIIJCTWtQhKmrd&#10;o9LWOJqUZIuiRtW0lJpAiBjTQchKbK6KkDQyzMGILyL9gSgZ/DWuf7SlxVEhssFH/WdCyhdCRo1B&#10;aAhlfpUCG3CSOUmSKSgclfnwad2ywcIqD2LOyflZqRTZgUFXdecmlQVnThuSBLwgODQaIRSf4SAU&#10;NgQnAmnnxN+WWGgHNilVUVvBqfslnwoYIOiCoKJ/zM6WNfO8sLTeewoAxScR2KMIWWW6yxGNCBQe&#10;3A4kdJ/gjAol+k8XiC2DKQSjVVbCiOQewKa7xJKQt4WohZYsKkAWBwaDxion/BiCEELEEDS3hZCy&#10;SxBBUUKJVZZYkBTDgFhQe3X4ggoghVUIL0IUVKT6jEj84ETTL1Z+GCsGOj4+sRf+mavGZRAqUiEM&#10;ydT2Zq9Ii2mX+Ye3UYJpRpfvm5f55C+ZqCAYRrF39PXUBoYIgKt1vCqGBkbobldBzcYtQduk/0FA&#10;v+BBoZH0gDJBo90zMwhlqMRRwRQG1yG4gOZEBz6QZxbiBn557d3/DTqEHFVn/ksz/6zSg5yn2Z4E&#10;E5/PKXkRERETGJd2vC4XpbCJzIJDg5SHxmO4HsUFxWP58atBJjsw9gcYD9kaXod1GPucBYC7HLkq&#10;x3liIE/nCrKq/7Mcl/86v/9osoX/ZjjLLbfEQ/SyRL8oXImj/6t7VLAvRIaGPyoyL/Cv0oRf/AqR&#10;Guj+iq6BWlBHKEbxcibKrIU/4V+xliC+n9et3pIhzdU+Sr5wIs7nTNcldzBhfVHnizYWAYvJa6VH&#10;GFkgnajPlGmykdVl/yQkp1AiDsV3K/AW6LXjskEOBaWBZrXLZsEEEE3BZ6yI47RD5EPhyHQyqIcD&#10;Ng3QblhfG1Sjjf3O4Y98DwPDCcMJyImuEQDPBqS3LAuCDc7BDilQiL8AAAFJvmLQ9AgKEQcOEZAE&#10;lYy+F4c6aS4lEmnw6NIRYQulCEIoeBL48EFm/hOUqJxsu08WmbujqqhEZTJS9cNIY07KUp03D5pa&#10;mODGkIiwk2rGQjWmc0lC2NwzewnSomXGt8fqRNdjRrEvMgKST+01sYiljry4GhIv4Yh6cKXTRYTF&#10;qM7BOZFJlcicBFAt6whrB5hAVF3ZAUeQ6PfGxWRrJqGlklPuDCHCm0Dh8sJhAgTF2DdFNZwYa2/B&#10;LQijZZlVuzVyEeUd49tBeMICsUwgUaL0uloUr4n1xGkUwejLSSJTpEYrYU43SIqQopYQN0KpBI4H&#10;ahMStOqhrubsu7ygFbNMomlrPivsIIhYIPc9Qq9KHYpzzsH2+xPRezgJdRatLQeujSMIL2DChGaL&#10;lQpBM2loIoQCIUOucEAF9NJHAisetCej6DNVtvjZUW9tMUKKpxpkBIAuwHrTdP6hTAYVzaYgttr9&#10;kTCtn78zWNlyN2EC0XwUa6+NLLThQU5pQgP2+lm3iA8NHnILegnq6Itnmhst2GCQNwxoQJLrsLWb&#10;E+QyvSzAUwAAAUoDAAGAAAAAAAAAgAAAAAAAAAoAAAAAAAABGAAAAAAAAAAAAAAAAAAAAASBIGwA&#10;AAAAAAAAA/YYSPG0QRpPMIeocaQXqwIwh9PkBEBH+GP9yRlt+wEEFgAUtxDkEAj8EXjHEcRxEFDF&#10;GEEGJB4QgvwvxFcuRonbHwhgsOHWCwiwaJP3+IPiJBnH7BGhIRWyHeySE1SGAxRJsVNDCMAgJJNi&#10;kyuFkVJj+m8SFklm5SDBVWgpxLfQCiGTA6QIfBjALK3Y8ZokbKbErtYrMjqmkptok2/9g9BIoylg&#10;04knTpLIfHyTtCBPoJhxQD4aLyjw9RIlPjosJOw3YjAXuYQTCcyDSW5A4wiCTPESjScDG6J6ao85&#10;TBMIoF3SnvBXDOAHomjhInEL+BsPE35lLWPXo6yZPgU5NtghoUOEyUaiAMsAGAxgAAAwAMAAEAAH&#10;uACBAAAAe0JoTAAKRZchv1/Q2HRlJhBX3+Dq8Pgxd08cfPLaEThCoej30jlSxrQgSukgKnc5/iDB&#10;AKQmRXC8hJVwgVbq2cqRH23+zByytkss8r/ggsUeeTLlcixipEkcR6zFZkHLFwHlIi4p8fAoxrMY&#10;9UWps65k9IRGQoyvtQA2bZvmVJVRe+coAxN0MiPSXr/s/MQ/Lns88zX/qrUsaQOwEeOVc9TC1wUY&#10;JK4zHAZv5tzLYdyQzBgRlaeCADHjUU011CeewQBx+KAsrIN+CGIQrYhGYHjMV84UEEmJGNvpH6cn&#10;/NAkBY9c9NJZORkAmT/tahZaYSQIIh6DAdjEAjAWDMAzAAIADAASAAPAAAAAEABh4SB2OpVDjKyX&#10;szsgg0OyyPRERFxHrWtwlEoB+my60RejhzwRdAMBDlRjiRBRxDaM5FEMsnE5D4tCFUsPK610w76E&#10;UTNdeeoAZgHo5IbvUUi7mF04PSmelpr5U6sGyYJUACurm8Qb5NsxGW2BimUs1JRzqzy81s4BQZbT&#10;yKOPgrdlS2As6LtPigRMBia+STadoXklKqqkR2ZRQsZ0mWJNji0v8WS8oMAWWchsNgRGLPpEeEFl&#10;jwqzcHXcCAQYrg/ZR70sf+ZO158PbCRC3+oitSGCDIEZKv2sv05B9dc5iKS0/CD+VSnPoVHFTHvh&#10;zGgNwMdmckbQ4RlvwACEAYAADGAAAAAAeAAAAAAAPYDAQJAQj/Ydg4QJzUV5gXk0pTYKldl230Bq&#10;hZqaphcIdE3BQxiNFoIAm+Eu8GIxNQYIH6LFMSRURlcIHvejGW69r6INMwEdkb9YBcEB1TnWkgKR&#10;iWQiRncpCnwQhEIorIruw8k84/7N8NEV5n+k59NjJSc0vpm1Vns4O76diHpoyLn4eY2pYvhng9ep&#10;0XiJpiQ4EpXtsGRyl6GcBlOcZnDB+oZqJ+jo+V+shltkUd9wqVQA+TMcGBJXWB0E/iDIQjEiG7ZG&#10;oNqR5opPBiCgE8jK3YFPoz8KCCOB94ajyqCQRgp/ehpEAllMdUM3BBOEIGxOOkopZ/GjAAEACAAI&#10;AAHAAGAAeAAAAAAAPAAEwGCwj/UF5M3BqA9kdJ1Sz0ELZ8XBN2KopuszawPwRrAs1YCEhMdbFi+b&#10;rbU8T/0VsCYQzKR1WyEbHdCLNVrbvpQU46H73L1ylNjljVDq6Uyq2EZsqcEtFlg9zWUgO75hVWfF&#10;LQCem0T7YoJICthQETGTKgbM8EpHZAWL9O0p6gIBVXyZR2E2yehs57bOcNEln9CU7UPEdbfRpxqv&#10;UxLdgVqdIRV2SSoZaHF4/Pooxi5GCzEAOAMSxTzwBYQol81WFq57aE42EUOwU00goFGP5C1BEwrj&#10;QhkjS4yVwIA0HAE2EQbzyCBQCAAwACAMgAQAABgADwIAAMCYEIAgOuWlczkIrC25AKPShzJEpW9p&#10;X3J0eXurTYUJhDvYQJ8QXQCjRlcLH3VKX/IqV2UdggKhj5jcTt17CC7r/b261+1RfwsMoafeCAoE&#10;An05wBSyLBPI3O22ZYnTbchnlupg2MRpTZogRjT+afZH8SO3WKPgz0u3yOvujU8kiR3u6nuymVX2&#10;rQQ6PPZcjRbRq2asN6Cpd3gbJbTiJicE4IbZ3imL63eIsfFckKbBAQ+l8EAx+yk0askgQ+V9JBii&#10;FYyWSbQQSYmOCRTxLi3qJp8x8SAk5MTlDgz6lX+sYFxoasY0GTBELIsToNUgYIzAAAAP2CQAABAE&#10;IAgOhU8q0qrCQQQGbVtrr611SSblZCmyp0Uvo9BGuLA7xcaExTcEheNq3UJ5J6JPOq4QaNn1kWDl&#10;3xsJlU3t3cplN2c/kz6m51SFTOQunWlMiiPl7ymmM9nuWByyQZCIYgbPoPsxArR+Y9ZY5so/ZedD&#10;RMNAhAptZyEAgxYnmppppArpCqeeEEL88gYAwWWenQBgAZ2v1eFKpTWHKUgiSm/gB4JAcsTr5Agk&#10;BGxchueL00UIgw3IoyQZAAWUeai2NiDObVvxcuH2zEbRADFbp6A9gBymSWg1gQlirHRlQ0hoGEUM&#10;9YYGjehsECKCYAAAGAA4B+wgDATDwFFBLD3VCjzCOzYSSfWkZyLTle/IieMc3KKZ8FYRH33gohia&#10;HRfHEZTvSNPKYVgSMsIqhxYIJdEulDdme6f6l/vmz7oW5N4gwGzrbmJKZCNEd9IzXEZFAZdmUVaO&#10;ia8fs+2eJ2bHCxM7LRnkPgHnjWVLRKTie0PLBSp8Ry6xPgz/qnMTacZi2upKzqH2tRuEqscdJa4g&#10;9hDIY/p4UkHD7NdIkdPTlcmWEZbSQy5NgixktNgAB3JkrI2QD1mOxNdhdByAAjg8k5dJlEaif7nY&#10;UG8wHGATh2ggsPZT3Z9htuLgdDMakI5EEgIIUZIqmbkCJieAAMAAAACDAAAAAAPACAAEAQAgCATA&#10;AAYHHMg4gZJMpAg8Q4ecvOENsvuuZAfZ84ACwRpixYHfNiRn0av+WKgT8ienj5wghFMmEVHeggOA&#10;vUWEyZctrX+7XhDb5/hHFk3SMpY0d4+izLcU4KgGLx8lC/FsLmvKh3DLpZmZEVBanItETvEEjbQr&#10;tIFaPEBixP7ordQq1p+Cmd5W+ENkSVB3Rgh2X7VopJg5XG+hzMilYi0LVlaKhBFC2YJG5+zxdrfP&#10;ZsmFMsad1dggQxaVdhOSt8aSLKj82UnZCJUeEKk4oVWgzxkQdSkP0rYfcEAAAAoA+sgkAMADY+EC&#10;QOOPjapJMLeR5chMTFQWZ+rf/PqxWL5nuySYpMIjN3BqCAmJjR1Hin/nPbMV/Y/xAgBUyEs8JcIJ&#10;lUR/3Vl39iFQJKF2knVycAbwGuMTJQFKro95Im8gRRiB1qpjVy3f2PuuV53TdRxXSkqXJn6cmd0d&#10;02UlIu3J4/T6po+wNabGgfTeRlG5FHR7azanJ4+pyypPpnjjqT6DOKHM4etzDUEL61L0f9GJVKHD&#10;PC94VGmBI4vjcMAPcKXsTmouHh2ugFgiTx1IqcVCu2+XxAXQvPiV18PMQSzLTpitY9qw6UXNWj4V&#10;h+NlEl7LF3IqVOM2WDxgAxgAAACAA9QSAAgAQAlZhiAAAQHU5EhgcAt/4DX4kZdm15cMYaSJVnip&#10;NnOhmYsC7AhKDT8aZkkMpobSGIRtCLchybQTLlAXbNIYgJf9YgIOAl2ICKYkJR+fB5AoXSoO1qww&#10;BKh+lKVWSWFaBX6kYxJfUClENk5c+KX6vHKtdCMCOyCYNG0hpD37YJkB3M+Qch119AQdGkVQcHD5&#10;VwoSSIi6wcTAhdGOJgYPA5dkSdQE+5ayLLO0MUB1Rov2VyLa2/gO7RZ/Bq82eWUKT4ZJyCIDuQdo&#10;Oi075MJNUiJoORReTViStPwnqnr64VNSei2BC2A8iqxbK8urWmgJcj4gnIpkpIGnMzWmTBEc/HOY&#10;Ragh9fWDJ1eIBzo6y84q/LlaRUWzcoU2E5JvVbFqpDQVSCZLRxVy1aD2MUNw0P0MGOIAgXHZcgj/&#10;gBAMByVotfal5UfshU8tSKRc80aX/jsO6e4QQENVfAOgiCJFjwQPBZImXCD/ohxAOfFu5+UeLhAN&#10;eTGiy5h5DWYpRrHzwdP8Oi001zHjepDyZKFW+7e2KYmYnHNM6O+clxxIcp2oqnD8dKSOZ0EGG5qT&#10;j4zXVkygBxumTKkV2DT69Bz50EPzZGoA6vtKHxENqsTZF/IQ3qce8kBkLRej5LonCMpmCcnSzSKW&#10;SmjAjwjrbUAxkzcMJ3IUeRFDKqA1OUjyot3pTKCBoesmQdQymT8YhZzGweADABEACA8CAJgMIKKP&#10;QDgGqw6uq1WBTJYslZGRRsq5eBt6Wv4hy7E2FhE1o/QKAVA79UZWW4FTPbm5OWCC9mMbRlRUf+WE&#10;BFhQSjGKxki8od56d6RjnzZ/gggG9/8SIz6VMSiZrPW1KHTXS2egGNCyJxdDMAGSNpa2+hxog2jr&#10;KDAzJIJvEnrSKkjbH+cFBGL5aZulc6cpQSO0ioKKNcch/WS/1ylsfwmMcQnc/tmwIAGc6R1vQKdq&#10;ihU1zoEDwhBfpMMNMTHZyPNf4ORFcNdVhnVL9uumDigvJ8gAYCOhzbNAHL5RJjKAGGIoxkMAA+AM&#10;NsUCDECHIUjcgQAJAFYYgMLMxAAAAAFLRyYjFppUmlFyF5yV8ICZEK1eWJDF2alq6hAaCRRMOI0e&#10;YVxoDDDJRZcYyzxN5ezfbGm0n5CskSho8iUN4nKBZicqOWUjPo76P6agozTUEKIDQSI6BTxoUptW&#10;wLIYxAzmUzGNPRM1Uo3YTeCAihw8IgoZBN1U9tEia4XThq8OM4uNgp5Fx1Hhpf1DAkUIa6AmGGjF&#10;GQeEUeFa+iRGGkA0UWxWNEKNESjeVoUKhFwTlKMTzIQb4QoyDoKsOrFGQcPDOTnsskUskogHA0UX&#10;rXbH3r6kNeTi+sBXrC2hvmBbMJLjApMYFaSYVYSYVLFGI0THMDiCw+NHpCvvGHhmEiw8KOVjjRos&#10;IAOy+MIQaPDKIgkyZWaNysQWPx+Cxb7wAYKjhHotpNeFx4aIh0sUSSqVkqioooNFVdJNyBjB+IZp&#10;FjNt0CMrKU5sijSftaO+RJRO+Fwg0Z7BUpq/qWk6NJqxoxjY/42BcEAGUQ4hxmEYfHhLultNzXiU&#10;8iqJXhBAIPjw+KpN8gwIzDwhBIktRZZZJJJZKtYlCgGlapBrWIbKz1RISs8nWGuAomoKc9znuNoH&#10;MtA49MsWJ17CjUdtq4QIXFZEjK+jREHhw8NFesQaPQUJo31qUcJGwSB0MIEJIzRPpBDihnNwcDCn&#10;uLZspiCix9H/Nck5cbFLG+hj5HovyqM1pbBLQnEM/iX2hujkLsNGwUJp1GdtysjCECxUTQSCCBCx&#10;Cx6jtafTslfwkmbE2geQZoNHhDwVRzxxQwI4XGMOFehRBRCxUUkxV36lZDgDSMiPaukZQ1WaapIF&#10;iFm3V6GmqiF2kE29rP0aTNTa5hojiqIURZKNlcIMQRRFGjFGcQmjpFRJM1JWhrtCjGjRlgkUNFIc&#10;kho0VB4miRSxBRRBSJEirFFVtL0s766j+pcaU3mMGh8ujkiNcRrf9N+831EbImoVTcCoJ2m/C258&#10;NXgAoRR8fEIOH4BwowgAiChw4RDNRpNr0bFE2JQbUK9QrSqB3QJVmxjhQQrOxqncSPg0bqnBo1U6&#10;tWyKEbltmzan9C5E2DhqiNj8KNjilbi5URBARlOm/OCEUiRw4fJk3wAxhwoSMQcT9YwsMotB0GxC&#10;lzQgokMQoq/qUKWKeN2VphKHeLExk119jsb151pn3OMxo5szYjSd6sOMCOo0RRcZaVYTjZi9/mNE&#10;iA2F7TRPdcEj2dTaFKqSbJJYhCExCEKzJbXBKwXQ5S5ir4QIxENAXQxJN1fcFWysgOVYzc5pltFh&#10;KSNSK+BpYttIKJVcXYVPlFg1xKayyTTqWHM7ofV57kh6HJjQLPy2bQykvtVEcyMTc4JZ8bOV3tTe&#10;ysXfe7br8YSOQIBmpDx5bQ+Ah4aHui4QA+KOPSxqWBBZSKT7SSosdHfGgKdVh7MX6iTX1vlU1cTw&#10;R1gNcgrzHRYwydSnbW5Ywv74jve1fBtCrOirpaSybPZxSAulLQTdli31YTKiN7cEX54JwkSOZRxI&#10;XFpIDV0Yo/VgFBRqpjFiEEdrzKAKIYkijMUtcDTwh4xSx3gMNPcQzBjeuLfFOs7WvAjANFEKZxCF&#10;s15TQTI1pGI1tNqYofmh/3VqItMUseadQTZn5sp4p2qsSLdC796K7imA4MiUev+0nANJWqYvZQ1J&#10;SRlfZVAtAT1h73Jakr2S68ahAJioxBEDjXOVZ71EHJDkNoxRI2UVpsqbjSsaj9cqsI2KDGFo+Bj4&#10;oexPNL5P6laR1Racl0s6i1vSvZrrnPkL3/uDuHtD0ro0NfVhrHo0RDiR9Sw0bpQaKPf1JVWMSOe+&#10;0IE3BFMdfoPWtGs7iNXEg7jGkpIba8JCwsrp3U6mbYyfUXesxvrie+qNahu+l0c6/MjMDVuTLrsr&#10;QfaiNHqNZVq5gVl779rO/cGCEY4r7AgTrBl4faEEcZXRD8QIBFEGlgf9NSO+1UOsCFt28HJiaYhP&#10;lhr24eVgzEjys0UOdD62ez4xlZ40E6BRI1fMiz8X9AUaCdkCg2pgHFtma0VcJ+TrqKO2uNRYW+kv&#10;qrBWCTWiQWJGx4tNNGEoKEp7Bw7nnhYWnuPepVVBHjpKEGtHkIkMUmMNJV2hB1EnKAjZUp/h98Uu&#10;KI0pNYurkC2OedeVUWN3LIgrZMnFjlinERVLRl/J1jujsznHC/IyQ5fIISWiaRklu0QTqE2gkm7v&#10;WaSLtJME611wo6r31hJ3QDAqAmuLBd2CBNlCsWpUkXvPjc1leRa1kRhOhcWeKLMptcjLFFEc9ZMd&#10;Ejk1QsZCxG/UVsoyDtjIMrv6Rog+q/ZpXQX1t/qyZ/OybpdhdW1s842llHtR+r0ZBkd6nRWRi7Y3&#10;2VEKmWUio5Vvb1YiYhCFs2WTpkeLRQxLFk3wgaMaHNm6q16WDPWb7IzI664QZgLQ0YkLXA559MgG&#10;2ZavUh09Js+kWBbnDI3V/gfiZ8J9eaWrSeqnMeu1nKrIvs2emJCxmQp1isrOLv2WBTFJlYEeDcds&#10;FWPRdA3awKZ0dgOQe7XMlJEeXZaqHjFEQo8aP1atAmV1TKUeL+xFMtafZMWwNXBAlsOfl4V4Cl+T&#10;riIAHFEASlVxqhX+fMz0DjTAKiRl+QUeCWmPHNXzbDb3OJ4UE0Yc8x9HXTM8IH1wulSVruFI8bHl&#10;vqCLBWagMhsSyNCIk7ggR755B9Wh2qQ6rGgYjQMtoNu/FmekVZe0BoUTR5i9npE0bYsS5Yg4kZmJ&#10;fGjEEjGGYjPjrB0kh5rwphkQ43q/ipX7h9ZmZ5yf05ENcdZVnzUt3W6x6KcixwYKWLo7iWkDoNaC&#10;YlE1x7r9Is91iy3SrnaLtKrhANVLmpFWCCR+yYsN7pYSpdkKSfluY9shB4xhiCRoPHWeGieiWTD9&#10;Iz3zLt2DpdyfDsG7M/a7kdZHNqJqHam0PlAz5zaaPWO9rGz76kqwvaOP1qhE+NC1lUzmbCESXPjY&#10;hrAkaPtsHRpXoO8TCBXjWdmCmx9yE6IkezBedueYkc6+Pfu2ZabAjYmxYbZy6uiOOH6KuzyHryxE&#10;OoLPLUeZWJbCCWmiKTjRQQP119m2cuR7az5KpjIQbo5tqYkY4zsNipY0ZkGWU7lWGMz6VYPBVnNI&#10;MedMo+ZToEM/gciEUB1Ia0E7EGcFsa0zclDzF68ASM9rx8mAtkWUhizxe+0SRW9fNsYxIkSNJXgM&#10;L0tJkr7290jwOBXv0dmJd5RPBJ8vm5SwHgtcpIdZ6jbUuexzI75ESSRLURPqCmyJRSqGym0k5pTk&#10;LkPJvxb7oEIijFEYkZDYVWCBLCAzespFFQbyIN5VSyg0/gJkZ+Rnr3qaYfJnIeubggySyPVtoL7i&#10;P6Gratq3oKDQcn9SbR9BPvx3i+KHhZixFPBj/Qkb9/XPKvje/OX88kDQkQgxRxhBCCFFHr6cS89y&#10;QVdc4UH0Ps9kt1WXHbAhtr1Lc5B0mt0DDBX5DmkvIcb1ZPQf9YbsDyij0lb95rmnAEPEYhjFmWtF&#10;rcoZaD71ICNwUKNyjWZkudOydrgcglw4rkTEIQmIQhWa1ZNpbC4WihbElvhBWZwzW7TVdFiIZC24&#10;fde/+JbX5j0EbGBGMUDpiEGQkfwJ4wQAYomwUN7WeL6/SYT+hwIwqNnQJowQEYs6HnYvaKB1uDyn&#10;hoSxIhVrw471shy4/NNFjaOBElg21FJn/rIxIXfNt059LNPbTrZaxeBZwFnHwLs4R2cAWrQV7t5H&#10;gcPlVQif5B5Fs+WywMEFZ20OwpGEjrBAzMparD/MSOK7xQTRIKugTxLGJHQ+JP6jp4co6KbsPdBO&#10;wsXpNTgyuCKr3gNMVk/SxD8LkubGvHux7+JFWSG8vBcSoneqZPWAPFSM4xxDdp3YIbuRudkDhA/4&#10;G6MWIveBeggNqMo5iauPFwgNmRRJOPBAHidNaiFxhcMPaz6H0TYtJqRKn4qMoOgRSxuU5TOfMWwY&#10;scFWve+kUlrGJKPpca/zjP6s57EtC/s10hdcWIAGYisgH0Ba/X/8R1s6qH4hsLWf5E7I361gZidi&#10;Z6ItVCRCQZwxEVckEBEjEEFGYFNkMkNhQ7ZptTFOpP6OKjaWo0t/Kir1JSSNULdFDw6k4E8SUAxH&#10;Mk/jGf5YIERI0Qw02OtUyKKNHE+sPC/JiARiDRkDxfEJGQzEY02uDnVD6h4sKKOMaikTFhca3LPl&#10;UMb8xiBAooxBENPLlB8adZm+0nUImdFS6xxQUyZDVKuLjNH19EUB1Y9PSc7r1dm8Bx4laNEvJo2b&#10;njLHjh/z0kKORoYYfuUpBdIkNcg42sIBp1hnRlr+uPRErY9lfVrFQk2V2OUe6JnuBcAtAUD0aMlT&#10;g/vZm78fNy3kx1sQuQR0969TnIQkyujIWDEHsBP0xVjgHSqG5QmOFi0Hy4cXVbGZ99RZtxvzNw6o&#10;cuKHl4+2zpSuk7LfFOMAtxUrV1Ytg/0qrQjDuxvdXPJ8MLQCIZIg3griSyMkOxaQRFTbMvchPjP1&#10;oz0cRaDbGVnQbYz5gTNfp0cSCvaOP7Msz14jy5X+j+S9uUqRlidIJcfTq0Bm5CsiHA5XGzM/3GXL&#10;zQdtZHqlq5Y0t2OqsiiIY08PFny56TRTQAzWZfZ0cSK+V5A5lmWf4546W6uJVHg/iqZBoYtzRYtE&#10;llIzkcH1eLX4NdFWuNg9zGdFM6KI+MTBIsAcR4jtT9DifEYq1O09iGWZYgoLcaCRCSxnoo8fmeYh&#10;CFkMaWUIuxkrkJXwg+QdoAgIbV2UwCHGrb/ZyjkSMMh218jr4LJp9cYbFjcosaCs299d1idR9yup&#10;CKArMlZV1yaQrNz9DyikHWL8HU70OE+Dv7mXD0g1kRkZaAwjpa5eduiOHz45KHJWInIFUWqI0HJv&#10;VrZSNtEm0wNhRAgghjKJuugkUYIAMxHPj/pwGPYnHy3UZYnp5sDDUoIDCCjEFHSJYQDIJPr5ixCn&#10;0Qo8gMTA4xxpExknOUmMH5LvuUpS3eU8gFid47qRlgOpGot6wv2yvrHE+kW0CklY2dZ3UdRk5o+H&#10;pZnRy2qk5bVhIXZdZuHkXYkLPszsPEfsnxvj4pfXFhfriCosPeNzv+K0bPWKc5kZefslqNV9ZPPF&#10;luZZnyWRWm2JQ2IzVzh0GqoYO+ujepXXDyM5ecmqP3MVgUUQW3/WE9UxsUsZCJ9bHtHR/fHWPDdW&#10;XO7FpcWNbYfrismclcTXjyktzL+QIKamy+7SlCh5aFgN4o8rUmdQkE+iWqBjDl1Hmt5BrCXujHia&#10;K9L6+Q+eDJDzQ1PP8VYa2PaPVf0DUwiy9qCZ3Z+SvzsTO5PLJTvxx93xFURdBVIUOcQXDWtDvs8d&#10;q0OkbHLeAVhBKjVTBwCYIFWextIZSoYfF8HArOiHmLD2r0/6Kg5vnf+Sx3HEYiEYpIcON4mD3rOY&#10;fO4EoeJaYBzVYfUuBUU3lnlpTkDluhasvZbQl4chIiEFEYw4v3ygQCMOJFEYh4MITejxMByNFnJb&#10;IhI0ZjiSdeCExutpFEnWaZb83B52+HdOZ+q34/lDu4RHk91h3GPrqlF2bcwe7PCo/tQFVF99H9Im&#10;FiOK65t6kQ8hVYIXEzRJzGJgHBBsIDt4VFjMSsrUAm6AbAq7PAEs2pJVjIy/e5SqC1Rz4j919q6m&#10;O0ehUrS2d/UP1ouL1I/FJV6sqpQMRIU0U94UgyMINEQkWdcEI65BIi+2x4kECIoogsowh4PFIAwY&#10;UQQZjO6KynOXYRye7XkDeG9M3w0DbeD18ooqHR6zo6ytL9jY5ayulgUxosc6LEdFvrWQsYgkULV+&#10;1dyWbyTwN4t6oiTxTkxlOlJeFHopSfRx9OSxlEvSd0nVsOlG7MQhCYhCFZrWIhN4uwZfk3whBn63&#10;Jc2IQKgFlkAAlt/u93OR21x1cIB/QEKoLUOuQMRpUCZRFXLb0HLrznQKxyob+nuMNjfDnDxvudzo&#10;MeWq4Iw7EWdiojzr5wy96cywk4VFThV4Z4qLhUXZ/3ZwK4IE1HQfmzb1/0GpaBjiHg1JPtr7Dfug&#10;gr/9sG8wDDCw+1BCRxlqiYIFEjGg7+Hc68thUPFfnLLXnrPDQ8qs65HfJ2xsRy2RWJOPLAmaqU0E&#10;mQIC0BCWVxHZbKEcycaGeRzvb5xxkQXBFFhSE0UZSWPiw9vYtGLEONvmCIPYkScpEijvhAMIQq8Q&#10;sfasDIOmI0ZyLhAcFA+IWIhojr4CCB+0sekPjWtYuv/fafqHJLRs96co9pIop6MyiqLyvH+ZdxEV&#10;a0E8oWjkcSx+VHNO4J00l8Y9eggEJf28Epe0RQ0VaVWBZvVWfveISuxo2uFIR2R5CEwQ4yEYoysX&#10;GmGnArGiJgrEjav5ZlAYIBybULf6YPI8xsUer+cnKUCPdp6h2RjqfX+s/iYFHotZvJfaREVFsq4w&#10;Gxgg6Jqk6Q5KXPhGSJwOiDM7pzDcdgm1DQD1DCzyKMrQfZC6OJtQYloh8S7dNcwP6p5aPEVWEIo2&#10;G/VlGXxkAIafLr5FkPZlkf/9gv/GKdkG+UPfxXxnwoT+uCdNLgwCiUEHoi8KOH6LUME6IpQv+Vvd&#10;HQwBLttQZcMl/xXLI1+3zXB/Lw4kER5p3XDqNRiRynPuC0PjXyFLB5Q2cA9asGzhMULDrWZuMsGk&#10;IGZuLmN0aLXvFPgkZBoYsaKNIaFyu8KMwx3oxtYYbFOo2jIeYmGHy7Nf9GWiItcumej+mVhW1kbN&#10;fJvmtPRQ4+2w0TjaWWnYWRI24UKywpBM3HSUfmc4Y1IRSmyCEgwuQhIPkEJSBFd4g0J7GfyNXJvp&#10;fDxWcZFfFBZuREX1DREW/cNGR7IEpSkmgHi8cpUn04LH2LANx49+j7yiAizSUR7lh2tYjKkdZILE&#10;UFC2LMWNi+j+iPdYJFEARFI8latsWpY4+2JOA8SRTN3MI5Bq0TKq5VaRpWajgrO2PENgiNxP9qFH&#10;btfe9rbYBTiPCrrHpVmIqzkVb7EZtm5JyTIyMbkQzxrmRSmsQhC2ZLX6QEFooSICyi67BCY+hioA&#10;IUykIAlt3KOQEhmBWHwgWniYxrKNeyLo1D3ZG3sblHbcDO2xzHG/EPyAo1MiuI8+tT58XRRwUFGg&#10;h9v6XIPI9LDLxfIHELM3RTOiJ0+5DrmjpBzoazJ8RnRUNJ5FP65j41sQIHEQyHEY514xgUUQopn6&#10;xgQTRItISag+texgMcug4WCBW3diZKBQwQFEiTFnvmhqu10c8VawgA40UYQpW6pGVXzoinVldDeQ&#10;CzXQrR3nhE557+O8m4ibqTUGQ7hksYomdZokpLO1wqq30MxomcmaNktOVh4C13+1pA6vDXyLYjaB&#10;WeJNHjly6+LADxBh6UuhMEYjHGQ+WP+P945ok4Scg1qxPxcLlDOJjoG61RzpB1FQTe0ZSbJJB5aN&#10;eRGGBqCwW2qY/blwitMSAkER6+wQPN7FjR/Dob2o+l/lYu5MuWct0DYsQQQwg5iyx3zicXFPEufO&#10;mdt3HLHvj5MxXRqkVuB7pyXUHNEjfDnBlIkE2ew7xNGb8q6xomf7zGgVsSlTQfGMfBC0ZQ8GI8+7&#10;6RbWi/6wP8S9lDZWK9WKVxZJO/5psZLc2JEe/v4lhw77CC+UapjqP1oOCxkrlOuvbPZQO5FGi5Ul&#10;rwPCBXqLavArBARRhhGPVlCfsFiVr6HH9bsziFoxRoyFEg8IH+sj4jIDlZ8dXvy4aWcyDkTg9Hab&#10;x41Ftb/s0cWOI4tZyHUvpFsgVjlo8pWltnbJfeAK6jxcY1eBmEwUSIcY4mihwWWaRaKOsxCY40cU&#10;leCE7GWi0le3/FlmUgu6jEK3W5NP46xiFXVKxp6RH1mxn1otCo/BYkUs5NKl6yseCD3zWWYxerBB&#10;cHtELEIZYssCJVXljplRy8gCPPHS7nKvBTgYwk/CNd4sNK6WDl9SYKCltWOjXljo/b17RyYxRtgG&#10;ZQPsOTGNPA4HjQKygGjV+oIJSG6sLgSCREMY3ZFhKggGbstyHjQfz/iSxcN/7t52QMPPHT3Uoaad&#10;PaYGl1AZG2NnieX1gKxolNVBL7JA6XRE2FPEjd14uIYkaIcZT11Dy5Y1NpVPB7zxepZ0Roy5kI5p&#10;RWFZiEITEIQrMZ1epyoF2DL4RPhCuEhsqJEaTyh7U8n5Ab7B3LIXQCx4MnyKwFkAY0gxpBxgJ9BH&#10;oI9Axvvo/5fUg+SfyVzrRaBEdTf2/FKIjPQzqpLheRy4rCsSqlsROz+OBwwIJlEKJkD4nfeW5YX0&#10;ECp2YofswoxchfiBBkYYZeFHBA+jHPB7BCEZklMECmLLEvsmIkqyzOOJ+tGNJJRPfbZXZESl778j&#10;LWguzqGsmJnL98UpShrKdTJaLdVRG6CmDzQaKdZuWa+K8PJNPxhI9EAjGIoseYIJnE0ccPAMDbZy&#10;fmETHP4IBjL0xDY4r4Qfp0h0cSesNAeXGF0eCrgLxP2u9Wh8EDy38513Fab9uQBwkYU1TfuIp1/6&#10;Zxxp4ee5OhQ1dGmj4PsRVWOi/++OdRXYrLOzOUqEwkvsxLFHcVkdI5Iu5ZggO9E6z0DHV+ILIf4H&#10;mhvrM3usjvGUXJDyRbsWsr7PGX0bWcSAmxgQxIIxIe6icY0YkgkHkggL1KH/cyv2PibXtC6y5tV6&#10;BrEjy1LUnrr5M9piYjm1ADU1fUvCopgxdzAmkTAiJaXh6iwJyidZ2VgGgMM5HypESKH6F8KJE3wQ&#10;8lQ0zRTP4PKxI4ivqyKACURnVudEQxBpCL2IKmShxIzus77Gt1meo/6JQ48Yh1MrGrKcpeqyM64+&#10;AR5tPrgslyeFCuf7o5hnQQYekVKQZF6GuAFJoINROX/mPG/GMGi20MMSjPoX+M5ZCbHyb4caF+nR&#10;xIJ+AzLe1kWayPlLtvBaMa5QHRIGFCmmB1sSRZBbfP3LQi2j6lPwBxo2D0RhUsZxtGtDxi7vocJo&#10;tiR6GYYfJPXyV5OpA5d8nugESKiaLHydsv2gFMxM59hSWH48Mj2wtsYMNZ/YI4ZZoLqY0hGvpshy&#10;oKYrigB8QbECV3ISPRiRbebZFj598u1kqsWOKNkJV/YeiIH41oyHbP2fvrFLuJwDxSkDhQurOi/D&#10;NlV5FWvdsq1dnGdwEqP8XroWIhGKMURBcS26uZaVitmHNg/1meI1YSNHRDdUc/P+c4ji4dZf02Ph&#10;9cK410gZH0oYqIcehYv4xcEQo4BH6ojqI6IkVa3T2ZYopkMCkdQpSlGuiKI4jwdDQxExCELZnteo&#10;m/pRkrJjsELaHKOhYJlPYOa5TTOY45o6O+DpELPTWjvKHHDQqlLXS3mQUMosBHcg4N9sBUfQddQ5&#10;SY7F8Byl4lMq+RGRE79RFkzWNOXjl4cbi+DyqnBPoqkahoo8rmXFfR2iF9n2opmIXKf94SCC1N/8&#10;gc4F+6NT0AIEGxFBRTby77bAekd4kCkijMZDEj4+D7JV7lVykPNiISQdqx8IL//CyyrnL0Yff6XM&#10;BE6GjDY6pnJ5IVwIopj0ihV0gRqhuwCH4JR+sfUTYEbNgRsykuVHldiwCASeY5UVLDQD1vyQyNR2&#10;FYgvZYuLC92wnBcVxf9JlR/jqz8ozxnzRQDnRkbq1kwaUPqkkk6gssSSmkCOxfQHG48rUtQBuxJ4&#10;gQLBb69BAMaOsWH8Ow9oo+1DYm0fMW+XP/3lEQ7/tAJcNmSQJ/oLlp99iuC8ZqOHXq9VjgcrQmz2&#10;jqXx/dY4riNKqItovXk+yx40UgHBhBCF0PHzjjMQo0WwFBxaUokUmgWB9eYAKMbWsStNZFv9/t//&#10;Hjy+wjlVurB+5G3x4o/G9XWDlhukauc/E1SYXK0t1jixVzqNF+PBAMICQsQgggpt4IDBASOJGHHD&#10;iKP36hsTBR+1YIGOKNEMMIOOKIkn426yFngf/5lCln4cgdeU6OvmbHrGlNGjRTksjlNZnZOSiNLS&#10;PpkFHoWNFBryKeeklDMWrA7EURiFGHNY8EAzlwUQwxRNEbiU2hPz0lEJGYyokleCFxR8jlX1XNw2&#10;fw86TpuVfu+2Fsjj/aMt5O1Z0uh5PFSapAhFQCQxe/8QznLqwQjPa2R5UrAYIJ7AkxDiM2BCcMbg&#10;fWg/w56/5OMjL91Z1lDKlOvOQc+QVG5cghSsco4kHXOhEsocT9VT9JbdHlDVIeale6xYzxGOMjxQ&#10;OGcJPYkpBOPBATPRDjEEx4/vzFhYYWvAMIB8hYzGRqHzSRJY3rw0/ANdfTWXU5NiXkcROpILVnmS&#10;g6NibPSUPBUFvhjBowlHhDWbB4jx6NE6+nj6GtPkB0mNfTs6g/OSMiUaNiEITEIQrNliIGb0WihI&#10;h2Rf74QtihiKI0Rhc0VL2D/d+jvD4gEZYkd8cUQoo+rKNTrWSo9CtREFUaJG6omWT0BS615hYRnR&#10;fdPIKsqLUrn1MFFXibjBfUYVWFby5pefO+2pW5ZBGRkqGIuJovwljPeD0DpMECDMRU8Pi8bGOIIT&#10;CnkCBySDTcUxtgXk2CAGFjHsDNGCCmP2oYEIRi5XVhA8QW18meyjSWvv6/Ue1Im1ZErk/Ts7Idfe&#10;9uRmU9t0e/qRJJi1mlKQB5UwUAsQcQIDgGgbKrU2VWLIGeNjo0jvgxbblICiEoiHeCA3MA0Qg51c&#10;WAz++7HtcHH7Gt2kaMwdYQgUgiNGQm1YSH92VULdrvgnSy89Mth9BBxdGYjGRE07XOXQNgUYDBRk&#10;J1IxRazSJGvmy5TGRlUs7bktAR1u8gOsujwEpcU5z7KlaJHq05kkSdikbiAlWDWLEcJT/qYIxSKI&#10;xkAsT/eaF9ZvMStETvoyJwOziFgxBkbFFeSxiH3YsfhyxNFdjRiSjvkn6poBlZ5X2crtfNJiRT4j&#10;Sp1hVrOcpd/iiYyLB0TU8taetWcOnbC2phO4Ryh7HfG71HkkD0b77H/ooz6COPFMkjtTYAi0zk+k&#10;cRDOUB4SzN2g8zM99O7awqsKrUv5HY8xZuJmwrr3x8i/R75WU/CojSowovcbOz/UcNhEbUg8phhh&#10;8RbrGDaLMh8uVnnxjBsPvpDOZpYf8bXMRg83ct7gOStW1QE5QzNDUej+GFfXPQymU5URd/ygOU6A&#10;oGC8B6KaTLhkxLI45k7asls2xPH0nasx+QozFPS5skniM1S1lXu56gEHMTEuK5aQJtMTGGHxFq5b&#10;auqQvMzY2jops2otuh8utPtAnI5JlxSj8A6PYqdoSmXoTjpvJvGLI66bEE60MLEKj6INiTtRPWKQ&#10;hDEi3+xxHQefdneZVWNHEn0iQRZByXxE0Rr43aMq2rkmUTgGykQlcznhWVsOz3z/eHYxhdgyyn0p&#10;OD5XKYyJEa57GxxaGGWQkYQULtZmzYCZtm1GuWv8iRxGDYaNDklP0qAfHKcvypQkiZCgGdEdUdlI&#10;4PCooLfRt0EzOLnkuihN198hjSKRQGTHwY+DPR2FdQopkKZC3XdZS9UrUHot9skqhinYhCFsyVzO&#10;w1nGvRaJMqIVqrBDDZYkQ5sH2D7/GueUOY9UHFtXGI8HAJkWnntXvHJRsc6L7jpbj5aH4PiSidgJ&#10;vnXkcU8djKOBGUaAjKbXx/ilutqXGnl5mIrcaWNwhaRVx4q6I1ZWh5wM0cjpFt5Gudru0fWj9SBr&#10;GQnkstoBGkAE41jM28tMFGkCMzbGZtn5kK5ozjJ8vjNEyPUO003YvyEjxrdIVq2xWr1A+latA+mk&#10;wFKpZFWjOtGdKTsjSkCnpY15MrI8qYyIiTTSMFdMCjYe5JIhZEZGSbkfbMkeHrDYlr1UCo9SboDN&#10;pIA9jGZOAj9se2/QrC4+qcva2yk88pHq8Tklj++8OK48sbk1WmXE5wcg9H+PB3WBfXr0ga0L3Rgf&#10;W0ImOxd69eLxM0nDq1MjJJczdQxRm2xWiEsY40Vrc114y//h9L/YpkuZD7dNwHjGxVuuzKvt6gzx&#10;MlT4m2o+y9fWOhyl9efFxGT77Nm19nRwxs6xuR5kUpNJ0UMbPFWnbw+EniTzIyk4zd0wo9ZxXL0o&#10;168LRWnJMFXQB4HO0AmhLujtKaHalahnaxjm9QzNoZjYjRtRFzIiluU00SeREuutrO56WwddMgps&#10;oEfLqHycQ5S4x8nHllpJ4ZsbGzE/M85A3n8gRs7WlG4rzrmPUZGRkRRzIYyzIihnEts+jkzJlD1J&#10;laSOdY3Y8zugZRlBG/FeUkgR8uvXSB05dfIeLySeoFesKlHVu+iIiIiInmRkRHl8yR5ucC2KOHwD&#10;9RPDvUT9MBKlsBKkDVz49XDIY8iS41r6IwRziKP/2sH4zxr+ICOcjV0+1/bw1LFIv53FwsvHOmbH&#10;QtCDY1iEITEIQrM9rKIJFHCdkb4Q10OGg6FmlYEWgBO38dyCuoa/btnkKUriu9dGHxc6N0vFd1H6&#10;UsyLUYm7FYCfaWoPsKeapdchqmxQqOdCZijgTIlmRLO6RHBTTMVhSoKMjJxwpDTQ+NavcXazTdjV&#10;MdrpfV3Z1DpLnjvN9aLSTo7SdHQ5xfY5xfUfaIa7yr6xYiUOQ1zIiEeW5FLkUSyIiMnbQx7Y8jsq&#10;GppKnVqxk5ahqm9WZYGqYrRDjob8VdaFdsRfXVxrJV/qgLOTZznOJ+Uo6V+6lMfI/qapfB9S0Bme&#10;B8dfQ+0/rQd7fBQUmhnLOu2I5FbJVlMGur92As5KznOcpEWZY5ciNN8eOnkU0a6fMpWfcvNGRrUm&#10;Rr3h7tXtRX3vYxI73oyVXIsome/0RRRXZxCWdekJekkF+dEk/mTyylOcpT/edt/t/sLjinmmTj3x&#10;gPR+69HXWffW0+H9aky1Kx2o3XqTInmfCWM91JRbX1NBxyk7Em2APArkiCJL8prbf/bCPo6SI98e&#10;+CXu60AqL+PUm4jT76jYo7GjQqu1VioqvRD/jHXT4ld0gJ9LjTWO5yoiMvjIk2OIuuZS2cA6QcrK&#10;q1oyXq1jVmtTBzWitaDpWqgRmO0rpCcot0Uu++ybusY4ylDSxvVmTca0bi6jeoyIiIy5TIy0P6no&#10;ypfQ7pj3wHjW56TxT9abJLiWulspuIsHH+Ic5CcSz8hMVMWR1itLm/QzHnrsnv5bIIxxtQxz15Hp&#10;UetD8vMsaabHxEydndAsrordeijvb0WgUdFxhLtWuiA64hMaTKFY2XGNmVjMZVqxk+li+1v9ALcz&#10;r5GdfIzr/ic3CfJ7MQhCYhCFbG1k5y2DhUcJi2RuwQyShxYigAMQXb7hzwd1TpuC8gY/7h+wV8sQ&#10;cQjr2gz6KkEpiuEcm4RyaGo2D+vpnyKpsXddEi7X118ioajIiJq1JstqKIjb+xkqLZzMzlxi0vxW&#10;FaAcJzMTigBY8j1DsT1jXL6LLW1OTTQk8SWvUVoOoaoH7KYrQaYzLURRAgggo5EjnsYWIcYCMhCE&#10;WCg9qkOlqJhB77r0LQsQAIBEjH3QxXKRH8MSI66Y5cylnhpR1Gds6FiPV9Qu5anuIyK7BAhUUdeB&#10;V6EdevKRbHtlSPQa6PXtLuJHyr7/jvfPW2Mok+LaAxHifdyrmKdt9MWD3wdYHLeP9Fg4sfZdvfVm&#10;CciMjrYqRpEeZaQ7xc6LweylyUmzf/6TdVs+PSv4Hbb+A6xr6wcqtFdYtHeZbFBrE8FeCBxKhca0&#10;fkgMcwCIhBTOTZ4teZWsq4jMi5arIR8v/poULxJ2SP1cny2u6LPTMHiW/74A4bY2uYWIiqiIh35B&#10;/aHzNg2mIwoSsfVYses0ZiKxYFAOnFkBUmN1RhXq2zdeIZxEHhYF0TFbJviZf8/jY0i2FYVgfOVk&#10;flfGpoEo0tya6EEM8ucixWxvh1iIevKseZV5MdebHVFFMqpimVQpBE8JidaEy+LSL0EDS5oE8UoK&#10;xsvRz1hL/gZhIh4Pat+/UT2StSA2/2/6/X2N2OqvcoDh5Teco4rJHRzJ2v6WP606DPZV9A/ph/mz&#10;1TFGSrFGVWCAYC0aLHnwExRTSQ4IHGQsEAB4aB/jYzcoFEhaO4SXXvn60TK7GqwOG2LnhF/R1ulv&#10;01I4iyotUXJK3405WR7k8z4/YfMdqgaxISiJCStGWOc8V1iIyqiiI2DEUWjlRQYS5PiHxkIzSuVg&#10;JBkRDjEMSATr4i05NX60i6sDzaiHiCDEgp1TetKOhkh/+RAdjTilO6L51Lm3VEc4FkYGPdvGUbVe&#10;JGumJGVdHEjNo58AaKMosufIBFPIGNEVZtI6mMyb7P6By0FRzQCvgi69kDGW/lubsREUvo3l4fO+&#10;vj2T4LjMNVLYKS3oBp9SNpCqOdaAzFqHZO1xFLXZNtS5Yw1ENNI+A6xuC12+i4nynKaLkOTWUtiE&#10;ITEIQrNatkEUM1czJORR4Qskg3mxEwyBIFDIP84iV8IaqDyh54SNLbAQeC1oalUYrFQvgR6TY45T&#10;clZ1jiRlyjGIjHHFBFHFBO4TUsJ7/bzsZGQnFxkaS4OYcEByIyEFMSWJgaz7CC3qVLAmZgg26ZbR&#10;IOEBVY3JLV8LScEBhfcmwcluvjx9TQTgZjwDjEiZACJSwgOa1m2Hy5WRxGCpiRlRmOGUzIoloyfB&#10;4xIjGiIRGq/meV5PDWRG9uVUmYWaRHL8ZCIzBAUjbgyI9lwp4nBLFeIczTglzQanaIlhWFZoh1nt&#10;EK0snDp5hph4wgiEHGIOLGkxHDwhhItrxFBBZ6nEtKAx1hBV21E8bSzAv+wQ9ES6sIR0uxYOXYZR&#10;zFmcRKrYm4OKvzQfLniMhYifvGUZjjIKkr0pASKahxdiPxlEixWxfdAHEY6WkZ7KW8ID6s1SqBJM&#10;Sbc+S0HJp7IimZuq6OqJBBbo2kjmjS2ZFIqZrywPaKmw4HnIRz15j10gyao8LRkohBGCaFPCUZ+z&#10;SxjAox8EQtDMJXRcmljQvZXPgyy92o9EP1uJMpUElRVDIQzlKUiQEkAN4aW6ASMjgob2gbIimUPl&#10;gsqmWyuI/e/f36sa+itLw0EqscX+SoxU2IQaOKiNEiMQh4mP0KXRRxRIP88s1EhixhJdRdX6ekwO&#10;6916CWqLVEqcOR3P9lsyN4rCzQNUringZXI1dcCOyeT0y12w7tCyWG9d7MGzUzGjbAWEjMREzKWy&#10;h5cGZ8U4tb3F+khMl5ZYa5jozy7EGwFMtN+FHZjWaX+UgC6BJVkLGQo8D08c8cKXYyXEk5wtA9Mv&#10;bHHyKXA2yXHQUuBamk8em+BbSctoHRdTTLUU6kMrbq5ik5YT8I7WHaGYa4pdI+v8IWIj0uZjmfQp&#10;Q/6Ia8qLmR5s5DtYURiEpS8nP2zoSQdQ4yBLJA5q3ylBXCRzE6CWoCFGlUU5V8VNZcssglPZHnOi&#10;ItQaClINLeSj3WntxUtkdfEcR23R28S0fn+84Xg4xPiQwk2OIo+qzsZwvZH7014JQgsb5vUWEjwU&#10;ZFXtniBkhnGw77F2+/ExoioIoyLZd1uE0zi1DBWWSi1W0y/stt9wbIUoAwPMjFN4oPI4E58CME6e&#10;DWCRlqfUoqnMzurHQzjUzxBrbEhjUA0ETRdLYSG4RzSL4VtzIkaU4Hb48EehjQ8Pdbc9sURhJ29Q&#10;MqgzFEhMek4jOMcYwhaleYjUf99jiyei1EcifH2LbYP/9jdo8eNgAAABTJoADegD5wLZgGQAVdL2&#10;GQYmMCeADAAMABHAAqABMAGZALBgAABRmIDGARgggqhi/jdZMWE8NxgMhgQxgMABAgG0AEchCOAD&#10;R4CDAMFgKwADAQ4AQ6YEBgARgxgBitzADiGNBCDgwACEKYwAAAAAAAAAAAAAAAAAAAAAAAAAAAAA&#10;AAAAAAAAAAAEjQAwAKEAsQH5CAAMXbEXXLHhAJAB7YAdUQCDAdCAAMAIQxNkHrzCarG7IFj44S/1&#10;CLdh/syHUAnIAVHgUN4CjYEYgJQAVtDEkMBRmBIgMcgOCqBYwCa+Dl5ifBCskhvwAMDQUeBm4AUQ&#10;ACAcCAyQALABzuBq5AWScCmSE9OFxkAhgAsAHYACMBGMDkID/EBvcPN0TBkZhkABgMMYMFsGLYjH&#10;BGCBgejgPCgAyAYhgIEAHgAAAAAAAAAAAAAAAAAAAAAAAAAAAAAAAAAAAAAAAAAI0gYwFNwP5AlP&#10;MITMWwshyEJigPWeA2AAWgGWMBkoEqwA8AHJgHBAAPAD0ABwhJDB4ELuLIGAAQgb0IGjAN8wGwGL&#10;IYHAACv4FaI8ZWN8wDGrBVRQI5gc0RLMBvYGzgARrBZtkB5ASKALzgGWAE0gEUAEegGpAHzMCfcB&#10;c8x6SFwSHY6BvbEHjAHHA4wA29QGwAN25AwACRkJdkOw2JPJCoYB4AawBiABHADogDyAH8ZD/pZB&#10;OAImANgR5aAbAAmAEYAAgAHIwGAGM8wAhhBABwAMiEIAQAAAAAAAAAAAAAAAAAAAAAAAAAAAAAAA&#10;AAAAAAAAAncQ01bDdoHKIEuQ/28DFYg/aI8FPIc94KACuAB5cBQoCc2AlGATAYa0BOIxFmQZSIia&#10;GcZCPjGB9EMYPDT4QvWLN4wDhAHZDF0Mx8RhYgS0Y3QBDAGSRAwQFSMQhAE2AbnMA7vAWPqKjEdR&#10;MH9iBYIG2QFiAVZYLppgZyARAwMRA6gVKA/2gdhoFd4FnwOioApwCGAHKYC/GAiwAaMgqQwJncWE&#10;Q6YCLIADABgAegD4AHkCBmANzcBQkCaAEEQLxALCABkANEAFkxoBhtAAMoDQgCBiGBCBYxAAAAAA&#10;AAAAAAAAAAAAAAAAAAAAAAAAAAAAAAAAAACBYJhzAeMAJLF1hQ/WxyoCcA2MeEA856iAQAeysCqk&#10;APYBwCG+HDg+4u9Mkwjz7wCsyQ7TsQWY6SANbA1EAO1gM6wSLQGABBADdIAwADyAFgAUSHbADNAE&#10;/IMaBdAAXgGVmAjjY16YMTQOuQBJAAxRSLDoAdmkI4wXHABz2G4gfdgR6MGV6wFlqHnEEDATQC4i&#10;AAIOhkJ5wDooBhIDdMAB2CQAfAC+2gbAA7mAzIHgoBmUBHgYoGRYMYmMhqW8+OMu4Eb0UYGAqzAY&#10;GAkABkwDwwJ0MEMwKxOETCMMHmRwzMAMEA4gAREAGwBoYBNMA1mA5gB2IAwQBrIAAAAAAAAAAAAA&#10;AAAAAAAAAAAAAAAAAAAAAAAAAAAA/4kJUxjMNDKAGYALRDEJAkoBnKCNt4z3QLZeA7IA2gF+MBos&#10;DjMC54FIswJHgfpfD3M/ETo6cAIBIAFwgEQANrAT6Y6lwFW4AQBC5ag7OAD4EMMVJkGdewgiME8H&#10;EQM87BFbQHFbAvt5VTAasgdtAKMchAB8DwRACIwHEg0JiHIAgiDTWDHpgzoD76Bp1YCeAHyIJQQf&#10;fIYIgg4ADwBOUB8Rh8gBS4CGgKVoDeMYjNg4EBYAGAAgAB4AMAAMAC/yABkAMABAAMggHgAEMBAA&#10;AAAQABgAAAAAAVHWI0UNAQCAsAwwiDxEoi1katGWqYa9GFMhgfQgsxeFGlemGnInFCGjnEl4uRzc&#10;hL24NMiqMY88K1rk2/sAAhEuFbM/KGh5m9pM7JcsR6eQj2fVcpdnFq6K/LKrVhERWIS+6JjlBSgV&#10;fQUpIrNAZUIuAL2bEsGbcJuZOsQ1ribkTDmtJsVh9hCyzfcg+klZptAGi2szT9GyIsoQjMzCLJA0&#10;Acls/ggvNYjmUqwk2jZlyOOPEpla6zrEMVWX+h+TXWSLMzz4h5teNyuI6GKmBbaPEXIb49qXubxR&#10;JPIQ1BIqwW9qUb+hGgIyhqJhzXVDGUlV8PKjT2JEqTNBeJrUPkJ5cSGW/p/WTqEIRyFfkTgrhgpK&#10;aa6BrY/v4Wm0QGpqAmjdhCcJgCec0AKslrpnAr/iXVGFNir0Q10U1TSIsYn0tClLTjYxhId7AI+N&#10;ehWnw6Yr3wwgTEg4iU7subyoUIC0pZH4sfbdO+I7gV00htHjDxf3hyeqx6AAAAFSCgIYCoAYxIGM&#10;QgEIAAAAAAAKAygAwAAAAACtCQERKikADAAAAAAIEYMAAAAaE65QZyJMbTAGAAFqwYIYAeEwElXg&#10;xjGFAS4ACXE4AGbB41ZohCAALiADwnG5vgSx2mNoEJS5Pz7YJNKfJxTA34JZslGlCIJnu8Icmi3y&#10;VrvFR5SSfYIIUC2zrSUtz6WWoSShuby2CFDKMgzCFHDGFhojC4sLfvaAzsFUdkaB48FCw6Cx6Oa6&#10;OFxJnkKn0/pb/XS0x3+thYcPUjzK4Siw+OFQSNEQcLDKN+umRk3r4nDSy0Gip/jdxIb09LoXAAzb&#10;4q4UkNImG6URFmZB4+aZqUgjDoOp+81jpXqFKpwwGNsnHXSmg1F/Jb8enjoFPuOoNkuCzhT9lCpU&#10;cE/nPB4WWiXiWrGnHIoGMrrNFjZz7fxEzugnzRUCynzfOjtAT8sFkfd6sMBcGDBbEmOS9ZcUytlr&#10;LR8lSwKMxAIwwo4hhlBCiEEfCY2hCU7JYUJPjKNNCMpjO/r88QYYow4zHEYx4fYzmX286N5wGmOM&#10;cRCCiITRCotrXvxSx4LBdSc+o25ZmaLPOO08JDKetblJu6spuji6PMG4veUxIgIaBwITUxBQsQg4&#10;kSOPRRz3BwrKIpikGYgEGBRiwALsjFlgMhCEGUCgQBkj1Q56lIlRwTgwFS62NCkhZ2ZBhVtvgnKl&#10;nL7itwoE71nSfP9or3oKsnjtVf688BbwUa1/uJNFl4IJGrdBPwag8hUdH9lFIZ/XlixFg9Ewtj2i&#10;6cpghjdEug1HoihZQs/7El+nvndHXHU8o3RIo47Y8xiTHIxJBnNySb6zlmnkvrlumZCFpitGO77n&#10;Ijx+iX7Fhy0SostFnADY0RiMUaaZJUJNmZeI1YZ4UvhiM+nbfLD5iEjRCCj0UxLkqdgGZAWQF2rO&#10;isRhQSPZHQBR6aXOAyu4UIGtfmplpWyiBY7oqcBUmcRE1lQIeaopGhk0VhB9RZXqPSGOCG9lq4xA&#10;+aqAPUs6GTgQgAnNnxh2i8YLVEU/qUs8MH2yv5CBM8mEbosMlBwQHA9EpULCulGiwePiwoKXkoL2&#10;vFupEp6zK0eXGtFWCtUpYFTghgItUlfz4OP4xCCTzZDWTR9gymMEb3fVGBnAO6ijj2DYJxFmUYui&#10;VureRcumtvZvQRtCodpZDIkLGbisjiABuRomU2JtDcmZYLMxIxlGMiigMoABa0QARFhDMgRhENSL&#10;YADqOACTkKwTbAk9ErdKSQaBTNtdUgjRrUS44vqHat6lyPvioC3FpkWUny8KgJ5FXRz2hTa21ygM&#10;ohGTnIw3eUmnrmhGvDvKMBz5Ag9IRqdOeY1adWO1KBAWizBKJRUoNCvnEfMLvIfzxZ64qcXjyrbN&#10;aaUM6D/mJTLkMaLqEvnr16Y4xgERjtEqq7shJjRaRHiX0byP1LVOfGU8ikqls5CmEoVcsm6gi1Fs&#10;p+wPj84l6WQfLCTgUDiMAxlEQp4tazwWNtRIJzRkBgpPlLA0ISbgJBmGQTREkQhwrURBKLvFVIK0&#10;kATIBzdRKo5hNWInyQZ8QA+lSjWPlENmWkmP94NVA0Mf57uo7nAC8Yg1CAessoGKm1JisgK5A9po&#10;BnCDQQbOs2XE4w+HS4EAmXMbUfZo6SEy2cliiK+u7fN8xNMxd0R6uwJ9NrXFSnI2MQSKRRGI5NH7&#10;L8hChOt1b4I/M4jhlH6edvce5lLMaeJGer4yqm40SEpjClEnRCgCgzVS6Wyf/NXHEIJGQhTONGRr&#10;aFmOcgxlARCmHAQAW3sBASQptaEhGQFpzBYS7kIwJYsjtNQDIrDb1RxL6ZZ3LDpTKQrqQcuoR9LD&#10;L5B9jdBZ1ymMuhRKcJYfSIgIcpSLwRAIggQi/rIbxE0woFqe8AIWAMPY1uZhO3kMbemSL1KNFyfM&#10;GCAsxsGrGjRITB6f7MwTkLcvFKw4ZsLEJRkIhxTmdVFpFmpHMkxW0p5uKSjkGU0PkVmWWMSCPRi9&#10;yyWcU+oHTGBaRHI/pajz1xKieuZxiiICr/oMqluqHf5BUUH5GhpqDzu/UKZQbEtgHGkhxDOIDmeF&#10;XW1BGDdAhgiNR5hSWkQEaGqCTTaE4CKaGNtkelhTl2wBkASDZy9aGXH2m0+c20vDBr4nwuRDrrLZ&#10;JN7Jxid1kUDroZRkk5FymCmfAVVletDEsXhdGpn6w7PHThCIIIzG0JR6HVDwWtF4DjEslOTYVWEy&#10;OfK6aHi4qt/NEnGWQxq2k4tHF6Q4iPLBwm6rniEgoDctvLEN00sJhYaG5kWiiImIg8NlIaIcRCMZ&#10;BVl8+s5RSLGpsW4HABwXdHiaXysAv4hIohRp9odmXAZRgBAAxxhoACSYAM0EASEVoChDBieEKZfA&#10;wgtjRSQGhAq6dajUrCiYDY2xiQUVCX/iEmFAh0nVo1oFbyg2qs8vIp2HSnKbRfqRADj9WgOFw1ZM&#10;iSZ0EYkhiR0dq2XZFl2GrgrpyB60OK2CIZzbkgMBvgIbYF7RXOr/dIbZ4fEVKuMopsNQTRoRjSCk&#10;YuKkhSFEP9lEL9kJJmXygxS60WsGmCUR2wgQRJj6hdGTXdosZHKZnp3QpbB4TyG+r6hgfPsTrV6Q&#10;21mCgggULINyJIsAirEVlGLa8DV3iAm+hucYLo6VygFYSw0h4HM+2yjrY97LCckrIQxYAmt3kJYB&#10;RvaTwKiokvk0SZzK0LXPV4ugmxuDu3AQkKVrwI2wPEsSopHGLr1jJskl45+hvVUe3CCQMxdDULCM&#10;EDwMYmiYFlrjpYLBdeIbGQiFGRZoHHITBqGg0KhoZHcbCLgKl/exSNrGNjRENonljkZ4bOxr/KEa&#10;1OGXKILu7I4o+jzOWWI5BmJFGiztdeoxdEhKUSvkkwnd1D6DillN7ohIgokQoyGYyPpDlMMoxJEB&#10;yEGBCwAxCyAZxPw2MwqIgU1EB5L5BjywOEFKxKTr1jWhd9kYAk8iBVAacuhhZZoZNELHuVQN66yq&#10;GJycwNALPoKuQo07iHTolFD92RWrpO4hEQoz8MK7W1PDqToKSCDNd0p4tmdYy4IDwSoSl06myUaH&#10;ggwvWOInIbFo0Jp3Lfjeo9wO/QyiLzV9oTxAP5775E0niGiHmBgkmUDUW3TEyxnS2Pqpn9H9PRI+&#10;p6NGiJK7y+KqYFkfqmXeSUe/RUPCtTHxx4w3tajnCDmp/90NUFstPvrCBTG6MoG9Ivtq5/LWEcZN&#10;8J5BvlIN+9YhiEp+VJ0xMM1vkZkCT5EuobSoezK063p4Vp+gV9gRHXT6gPqSoKJ0mVoiB3lnLKW0&#10;VwWNP/MiT4DsV8dOpDSiBKv4G2i1D0WUMskvJhFZX+yju0E810cENXs8ghqxaLRqUUqOnjPdfXEe&#10;xCbbLYnlpKmRouQ3TJL9mwuZlcFcYaijRicww5bz8pgcbLeR2N3ICa5tjMBMzI/H2i41Gnn3z3f5&#10;riD0RLrl2FwJstP9nERgkPnCD5kpTBbyN3v5Zo4unI/Q2KZSx2QvrOipRxrsj+HnaF/rJSPNKfYE&#10;AzoyHiD8Lh/KGE0SCRpQzEwrN0D5P7maRYKdPdZ0A+ggf/Zsl4n7RVu7hoyay5hEdh4KYO9VWT1t&#10;NgsmXawvy47bmp5SvzSEc5+CpCRkJEQzER52hRMaxe1PtTBFPowPxZPP3jdGSMURjMshBpkwzYol&#10;UIgwOsbJhfcR4aHjikxlDxVLjKkAEo4hCKC+0PTi/VjvF4WFIBogBkSqqlg7k63TuQVBALYTIJ6U&#10;A0F5Z0Mp4ONpTjcyGKPpK9axxKdDiAoEBqnVryQUpy3FdztgzdFPYZ9hlPRvVyC2x647fVi7ZQQ6&#10;A2pw94JFrAbUTAEQZdyBh5ddnWIgfkkMk0tFWz1t80IZnjjjh25aOPW+whEKfSo1BAILR4BUaheF&#10;rbBGON5C5qSFzGxDCIQg4kZwRLkM9OMEh0yLGnS1IpQjXyleblADJYkaMhxbjnCACGPMWRaTIqkR&#10;NfzkEykwmXr7wAMPISM9EwzQ/ovBMuRFTECVkER1oN8nLQg4rtGgsaK2kR9o5pmAAAABUyyWzOeT&#10;CjJ9zycpROGo82j/URqnXbFPWumJdq1g3kqVnWVJBsusVGgMKOCUFPl6Z4joJBPI4yiBUgnIK+Ha&#10;Wieya2WDQIhAEIGU3TgUTpAvROQU9O9LNN405aFPMTopIBS5IFDTgJpENgqUaNVMOCSIj1JmHN/C&#10;1gYUVOpGQyGQ5EJHnqG66vslCTjJ6DZAKDdCeJlxfHbgI7MgGKqAxVQVRMpsBUTo2C5g05BTTEoD&#10;0T0wVRPIBKZTRp1ClsqnrnrpZAKWUCo2/dt3mb8TsyZAUmIF7BJKArJ0FJNOUCM9qhSk96jV0dvG&#10;pyjfx2/T48UUslSDZniRkvFea70BegJTGPSiuoENQIhZ3BubfpPQmZ635nmYNyAezMVykl/TliCt&#10;WjFELasUshjXt/ddFacBTjZYvUajjyfH0hVcZkZ6fGgqaNab5CKUKbb6WvpLgrq7nFa3SnUCnjc+&#10;CobE/JsBlBe2jVShMkoEQQb5JZeY454oN1im1ukpPBuilOnL+CkT2HbOi5azyARBFZJEW0nFIY0t&#10;lBNk7PjS1l9c7ZHUq9hz0whgxFNfC0cNGOQqLPxhEGiRBARokWEZnhikMIQhtjjh6COM8FCRO+CB&#10;0eHhuRO4AWIsIgiyINI/8aPjw02GjpZTFIZ2spkIRt3E7SnNvbrCju3tzGDqTdOYHWNNbTMe5+yN&#10;DYUYnjsgo+U4pPhPk2A4YbYM4jAUmqA6ghoLjFg8ZW6ShxkEpqqWnbjToRA+QWA3ZbJ5LZEUhoQw&#10;iSDFG4UQRtlKGMpWlGLP09Uk5LrfZ9Y1tfNZELLz9k3qNYF5Nw78EGGQ1Ew5JWFHDRnEkaYUpfLB&#10;4bT0w+ZFVQjBDEMIBDg0iCc0xsntoOLQ4TEugmnjxmGYQyBhRSkSiFRIhQanZlEAQgavkmjLFo+v&#10;lSZnb2S1ZvdTb1qi0Osuk/AhlFjEhCBIfBUxEZZoRAwhbhXiDhwiQyQsBGk5BJE9gYyCNZaOGKVB&#10;cQ/DIFBFCQ8KS+QSIEIg4ZaIghQxCIRSERIgTbQq0SFkSwaVWjWBX3Uqm0wmzLPjRvU3HEW+urya&#10;6vFi+yq/9r3aNWpzUPlikw+xdkw92WPNs+B0XRYR5qnQ1tfQadWnxf1XipTkyHc1aUZsSTFa8t2C&#10;qGPKpN/LQ7etBu6W7upVX1RRXrXT17kNzZ89VUiYEYNPWph1Ay2HIT1W66irqqhur0kBS17dvKvH&#10;KTiP7i6utHsyiEjLxPX8RU34/QSLg1txV1S23F30ZX8o7xpdBrtG16rVUKnJJaBPRL9aJSHa0tyw&#10;LkVKnMhIrK4TVc+e83fX11SckatMCNKwJ9HSpsX14KJygom5Aj1o9rVaKpygp9jX/Pinf1Xjgcdl&#10;nzdFM+pIgWxDexp0do0OstBWWgZt1Dit1AoBRZJyxn+Kvf19Kr/XNq7KnTQW2JiDRbVp2pLBVFrQ&#10;sW5WI9wnoHB5IGSdyvX+ptsVYG+uYtbansTQ6wpiUHqAwQet4F79jeN6j37bD797l7teooKaE8sM&#10;1hXU0h3BMtegk/aQK02OtD2W37Sdcbb6mW9588VsT9AD2xcECEMx6NMEGjHFY2QIRMegwQhjHriP&#10;R+jh0NEBDEGQ8MTVsAVDpmcRjId8kjKRMNr6EgekiCIY40YYZQwuhU6deb0ddoaB6sghC33BKEdE&#10;IyGIO2r20eDoe0guFBIAUOCQAoPcA81AgoKFFYKzlkQUcy9189dM/nWggeiMRCikrjaLsvvKi4BK&#10;FR3UfyYo0ziIthTYrORaNgkhF9glLSLVsDEARDiKDQhvoAYeNGEo7zRoHM5BdCUG6fT6s0JQKnND&#10;aE8LQQNQITFHIRUM7FAX3oUDnIclV/tWBmAcF8E5cXZyzXlJY3FAv5wEBg9XSp+KDjMLEKNEBiFH&#10;EY0Pi0CoxsYgp4orVfstrW/r9wLRj4Ap2RqoAUcqAsCA0RsR4EBMREbPmsxPXZ9jxUoO6LCrG9UJ&#10;8FFa22j71ZC2ow/u8Hg/SSayPSTn1RGpQJlBXqk8HG5RUq3ViUU8mU9mx98/VGFRkLAYniRBMhRz&#10;meCKi1rCoTTJCX2dr2pB0T1quo0hZkg5oxjI1bRiEwT6FxMy+BfahOS/d9UqKyw5GfD1pLVgdQaw&#10;smwKSBY6WRrsR0oLdSoXhZmkDR6ASTEQC611kkmqM0+So+2Kj8b9T4J+N6wngpYUsCZxLV4iTS9p&#10;e4llttgMjT4kttAQ2NvouermCKVafTXSq6vlAndV31d9uVuVbbbDrSHPsDH5DrE1WgPOKy/sS5lS&#10;s+ytFVygwpEKrbBP1Hw4+GnrWBUkJVaBSvXX79eB6mhJ89ounMusXdapaoT1GHsxMxAwjuEdJaYE&#10;99SiL2UJD7PaoWYOdr71199S1VqWQRHxs8ezqatMqCDQdfSer5FORrtai3X4chV9c0rJLXNL2hYp&#10;qtNN6ftSK2wajta3fWlnvsi9mUGZamLH8i2wTQQFR/6xLis1+13TZR1tfUnYls5PTr9gys1pNoHZ&#10;TTB2RSzQSUsdNHW2e5WaxIl5SV5I3WVlNOvZE8mY16zUi9ow2y31C+gX5VYXUatmxvUaPWaP6NVX&#10;rkWcusr7plQ6j2qikEbF9Iwo2CYKqQGzWatu8aRDxhu7Wbv2V7dndqy7jbtMHqu8tn1iBZFOyj08&#10;d2s6euSnXyU+p/lK/r6pSDbLq7A6gV0Yl1qQ0YQaQTSEXhjFiAxozENAGFxghAw0tj5QJMGrQkER&#10;M98WAg0WZbBEO8FoBcKDQIQ8UZWtaNcTP4xBoeLl/LF88kaLFU+uDuzgfq3tMywRJFg+UptMpVnq&#10;Up2W0UdLk161y1Kv+iq5RySkhUsGVGpwWyPscNO6scJUWAVEqYWbcC3XukxV2CKDVo8OLYD8jiYK&#10;9hKAgEFgBQlHaF8uYP0Rn4p6SW8lR8k8+ud1Fp1Tq6i6xsrGaW718gRCmrjwEHhXcsnRV8Gmj3Bq&#10;QnNCUq0OeMUcnFRYMOIUYYQ4yEV6n7NF9+RxGOMUSIhNTdpJvfECADDCmxFF++kf+F/D6hzgb09i&#10;5Trzg0WVu6f1yVUfrj9Vycvt/WbaukHmEiCjPWPwUbUOCHEMjfriwSYJWiwSUE/O/9fMgCNEKIQZ&#10;DEgmh9gidY1hTq02MIICGEEKIUUbViLFG9inpwuj5A+87Pm7kFZUj0VnuZ+J+td8xsUUHB9JvS0h&#10;riaHcumHTHHSXcgSx////dM9111lbT2S+vsZFVCrMik27+pRUT/XltoOJ3IUpfEOx5Hl26hpnofH&#10;9j49VdUqM1Vc4mrCmgpLxu+Wq+Dg6q3YNVQsd61us4I75uvbbaAt/WsyH5JJInscCVi9y5xZRtUx&#10;qIzjrD12Efty0NrlMWKqjmtbCfR8r0W+zNlr/6qOv1dcqobIhuSqI8jiPGm9SFhvjssu5R3Ko5Mn&#10;9dyD5w/Lvutsq0XUbdcFNdPrgokxNDkt7Gx2Qv6roN5V9kqjS4grZqjq6gQqiAICCjpnvLCPnsDe&#10;oXsimloy+7YPvv0T/E0ROJNvAlVfruoKlQQPlqHUnqdqQ+xIBZTQeot9RbRSgohfexPcvZruvEqg&#10;+Lf6Ld1VW+/T2P2rsYQfjLCP1H3V8ykFVKCKu0FNtSN+jYCbrR3IUY6rvddDXUUJH7ah+vsyw/Mt&#10;HpXYB+pVILYqGcY3BxUPadQ99bKiDVr+bKoZjz0RF0LkFzs/PJWljJGY7wf9KmQIVHa6MCGCCUZo&#10;+DMQISKOG+MCGCBDjMFQ5gzuAZ4xIsAzcKmTFGsfg8EUVhsGQgMQBzfNKi0JRjzEWNn+zR4W7CsE&#10;GIIi0V8LA0OnDITBi0NcWVHqx8+eOiBQiE8BTCIX4wFMDhXNlUQa3pIiZ/OkzbikenDn+ZHfUsxy&#10;FgMPNIWIUZeZoesuei3xBTEtORbXxCijGHgHiO7pmUd8QscQxGs76kK5FjIYoysDsXaIUjXPm8em&#10;FcSvYwBO7EceGXJcMsVAp7r1IqnbdTs2MnDzyT2A4GYwxAC4vhnkJWvjiFEEsAjDkYiCMFIxIq5k&#10;MmkZXY2jFHMjRUpFeRMQoyItDPqLpuWLli4dLEmYMsclwSUApYgVKaOmfA0I6ktWb5l3Lfno+Hbm&#10;1Q1Kmlq8mPCHidDsTBmMhMoHCHjHGU8br+/pq7yDOUEEZnXFhGPHM4PGiR5oyEooVjV9A3We3gRm&#10;WqjKu+ysOnh48WSU4orqOxg5OYvR7EesibG2i4sWa6Ra7KlFQPp+IhM0XPWRN1xehPZ7Fbc+SP/2&#10;ff/OBM5FjISZFkkJGJUBUCKBUCgRYtLDJMX/3/73zWW/9Ur/VRUdk8UffkipmkkdZAEvqmJDrCVY&#10;yaPk0vqmWCskr181ts5LsSdyuxj6Luc71zOukSzVvo2LE7BrtARbWbr1n1Vnpa2A8dmipYyG7lqc&#10;l0m2/jI1lll3UdU2FWkg131Vh6VmrdH6oP0mjvzWMh+XEQ2K3KpdUvtSvINHuQd2Aw7HD71hrDWx&#10;x8dNy+1KxSi1L9UvtddzVzZuhr6a7WN111LySh1XeJ5t5sR44oqW/9dkT2YoJLcfqWSrqkI2Woi1&#10;hYLYgtXr13ZUus164xs2ZaNvKH+aGtUymlTArDW9TBJStNoKJqQ07ZGYbGquo6NOnJodD7InsY42&#10;fWO/VsuPsY6zZajMrpj2qmPK0ZcmpVgPWcnRRtj1av1ZNBQVo/V9WmgfGb9dUpgmevu9XoVZm0BG&#10;golLBl2GmOLQzEJzGZuumbmQ8JdwWqpqxVq61ncrpbXIc5FDBpFGp9csa5csa9ikolzOtcivsA1B&#10;3QhbCGxjDEEKbIlYIY0gQCMyFg7owwwQGjMeLlA0wJdCQ0ir40BCEujkwuJKhoFgIBBFH6/MJEIO&#10;RxxnR3/4R5c1DcH99pJ524DxDOvsipWckW+SlDohUQosrUC69hKi1hXUFE/INWKBFQCBjOOEJXKN&#10;sZi9fBpglKhCFiILCJtmE4JQBQoJAsGTMUpVeJR6axGo8u0k0yLtB2nufUz2qr65NBdDdd3XOtNR&#10;33wCAg28hLWEqLSglEcM9cShqUOnC0J4oNWhIHo+jCBM+zq5weYNWjwiLWr5BrGYCEGGaLHy4Z+n&#10;/waUyNtynsc704N1aGi96iwKiZVbiaFa1S2JZKS1FY6YpOPkQSMccQUZAo9+scEOIY1XEgSSOMYR&#10;TWzo+yx8WBVTjBrqtaxSoSCURJIXfGACDDDiGFng8+99f56cLz3JAc5iis0521aCh5SV1coRZVmg&#10;jWCvnGPrsxjb9Q9dKKclqNusbUHx71yxYuivEcn2vi7F191l2vXPO3rzuq1KH4lAD8dE/AcX2TQc&#10;XzoqnY114jS9YjdlVXmlbKa+LYfLFSDj/ik4+UOLD0j4nMHPmZpp+qjr6hJKDoOiykWXt9e31Kz5&#10;WfSk/krY+zEpM9nh/Mz6+Y36/OXO+bGepJEWojm/Tto2gna1lAM0V+dXZLQd+inUCAz7m9qHlqWR&#10;FVajUI/UzVSVdimpq6rrvd1zilDv5JQ1+3YKx2tR1Y+s6tZ1q71K799UyeD2ZWgmiingmizQRV9q&#10;GVrGZqsoaW424im9WtsGs9LdoC2evmffqZCikJosq7Eig9UXqAJgZLb3rraKjjg1+z7AwrfqUPk1&#10;1b/NqiKJ+PlMWmD1FMPzGR6IuSym2BVsc4Otu5F120Hl1aWxOv0NL0ypX/d16GO6JupZlnX2Yx6C&#10;nRaCl9r5yTEyNYyiKPQ/0ZDKjtpqijIaNoeOaU/GboMdA1jwHVdihl1zPnyOoqJWwzvvlGbvrti8&#10;0fYvddXzGQcpigptrRK/i29enjS42qNoOR9PmsMvmXN2cjNiTxxAhg5lY/RgQwEUYkay3AQ5GdGi&#10;jAxhxpiQeMRaIhjEUX0lKAgEGIkYQYsExYphwZwEEJjjOnw4W6EjRDOMURCKHmZMEAiBAhB/y0VE&#10;oetEPMVaPXmx8Hh0EEh0cx44HAgMFM/aks2Drt773liwzOS5BJ4RQZcspGBHkiuowJ7kH4aDqQHN&#10;4AoBXGunkcv8boDQKDaIUQ6lKSnk+a+cVFmUUV3SlH+KtSYv6SvkQHGMIhCaZLwHWHSgjcNVFxUO&#10;oCAWQaND1/2uMKdj0xYwwxBjDRTEQwwLEAQQsHEpGisgL205o4/fBuXgIyuVYHw4Dqp6lR8cDfiD&#10;1H8mYeyTEEHPCXTKYQoIhK/5SZbNgzEOeNHqFlEAGdFMYORiVghsTS4Na0V0WzMkPuT6smUQ40jj&#10;svh3ugMkUK1jZ3dtixAKQRQKlKgwIyFqeCdErYx/yc+1ZDku7DVCUWnooOmxkKQ0RCWOLg0btEtS&#10;OMYaKPQstt9p4gpClGUnxABk2LNEdGrSUj5ozjG3TiCRCT79SNpoDJNViUEfvLklOqr4pxTAopUY&#10;bh4BJYjJOJOz2sLeWcGGsa6lLUfiQ8TqM5TeoDkW3CykZZFGGLKuk810y9SjbUYDRyZVoUYECgSG&#10;q1kkNQdBy5tq+vtqE5qDI1EBMh6c3p98E82x8eLNd+usWZc79jn9i2uatqvi/8CZeTTfXX7iScn4&#10;Ox6nKzZWb2oOSlZ4as0ntdD2uJq+1S/FtcS2lNsIePUV19cFkDUwxIvEcliPrHx6h8etX32fd9cp&#10;jvvlMn+ulIHovyWD8yE6Dpksrqeh0kjbPZQkOIo0ehYICOlYEpq/XfFP3OCio7Y7kKyFKUGu3Xus&#10;pHXtJoOa3Ib6LPY9lXzL6uyrQBsU8tpKY58lgqnNgb+wVxujhqVwORLKlUPjnwihLPj7SYay66L5&#10;NLc2jp1IXSkxvzkwESAiVtP6Ig1lZoiDgGsz+qZSJhhEkKEngBVZoClKhTsy/h4YZfNVfWXhrHoZ&#10;2iwt+Sjjh9imWCf5bPGyRrPUsotqk7QTI0WivJunvazVOQKossFVM6Dpulg5qp0H/z/NF88oFPg4&#10;49f3d2h/ks8eNZVnh+za91KvsqxezrAcv6ktthzXR0bJmI3br2ufBwS2yHRiLmX9gHsty6QwVjor&#10;sCuw9mQdmQyuWO9XrnMBAFAhhcGyL3Dp04XiE9YVUWFAQCj2Q+LXDoIFTrWxNiRAVEAGASKJLfKl&#10;AQhTWMKW9aY4hBgYgQASIUiihe0zCRDiFkH9973vLvp9IONVKB7uVzKls24PbD8AVXZToGzIlg0I&#10;UtoN+JTz7XqLUAzLHJjyghcfYNixwaYEMEFaMWgp+dPeJH3aK00aKPBS2Ox79o19ILogQrxkMIK5&#10;tzx80/5cBcgf07KnC8Q1qPVzJfZxpTgWSv3xrJJCy+pKM5NdQ3SzrRfyXCwELLEVEVH1IWNHItE+&#10;sNRaLDjR3BEmDfGmcyaHBriEPEPTCRIOTprUjcBC6O0hf/8WLF8/sf5jWs+0ucllXRqLAZOnDAXY&#10;aLZqS9gZo9SKqAOxPsdkgSZH9IXexYIZRijRBKMwF8LuxG0YISMPD9fGgeCQ5ojhnh+WIhkM4IoO&#10;OHxCDxhRIg0GL8HgniFGMIxENGiiJBOMECEYw4ohzYziCfPmfI+eILoRx4h6f7RXMMq0KblWh6y3&#10;RNWVxnKgKWS/UVPZSKnoiIfqV+jz+hckjXGmIFFKlOepRUCj2MqgUCRu+irqiIAnlxfFsCTqivEX&#10;yGTR47071Zom5Uxp+qY8OT2yZSebn2HvDweM66yM1xF1fKB5eqMepMPSUqvlvKV1YVfvaROvaymF&#10;W5QFdhzSJx7SJxB533tbWRsHgLZKD8ubQoyWg8o6WGcjww9IoY6Xhq6ziW0pRyRyDyiYrexUxRRU&#10;aPHzI3fX19/YSa6/IinvqtpMHo7avlIq/Xv3aiC8bRdaX5sFDeig4qlniXjrKbiDPwsHPSw82o6D&#10;m0VDzyqWqPWNFdbW+THD+LY/t+/898ictB5Fi+GdLgJo3Ie1m6ofaq5YutXVHvXNxYu2T1aeTger&#10;kq6JPDxh4zxuyy6p1XZlD6m5Yo/aPQx8ccWA9LFLlfIsuD1B8uCisfpUeKIo5/ho5Zeg+1fJ2tFy&#10;sVKOXmlEqzbLWdFkdak3yMyVK3suzkrKPQR8/w3SU6L6XcrZ4Fk2JxLFaQ+K5ftpRhe+kvYkuS30&#10;pLpZdaZcjPstnUrv9Wt7Vv2xK7ZbXcvalg61lo0mh4b78uWh/Ku0PEqhPWx/O1BksboY4zGk+iMg&#10;Q+bR44wowooTOiRAh0CjKMOMQZmVZo0bh0eZ0JdhwECgkEmaGM5FQ3RCjIQINBCQ+taNRlToqMsG&#10;usYIAIxAgAg9pV4lQlDE7TGXyJL12TXYsLAtBBXQphYeHgGYyupt+rvlvmXPlzxWMufJSSgQSfck&#10;LQzqgcgFrZcV0k5E/wqAQ6CBGUQghxalfbuUh+KB7ShFLa0uHcOiTZNj4yEFGKIEEFEia8dXTjBC&#10;xy3gkKggk06JNOSw8LAGnCo1qDE6A8wjAogQEQejchez9snQ5ByQ2MhijCDENhJrqbtno2/C1j58&#10;yyEmBUluUs1gWfZ8MGHWDrwpeDjh4RLKjBmxFyiMgG5abD2aUwJaKVsKkqd1kqxyIAEOkACGxjiI&#10;QwitAt37G0LKprSNEuDkJrkKxg08EuuDTqeGQ3gMw4tp4dVUlg9DoeE7znr1PEKMQYwxP8EbGKMx&#10;SKIwHEYg0z2ELcxGMQcT1nfZ4ojEE+CW4Mb4gANTOMQZjOwJLRYqJ4zBk0WZ5J8RDIWUM9YO8tBc&#10;xZMsAlHTipGUHgGUSU6MGhORMsLxJ4Gw+IFktsS3RwIaYTtDs0eDP0SvAJA80QipCUdkoAWR/p56&#10;RoWpzYyGq+FWgCZglZpWL6MWo7PTFRXIB9f6kaFqcZ9W1E2DDH1RBbZNxkBjq9RILeJurp315kde&#10;OtsVY6Zvg+ZMkXmX3jkzk1jnNhSC95NfR3Q6ewtqtkfqN9/tQlmiY//ANi/Xw4f9Y7insJ2hMF8H&#10;9qAbjC4evV3dX2VJiapiRwebkHm54Cul+5iZVZxRPrny/Svnxrw+rI+vMmRNPtAR6Bji0DHFtB2n&#10;Sd9NBQBXljEj5fLQOW0G2IyUH1So692t0D9RMUNN18BPo7xxZMPjiydAiOXQYji+HjymawuPKRIa&#10;HfwGdp5u+22u6RGOD0i0sUP0fRR11d10H4hMkXyq10D7PJx+8hI702NMp73V7Sw92dPPW7PTLB30&#10;Wg76Sg77UF322g5mfkMt2V10ceROheVbJo+0KeaS5Sh9q7LGSHWwe1hJNgeP15PgYsQn4ePkx4O8&#10;XiHHHWEzI5ZbwmZKKW65aLoOpCl1Ehxms6+OfFkceklF2RqHz7GP/Yups9Wx4g/bWePMSwmxLnXh&#10;co3+KHqS51ZvenQce32hcek4D6ftBWniQTIk81q1i7zfOSW01ZRafVLRx4tOQ9enjRp8RtsFZtkF&#10;WT/FeT4KKs5Kvg5yl8OE4mhhc8d52RmqZfwMZy4owgmMiCREMJdfJZazjOa+4jZViyOVW0CrbA3i&#10;VvLCzN/ErNJgu6Uqh2IEDEIINBjjjKipGma0sHYsaFg/wsLtYX4R4685iUOcgQCIJTCImCvllAhI&#10;tHEywdLHggEIY6IMQzK8ssJiQdQktnx58+fPp44dzUsFpm6waVPzkrbvaI0c2M40HWVSqcBOAgKA&#10;xl+VQFjYihgHTauIUCWjrJjRYGNR5BoooYzFE6IKNHC970PclllpdLpbppORnBu7r49zDQssssss&#10;s9fpByjmJplJ6+/PmwsimPkJERnFRtRyEBPuPoX73HUiT/2EFD3Y1FfURgICIjALKZYyjjRFaCKO&#10;MRhIS3KFURsSHETRTLEvISMiEjpbuUJEuCeJFGFMsGaWWM8cu4jGD1gGzWRwbpo1V2sDWAaydYGs&#10;VqgVAUDwHb8AU/0e/11t8UEUGM2JGikwxlEkyb9F3ATvZCVKLiQflSkeC9Z/At0ZIeh2gRsDH5rn&#10;NRo2RmyVdyYZP9JSg6B5/eqsvt11sDPQ65k7HzlgpoSjlA8QIuIQlXm17bQOM6L1Y8iyqvOr1xfe&#10;EDcJkkNQec/m0tkmu8LOvnK/rBWJujuMiMTQ/UxXMf9Q7HHWcq0APweVLRAZ2Xq0vQSg30OUt1br&#10;bdEj+tRX1zIXHxIVsBSLBb7WR3zicj6+cTLD68mD359A484nxKx5xegdedAtjVjyoGPOQuc5zmFn&#10;W321yk7WpZvVzLtXO6HGLS/BCPnQ9y4sB3LocP93hl+9heJHH+DxI5HBVmWypXmSvnIXnMywbylc&#10;nXziplDiYtHCWJrUFxZj+EsWem1hMxZQFjM5LqTM2KKAtzyJUtOQdselirlGTHHD+KJyqD4u316d&#10;VB5RUZrlHEB3ObMmFComIZ7L+puvq0dDjzHGjjb14TN84EOcZQf0OemoXiEJD4kY92PrO337yol4&#10;8hTw8ZnHNh4+RfDxueeHhc00Dhc6LXl10DLSaBQ6gIRDweI1lnB2smDU4kIq2DxCKObq6zWHrumz&#10;z3xIkyweJG1UF958mD/yEg4s6jw8Wcvvg4nKaBxOs2Hi6bTAxeRR2jrAPFXcoysp5yZuOFJm7reV&#10;aC9KhnjYgN7I9Xax2O7ax3fWLZC4ttBI5yiaAz5PZsqyOevUq8pRejsV9wwYiBDfXyb0xY0eKNEG&#10;ECF4nlyY0bRlFdN2zIOH0mIEG8TTEuIg8GFENBDDElM7xSKMQQWQhI2gfhMEAh4PB+iFvpHHHGR5&#10;tjSHHlDQ5rlHgMJDEcYQQmhExwQwOKQ0Q98DupoeXVnJDnN8+eefMJ4dy6lFw7PDuODjNg65UXzf&#10;OXs9vMo0xkKVUiwwxh4tovo+jEIaRV0jijFIp9Y4pCFgkaOmYww0UiWp9HNjh2PFFEKIS0EbP9Gj&#10;5ZyvXY+QQmjiJGvnjouiuePHRRWUqsFJ8rSHSQIZVEUQdZMUrG8xB4/cWJOEP7HhB6MciylvOS9Z&#10;auiMYa6JYso5ANnpmQFfHhJcRFEVq6NGmccM7djNZGx+iCELZp6NeETXufKj7LsqnttQePF9oksG&#10;4dWRnAEgdLdAUqcWZHcobPIVH6mTLy+uMm82oXBxijaMhwNiJjEIxEWuIKONHG0AmM8ZUTYh5CHG&#10;VEitjavFIBijnqzRoytg18eiiI2MwTeBktAuiiMcRaGazXixcsfIsRcnvBovCLtFLAoqDsMAyAkU&#10;6xEHZ6O/MEijjvEN0C8SwoBpxKvACghQxQw6Aow1mFVgk3//pdTrEyzUexKmd2RhQoIrCjsBw4BT&#10;I01k9/p9WONYWsKUcZtYgxLtAvofwgZrGYi/TNa0M10q/wnrNISsrnxEvpeJkxNnhrIdlDnXWTrH&#10;+8my8TKlnMBZM7bAtgViDNYswfT6nz71HGuWXiMW9BVHp2Oi8Rg3xiszMiN0c46e1zwfWCsWYyZ3&#10;H1k8BNZdaDW9leTDIm7yF+qaypFQAiHHgJBMyMjezDmFxDesxwNY9Yco5sVLGhMZz77WcQWVLHjC&#10;JP+8mNU4hOuLEJrJcBzjqLEjAucIARmZmZmT5At2xGyXRqqFiKKNtaxhpRzL6KOZZXsmNi8mMSz4&#10;blzVx4gRxYhGrckPNe5JBYXEjaQMWcYjZEZmfMiD3XMs75AyiKdFOxFFuNeTPeopmfkimNP9lM2O&#10;/OtCX5NVuQtW5o9xZkWO5R/hOsbfat0fXORQNMqmKzMiTQtC0LdfZVtSIz5Si0duczNMtOTQUeRF&#10;u+Fdw9CnotwssfWTEQ5067iIs/rlRfs67Q/HqyQaotSHLfqe90O9lJUCPfExRxiVFFGJQ8noDnHR&#10;QkYm1rOIyyktZuUdfnyxTsLWDPCFVzREk5MdRZQrBLKISxS5BbEszM83iIPE3D2aMogv3oXC4X69&#10;8jZ1iBKEjMXsSznTq39IHLTvUk6AUxt1PY3VzlGKrlGKxRGW2xHFc4QGcyEtsVtgrXyysRIWFM6i&#10;yIPf4eDzoaY18YxTJQCV9j+lGF6OF9YrSR7NdoZWmVlaUq5ky5UyZR2KWVZMusyIyLQtTeRKcZO+&#10;BfACo1Gvj1Ff5ZTly1HkajIFaO0rQNk9WdBbjOqrJ/XMnNClJnUkXPSIC+RB7/5vb6PsY7m7Tr0/&#10;GpiP2OxmeFvI7MgrxRcpI+LlzHtYk9F2hohrLYts9JpFFntn4ModlsUFdoJmRkRpEuHkLSD357yC&#10;n9ckumdPI4TMZtITMXKO/pJQEx4oEUJmDUFAGWchLcSAT59A/NgYiIRbiRHRQd0aDuTdBTQ/d/yI&#10;zIzLw8RB4PF0qfsrkTsgw00cx58ZqO5F8kvL5sjN5OEjMSpjDOS5rShEWJAJ8yMll+wc+0FXIitc&#10;iNLeWTSTBxMkLKztiJYiMyIzLPh6uRV67j3xiwYoXTOhbOQ7KVDkS5i28CEjM+q6R5EWxNiLYK7R&#10;Xmm0NWSHxNcQL8SsDE4OXbBNYzMjPkEx8u8soZRO6rFZW3o6jSxlY2WoR30TEWoGV5Qfyao39u5d&#10;iprbENLiQf3ySSGvozr6SenP6TsoY80yyz22WJa0ztIjPK05Ego4h0sJijgpCGLq66A1HntdhEAv&#10;hGAtM0H0zU7KgvlV/kRFWrJ93eKIh02IhWULMUmULMUkTIsF9JYhY1jMWGUJMUCfHHE1ZcOWxGON&#10;dzjAy5/vo+ifV2Mt3kZxmRGZni5T0+G3LEj9NyxcqanxcnI6istbKBMxfOooSMRrCGIu0pJFR0UN&#10;GJUkeI+gHKP3Xk/Rw4sWNngxYsYlucyJZfMCLOFRbvIS6antrciM6YrYyJcyxIcU9j5dT64N8Xy+&#10;CFUV1OTdRQkYn6iKqHDQWpXQqDh5fi5SIarlG2Cg29XSqBU5axZmNOM2VvvkZh7uIj6nlC3Hpvra&#10;iVAFcayHWQ1IzWpaaSWdA90m9/FWs2pxCNUeKR3q1oHXoruUZ7nMjozMyIzIjvGn0i6F3P498zZ3&#10;om0hqKKZ7Or0elJbc0hEkiDUiDfOsDzqB+iA+ZllxYhGBR5RD5RZ52xbqYkGPFI91x5RpNgrLLFe&#10;MiNDk0ypwuROyODAL0op3WUx4VDKx7lbT7oJRRnWUUJ5MzrN5sA6hZMR/FOkceZVzLiLKI0mUbBn&#10;Y6wIsiNZ8s4sXzBUxVqld7ob0wU8NnHyC1dYUUJ+EDJ8ZrXkKyjhEWPEHWTNVk9ArkWNPLSCzpOV&#10;pydquUZ8VyjFgcsjbGKIx56MzTQ6peQ8h1PyjwuFOCm1P3r5GDjFj3l4j6l9Q6UP+0CnrolF+4lz&#10;ovVvQ6mPICYzJ9WMajjy1MJkmDYTPgWWgLLD8ip1L3VI5S8RUxciJcPBy1DynOR9fFNEulWuQUfw&#10;36LH9QSWxW7pbfPqmEDOOEzQKSKkK+o4QyVMIZ4rW0BJcqC6FkisFoLwe8Pe4roAEAsWzCGJjVS2&#10;wbJvWVYO5e1gPYuxRdQj1psbYLY4e6TQo8FqWTLFxdT2Mkqr0vLHbrefLlypzzpi9SLr5R5S3WRg&#10;ZAVIs4Q9x5hCHVYolwmcIgZzhARSmrIuv4gQlxYRMHLWmDunpMWMRMsWRuvI0tWmlqPlitsVvbcs&#10;XLw90uQbV6Z76/SpCQmaYeEhM2AtQ58alC4ofMWBwkPne2DYxEijinRV8SESPXxCPXp5Z7z4l/HI&#10;s9pikJXGwFxI8WmZkRnTkZ05f5EHg8hfSINw2InRV9dUjnNjNxwhiBcUhIoinNRQgZRwmTASZQBT&#10;AliSJS4hEvdGh/RqXHIWlxowMzNWeegGZEZlTGZEB7Yqb/xBdC0LIi3VsJCZNDuwmVHqiqHSSJis&#10;mS5nJIBsnEKJiXYhqXZoOWQ155amgCxIieWZeVn9HWI2kAaxEZkRmRGByLEHL5BNyxcuhpxBshH0&#10;1O//72x7rQMx7WwC8RXw05M8GxGcGxGy2mkbGmkKtcSewFxJkPl22H3+h/iEXdfxbQnefZ7+jw67&#10;YyWWIzIjMqcAlPgEuQcoOXi5ItyxcqZFPxAMnRTtjzKNJYKSCmcgpmEpeIq1Lm2O5kYHOcKkab+J&#10;E2NXzj4OX1iJZdtDVzcf1IDUcDzXEbMyIzIzO25YsQZ1dC+SpJBDidKIgTnOu5xDUmcY0NC0gVMS&#10;EATEhAXST8i0JWWwqh8ukwCjmsakb7xGdPTcsWLkE9fPc9z1zhn8cyOVIkWii3UmKghFxGEJSLT7&#10;WUWS32WLHE361MWI8Ty6QXTmkI9g+qY+bB/yo6y4sVISZT2UemfVbH3lyRdF6elcvTJIDbLNHaSX&#10;EWcRpc4RgW0+VRVExwVxIV9griRp0LkfFlw6RgpHrAxMmJf/iyyLjsKaj6saHcH2HPjIjMitwPk8&#10;mZV7a3q2qfXL64PLfaHnu3wHykhUmgLlEFXKIGolVUjstidZeJcCCb4WFyxDEijln3iIpWEitgHG&#10;ZnFvkJHYDxMsVCifYCMSIUhYwoxaIWKAcJFsewf54jYDjRkMEItEIIxkMQB7OPAeFI4kURiIeJGZ&#10;mZ3PDa3tpLlb4u4h0Cdwp5jnBXdshmlSZXGAjrDIZWqwtSoKvZBHHE1ijRMRbFI1/WK1NiYi8z0U&#10;ci6tzPHtxULZwQjbCZjXMJkWLf99di3/cAmcQghBxhBiwhJMhZmBAcbPJW0DVlgg6cRDaI0RmRma&#10;22/Kv3tysYBKfDrmrjQdpb5A3NpNIwFYCsSkZVEwVYlk1DYpcoj8KT/6D1lC5EsgMSWGHh1g4XqE&#10;pnczxG1FEACVi5W1veytbcsW21tb0yIu5r1bHaiw5B0DtC/Ie5wd1T3H7kmPTQtQS6CpsHh01BT3&#10;BUHgi20tKUCt/4MOhyoWRxC0JsoxKI4spcNlGOol8MdMmO3NXleNfPeoR6SkfGukhHW2J7hYfyWt&#10;lMcPec4ZmQK+AZBULDQmeyIZENEHRDxBJjbtOy6ytkfTyeoEkkjLiMOHIuHQykOOI8FmgHzRWGcS&#10;5Pcz0N7gDNVmqyQISiVkQQ5FhmVhRWEmmifTkePDImBABiLN/pgNxpc+pt9LQDaXSyrHpfpZ5MBb&#10;C+9nkgB5UKZ0IlL1ADajLmWIjlTKc5sOU5E4Gb53R5vEM+xXifY9SFdlR3v12iZEgLXMXHVG9ZXP&#10;j3NGQBYSQkPh2uzIySZSEfZYshDWm5AfckD+pf//+ynKdshH7bOWxZ31ohiUTHlF1JLaBV1I7EtE&#10;WhXsjpc5H+ppWR6PfY3qMgb6k3lnVV2htLmUtDkRlLkRkLKhiI0iMiKGlocbh/d1HHyQ1Fy60BeL&#10;nQJS3rGdivcxVVfMpARFgoiQJc0RsZNMlCh5PvW2K91C77LFiPGyxZHXjeN6bmJuztsH+hv5YiFk&#10;gQHl4XbG+G2xaP9rebAq3gRkiSFdrmIatEMzSK48jWqETLFiLxtDLEkJ/0XjfLi3XzHiXNZgljQH&#10;rZZ7822KrvdofOrurQ8NL82fONJJjkj8LKMiR1KJE5OJNJPnfHy5CTFJzffoBC5GVwiJoTMlVS5g&#10;BELtD3MrpAHjYj962H8OHuRUwNMSJGv3PQPdOgqWtHzt9H/N88WcLK2H4X7DeUjNRP5vbJHGQrQj&#10;jIWI/k0X0m6n2njpKrWg5YmkWI8pWI8bI6PGyO+bPfDnpc7IwNcisDyfDNe1cM158aPO5Pnmkkiy&#10;h+JNnGiOhUclCmTLE53BCjUpgIKJq1UOCq9KBLJJ65ZfxI6NRUONE29R4uJt6jzxJVrkdq1AdIsH&#10;jOyLW/QVfaF0v3xf6+SaSPwhQ1koI12SPQo0l7uT7aVkHiBCIWtmZkputh2QIG1QrggE5MWmBA5j&#10;5KxfUkFiQv4fYIDl22ThV2MEDo4hhCiwQgJYWOISX7fWD9EcaJFkePG6Ef4TqHrGj2j5TveB4QVP&#10;Ue8ICkBpY8ey2hWSaSScagxCjO5w9bQnKk8TNtoNI47REfV0k0d2/yGLGjRiVigq9KSjy+p6B8ij&#10;0Rjgl4mCRheQUskpdZZJQL3tTDcxOiRQIMdvtx2E0AUnqOciKciQKNCx0Iu5bLqyhqdBFoas9lW9&#10;V4p80ZH9U7297jhost0zUMsB46ohCEIhiDLqy5fLcg2IiCsPTsKi1JJFB55ErL5nhIesApVY915y&#10;LRREiIJFGnTK6Mr4Is9By2gonXIwZ3RsgyenIElYVjtOZ5uT3ujCxOiFGmUV/M9HM/VkWkxijkUd&#10;2+eOIh9FRTkHluVPU6xCeUWSSvoXbFiSJbu3rzaOKPQSIrAK+/3HojgYBSryRSpEX8NllMtRbKSZ&#10;FuppwJokWmrKQy0GV16I5lcVhWq7Q5YrCzgAAAFUx6c0SAg4Zh9MdGQcg8MzgBmjL5AegAYeA82A&#10;XHASQAfQA94YMAA8AAAAAABmMAMMCMQhEAgUAAgABAAWABAAEwAYABkADEwDvoIMrxMPoAhCCwwB&#10;jxAYEIYY+wAu2AOGA9oCoAGowEZQF7igOiAjDAVYz/bAcIAJ2AGZAHUhA4wOAgPwoDkGQNggCQDb&#10;wAsfBphgzmAwBfvY3aYBQ4DwoFqCg5xj+cYP5oWQ3mDRQFhOAkdgpABXAYDACGAFuAhVgQowASgI&#10;JGADIAGYBEQBGIg63EBBkDBkDAAmEYnAAMIBsgBRiF1oQrGAeEAfiAPogB+QD+gQIYBLABMxBHsp&#10;TMdZ7CEYcBgIbRAAACIgC1ihV7QeIDCQDqCAqAAiMB1mAtBh+dsMmxdRneAPwmADGLUFgyEQMoe6&#10;sB2QY8AAjgQoABbwMwAhgBKYAXoBCyAJZgTgAAACwANgAMGA0IA+kA/AAwQg4AhgQBmABCAFgBUw&#10;ISRgBAILzAGABuABYAF0Bj+ZEEQAU5xCeMQsEAniALQAgABMQgEYBcBCACADzGBRgQ4B0IYCgA3g&#10;AEAA8ALgALgAEAAQACTwBJAQlgBKwAgAHMABgAEAAAAGABYAF4AMXcYHmA1cNZDRgAAAAjGAARBI&#10;jFxOC9AB0AIYgA0ByHgdvYAnXQPz7VIfGTHFbzEvQZggRepBQgNMgYcYN7+AwPIZAAmiACwAIAGl&#10;gCYABMQDCAAIAoIAYQAQwHggGYxjgQBGQgIBDsQgOAg4MB6EMEMYgIBJgAEAGAADAAYAABAEEAcI&#10;AoQCMYBlIQOABYQDjIAbIAUQA+gBtgBSwBFgAwnIfO4FSbxAgzN+AJADzoy0qzKIBgAEYAICAQEA&#10;AQCggCCAHKgO8ACTmMe8BAQCAAhmBWzkFYAIEYtQAAAAQgAwAMgATIB1GQJJsBe4hr5DrOsgJYEB&#10;DfCCsAIgAQAAAA4BDsAEEATMAcYBMAPMwDIABYAKoARgAEAGaNjOJgHvQOMwIUR+csuVCCzAyzMf&#10;ZGQRAS8xHXgYjYFOLUH28DNgGLND0ZATsPoCB8AINCAW8AoAKMMVpgFfJBCBhQDFuMCzIDADCRAM&#10;n7GfwOLEh3+Idw7Dn4B2sDLzEGwFx6AyAgxoBI4DvwAeMAZsBNbATRgKAAcAA8AMAAvzAJAAtABL&#10;MAoAGfgAWADgASAAAAMAAAAF8IAEAHKAAeQDAwFQYCEwGiYDUIBgAFIQAYAL8wDhgCzAXGAOADWA&#10;HwAMABc0FdvBqI+N0vDl5ifIBeAGexhdACWAAgAKoANgAegBUAFMAFPMDMAFzGY0BXYDYew5IZ2s&#10;DSIQzbAVaEAGAFkARACQ4wjcxQQhl4IOABJAgYBgMQHOEYFAA62AGmAlN4DaQEIAAACKACGAAQEB&#10;4EBQEM8wEAAAAAAAAABqDAUYFYszsRm3dCOoh1EA2SYN3GM2QElGByLA9eyFV6QxkA40gBGqG2mw&#10;PMIKeRQIYUAHgGHRAc2AtGAJADAwA10AXaBqGY8yzH0yh55QVr5zFpl2ALgBYgPMoZxAdoo0gBu2&#10;AAYB0AH+AHQAAAAAAVnVAv0xBIFhcCwoY0JiJZ3gmMe2WOoyBmFCiYoI8kBUAaqhi12koI9hgwU2&#10;93jw2wgaNgtroXGz9ZOgaAunjz9O0LSsfLJ9SZjPiS7MENK6WA8BuNIVK6AwKNaVx4ehZpTeYHEQ&#10;f4hsg1UuhASBuNARKiZBOo1GQjwgUWqSJVWGwjOhfPmHw+Ig5MrcFMolLYIsoTYHFnDMJSOV0a22&#10;DoPUmRX4gCGGkwwYIBeiSYX4h1PM6l4HAFU7jYOCBL5sYRUErUzTSMMC/LMeMm/C51PoLhAnsNFG&#10;PIJMVWL8QgeyOrN0s8w4WcXxwnDmNYQkAjLnF4k4pSyetvXak8gDIsPV9gHAJgPE2AhwjAZOh7AE&#10;4wF4zMjnAcMO0tIGMaukUqzxEcL4wRdkAEYtnWCCmNgMxALgXVdLpmqlJYFLz3Rh6S2OqsJGhinR&#10;l7FzKhDhDnywFBXkC4jHPdUQ1HRdckrshpa2kSiGxLHfhBYB4FhZkU8IJcvQAAABWill38vjQA3I&#10;sUHv4ABkAAABlAAAGsEhKAOIoHEAWVcTTCAZBiEwBjIzAAAAIACDScAGAFAAMcwymIYpBGIUaTAE&#10;AAOMGMBsPCLiRc1GZMdKvAm1l8TmNQCAozS0mXtygf9RwvS0SJokk3X/chjkZP7zaQAaEQZNH8Q1&#10;lgAQXOlkS7sOgMiqGLUAA701C4wA7BEmV4AHtARwAAAAEAAAAAAB5A3MEZgAAGPiGwYELkjGIg3M&#10;1xRo2TMyp2gZBW3MX8IqoR5AgNCKqEYQIhoQqMHgRJAgkCCwfghFthQ8Jo3uRrhRAxlEIIUYgrR8&#10;ft+Pjc7rIxoV70D2pP6SpS4p7CT/pCQhegaxDZHmVEscArJzyC9IiPEtqZghaMkyAjy6ghy4T8CO&#10;NG6dCkMsZof5sZo69dKrJJBeFTbzHKCQBB1oe53EsnvNDb65eQti7pvong+t5kj72of5GwQyCP8I&#10;DBGMENgGELMLgg4wRGPwHmtdg0vofLQgM9GtdCLRkTWWNyHx+q0TuXc+gq7fndYWNTRU1DNkx5TI&#10;sEjM5QFSLxuGrbHMlkSVGZH4gOgSZVex/31jaE8EH4NMuKu+uTJjxRlq+hzxCFh8QgCOPeSzHB7N&#10;tXKch7mecujVw5Tl3V3eLudfBt7H+EfYRJhE8EFwjXCJthYIlggkDgiuCAcEMgmZRaXnn3OBQ8Ev&#10;gkLFUl9b66nfTv8cjLVWnJqhnhpJR296neiZFP9oMrghsfEplHe9KgvIihkcu/afvOvjEI85B9Mt&#10;FugQejuCiiNYIPa6EKAfgwCwaA6SYBFHA/DqOfeSGS5WkmL77SYyfWWF/l989Fq+CPoIJBGsBwEE&#10;RYQJZ8IS4TcD91NssVcD/N6cszJITX7SmEiPwN/2p2VjIIqOcZ7eHGnQ7uRQKN8fZL9VxNJ3xcYa&#10;pDinMEeUjVNqkZcDWpkANSz9DDs9prgbFpAz3WOUs2DBuDbAACwWRhnAonWXvKLj5ikwUOdrfRfK&#10;xsXdEIwey2plocNwjvCIcI7gg2EW4RDnh4IniwQOCKoIJwQyD4lSMIeGixvXsuMo4zumG9767eIi&#10;SxkkesSCQX+3tgEsA2PyQ1LYnl2bWeurK3RzOFLJFMT/UB83ZLZo9Av2ZTgWeatRuUPmoYiMYgID&#10;kBRxGBBer3m+v7q612fI+v63WPMoQTvC2DyJgjuCOYITg4ItggCwgmJhDYpBOAH/jdHHgsj4+Jkt&#10;7XM0z0fun3AYyKMdt9zwoLniGpyMzOgs+xpIR+JgYl4cy6g7FLYa0c52MImtXMirop8mUt5kK5IA&#10;clMoXJMBceywGPMVHneY+yxdbt+jvvhbJsmHp/PXdQ+7XwdMt/hG+Ee4RFhFsEBhMFhE8ELmBwRB&#10;BBeBwbU0L5evDR4taOIQZHjagqX8IPw6WTHDma0WY9T0f5Wgdyg8mh0XCq8REIiljRxlGQCRufA6&#10;ayFAmCATHMB0Uf/iyGa6peih861OQ6bjLUYzgRFAU17Y4hIBh02hsY4XfqeHXZifWW9ffa2Juvva&#10;xNq4+3slXwRlBCYI0givGqCCYDFMEHiSFPfG0aWDz++ZRxnoKU4li5xDyjJwQ+C0FrQ71dPWp1n4&#10;ITkfUE8AHUO2ZLUCBSGmBMgcplVfOWmJ1d3ZvJU8N1jUXjqEfDtjQ/EGB3RcrqbHe5YOC9piJd80&#10;ItfdFthV0h1AicIwwifCM8IsjQHCJ8IJ+CBQsEFgfAIJpFiiiSg8ePFstilmUZDV99s6NtH1DbAd&#10;CRUM4s2P2N+kczwwAtRv/syt2EJFhq+8vFBOssKNHJi5PxaqXqLik/zzMkI5AGQhgJd8d198efti&#10;7p8tk/h33HV32oebm84XIBPvtRdyuD92lX8Eg3BAoIotpvdjZp4PAJmLEobPhq7/5GGRIRYKKhf9&#10;hTd7gzD0WIZ6AimyLPO3JLDLuycksklASMWjlCoQSLyPdY6OcaHPPY6MBvofAfOYDndv0tNcsT6m&#10;hed27dfKx/vvtTaF19yPxLnxs3UUiRFBO0fZzd9n6eFGQfo9K26ebfFCm0uGR6jebIOgf1Z5dDgq&#10;agqgiBWyzz0mMyJ00ocpnE0voPLhBvenZtJlBFsh5jefAWt6pme76SJSwQDFZUYnQEAMAAwABY0x&#10;IWgsQwC4MMBEHHvOWV2nzJXB3zdzV2n3o7749xZfeOX2FCNsZDKTCBwQ/GiniRAhgwEYQZwRdhMj&#10;br2z1zLMSRPRYBIV6/FJIFkxhZm9RnJfxkTL+0mnQes3vCM+ERf9BBeiuPrs6tt/JMU2ZoO8EGqf&#10;8ZxmC/Ce4zmc1fO1tlZLJuSinQ8fqm+zpFDBahAyBIFMZGhPJBkRAF5Rm9UBnB8xgOPyfaP/Jdo8&#10;/VzmHX3Fx87z6+EGwhOEI6LhEGEVYQqsDeoneNSLulJ+8SNFajRog4zHGX1tnokvqG5nWaLd8N8U&#10;ZmbcwaG2KseARY0Q5yvErKN4Z6KAhiniLKQQ9ZW+0Rjdq0uLxlgj0FKIeKMKeGUfI9KrB5yhpGgE&#10;sNOhP+dfEOA3MAHLqHhcfDZdtmHp0dOGVP1A4Lztc9ttrAAAAVsTGEjAAqZVPrMuW5Z2qCbNmL7H&#10;gIziEHxQo9sW4sMg46LwaxhYgUEAGY9sQ64knrth3UGqikQiogiRESxVazLVrGgljM+jjQUomC3c&#10;TVIMZyceWpHXqfybS7pqh3BNqNhuudtAzsgFnWZlY7lgFK/AOfwAqzRoz4IbisCjpoOslZ+V1GoU&#10;03WEtBTSGoVDUKzrHZtpXRLzU2Bb/2qbYU8UJWXUnr0t309MvlnuQ9eSieIRBQSIhRkQFwQWGSbb&#10;xfxrfmL6/l00rHdIQmkzVG3oU71w9c5rpaJgke7F/JKFSonK/kj2kk/3430ZGYRKCJa92NlQqtG+&#10;vNPQE1QGHZMuFUARp7qtAoDGMJFxxKhjxcaIokUTawla3pk2zJ2I0wX3hEY0UNlVsYDbAKwlaV+1&#10;IkZepPLXpotYXxlNmyoYcCiYOLSbVl4k3Cry6Bk/oLPSxF0bNNOgl5NQXojAGBTOVS+WkiCj3mPG&#10;hcEMvyB/GostAiKmNbRokCfWKBxASZGQiEIX8TCEwwzBRGD370101JQcauIPjBBJ4hBRGKPEMUcR&#10;DLxlsfTBBNphcNVCssCuop464EsQwiEEFEJffaqLeuO9ZnqNuo/4jRT0sY1YFf6ReNVUsGy4z0AW&#10;8kTbOzrxVL5DQ1YjJJV1xjmPoN44KJHqMtXVVMA9U6kY4yhnis7EdjSKChbMzMi6R/ZYdNFX51pr&#10;9VB7WIEBnUPipair8SthGx2NjxkMpx9xZmzGkZmkfoxo531IuXl8BRrlAzuljqd+B4IDBUgebcQr&#10;0uqcmxlOOspotfZdSKp8sS1TPQ+XiZGZGE8k18CcjVg3VKpmIQiYluqRITYaZYDDOvp6KUrKRrRn&#10;1q2bCWU0FY1Cq8tJUMCw6i+KgQs1dCgook4hBv0QxBQORmBUcn9mjzR5hCYPDqYUAP1rc5eoKIP2&#10;AfivFFvx4BVGmkQkYlBxxp+NpOxjsWCHECADEEUsatICsA2e8o9HicRZEWHFIoB1s+OPwsgIudfT&#10;X18Mjhtfsq/ZVoVSFV71+9ctSn5eofUOrYVbBqHrDE4nOdEVVO8519DXxYiAiWu8H3OsK4zxawrr&#10;Cq1fUqeusLWbQ9jNqP9H+yIiE4k8001UfOmOHXVqoFaRij4OCKYBMN8sDRizSsCsA+h9XixMRLrR&#10;7PgewecJ5cJIt8RORYOX1EYCN+obeGLM4q4AWY0apAqnFtVkFDTBmLfLUxM0HLZlIrPHPYCQ1JJ8&#10;5sfm9GdbML2EiaBDUmgKQp0CV9BK/o9ygIKRS9mASYBCYNGYR/EjByOYBHgq26JQQk8URCTwRvbo&#10;30l3QCtCNmakKYKrE0vksVTkHhroIBTcwLDftbNUNi5FqGxfS7K1Qdpes0lqMjIiEYiMjIkiBqRQ&#10;BIfTj4ikjxCyZlDYlxtYyEliS1xwaC41LijW5B9x6xvVWLD2tRfvElva1YNk97NoB7Op9XrpespX&#10;qBUrq6ab0kBq+R/iPqTyq9Xyf4azb+qdrOxbZaSxfCp/UmnUg5mhzTjNDkyXKkmnplqss8VbchxW&#10;iBATaqQ9ZXqPmpGPMdDYY2GeZYEp0L7B7SB+nfCblTcsXJdbR2kklYrBCzGiOLhpdFuqFHuJ125D&#10;KlSz0jaVWgb+yvUj+tEpthM1jIWsJBqUCFoBYQ4VDI5JFMzIi/EgWzBoDDtNBmDwmZ9ipyz6kR9u&#10;oej4lVH1T+6pi5fli09G/NWDUSbmCWY8BYqzNI8Rijx8ldAIJAQCsDK0GTDJPmtLQcXI89PGE2oe&#10;Z3R+7l0V5pqCKkkeRGp+jbicF6RM6/7oMQzqXw4tEgFTJMJtz+XX19fZCVYTg3RwwuPrG2A/E/EC&#10;2rFMj2tDYsaeCPjnWtydY/Sr2qLZI8Se8jccyO0esSNWqFVByg2KkCA0in0aNdsajz2etYv369fT&#10;NB20e7ZZegv42ZEeT6Vzt5T/pGdMQcpbk5JRUzJfKllApxLafJYBcmNAVjptnga0tj4nYR7X8no8&#10;bvpHaTYdYL5TWIz6WdXAtYSNwUCDYIdVNzrEnUxUSZkBSM/9mEJoEwcTQeGokBAoU0PdYSQLKMEJ&#10;HGYzLKodjiIXaPYldFulRK2PW46vy1DwQKhyHjEEOIib7aPTURWApfkqlLUv1qh0YT3G9pqUDMuJ&#10;YM5ESPNPWScmWgpSOywb6dHZXX19ehcqQ/YlSPSpDw6iJo4kdnji1evkd/Ja5OvXNpAnscmh5RHJ&#10;h6ty5dlLVQytr0a8FnAP3YFVy0F9EJsWqXWobrbr1Kob7WdeubFmKGZpU51yqW6aK8300tQ8krln&#10;Uj0GwDQAKktgKOPQoZUsdI7FkrlG2vOnKr9ZrKh+20Mvk3BNlT3usiJfwmGodof1pAOaIhUok2xp&#10;8ZqKnhioh0VpjjdJituX0F7r8j0yJbML2Ejd2BA9AMCQbJLu1QozIi/2YcRh+YPJgx86p1Rga6HC&#10;iKIc0O6LbftDwBRJokGh1M4mh4SsYNRaUKFHY+cboIJJBYhhTaif1h+9SJg1BM7cyxVq2rcjV2DO&#10;2N3mo+iqmJp8RCjrjEeKzxUvL0v6wukmrfroVYNkOyPzTdicdz/1PQV+I8E+NN17o9S2Ktg/3MpM&#10;ZhRnXOCozW7dMd/4i0cXC5ciUVcq1YRKr1ngrYvAvIOg+i7FJaHrxBnnfaJN64nuVf0cmCr77Wym&#10;DGnJ/3KqXCUpO20nuhq0VHq1Ga/Pb8xOgQLBlH1Lzr+xc1LqT1rYZ1+xqplhp5aSWAbrOkVXxrfk&#10;nxEtmELCROAtIeqVeAUT8osPwu/2YcRhoYUmkw0KnAQWHRqdPYrPBggozGKRId9GOIiH2jUtVbrZ&#10;sKSb720wJeqwQCIxggAwgiEgzm3q+cS8pv0sh+kdBZ1mKIxGIuCk4shZEsRVU8NtnX0VHVhRCNHD&#10;H0FwR71B5odlUr5JXJUP55IL6x/Eh++jZ6G/RFpcnFLynVH+toYVC7wfYutZYWbvi6hR3cp1ZSN6&#10;lOxKdq1X6rsiOeOVMv7mdRyexsXLoXRi0iVOB0UV2CB6IeiWN4nawVqA+j3x2q7a0aJIFKpfAKTd&#10;SLKkf36/aqdBH5CwfrsZVc5IlFmuZtFJa4LgoWhU10Ax5AlsToHKL6xuzLrr6mFQpak9WclaM+v/&#10;i3wfh//327Zhewipq0EiCeqTRCvsREHhX4Xff7MSQ0EaEwykIhkMexmhm0EeSCLFGQyFE5eBAHRK&#10;LBppHlvCqnAGiUSHcS5Xj3BaCEMsQ8GWVLkI+VXn6/P96OhHaxwdNc0jdFJadZfRyjM0Eye0R7Hu&#10;uGxOWN3EeHsUONweB+eGvjxmjKn1qjKrJ7EdxPSihPrRRRbTdfLUe169rVX7VHxx1RQ2exs9Sblr&#10;atd1riVpRNUFtSlKU4qUUUVG+SyugsY9giFYWY1fnx1wQNwz4A3tgP6LA2kG+ekjkNuR62G0h4PG&#10;qP8cdpPzxVGFKruVDlBS7ROXRturAyS18EjdQXPYXPVBUUQlCLQiKYkBjyirHlZ09I2NGutbnV6d&#10;pDomeMj2eXQfZMUlZ3M9gtZCApGc/S8sEflxjxuLoUoIIDUANpRyaJJkrQYOh0lGOLAR/ZgAmFQw&#10;aIwz8IZxAgghxxjDIZCxcyKMDGYwomjOV9JjBAhRBYKMb1t9ua2cY+bYiD8BjQQKgCuR54qklq2A&#10;Yvm21elsA0LaKJsrPPaIMuCRW8LFk+iC0Ut95hWPs2H4CluQ63IEaF08tIeLdSeWt8WLdGSSKG+W&#10;Nd9H1aupUWulalB9fX+d1JSM+z2mT6QA05N5MPJpeWmcpOURv/E8kMWhfJj5RsCmwdhcf0pYZkei&#10;vquw+jcq3A/IRmVByIyQY2eqD/MLAaM37qlR3YIQ6Dd9iiKisYT/GjkGnsyOHVoJ2K+LtUuOyxTd&#10;U+Sboqgo0xJpAgYAMGFgZMY2HMXAMLjEQn0dBOgy+de3k8dem1OvrVzI6gXBhaQHGQxAc4n4VykC&#10;HrHFv9mkNOYPCYcPL/eQbaFPfnVqBBJWB8WsqhMZ1kBXYvWxD82tZ36u5IN6EpLOzbo5DWXrLOr/&#10;6sVWLipSKFVCobW1nXVLesXZpt6kiZoKLHWbBc1rE76GZ3Y6ukpVBGW5QSGd074k0rE6ybrJodl7&#10;lD4t/LzcprKy5zlpKANwdjFHjGY4cIqNyxs1QxzWPfSlVVVUE6qvn2qcdZWov6sB0K0RL93OxRHz&#10;XwQqmEFRNBvHBRLa0Tk+JHFot3im6CheiypcUSxbW1ISUr7DSjA1ML86ZYPrmSMtEHSlutsqWj+M&#10;HWsQJ3EC+UgcdkFjG8V4NdCyRIE8RiyFs+3QQvsD7HkOg0kd1fPcfB1JD8kmCfpQagu1s0C0j8GF&#10;YAhCkQgcQeFv9mkMITBjDBOjN7E/NjU+5TeJj58kWrG1ZSUdFq24T5IeW+pzGob4d2Lb/3G+0KBp&#10;6zZaVUQT27bqkw7/ki638R5e1niTxQyvv0tlpbkKVjbDtkSkFavNk1mlFdWx9IVdKgnTgnW6kgal&#10;99BnTSSWKPi8nbfWHbE7SEpWIEsSgugfNhoFv3+vM6E2qqCcE7bldGmsnRGqgwIAjGltTy1V2LgZ&#10;CRBYMKMxppAjBdEBQYazkLimDUvPxCrVF2lIF36071BZuFYqIZTckg0TaxIpsSMxsE204kYShwpM&#10;bYIr3q6NEiREJv2XUpSDIFhXA6fq7MGpRlsd8BQcwuDiYbWDwIYVLH1KyL4yh7WSLsHFeGV0aDEA&#10;RQVuyAIwvgRqYIBEH0FHMAHR/A7ZMe+Jtl4p02I6MxHB4NEj+W6XbJB7t8qkSYmmcRQTB+LUPGCA&#10;UQQ9VRAUGE0DOjBAhRBD15YgQEcYTQKlj53OgToDqSwIiAklmUYbCJRQSli3wFlIpbMCTAQTDkwe&#10;8YoTGOE7xn4N5moZhEGYRbKN1cQ1eEtwJSoSsMFD4MOMiCQOCTWAg1WzHxcaLoIFTopY6GzK0kyv&#10;M1QcUm2co5a1v6J2zsCsCT0pTG51sdjoM6Ff9xho6aFaRK4rlSHh9zPRTGKTRTSNQRFexqCan9TW&#10;1p179e28baKpuCufMWC6BOdnHGQEfI+DM6/m2C2O1OxHkrHYurrsPbYRsa0muvFI+ZHzCpOxUhms&#10;ryRAeYd3LB1RvKwLlrB+ct00gr9o9D4kQIMMSv7zX24wEFMRVh44wMaIWA2CCzTBvEQwQQIiZsh1&#10;ZRkxoTECCDEnN5T2rMaUBBaI8bSa0EFov1jY2z0FxggZiE0FUlJCuQkKAZk5kFMhTyJPGQExR0Nw&#10;ClgSQEk9JH7qeCBJtoWwQKfa+5cy7XY6MUQcYtoCmKIDGE6lScAVoCTRAYxtq2aQdmkjkguGFxTk&#10;kjagB0Amy4CBUXoEJ6IPsALsuAgFE2gJSlIisFdCM5mRRVRVpjKMQwlFZIoEp3RrIZUqPC3/swJM&#10;AvMBkwcLHCg1wJAQGj3dhmMQRDjIUaP650qCDQcnSFWGLiOFOJLabQQ+LYxxNE6COeE6H9DGPGYx&#10;xx323fg42jWvE24oIZdxJTKN5LKPxLKMrQkoSBlJCBGVcpFLo9gLCKexE+tEkIiddAAk1lXmpwLI&#10;Ace+AiWyrnSK4jMDMZgJfIrNHAzGQJozJtKtgHdZokJKo0gDu1Duxo4mRrbic1+v/1zvxs3W44Mk&#10;jxR4EdKEA0ZFpXSER4yE6kakpJGimh6CeOK+obbC6oYy1wxlZb1W6e6xJlQzpmr/za+RBWgSc50n&#10;BATAkzsvXgQfxjTcoI8bTb+E4s2DwQMsYQNJLalhoWGqVoNdNnpaosS1mMqfedo9BnbK/P8SCtMq&#10;JYJ1VVVVRp1uItFK2egZ653RwpQ+p7EgK0vOO2KQaATAgKkxdXWsrCOesN4x39SzVRAqpsTrb+RW&#10;5Dx41RsmK+wjKXXj4qQZ5WMYsMShQxaFDPhtHI9lNP+AAAABXBEAIAAAAAAAAAAAAAAAAAgGAAYA&#10;AAAAAAAAAAAAAAAAAAFhrOFQLryEs0KxYiIBjT4Qj3F/omjCIFhVSG6NI61wVWuJCRBabBmp21tI&#10;wEGnwaGfllOF2kJoRRLUS0YpFJE1Nxrn2bEglq85WPaKVDJQKML1rr6hEacgmnYRDGBAFlyC8x1Y&#10;ycIVln7Yb4yVlNklwHFFY0mB2nN+RlCUYip8DMUMcKrD1pBE6gZ/rJVGsThC8IAiAFn68QjGDkdg&#10;IhUhE2ZT0EFk1AlRKiEeY5/WZo7hBC3RUQF0LRN9IHyaeEUbWAxeIS0e2J8pCCEg1yj7QV3sWDDt&#10;ohA3rChcp4pzSg18MES7dmNuQDLZ2ZQcmWbUog5h+HQojqscolPjbMjRwsIllkJYgvrl8KmkdPQ1&#10;QMTrTHikrVkmpUWbSxCp2Run3BWohFhUmZp41p0mrc1rqCJgyamDPNIcejxqVCg44RUTWapNlqjS&#10;BrOmwOnI1nixXS1tMM1CdNobDGKtDSkkJaTvkgvDVAtQxSl2pREYaOcIT7NcdWECBA/UJLrGu9EA&#10;Gs0xSmtBPAg3wNmWEDo6OIrdyVRksWEYrhQEo2zWYPrHIWwjRO2XBpxDtGGxwESLSCtaTC+CErqK&#10;KwQCE2qj4xGgnLi2kgo5BCpGT8Q5UEm2i4AAAAFiBQEwAA4gAQwAAAAAAAAAAAAAAAAAAAADQtSx&#10;AbZ/ZGlIQAAAAAAAgAWACANACgBUo5GYMAAABAAAABAAAA1RomSvOwixUKGAEWAAPyIo8NHDRmho&#10;Y4eGiPJcvp9Jg3iucAAGBSQGCA+2oVYA0DXTY1qNNt0wiCNGEBnhPqJjOXJhCYkugWetiYBqm06Q&#10;RWkaJMto4NeEwOxwoon1Zgwexm3jYkTRo1IwlCQbWIbFh4SMAMo0XKkVuiwKOLAzxfRbxOXk5jUh&#10;KayMvhhdQJmYMAkC2B0aN1PBaI2bLeWtTZ7I+l0XHAfo6mNgMHyjaMWdjULAo8UEod3QaR3RISIA&#10;oFYwbaokgZYBuWkmh4amuucUWthkn0LkWGjw8BYU9uhKlGGrzv6xba6uTRY/C8WDVE2DAfUaM9Bw&#10;kLZ6Ml13y2kqQXo0qwoCmnGdQAsFUXTIMAVvAiaBBbqPSwBWAFVyTQN+eI9dNxWpAqZKgerA2w4A&#10;sA3CD4RjnggmEKxosf3ryCH4HsQscC4QKAxsGRVNTPMJDKruEB4t9iFACRgkMoAMQgei8I+DBoEA&#10;X1o1fefrK4JQXS43KchGC4DAGIkycLHC368rI6w4WHIRM5lCX1IbEwAOLQqxDiYR/CbD5L1vVOwH&#10;4xgkcUNwgkEDwUS9vz2WSutd9dug49PNWtwqgqZGLhUxoEBnr4uiIE1Aq8BEkJEK1B5JG+HgkO6S&#10;AQMDruQGHkznwg/42L13uzIJYA7hDYuCiqUsyEg/YSvgeGc5kYL2sbjBDRloMYvCsxJMNgHon2+L&#10;8eaIYrArgPEmuF+sbY0BRe6MQkhIXgAAsjXiWIDAbiYRFsTE2u7ppwKexC6C4RJCYKNNP6peArnj&#10;pvArTmRNZSPkhSCZkB+jRcy1E1FDYuX5iVRvKgIfm7rQJ/KREgfbVqKAAcYQgabA1wRNiiHGstMP&#10;Gy3EPF/vLxp0lt/yHtYzyAsWpRAkkDQSYawdWxIBBDutpobOJ1j68vgAEB7IeTYcAHA/giKCB4QL&#10;CD9CwK1Zj5bD8B5LpFjhoIXEpzn+OIvUcrI9dhZ6H5lQ5vbdfKAoViBj5diEc1Rhz8wAnotDwslc&#10;4inHkcO1KqpgAFw8WNhRsQ9kdCAUBTzRF4QBoG9bw525SGjZZy7e3TzmICCyKJBEsfCAxswo0WFu&#10;FD3lNB4CsNYVY87rY0Xe5gLr6rCWAyUiEjYlD6jAajMh48zqZQfGgTAaYIILBCRxgYxD5BCCbpN7&#10;WRfXz05YjBVVXU1SSAmGgkAIlldrU6H8gyMyMgAAPsCUqBCFvxM9Vkvzs0oNw9/RqIkfH6M+Q0Se&#10;eb0usYnr+HmMSBAYiZZBgyAIAKgY6H+sEhsABHhfYk/vE2u1A3ngIr4ykckg0NHtHkTYZQ4NscG2&#10;IDnp7DF4GVgMYCDxNgqwTComSJntWW/nTAvBH0rCId+SjSJ8YhBPh19UUgiTF67MSh8XCmatRkYp&#10;h/WdIbBgOMp0UnztmJwWA0XGzxu6qN0RxRykPdYzFPBHHmWRzatQkJj9q8yoaxFGIQTRTfR2cszY&#10;oh2oiCF4/xwJAgWB9TgFQUBAIIrSsuwB9oCT6Ehb5DA/IRP6F4DAAZP2i13GeCrTvE/ddGTZ5ubH&#10;i+lfOpZQrVM3AEYLGL4GvCcoQCmeHYsnQkQhEyaCZPGzLbAMSGVIiY8LTEIKgFDSBAfOToeKRoPA&#10;0CgYAAweI0RRRDiKDMY0o5KB95LaMSkGhZX1klirwGe3WdTdiuoQwDchaZAhFgNI8vNODCoFbKAM&#10;lBOzruBQYhQAbRwQISBuiSABQdgZggCkgrl86+U+rHGLwQeGzgwiaCBQ3sTAxlE/k2eebNe1algo&#10;BlyfgMaNGxlLnSR2h/5j9Escyjghd9m4IklBMfZ7ek+VybpSHhmMHYyR0tW+Um8uLE/wqcb65Lol&#10;h+BRtsAEhNgWM4RxM3OU2WEbPX1aQsNE9DRJ0yAWuiXR4rRXZXjIEvarvafYrkDMyp/opCxkZTqM&#10;E7w/CvLxI3mUFbZPjk2KLY2xqKDMcVcCYIDokAjdlyciSojd8NgWv6MpgB+ISNpmIkUeL2ZO/TZ6&#10;vjNwzd4L6heZiRxiUUk0jjVNloQ9VMWIiYIFRg8wTGKEAL91ukdgaFMIGKCoF7AJqN8ZFS1cWF8j&#10;/g81iH6GABVXiqQMyAAMiBH8FWxA2CA47Nd/kwm4j6kSiYt62EOwiocYQQCKIINohREP7k1pX+WV&#10;hIaiEmc6HyVqBfBTOUB4bymEF7CFwL0r+kJGZkHX4m6GiGG1iH7NSLGpDnTutR2BLBsBCYTV6UgV&#10;gpYKKQXVhQhCg3lBZSxjNhI/1+3bNgAcIAqYRbBA1DTEz51fOhSj6uoDAP6ZIFMo7AOzZKCoh6IB&#10;QMnMIQpsv5TGUTbORiHgiqEdsUujOgcS4RExHDuTLRS/68cykcgyo7nsmYMwAA9QWg+BAABgcHbo&#10;AMmEhKID20/AWEGzaQRdhI6CIKwgFQpjYAUBS4aUGvmhjGgNG9kkgRFdKi1Ia831gg1diEUwpJql&#10;C+b6UtsONgpVZHDYuTsEnUaMiK/rqpLNNycQOLMKRI4y8PzI1IAgRgyHsQAAADCBDbHY8AknRkDx&#10;eH6KA4cHqzk+L3796Hjy02joOloS29CLeO+QA4P3vMZL8wYQY/wsEQKCG4thBR4cohAei8ZvtZ3k&#10;BZfIxfTATWx2sgJA/Wj+ZisZvotBAcaTK4wVgprgTYkigJ/ITIVp1FXNMlcJzaWxIaEE4plPgzzD&#10;A4HkEecbf5hTL0XxRAVHl60IgkEAIhArYxiMFIeahb5NdoqGUxsHR5i4XYnvyBXydLpil6ZBQAAA&#10;AAFjI5EkkkiCaIgSMbqJhrKQqsu1dWsQUWeCAWWQ+3VNcg7UE0WiaxZV8NHV/0e1bbY8Sk0kqWCY&#10;19oNGuvFe9xMYzmu6gaIKKKIIQFBZbgiiibkQkHxK/zVkPsseY/U2kyipUQSLSm+KIR4oUQTKKmt&#10;UTNl02KKKGCIAUUUUssVJQgssshdHCUKgyVA1a2/QyE6uiQXwySSpbevltjQSOrprouBUeGvYXqD&#10;d+F4tHYjxNXjcSjbUSSSKICb+b+KtFKYWF1QsURKlRRItBIUbs0eOc3G0FLGxTdWYg5M1NVsYefm&#10;ZnODCvvhd/5AUNCIkEo4Sf04saAQa3c49E8NEguUfG88iIAssBxD9bW5R4a/NX7r8wQEAmf+JNCi&#10;kCIgJYh8bF+piJjDY2bU0NjYo6ozMzMxJEUnOemRnEJJV54AR8RuCnF8uUV8t+ZF2hXZHttBSgFu&#10;KB/dOMv84KUmw4S244bEjYgyA9gU0CogCxthrYgyAtDx8gbQ+Xy4LNxm+ZHDUqKqKjPUfkjIhlTn&#10;yI8A4ATyICh0vuUcKIi3OMh0X/ZYU7RtH3OXKMoLkGdujW6ODy5xkkmzw09ut79NWZokRUSJFgSd&#10;C18IiVOiU2iILUKK6LVJW+EVqJZk6C5BETolKKaNzAJ+KDOdGjRnTBjIiJrwq1RnukiI2J5a8Niz&#10;gpSdSC5ZIPI8lqlXEkwNRZS11ZSwbdDgV8jngcz2SBUVI+RhI59ceFTvnUAns7mR7NsxVxo3aW4l&#10;bDndsPBmocCdmBdShnbOQmBQGbc3kFI5pgNoo7rFgfxZXaXYTPfSA7HYz2zaogFvALkTioSgQO6F&#10;Qnwu7aBpAOFR71UguPYLltaoXFujFgc99TXd/mUZ7bbbfhPbEg5+Av9PFAocXNi/NRqwMKImJGMQ&#10;f7MCzgUgO2zHlVgZiXiSgO6oTwC/2FsIBVgFHhO4ehoCge0x3qn0dWL/JgBEAs2dUBkLasagY5ky&#10;BQLY3Mh/8plsUy2eGh7bYEGATzUQU3YkzD6MAS3IBpVYGFET6MYgaTC2SDYl+f7b2vAopMKj4e4s&#10;in1WAR2mmDvzwCIFuabQEYGNWVQMKMs3Nyff71AUeATmjQCbs7sUhIMwogmtTnLbwxpnMxKQWbTl&#10;Sid9a331rC6yMWez3YkxEzMY5vjP9MBLFP291QMW/YlmtRf23wLCAuzNQHYlKBkKPqzelXuezawE&#10;HavAdO8lOc3gEA1tPULJK2bwqWTlrXsKFo2wipJ9mpjexISKSCxIIBmYWML2LCRAIxI/LX7+vBBA&#10;/nAWCrEusBjXlSmasr/jCFQCCVtChuNCrZvDak5qFPHKSURWoIgQzMKgLWv/Gn9CAFIF6u8QKnYc&#10;BanJFvWkkeNzNbJRNZ1BQuVoByAGu/Q7KFUXJcnnchnPA99D47XxExAoQc50CoUDwuzW0INOc4id&#10;A8qgckVz9hO5ybeJTniyXqqoqV8v/PBBOc5217cbQt4FbSCxxGzEDEiDMcWs9jRWO2/7//lQk5VB&#10;kAHOS7bZ6oHLdueNKApkwnW7waMCABbi0exInOSkQKBQKAohaMxUfDuZAUpzmYks/goRBdpRgC41&#10;gWxhc14HaxA+tYJKhNfsVyWCxJBdbC2cQRragzQAExdMHRZ3goLQisuxPGQagYo4G7YVbaBSEyBQ&#10;UuOA6hcCjia4if6BH61AgOL46IAW6KeE2SBqlhfRFn//DXmFEGM2yHYiigMgdB/WtN/b6xIZ7Iqz&#10;KVfWLFxz9ySbCZKmwHNc1zOks2maA1WX7VFTIsCOzaWzVQhKkKjssxYO7vhW1wGLcF2IGLYD+9up&#10;pFPioDIBodAkkhRzGaOcQlu0crMhzIShVQuGrUTMay7MJccik//+lFIrl08UpSJHKBFRylJRSgTR&#10;SkfRY6DgtypIDMWFvpjlVS2iWWR8CEoEToNJqE4fFLylU1za2R45SspAcrEy71WKqAJilhnrje5a&#10;qIWJZj9S2rAL4+7mb38dQqHVVBRIAeYrPmmXKFkLz3aqGclvwv/PQOc5TpHmhXaVgdiguSLx7pFB&#10;8TVQ8PKkgMmULrStBeHYoEVQt5kB0QRBBClZhC6CgDErLWwvESBUCgN2FHAWYCyhULeseUxbnijs&#10;e8DLCyHHY5jEZQPItq0fmNTVXlbzyXt4Siow/ONZSxbQc9YiZhRzRtORAEZAP6WQH9F9Oo16k/O9&#10;dJAclM+W56U/A/UJ+lppLTTTUo7PkDrAtrQqaW9ohMkYGJb6/Y9zYWWwZtaIWLe0A7EpC/3kvPes&#10;4SgLHK3pBzQrKucEpS7F0KUp+dCQLI0+bS0JtRimES2bGwKcptTExy8VtRagZswHOlUFqmQTgO9p&#10;eTVOiBVS27jkUfjYm3dANzWgOAbcR0wsgFOFVCi7ex4RIt5sFodOc+sdKYlrq7j+nP6FvYFUAULY&#10;SIDlukJcak9dzUkpooLmvZl31W/17Ph3Q/tNNNVRR66E/YUE0Jtr+Zk9zQiq0E16NUBUmDOLOkFy&#10;SQ39UwOSTAqD5ttbdMLYKYKDLfOPN+kpn+oFTAxABXkcu7WLycFVLOrIOaaxY1B99WIHLaoGzXzL&#10;j8LMKPaWo2JnIs5LpTBGbLc9Kors41I6rs/t7dwN1R3JZjqH//zTRGaquETiB/xl/Ae+oi//+5+G&#10;2QDQH8BTAWXfEBjRNZkBgpi/zwKDGI9QeGz47GT5xC6HsQ22iL+Eth/PYYCpt80goAfjJuqgzwDw&#10;9BIbOhz5xCocRhcAAAABadi4VN0mAQizmEP0k4aFNMvKAgBpqIXnpBlMTSkVxU1KxDXZkBUxRKtQ&#10;CHZN+Q2ZCxSpJnu7lSGRHxNar0idkqhdOG3TMjfsiamIvC2rLFpihErFFjSdOqKxOlawQ1JGYGa0&#10;VY4oyrfKimSSEegJSjCLCh3FjUvNDG44axhy5KFKaOFRzs8HJPCgyhmtJLRSTsgQxKMFFHCmaGO5&#10;Dl1ITWAzTsZkpoxQEYo5WUECUmgAKckqokSJyfNUmEFWOf9zLUH6GYYYBy0HANTZHRmU6SZZAaYL&#10;BUJ0xhpHCIzJIIdEkrCSrHGaM8AXggBo4JaOdHJ6FMVJR5i7xgxFyT4Jtn6gJYoM1pZvTrKRseRM&#10;MKN0SVWk21YggEF3aBtJrdGWo88RdmpsBlnZEa1L7EiRLklA6MCwwq5NCRIqxlvDoHjT0iYWFxha&#10;Pwxs91O1CPHPaIU1xZ1yyRBAiHWZhAICvJcL4sSvKUL0w0MCirCPgEBnZ8cO1YGSxItWcKalp+vk&#10;fFbsOyOLWECMtcZSVwuuGCqaIuuAVKpshTCwRcSKpFStGWoq2aSKQrwwjTALiMIilBAlg24axV9C&#10;1jtI5KxSYAk2gjKYRYQHKLyNQYiIhEhIfD/uheoBCLRC1dHU+3QCYAf0AAABagAhIEMYCABjAQAA&#10;DAAAAAAAAACAAAAAABoY1DWSwyAYxCKDAAAMAAAAGgAABAAgARSYwZkADBIKAAAFCgAAB4QQThRB&#10;8CiXWAMQAGOZSAh8LqgEMAACo9frDe69PEuG8GImxE3qIgyC1EIWI4biaO5T0pm5xC1RkE+M2IFu&#10;JEi5WDxNPN39KFBkrtRw41CgLcA2VAxR2K2bGhVhBGGKQfVrRtrBi0MRclN1BjAGAgJUEVSYggQ2&#10;QierhbcKvoXk511ovhxRCDFISM4hRiDFHxCDGHvbuJ+BZfSYbAjUM2mMekZk1aPQUJSV1ztrnFhc&#10;sYKdMEmgaG9ChNZaJQEZQzrCGUk5+zvktQSPU8sJ40ZQBJz9Uyba0IEgZyCmJseAKEC2jHpk2vXa&#10;2nlqJNNfDikvQTgJpgwEAYFlcYxq20gWn7EEYS8tpD3WBjBChsHSXikqpU8mVoQAboJzSbVFoitD&#10;UQ3MFcZtabeRJaB76mnnhb3aklPJ+goYVZQFVyPzVevbrD17AEgKTmyoUqygYBKFiT8qoV+sND+N&#10;PYHcKZKFUlMGDA/o6TEAA4Q7Oti+ibS0Ddvn3CBwxIQrHyzOfRSZta/UDGUbPeB8sbrEQAKGYgiA&#10;MAgAIJG3E2mgYiywj/pEF7BcJH4R3CxoBBDssEDz4mTfeNGV5WGhzUaneHfQhHfnJA1JKBPAAxqX&#10;ioFXCB4QLCBwQDfxkymXyt2m3lxNSQti9CYNx0ThbjI12PihWOINQQ0iERES1tsVAgDLAmaQID1w&#10;3AI8vjRySoKwQI0AnFzRQDQCCy+MID6jwzgMIXhAYIHnMBwBo1FjBTS5vULNcI2FwjCZcrEij0xq&#10;MXEOFdIDSURMo0hVLwqGDUjSELSaE3NKx/zbzLh5lliF/FPH69/EKWCLLv/ycuCUwIJQQP1CaGgA&#10;E/yD6AMCgrhB2QQAz7OEAoKwQXCHbikCB6UEUNuH/pcdP4H2SPBbmF2QBjSTEX8tgSMeoJocbcAE&#10;DAPDPZ8H4I8AZPgCyyak2wIXVdFgguCr2jJCAK0YHkCsXLCKvA20Rd7LqbFyCCodSofGokJ9y+rF&#10;Iga3i5TfQwQcEHxswtwiq0i6bWJEYr70R6f75Fx5Mu4SApHp5NqRkBATzBBDIciCcBVGosv35ksI&#10;ODoI0ggCwgWEQdA4eZeV0c0d8U2IyKMhw0Xl0TaN6g+m7s/yB8WKZILAaQ1KlyBu0p14leLcvCTU&#10;sTxQEDjAoIAQ5EG5EGBOCzBEiUf59sUkmiJ3GAG9GvryFqW2hBBYpgOjQW4MkNESYDg6CFYQ59A4&#10;hmwVm+nOtHo4fEIMjEDoDACOpgAgAQQg0KxhlJJSVosXuy1ZT2g1xNgJhliSk0AhlEv82qnK+2Z5&#10;tGcVq4Ax5lFFDgIRCISIRggCiQqBCYIAHFQQbB4QGofJNPwtKFG/V2w9c0LCO8sMuNCez7TGQ6ih&#10;YpnJHXmFppEKgnCEJj+DABBKqEh/wAbg2B0PAP4DLGjVb3ajZT0EDh4sVecrxvg73fSEv3A2IjSC&#10;TExFCAiIyL0U0ki1JUGU0dnuDloRD9SWmMyAQ/oPKClAwxLAJ19LoPuCMAKQAACKQIKq0Yp3OE5m&#10;XkBd8tB8xEDKxNuViAKlSgXbiAgpz1snZFOg9hINDPBFAc0AAEIFUYqCG4RFBGeEJI6oStC2QH4Z&#10;Rrkcg889xCJTDoBcYXYGaXnhy8WFriYe4mgieCQ0ESwOsIXfNuLgx+OFE6MXguY8DsTPEho+J7N1&#10;5vvwKAZhgCEVMoDfY5yLyCRwQLQ8qUqKgRYRKygDxMAHpbGQCFCGBgglWFgZb1zlgVIO1PU6HBUQ&#10;JgMAEiEwcJgIdZMo9xajqa/V9FDxaxucRUA9JamadMz98D5PEIZnR3zSlXNEQoEAV/aIYMwAADJy&#10;Y5pySBLwyAwHvoFY7rscqCdjgSiE10iBAe2LIag+R1sTMIvV6YRB14qJw5QnpWY0ltyCsDfBQMhd&#10;J0Vnx5/znhcIaextITdmKuPZLSH4tLTPZpCkeCVMSEwG9Ipj2jJuR6cq1FUmOgwKMZ5gCQfav11x&#10;F9zDIQczBEAbrVcmLHvNQgcR++xjMEFzPWwapGDisHDQLG/0R14VdQhcRxbXkRhNWSL/Lf1ZFeyn&#10;sXgyIjL5/ig+lTTw1iyEjQvgB0AQGSEAxo/yE0jSBal0YenPEHiXIyiIEKFGdk7EADg5mdAC8xqB&#10;AoehHn0XaUu8x/KJHrjkCwhcEFhcHuuav/Z57qSNY+14D8y05WCJNPdOWlQM1KgWEBMAyXBoR530&#10;Bt7xnTpyy8JC6NHGQyBkg9dQpmAACwHfTBIAEAMkXCC4QuFnNCZezXQ68q4GI9BIIZaMgfwJlHm6&#10;mkucQoX4Yokokh88hzUVAORIOkgoDs29e7wWELwhWXCBVG6Bx7Wb8uWKcR8qsPDxmtG1KMhe+QSE&#10;LClUhUMmoH+QBDIaCJcIRl2u2CAZL/F4TTDC8AofKUzwI4PfB8mEagAoMjqvNPZc6xUUFC6NUKhQ&#10;jHDZcjXtucGBnr4AuL1BAAGQBAD6IAqBsGEUdLIQgPhkXJUCAJySCEYRfC18hsaAKHRb7EW6iH2Y&#10;weeA3cjpFDVEXEBTFNAP9R+RtBe+/HimFgvYQCyIAjFDH+7zSKS16gKxjILAZ/YJRrMhsxu9Y71K&#10;rJ4AOOTIf0yQ+UEOa9TdTBmB6ggAAAAAJRAAAAFSrCK8T8fG7+36ZYnd1yBoIQNQ+EMpixVC+jJ5&#10;1SPqvhCki2HGUwT54lAwMHofDAnMgCLCAIwCJH+iiGgEHBy88Dl0Xf9YsIzMRoumIgklQ6un5r8p&#10;aDFBb/UYCSjQ9bwBQUo0UpgJDPrAUymFWiiisICOiCWMoIOSDYRho5nsxfMBQVfJ3I9fhFBypDJe&#10;EHF4W3+gahcgKgLw19HMyLaaAVA6YFiLiOyLUIHA7YpliVCLTgPY7A8MgSQA+xsMCX0BIH59JKUD&#10;qkfloUSLutCphbYfFASCBXxdURaWBGHsRQAAAWs1yFii1o0ppDVgMUGilvtFDWIIKIIKIIiBNKa0&#10;DAEPEOxQTI7Ae+iZJFSqNWKKcCAKKclXKKscRL3HaiIg0VZRXioInkkh2viKoxAQ9w0n8NkJJ9o2&#10;GrxDJv+qYka0G2LR0Tvrv+0JX0dKNW5G0KRLLJEFJAMsNuNCwAkUAJ0RFJqELLFcpEKWG0pN32X/&#10;7EBopaBVAoSTEEOQgQQQQQRyMvDwlZq6UxkMplIhEPvUUxCs2IECgMKIIKiOUeEius6PBeKJ3r0d&#10;BIITTrGdEndW5kjSutCUV1eFpdf4jf4lDvRNC5H6JHRG0cK9Yhn1eFQUarwkdCaBBDgbvlDsk+v0&#10;BFoSKWmdqXO01ee7Sxx7tq8/3qL5QLt3qR2Cod0iIiI4tLYN2t9sw1wO0mE2yYSUCgaqNJ87RA0q&#10;hMyyZqCi9AuL/BaQKAC5Eu5b3VIAxSDSkI0NPbSqNZjEVuQkT6XtI1BBHlAH5YgPly2iKG0KKNyu&#10;WLG2e47WLdC4t7Ht3zYQ+RERETiMkQBWFCTCBMjImNa2KR45pvXkYKlMSqP6XhCgggEZ/83moseF&#10;LfUtYnv3PJttgataYaCZGneIeHCXlomYNDIPgAa0QkJFK4niQcejIsHHoyLQMw6GOjSwcejSwGhG&#10;gG+O+L3PSP5z0q2dq6hhBuWmUVmctFbxT1X77x+ofyJEiRF2FaEEqE9JQ/OaUBoLGMujA3NgeLd5&#10;rZqK7lWb3D/7FviFq1gVm1KKqDBdtdUAat+fqv7h0CoHAIyMb2gxp1itILiUtXu56SK3dbYZ5yUk&#10;+zkpZ47v7zXclx3X5QyuXbbIipQZykJJA+wt+0vatE7Ma6xWJi3yCHKZ8sFSK4iAoNk3fQ9bmMqN&#10;PD29basE7HppNNMLVrIIeD/c/ipaVgweQKA+2bYplkgPABbFHT2BUcFCsyb0glvTHU/WbEv//VUt&#10;o24K2zmcDc82tPWR4kpd6ZiRCJczfxQ7+KDHx1i8wpqFJNdYBgCCmy3z2qhp1+pgVC0tiSclUK49&#10;0QPVliPcUxDCdy2t0wa8G8OBzNQ0LVUilHrBnlD/7rHgJn/phdQOaFEqB0DknsSnXZ7+aZtoLgZ3&#10;HQ8boFAdbjDSn0qxA235U7llEdzSiF3dNgTEI6RJfVQIRjMEhGMwRQ0GMzI7Q/hIzFCgP9ixHgVm&#10;A128ahYpfllcpIkRQ1vPArBAphIIQ8S2VxasLapylqbe/kmBTH+0wVuxrmXs+uRYUf/OxkgGQHgg&#10;heqZsW2YsqQ8pM99uiL3WYFAgVsBQQFFZq96X2MMRtV7mgfDo5iGMDylUNZPvYhjQLJ97pOlKUyl&#10;DMYFvaL0FY0IHYFXgXELjCk1kViww1tPb5vBQNTxLmLDHI9qRJzUSnLdu3a1rd5hk3igBblpmbDI&#10;mFEaS7NagYW6oN9jWlUDJwbVr45mEpilagT3Tr3Tbo0QF2QJNDoFjmORFs1yZwsdI5i0XJkf7Ifd&#10;OnSU4yQDaa3lNTG2lMWHkkmwGyogsrlNpHtmGIVIy2NNazYGAESRzaMSyrXmEhpgIkBAFur5pYkZ&#10;RALOi5FumqBQTXNUp2ZMQuU5qiFXP1mn8DjSzA8l5MUK4KqBwO+igx7ligqCqwLHNUKOAvUkA0Bi&#10;zV5HNoxAxpolcAlyYxMd6dhCZK80gVv3/fH82UznqL1PKUxpXhlNGcPUUKGbAuc0I7OL30h+uaaL&#10;CuPcWdlt3Qf75VKe5ZROXrjE2X1NrW3FgxmNJagDYUezuTCT2CwsKKgGooHJmLPWYSaJSmEmqZMz&#10;HJQIMoIgcFnW9ff078WAnaEsKJDcSpfZd41K2Kh0iWFBQ2qxQWLFIAmuNTmkBQ48M/9IyWs//gvc&#10;pyXxFL0C76nuW1ju5qyK8l6bQtVr2ic9+hVhbpldW/2NOlXdiSQCqViZrF92TCXHgWoJy3JDzRbF&#10;YlOfIwiwiBsW1SlNJ/XJewQ4C2qcaaTDllAZHigXwZ4JqFAHHDCEBdZCR0QIPCxDwub4uUKgIjDp&#10;HrrAD8laBc1G0JIAnLS3uVifcQiFHQZsuAtxQblpSUpIYxUMp86VqxcxINFOI7eRKEayGSPfSMfM&#10;ERmjxUKgPXmxsGpKLE4H0HFRZwVcFHG6PlyuIspbim01UsLyVxahdCL20T9kAv7BGIltSN7GPmgX&#10;xZw3oj97TmzG/kGL/MwPqGqO0SLailW9FuJ4ERINzSYoJQaAQAaRHPyHmHCcE3rOqbW2Ytc0saIR&#10;TCYbMJI5uYsKBf0SqigXLYT5pWCxZo4oGEoyKSF8ZFAGiA3hha2oBaV84FI+B61rcG+kgkMyLuTO&#10;CrgoRjyEZbj2REXM9x6s5b6sSJPclqnLqqW2RQGmBzOOQMjC3YTyPk24QqBEKgWGbF6wA2qwSugS&#10;pIZTqa51QkNMIjecsY1684s70Mgr9wzEUW+7I7OWeezqgxT3LK0dyg33QQ8mc7aYy7+VlGuwVlBQ&#10;kOYRg1hJ3Ox20L0ON1WhRFmpUzMoqBbwk6LUgba8KEAi2PqxA5rq8txKTM8cswuakLRblpJYtyX3&#10;ML6wVCoTrpqktNNRbA4eoCwTVaUCx7ILVUFrwJrGvqBA7Ma+PKb2sBGBjUsUH3t557edHGn6gzTC&#10;V60EqAyAQOK5SpRcSbtudApBqjSdzWFO0tIVgiVLEb+6SA416it3QuW6zCQBlfcaldUmBxacmZHO&#10;1qe+oVDEZoWS0000bMewo6toXjHukaU2rbXkrnYakZW2RoLGpJj+D0C3uMqZhaaTaQWa23/x39Kl&#10;pcsMZZmDijPakDFKaiAiBjIT+kN7oR7jvzkVAoHNpAqYwsJjmOtBs2sswPABYtPLr5E3pbAT5Ana&#10;viFtR4hQLzyW22yPNGCqhV+7iTMk9iJheS6u/SN1EjnGT5BdQKtnQLAhS7lKYmwGNPZYXmi9z2kU&#10;pvVd6OTmBhebXtLUCsMAjHct0iLg+r7imPCqc49NWunPVbO7gL2O/uY7oeoVDNU1VLbITx/+oU6b&#10;TKV3ZxSCRLldJ350J6NpF5XFhp3Vhc8JcVl3ck0QiOoHBQiqFxJrTMN7z0Ufnkp2J3pk840pGffJ&#10;glXlFgSB9zlP//+Ykg4f9Q/oIi/2/8Z7HgU4FPvVwplkAfjwK+As2o3D++4X3jMKFSYJ7YtF26C3&#10;Rubs3AAAAXHV+DRfAgFBkChIKDAy4ISRMCNhVjPiNaG7xi1WZPR8GafVI/V4BMhTGphhSQIXOitO&#10;0sQzGnhd4amQVE6OxTcxNR4yOy2mKjXCnpuRkL16i2uChhYXayU+pfIpIn+UN8/4kiAk4zIyMpSY&#10;BPug7TapRp8YzmtUVKoQyTTJ1EglRFygpTdbIPgHN5BrCOUhBU+mjkJvB9jR3KhS1kM9q2rZWFph&#10;CNOVJbUFDxbEHSGQRdJmwgo4Z704TFlytbsTcA+j7SumhJ4iZZYb15Wr4Fgzp9HEDyQNXmhGstAq&#10;RjiLDrLdFrNcFkQ4wkvtSUEOwiJp4nTknqVhUUkBQ0Ys4V5NAUjZ3yLUG8DWzCIItAfbcUVLld9l&#10;EpW8o+77oBb3V7iQ8qrFNMlT1G4ESK7jkZL1A6AZPbUPmBv6WqMqd6shEDd+xEQskewRUoomUU0e&#10;D65LkbQTcM7F+FnWqlLdBUo2wzVppQItdSF0qWe45Z7ZIX7eUuwmghojzRFhK4mXsaJB/dupWtVp&#10;pFeNLHdbAAAAAXIFENIxFWIgCABjEAEAEFKAAADMACABDIAAAEMiIBCJA5oAFMAGQAAYwEACKHAG&#10;VKoSqSQSiAAAAUBgAAB5t/lyyr1hfmqYjCXk2gIfP5vB5gzYJ4MAJwYD4ANkVxkt7gfiZUtZ4DRm&#10;1ienDSVOHlGDnVa3aWlEiX2iYyTh4PC/zBXOTMWJNCIPihw2iicrt4ByNICHd5JuLCRpOjsUfExw&#10;OxDXIH8+moFywb5OyOQsEvaazkJe42FpMDIEaTrAIjUA8mhmbCmJUwhiTrQKVrzaJQNTfVQBAmEC&#10;H04IENmWeStxMKSGQ4NkVFFCSJiei4GQYmxGxl5DW0zLdJcKBFm14aLJWZfIp/tY0OfgZomhqKYh&#10;CKVFV+hss8MZidLDUJM/kk+RoU7Tkvy7RJtMakfSNBROaNPXyFTZ7YpitEeNkI+QdDvNaGoDkA5B&#10;iGO0TQhG7JQA8sMjBYQhUcSM8jMO+HUUrVsJGeeMZ7Rr4LzdIm8u5HQURZJmasQSVEQRdgWaguIw&#10;xCTGD0acw3VV6sY6olnNdgkk3XljZtLUZCuBoRFKTgRA62L2TvOZ81aESaGRMs1POlRJ86z8nPeT&#10;KbHLb6x4pHMvStNrbTLUEcQG5cQF2mpNTlKeRfGVmKaw3l9u3kU1HF7RB9HNgY6OHGDaBKX5rd/q&#10;WMT4UFRO9xQFEajhudJyNpTF14YjFMjjrvlva0f1gsg0o3voHOQgROS7hVQBuiJz4Kio6CkOZIAb&#10;VqrHdQrmQvnpWUOAfigeq8oCFGOzsYMjIEa7iWTzkH6TjQqJAInWGqAZQQ6hsoHogE9DnoLRMbo8&#10;6xRWBAMXFMowgio9/CtnMHnL0lBFHTHrBAeebNQEXv5Ucc2POybsOwHEjPBxJ4Ju4vapqB+NScYP&#10;2ZrWKCm7egw2+cQ1DXx4f5D4gB2Y+smJRJUPGzY0EooaYKvRWmD00h1DppVv/CdJjB5lkoLAhEee&#10;P8c3ZWsXqhdjIDrDRkEiiDiEpEa8snB2FcUyz4c41nh0t4d2HgjP6Kecoh7RTSjdsTRchQdTNRQw&#10;+VodQLYECSPbl/J4uWtmJFIo99OgI2wIMqZQxVNAA0JoVTL9KpbLFCm3sShEe77RnkUsEU20rzEX&#10;YV5Yo+nypP9/vglQnFbameoe5DHag+9KHo1KDRggAzM0hMD/5rCR8CiDzUKc+tY5BJClikpqNnxy&#10;YrUqOGWUNIo20kvJvJskWGzxuD/v5GP7Db4oiTSWlTr1qIAxNoQRCCnGCQOq7Lj4H/b5YLBsEH2K&#10;DYaLMjjKzlOBBThjZwv7qNQezmCHovkoJgVRMcORPta5BMkwHDFCgq8UcUbd/BmxmeGrFGyibbfW&#10;gBaAN0c2LRRaLWOgQoAmSYdEUloyrp2IpJE9jC0UEO/H7yrfUMAo5RY6sFBa0wB0gKngnZ+hjMpH&#10;shJFXsBB8Kwa6x3R3ymRSMgJVaBYL8ZDcGgFBo7qETAFpgoncAzhjKRRlorTmluLZdzUeV/YxmFD&#10;oqxI2GwYipjDpVDkChotsNDWgTBMb+EoeYJ+IOaNtyISBX+vuRxrWEDltEREnJoymCkBf5csPSRp&#10;uw+2nZYCTLZxVjceRbNoKHYeKG4o6f9aRKKCvoOz0FrEePpPVWb/h8riWC45Gx5daoBg5sZTw1hi&#10;qCAu+xIiIJMFuWPPI82bAoSv9MX1YrFHqLOQFdUZQAqOwGE4NpaIAU3NMArEMrr8s4IACFwgqVaW&#10;CxEmdNEE9HYY6FoE3BgJ1+IKpcDYU1H1S6GykKTooKxNaKjVJh4YPyqV4AkTujIAQ5nrsB9HRwU/&#10;3f40AKL/R+g75UcqCDdg1oEJPUklQxvB0EPSYWx1thrBzCEVDu2mBmbCptgZEvkq02CkwOngCGBm&#10;48NAjnBCCDaLBHGCfuFXjUUA4GOA4DEeOYCI4qvtDKskwSIYiaZbYyDN1gsAwqbhBmCrWQ1uzoZP&#10;r+ji9lF2Zali5BORVV50b1oGyh06fqBEI3RN1h8SKe0DW9X8ySv13KClgpmfR4PuM89VechjFR5m&#10;WN34+Rv6Gqdb/FBb6xEVIcH39Sxobj7VCpbHpwY6OSxqHMohdGnxUBBCXEAJxELEDB5JupAiBf6Y&#10;Jkg+o5Amg5ZihJC09dxaPTsjcEeYIAOIjKab2uCaqGnjhuUUpwi1MbC/41LPBRVeJeBYX3BBNB70&#10;3IgtZKl5HEMLaN9HReQNOw5IaJsgvjZY7lJqTFwHjGOnvtmWGqtLLw5UpsMNzDltFkHdZ0EZ/eIo&#10;kSCR67yoLghqijBRwcSQNDsBWCFxCl+6Ji6IeGHbNfH8GnWmqzlVnehsBbOWqo6qvGGrhJHYQ8FO&#10;+IC76cK2NaYwk6eHWKekEtwS2qihZRUvFl76QctfZnZuPCoStMezOJtJrK642PEKlbFW0pAlh8jh&#10;ooMNDbaUoCFX2y+ySjelOOo+tV9ZsoGKKStNCyFUHErKQwzQAy1sXWII4IGTH/EhQVmWkkPbWIKB&#10;zBFDyYWTLTf9+t6CHoY8nfnMivCHpQhvO7ybyYSrRo99QYNs2Ghgi6otIhH6byfcGo1PZ+7bYly9&#10;Ot9SEXCA7X4UPRUE2nWMQXIAhFwwJEC9Nj45KlbYSG0eFy8B+QT8gmvrlgAHFKIlkICpBwQY0fZb&#10;mBoW/8EHgmpGuYftSZEGPuev7YNTsRLdz6T/Xz0MfNFmNarL29ZR71vgvhnz8TTk08it1MWdSNMK&#10;NSF8sZJ9VQ29D79YGEDDW5tpjq0D5SLB/Yf6XrPY2CDFzstqPQD7JiFGZ2WZ41A2x0ZbeklErArZ&#10;SvqYr3Qe6It7l6/A9AtHe5mQ0yOdBT8X437qfF1Gg1gZgJlIsuzUIDmQahEGtQnrAUidb7AwFBCE&#10;Qur/vUh9A4KAAAABcweH7mC3tatKi30dRJoEtUWiVEilgKDmvJtco/0QyySUSqbEFODEH7iR+AkG&#10;m8SPxosQiayJ7VCliNUkOADSy5JQSfrfqLhtZrds9M07R1TiOqVt5UZ1oNZGKLFrkNcssshQxCQx&#10;Eo0RYoqBRBTxEkVc2WKKoVUrFEAQso2oyjYjqJFRRZEiJSkqLRikohYpUJNCCiFNHGs4RURFE2jK&#10;RSCdW9A5krQ1BFlllhBDUpBSxdDb6FKVFQtEXzy30stjpZX0rIgL6/MsEbwIQktEISTyifbtFiBA&#10;gliCI9MUAOhNS6lwuFokYohVIEYF+jRtVdYiW6p15TxDzBSlABFSrkjB1M4yMDkRjXgWY0PK9lTR&#10;V9IxDoKQDos64GnIzOHAN4Xznv/0LCGkChc8RkZCBczAqZGE0fZ1iALrABEMjkDY7jkDsyA0pAiG&#10;m0GIaY6DE31Xsub0WSy5g8tHCHR4PQiP52RgeZpIAs37tS3YH/qq4FjOPBwUHXmQFY9QYXYATf3o&#10;e38h9jcyA4p3BizzMiL6hTpL86+a3aXvEMYPVOCwvMZXlLroVrYLBrLbBTLjSUhMim4XRHsQKRHh&#10;BmePNnRTIcY0pQpd8NlArPPUy87UW+yErVfQJWbBwNv9F2UyZgnmIEroErEbOBdYOFu/5ESRhxv3&#10;/MhLNLc3N7NtE+VapEHnNKLy0EYkw4aQEOS0kUx5IJHUN8JPcgLCi44eGyVKMQhIqBakJrKNHdBt&#10;CGHiyDIG/GYVTwmekGl1TA75De2NWvJu4k48LSSZ6bUpCYW2c9ZsRVtiT46YiIkwK6EpK3VC9PSx&#10;rMOE9gNaTqdrG5GVOaFujeTQ1uQrEbj9BxpJJ1p664gChgWlsRVosqSo7hAXCTuUgJXo81CGRCnQ&#10;LDWtfK52C4GaUI4oS5HW6TqKwsppNxHUBagFkCsJRSMZREMNDzEKcHG8hMyG1a2ZoLeaadxQWHtG&#10;5VqdTgoxIeNhVs0lLSKpyTHjGG3Nf3xDigApKBAm4QKMbVrELlTIyTBALrQzQUmk2wNlExIy1Mux&#10;C56ctNS3IVtPPFmqbtA0a1W5X7FpKrE30f6jbe1C4QCNY1pnsBYWyjdD3G2wOmpTo09PQkJDFlyt&#10;xYVpXkkgUootFxNmntRrSImIEGiRCiTNj3+3zhAEl0nCBW6m7qZLYFSH0TG6VlqYkNadWHBTilgt&#10;mrmqgWMoSJle7gLZTQCBP9cea+Ysb7atN++29NNS3TlUx4S6zPHiSe6OkkhEj2hRj/HFH2JjTuEj&#10;arYMaMRaMkpIVYh0Y42hV0R2u9yyHzoCNCyLxwNVybbTLWCZWu0G0EaoapMIrshliSITJr3ooZEG&#10;hEQaESlwyM22NrYBXkLlVq8RkaIVD1Vrki3Fm3zQFM1Fhz8WsyAVWAeb+WFSBcrUm73uaF/0rs9f&#10;HmX94YVkdkSuQDLdicooJuxXUAndJ+Fis6g590+ESFQCLNmzUCClWKHM5qFIH7qBZQHYIWwUQKpN&#10;xbICg77jyqDQUYah1NtNp49Pw7GbBYQEkkyLXqDW23AoSIxUzoBs3yJG/4cPOxO6KGjD1iKhxe2Y&#10;4FShfgHihy50dIDioAf4g2DQ3soFEDjQDKAbbIB3h0A6mWtTqFINQUcBUpl2SlaQKtU37/ISFaBa&#10;Dscv5R6cpBoXsRBQ5f1qgAZYn410EZqAijT0iXJsR15I2IK4OVULPWVMv5nAS2L8c5ULwVw/UNxr&#10;1Au1AyDQSAst4pUrkO0lRk1ym2X9lov72oF3bQtnQHdA6JOoEc9zgP0ZykKdEdPpn/P5/9JUjn2/&#10;gkRXJS1BSoY9bJqGc4frXCUf90f3Qtxl5poXwU3m40CkaOdWrTojvviR2S3UROqVmU2aJc2dAFao&#10;4f8OqVlV+V1alypUGyMryVK3mykTqVZGdR2PZUkilZRf7LcTcko3KQ+5TYTZrLD/PEE4cKU6s8iD&#10;86sQkUX7dGwFCSL/3au+I47hbCz2aQNjzyrTlSMNOuQHQUZ90wrgKoq+eeH8yUpOSklMXEbq4VAL&#10;zy69iigVOAWssJljReW8DxQoWx9PRVg4aHDi+PbniiEDQTqBPM6q21QDaF3qdTq3uWi+6XvhOfpS&#10;u5t7cBWG3Pe+jKeapR3nzTknvuO0fFh5y/XKPVpI6yKsi1PNDJ7cpT9ZcNDTY4aGScFOBflygGt/&#10;45oZBkV9Bl66BV/D/HKvZY8K0z5gokqVPVz/h7fHNE4a+gPfHcoWIFp0OoHAGNYjgpExkCfooFog&#10;nngHGyk2pHOjHCNB3QGPZmZBal7Bds/IC2EbaG2OSVyiOCiLUTrz0wv+Yw6MHxThEH8sxIV6Esrc&#10;Z+aciKWlcuCPqvyzSIRfUbq5ym8O8axEhmUI7gUwH3kuU5W2tv5KqXa0iELwlNn8l6WSIi8Il00i&#10;FfTfI4lGXyRFF69k4uXdgrEhK6SyyTJ/jbLkIAG5RCrKGsyXHpzYpAiGTKGsyFEWRpln+3eqMFOf&#10;4qf7UIsTFS3yFki8lrSOSWSwSF+QIIWySeCUjukLMFXOVMKbbGZHUqr/KQm7Iel9u1qJGZ//seRC&#10;/V5VKSJDtMgmljKrkW3SIc4UKCbkaCX+3xYjngg//oqKc/cJApz/MCr5TO5T9PSWDrrlPGUhli2N&#10;1h1437nqCIysZyJSyRNw4V0UdfsXZV0eXKm7BWAWgBpSbFgRWMok+Rcq562sCrhsZ2cTykfjf4Pp&#10;hTIyN7Pbf/TFKiHsslo7st/lqGu/5L4sL1v9lSQXk2y2j7fbzSSenBaAWT2fD27ALoo53KWt9vIo&#10;UoUpS2N5wktoJLjqXaYRKRZE+CTgxOHs9ZY/D2W+XRN/uxCFQH3WL8xCm+4f5eEB//ZCVHWy++7H&#10;QGQPn//3JLL/+ZCA7/f5jWT7/rOWo/D7b/IyJ+ksD/ylOKfqAuqS+//yyyU5bw++//29dOrT5Z/s&#10;YU0f/qhC/qEVNWPizJnQu2gSAuFVja/xity//x1sN8c4zSv/AAABeduInHEAoQBQMAAiIQmCJYye&#10;IddHLvBwELCTBqQQKPAtavYAIogcQ7A14fRnozCGPI8hInYsQmhUqDdVIlNFLqlAlNUonYALl9SR&#10;4rK3PHbc6EUcXhGlmCe0So2LypS9UTb1gmG/OQIsrprzmvW3akA0wXNNnu3DdgKlS+GyryT75E1U&#10;IkpVVX0gLyxNTiU+5sjg/ZPL4pz+3rwKKZtQ3SA37AY+KsyIvz6h1vY4kfabkA3iw/E7yBN4XKjb&#10;KKpE4PutrKebr9j0m/yqHsQ3FbLaJbHjziX+g0/vJVQiRLppWrFiD8UTj3/NzUjogL2oQRhLaEzb&#10;FrktGs1bQyiRKBMoAaivbPwhpxYh0xPgEQ/kYAjJW6tlaGlZgkE4mjSNEp6gT7Ejr2XLpSlw+cdb&#10;xx8JbiCZi5DC4tfbp9XjGupTxHah3lohgQRoxdeMkoVCoBOv9Z1QtpkXE7KAAAABegAAAAAxAAAA&#10;AAAAAMAAAAAAAAAEAAAAAwQBAzAIAEAAAAAAAQAAAAAAEdNxnHJEWgAAAAAIAAAA2lVRgITAWIxC&#10;P4mAANssWE5Gm6xLcmAACgAD8BFhhAhjDINHhGHxSDzdU7zd0XhRAf5PKIKVJDAEOVUwrlEhMEw9&#10;caTniZYB+isEUCgkuzrEBvL742yby+yKkyuUlSy3d7UnQUBf1jFP8sUF7kabYX1mt/rKQCTUY1S/&#10;LKZDYtHlYgQlF07VriBC0zW0YmD6xmkAMBkClATLA/EXXAzkbxLkYOYl9K+ohK7PjyMsYpr9ynUd&#10;DLcy7vWDgpDl/fw76nZUNO2fGDQCtIntz2r1tWxI1fRFIPaL3X3Tr64phEIgoiHgDAfLl9pa21Vu&#10;eskD//dOfrq8eUw9NCVpr42SpIrXPaH8VFBWTsxa5usEirVpSTfkR64wUE3RJ67D+ZUBeBetKLKR&#10;xf5s2ChRHySPwODlrLZMUVA3ky+rxrtkm0w/y9YPCiQH2e68+iyKbojGQxBCC+YI8d22okkP2fR9&#10;qEiytn+2A88QHg4rIIZDJMfaVSd1jYiOg0kXvnBAiAxAGA+XK5O7H2zUo8n0+T4RPlNYgP2exuI7&#10;/H5Wu61FCm6WPttb60JOpslV8Ng+guGSZs/WWC8cofs6klk09kI9Uch0n0u6wJeyX9vK5Hz9jN++&#10;wOB+G+cf//L2NhCzc2TibX6DwLDeYmzUIDsx/g9yakw2GhHUsZ0uSTiA4hQfjBSAWkn6L/UBIu02&#10;eP3XyXp/MVyLfau5ZJP/y/MvriVy5RDgbaCdGfbjRYD61saK/rEB+IR5L/tZfelcQEgCVEP3rogL&#10;jtz75UmkwcdiGNXqBQXlfx8uzqGUp1lgPiNl/qTSklJZh8+sbb0eI1Ghs6nZWnsUF5w8htyEuVo/&#10;TduhNKjsDIMtBItuLhKHVKvjbzUgg4IPk2drGpssBlOskD8C/ivm3M2Qu0cNVkNwhdEtAcPdFmKj&#10;ZREhYVZpEZlciFUQlcxHsQGuEU1UCEF0IBKqOG4RZQiOAoI4NNfdanv1IWhQ4Mt7fuf2/AcBiQFg&#10;EgPgsL5iN/z83Vzkxf0dxNYG03R5iItkzZbl3QbqKyu9aCQ8xjeWJg4Pna44opxjHTNvZEBKlT6k&#10;iz0DgrqTb2osDl2xFgc1cIN0FngawFRq7pwRcvWEJAfdikkFwEeZ1lgPjx5YgRf8mCgqOcqYrrgZ&#10;UX6A0rw+Yn71def8qea/4gFAfP/Ze8c6Uy+XK5iNdHlFxv6/BnKfEtiSDUNHlnyo1zBSCjyM2Bmw&#10;EjT+gxcW1HbmAii1OTvsNwvd4Hyv6xy1gaBrrX34gFAfL1j86yQO7XmKiSeXr8f3aem2GW+R1K9m&#10;FEpZQKD85+vqg+JG7J8wgcudBVF6yEQjF1FSPNA1f1XQZUH8X7IwOB21LGEpKwlyd2ognL1+AAAB&#10;e0clSwLyyKLBJJIiEUHEEBIJaoNqaoO0KKoYU9gmxTSCQz2GJtDLGvPx7dW5qhC9xyQKSSJ/zAFl&#10;llsCKKgIoswAQggpIhIiCpQLcwkNa1kgMYQQqEii//oD+7o0EGGBwHiMzIiNKGZugz/lHBKyMjNa&#10;FNkSmRolNDw1zzWqKVEWDfIzospSEAU/DQ+IUWBvLv8oINKUyT3RaxDZwKyxvIyarKdCV9l7hUSc&#10;ND3xSv+/7K/MhY5Zae/JS4aHkIN/+XSS0SALIleLmDgyU1RUArWtK0iREN442uyEXpSk/+UFC0rv&#10;OBIaPaKKEPsj/7grWvPm9pnyDxUDLWvScRDjonxSob1uv8AgQaQ0MOUGshIh8VQEBEsE4Zw2BZ5W&#10;PJRgQCtkRYoMq1EA8EcEIDAKYCzxVJLHPBpTNYgp6hnBLBqB2gCHPPBgagah4JFQSollhrLBhnDL&#10;PD6qpkIBr1M99T/xFxIHu7wVUf9XP2R4ORv4NCEfXhiiEq7drtFr/gFt3IjyUvyS//+5/26f//+e&#10;CkA1SKBikeCxmhyiREbHhuteAAABgbChsCQeAAREOIcUksWcA7Hy+LBB1si7I/0GUI4u+hJNLrpD&#10;+WtiEuo4nAhi/iTJ0QWGYlho8npS0ywXXbBXEH+oFhMmyxVlY+SVhCjQEkRcgUNsFWLk3sYLdgQA&#10;hSYW0Ill0hQ4xSmFhZxRhDFAhEwig5BGmQioPBwCahLKbChrsRIYIYi1l4YhwOBohXRmYEWEG8cz&#10;untCXbURwUb88Yc5ItCAjEETT4yt7Wy5wIk2EieKgkKZJE5mEa5wJQMk2meQFGUwiegmwsr2EAAr&#10;bAdfSWFEKbnrhYlI4V2EEDCtIYjDaZTQxPQrYICXaXBk9satGVKHbQfpIlMenFPcLXdp0goELKI0&#10;XrnsRcznt+ADgjrG03ArwO5lVmspuaaKjuKCpcFqwtmfEMo2+QaG5C3BjvTopgshlLeCGGRSwdLT&#10;3RqNkK8QyUOma4Y+2TUGBHoJIt5UEF/DCCyDKAr/HqrwgAEkXOCQ07YCNLieGtNSpaZm9g07RBHF&#10;ULoBtFTMIkIAoIM80KKx2Tb1OwkM0bQR43LCJhm6CCVXIyEwLY3VIIeavYrBOsqhvRjJYQbM/QPm&#10;tpNaFio5gJgnWRAAAAGCAwAgCAYgABgACAAAAAAAAABgAAAAAAAAIAAAyAIwAYAAAAAABAAAAAAA&#10;BgEAAAIAAAAKAAAHqYRUkEUEEIZSHigBIgADPeQEBAahmwhPkDKN8xXvDIKUm4PMICPwQeCwjUab&#10;GUxo0hwFpPSGomCQPHlHhYnonQ/1GQRRw4tEiw0aNmNSW+eDsk031aFx8Wg8JHDS0G9J52DSkmk1&#10;x/PSxW4T+IAOyYk1CuUGBiRkHQSJG42hQpKDkoVl7ydAAX4qiRo0S2gqA7T7cQhEEIBIARE3GzCA&#10;ILnHVz9IDPxIXmYBGqJmQWqFUvOxgGQvyo8KtWD9hhCtzO/tsVFCft+0glZ4BFTzX5JMeokn2+jJ&#10;bTfDFp0NRoDGZfTYPNPLhIMEADAAgFV4DEBr9oAeYBgBCABAfRAAAAdJBdsAcwkgvdEYGJaV1Uni&#10;blSoIa6a79HCLp4EAg00ByohAgWjQJHa+KOXiDh7UtqmJFGWhuEJjANJdAEEvolJM3+iDcGdlFOB&#10;4d0RRolNPplKuSkvnvuoiItG4tZL47uppNuIMWM1YwkJS2IV64yiZYq7JOTwNZH9WCWRoxQYwjpC&#10;Y2wv62C8VlUsJdLPQzuqNPJe+0AERs+uFRRYSqa1W3q1jJJAsdDqx/fQAWKDRon58j7QMWYCqlBP&#10;3tWeO5K1Vnbt6we2NZ1TMiHopwxxf22/CTkQBpq7RbZiTn4kjIY2LHgmQWAtgBKoQBxAUgHQAx3N&#10;3jGIesfIg9QQIBTAAAAAAAA9oTaAAD8oAGCCwQbHi5MIRaBwDLi1k4m/ea6xMSfH3JH/Gj5s+JV9&#10;CFYIwhcI+gg+SJgLxKtM8kPnVySn8N8I5yQRXhCCEiHvDagQXQQ8QQmVtNlTEVrDrhGagijCCSAo&#10;EF0EQiC4RniGBBiQPCNSBFcwQgVMEX4SBRAgaWBCGb0qpHfCL4Iq3CDcOCwRlhISiBA38UclEuR7&#10;dDilrhGBAiyMEGtGiljpgjHCQsEEiaZLsEEcv9E7q4RjBFOEG9xHJhJgjHCQsEFHXgYfY+SUx7oo&#10;fCLIIowg7LFPHBYIywkNBBR0VyFzAq8FADHCDQQTFHYgAYIxwkSQIMoOnzeW0mADhBYIIGFGgAQT&#10;MoLYOdCKihie19mAfiIAlnKeQgUC95tIBDAR1QQ2AgrZZ7CCHCsLMETRAgoxhjEcJuEicITBD8TC&#10;HwQTCCQ6wg2PBDsH+hGLB4eP44MEksINBBZgeNF/DRsuYgmYYELUYfDgah7rcCcWu8NsuJzZYop8&#10;XxgjkUQUUcYYQSCiRhP0OPo0YK4dESTJVEnxDBRuBajJxhQDEGGQ40cRjGo2D5lHExFJNUrTzEN8&#10;MZs8mBRDUE6EwhW5jAo4gMQ5nNbZskBIiMoEAghAYBHBEhgYEk4uAAgMklXAMIoM0yfIBBBBYwEO&#10;aEEBIGggAhgHQwAgDobGEAShVKhIrElIPjeKRpg92gmb3icYs6iUBP4wA7qHOsCOl9CDBKGm4FcG&#10;oeN04314Sy4s8eLn6OQjRoGmnEYjBH2LFxrGPh04NB4Eo3HMSSPyX6WPhDsI1wcBgiyK0Q2i0yNY&#10;Ih11aILcEjG8je7vbRuXKWoGES4RzbYIpMTGFSbEsA6h3dSenIcMDEgE4Gie8Oo0GNhBcl4IQ4sb&#10;I9deo3gbapF0GAQc5ZthDpQZIhpkeBBAcIJmwgEEB0wLR7Pm9f7WjoDexEBIiAAhgALAAIIaYIKi&#10;AIABAKsQhgMBCEUAQHQAAy8ABChgSGAaIgB2h4qLL+RIowj1sOOxmCy30GNSpoIwaXksBT/xJaZ5&#10;lDy34S9vR/hABxyzoektAwkERZMInghMEEy6YIZPgn4cbDow7Wgg8BGIgzCQRBf+UzCHwEuHYLy6&#10;jhEbBUvxAaFFoABAQTBAoJBGEFA5h7yEtaUAVYEoEsjAFEHfEnOEcVsBQ86DKAenfFlntAWUBzYL&#10;jYRvAsDifbhXFiVJB2sG+MUUdCtQOCIvhfwQ/YIBX7LCFbqdhzJ6E/mSeK+IELhxwAoEhkeEMw8k&#10;CgcnMaEGBSkhCCA0USoAFDv+TCCUPQXTSYQZO3WVfgDWYrhFH8IkhcTEV4IHeFv7zG6Ow2kuQVq0&#10;bv/qfOrdFmhgJPpkaGBQPAAHH+2gMEAghUAhFhA97BxNMbIQTod7T5FYGQIJEEjCGOyB4yR2GweX&#10;LHbn61AQxBDoFsTHYAZREV5q0mAw4BtKeDZcM54mmRAWUdjEEwuQHshPGmnIHB5vGmNAAA0DRZ8A&#10;AISF7CL8IzzQuRwKCCxPWMXG3Ro6RbigfRI04n5vbdYCsuwGYBNh6TiSp5cHoDpKH6CQadH8EZmQ&#10;MgCAHgAAAAcTQCGFCei07e7lMjXbaJhKykO9kZhtuMEUOXejRhNAUceSxGiVKEBh6A3xAfQjOZQG&#10;V6HSJA8QCIkIgAAoDklg1xrZoFVTJCmwllkUnMjJ7IatH8eOjTWCI5xiPWk3rAo2DOMmg3Yb0M9I&#10;afkxSnen9RseHO8yhvIVjSGUP9mLkzdTMwYR/Qpmai5Ov/NXOPbBlr4SholWKfsJUJjqDaBf8G+w&#10;ECAAPYJgAAHgAAuBwiXCA7hAIILBDoS2EBEzNTAUSREOjWjQivMW9UBniguUDTMmN9A2AAAS2tgA&#10;GA/K2hEHonp/M7Oy2JdgPkCF6EulBoIYsojJIwoSixogO3nzbegsYe2nrQhC6KZ5JgevSg9/EFsO&#10;QzyL01SLUykA8aDYNPIgQMzMAAD6JgJggJoAABgPj9aWQoDBGX5/ONgN2FTxC0cMSg8BR5yoHlSE&#10;QeVMRdBxFPWgMIrh8sEZUvZ3pBaxB6ERl4xjCCS8AqFtOBwL7h+K7iMPFOYPAAHP3ixBwuf6HlY+&#10;h5GxkBbMoajCSG2ZZyAlKeHwGIcYRBK20xQCA/88wEyRY9ZybqZPLKC1DxfbechTlhP1MRrYqT4E&#10;bGxOwAQwmAHKKHh/6GCg/sIiwhuEMghSgiLLv43StPzYG00eienlPbadbjBK5B/xbiw/yxALarlY&#10;ixB4MDHwh+EY4lQQOCC/j1DPfJqDMHVyJgfKxlyCwgeEQYRXBB5gd+zYxBr8UVstZvc98aRg7jLu&#10;eAAOMNXQ83yDz+QsI49BCKeIx0GKxQ6CNr4SDgExIIH4wQnAl0XhIaNBs4jDVUEKyEWk4I5Nnx9c&#10;ZV0cpLwHRIAYNaEt2kgqzHPUFobGwgCtTrSF2z0RSnX9U5lrchSOhlHCJcqTu3N1MCgvmAAAZAAA&#10;HAsPIe3sVWAB6xZDofBpKyeRC3DEpUUEh+5f5CzzoJCF8wCjml1cKhkbdQ5ywwAAAYNHJiMWmERI&#10;UXYPvE+EMFqJCkmQohZCKQggoogmDhGAiaYwQpe+TDcohLRF0qHQnE3+ufLIed6LUOpml6jfPYBW&#10;lYOrTI0dKhkFganfmhVhM0gdmaQOGskgpvkoUUQoghkEECQE8rLFjlT2qTZnWQ4YzEykUhjQx7fy&#10;2EkmwLnjAqJpqB7pKHr5KH3GBNtA4gsPDxUSJ1Y40RxGEQXHDYODuUQIXETxwtBo95jjBiR4SOHh&#10;+iwnzDiRiiKIgiC42jS9Yg8LjhEGjRa0bHyiACKKGj48Ok9cowAziPRQ34DEiikoySnLHBKCQqjd&#10;4GKPfz6UsHrFUTGh3UNRqH+HuxtzjARTAhyTQSOm1mgxotfeEEEAEcUPjwyExPvHGAESC4yCKJok&#10;EgggwkjYKE0aFUYQMXIkcNEjRqzBYbfeaJN1vib/xdESiCAwSZMZJaIUsUsks1nqKm4vwXPX7zd+&#10;vf/qFPqFnDbGEesjvTGkqzQp4uctKLPVNuY2b7UaLG6TcRc3AqQX+jUNScvYsQQkEDM0RiobnEej&#10;RGHh4WsyDUWO8tZosOtEgcUQQcXEQfIs9BlECFxCDhwsLjTqEIiikZ1FSRCpUhKd60GqdR1KesO/&#10;Y75wRDLB6FHZuG2N0bd9TFzTQbxzolaoqxHijbWSwbEgmDdHauQRRtEccMhaNWIIw0aMo8KFteRQ&#10;sNG3EsIIEIosOEBHh8WtSCBC4hRFoxhQiDwkN4RyLEcQgsLCha+Fllkmo+otqhVm+utbcF95P3vv&#10;/1Cak/v2KiJGfqbAKMrPy4xnjSbHVEYxjqgKliiiiCCiiCHUdTqhDZ6KRaM2ObGZPxZ95NesJwoT&#10;vrXqCcKhMckl66ZeOvqtLacyPEguLnonXvBnJiwIxo8xie1K0cJQoookWfVFFT4iryUwtt3RzmBK&#10;C2VYNHfzaOknqBoWzvtAbvhVaEwqE/ZKE+aoyIn0qFosfo0Xsqo0SJEXwx9S6xSJUUUQrNiCBupt&#10;NQgoqWIrcsHIxLalY7cToM9NWo1oVNoawa1fWhMKhMKVxqIwmH7zRwkcTEskkNwIbpURmhRRRRco&#10;RfS+hBFYsUIDZXFI5xrrGC5lLzFCWdfKFISFQpCFEDtGJEMhCKixSRBUZJZaoQlysgGIQhbMtsiA&#10;ro4TFFtA+ELRGQZZbJMAgBxBCIzJxByGRYgqxxRngOziCCIcjA18fBSnW+KaSfhpN85qHk0irE2s&#10;VYioULNhcaA1j4DnocSYdOaPFixXWosL1s4jDV8DqO3LyP2JaE8ZEIQXjuNlDUhGVYWINBxCDiYK&#10;RXi3GHRohzPRnUtoWGjQSJjrGvp3dD2maJvesH0QgxzEjiOLiqjKlMsFpleSOdxLnc1GnU2p8W11&#10;Sb4itRaSVyDohJlyx8l+JLsxYgysQDLnjz1VyC4W5ksHZOFqPqhrZSUtDoU90W1lqanMk3fl4inW&#10;4imj0g1T4Vd7fzvj8MCExs0z61oQCsUjH6F5IEDtGNrloeEola01jHyivaakjdJxtKocBjTwSeiw&#10;lZSbBmEpJyCxhBsEYEcEBjjjEELRozEUaSlfKLDYbBh4KKmJR2akc1IePy+KTGGEKKKI8s0aS40q&#10;xjb6L8hPoOfARgZCU527A/XHejNg3ZY0FVAmawIU0dIM9uJkDaY6vhlUi+7CR9GbwkTXx9fE+UZa&#10;O53RBC9B1Ufr6IfkDkIZZn899rG1nULpMNzElloz2IqQv/e8sz5kBVCgmlHgODZJqPaG6iqPB8ke&#10;2twu1LpWizAhqnh7X7AznvyYWTE8qkg1dzGtEPJKh8hD5RI5S1vsjEKhrPWMOPiX+bE9jyrozkXL&#10;+NjODns2Ds6smLGJC0pjxiz0QiEmPNXX9KsotCcmjrwHa0wa7oJlE8OpXB8kWprsiqJay76otdwQ&#10;SYX5OD+FkbodzrdAtpeOMqKD/N0iwMeqI6PjRr0h4yHgr6bM40OAI2M0VkIhZVH012VkjoqmXTRe&#10;IF1kjQa2ZROB1OIurWygKj0fxlMpnpG1LC2iZFAb7BJiyrxSONP5RaoooQvSJ98tLFB6QvdAtjaJ&#10;XInUIGkLVUTHdKCVsZcv/Q2CcwTc9kykS6ZOU2rKdFRq0J/islZAHcu3euLZ/dq41+vNaohp2BrZ&#10;0lZErHYyGkJHOv+C3RaNrEMaOMhxNPj6qxe18hGiMbRweVUtUL9W7xkGcmUowfX8TGIJEgSEZfcY&#10;c7cRljjiBpsVg1SHJK15LBqDvs0TzmZrLFKo6sJhTDs4O2lt3gYz74atNNWcmTrb7di/pXNYzJon&#10;Fn6lBiGIwAhCPHFZvUZbJL6piIyDjQSJl6G1sVsaEp5IKlya871YlndJKvC/pBPP5JGla4NYGM3O&#10;lcrOgnQbrusBIBKNBjQI1cXX6M+zI6zeziCep1fly5AMqnZ+VusQhC2ZHBivYcUKC0RBMgLIw7BC&#10;/iMOeVNCCC1N5ESRSPbFBPBALzyXmKyPyNWj3TNVy8iRL5T4058YpHOf0EdYyREmW2L5QDNH79xX&#10;b8cVGj9dCxF7IAhlPE+wi6SlvEPAeSrPkaH1AJqxQ+n5Hj51THr4TA8Qws3zr25G4koZbMmJBBFi&#10;BU0cPo8Y/qMjVe7ULUnsZQHBPFHEaBx9qVVbQr7MlemRgcheqSpU9GMNyxBTXEggmACgZe3UAUxt&#10;hyUNWJt4iVBrGVxVO+mVQo+VSURkZi7rwljDdwcgRR3inEggeAFTa8zqyOK4JXR6pKonfxESUNxU&#10;EXR2M5EcgYo5HUB89/XWZBZE7GFxhfn3v331cSCBGAoKliwV+PQDQWMhqfEUsT4Ri0URqqiEI+hT&#10;NEreqJN/V7pOx6MJPR4uq2Nx3bQQbG1sBN0V/aO0TFaSCWeDvkuO0ErE26YIWuSZiifkRAAd16yl&#10;a/hfLol+ML+Wz2J4eXzN3gghgN1df4eHX0VoL6QVoP62yXPYUroSRrYrEUtloWx2p8TrMCx6KZ09&#10;romPowks3B2UV/cQgQWMDrmTFPfTwVYGTwW/Q3Q0Z1b/QRlBiDiNHNtW7iMUTuoDl13szueKF3dx&#10;hXLemTjxRj4K1mPBBME0Co8j7rHfRUksEWIrE2yBHCqFiNCtJEBDqIADkf6b75lV+Rulgxj/LgpU&#10;ieCdvBBsECmsD3SCiBQFZYJalvF+QlToq32IgSmjB8WPrG6J96LoYHz38mPr7UZo8vCX0Y/JiEIT&#10;EIQrNiMoTUhrDFoVM6IVpuwmijs3wRBV1EZjNXGOR+AyJ9ciaUveL27ZGHQxmOLyB4ONaPBazIbw&#10;glNCyuSYaye2e3u+TXCAxUJWmujPl9npVUmOeg+YIJoTSZQIDasNqQ8YILo3XqglBawpCEtp60IA&#10;oxNTKuS9wIHWljsJTN8b5qIYysqaFtPC+KuVvPWq25U6OrK4CdGnLBeEARCRl2ACho0FTtOeIAjN&#10;CkY9dvTKA1ACDKMWpyiPrZkfLMOylISHItsMYlDiskmhQIKczLczjOFndIM5sosImNZRa5A1m2D8&#10;DRKwhCyYdhI0hTHXFokJCQ0TEvlvlKsROGgs9Fov0R31jJUkYs++sBgCiU7oybimDkoQUziR4IyL&#10;GX6HMiTjzjqukgdZLl8fu/4vtgp8PYSC1G3wLYsFZoiTykhUznhw+LFrvqSvJDOYms2hCJmbMaji&#10;eVSeL7G4ZqSSv15MpG2g5s5f75ZUa0NPNa4PBKAFRXWItggMZCMSMoJCJYIHEYjGYxBkIxHAcLKB&#10;ByFiEGmeB4IDNfDUtajJXQgVawkrXVBMQIQWZbro4wMQgjEEFFEh8VQeRBWm3fMiLNlO51tQ8yZQ&#10;FFyAxKCmeFM6LRT1rWhsYjQVjmMiIth9cnmFkpZGaA8MugXIJ107RCKZsY6OlqRJ7JqDcZ4F8SmR&#10;7X0dRkMDI6iENQzIfNeTIgP8iwZwd4sIbGJRoUxCyAitohEZunSlz0WX67ax+juePPEHmRnMQxEJ&#10;dXnRkLCkS74Z8ssrI/3Jq+OQzvYQiEZDMhkIhGQzIc45WdBASFIT6IzHnjzwnH488jIzZveiI2Pc&#10;VhZlkKFDUNsMpFIBIBJUOqNpmiJEZmbtbtd9a8hcjMjN19fvj92skE8ShmMkNhJKi5YvZDMbCflY&#10;HUNAEjErttam7qCKsAUzM3a3aG7W7WaLqa7MmON2Jb5BHOBSVdSSqAc4I5yq7SC+pIgWLCsag+pB&#10;fUgo3WsWBa7/+ta1+Zmnki6ZiHMWBb5BW+IqRZbSNtS3S3k1vzifqRe1viAbH99iwepJelpFutSt&#10;RpuoiMyIzI1rWs1a1rWHjRmZEfXtulfQjfWNj+1vlFhHKJ96i0KNjsc6HOD2kF7SCpEdIj9pIi+p&#10;BRtjY4frWtfh5a3a/IiJiEIWze6IRjCjzQsyq/XxkTc2JHkkBUHy0aCbJrU7JVWYsbQC4ra7YoOx&#10;vNDkhlZ8R5gzdlTsndsWu0Qkiz3zgbMEEm9BiKQIDEGugLAenGz/FgOv/m0qUF+6jBAUUW0PEWeB&#10;2iMMtVaLvZTIqwQGJkEikoqUMhRhFlIFElV/kZp0U5V9u6Q7MmNMznKL2AqOEibbWhDHgzwF20aJ&#10;kiA8zPXw0mX6CyLT9A2YkYBoxYYvHOJoyGFMo3rziRFFrj7qwHEt/7rrGrzPfHNjM6uw5jaMML6x&#10;cIF9cP1bRqiWyrhK4L0ry0pXlQYqPkDERhqz0eTeQAFUahlzTlPj8EVIScKCcwsVRY8jTOmpCspE&#10;lujho2iamhU3dhu1BpRp0B6se/bywQWJyIWIpXwfobSEjSceCA8jEjiEPESwQG9fn2XvoAcAiRRm&#10;Q/w8eGpZhy3jZ638SrDXgcPXQj4NPFCRsCSoIQAIzgRJwIiuwfqsHdZ8VGi0lOrHK0MY8OymIIhq&#10;y7Ei33INE2IEJLd6u5hQmxuKZT7wV2m+grUGlCQUWN9BZVBZSI53OcSAGxBhxkI9B7NTkVtQ7wDE&#10;IoxaLsDwkJvo8sCI4HL0LEUJjUJjEmJPZ4iCIqiH65iEPQcqDlUxDHoYZPRGZg90BxykfL2Rm8NJ&#10;dsMnkb9hHfDNodz9xdEGzT+gjUFlUUPUw9QaVQeU2KBaRqKurHAYxIZib3qDvKQakHGJ7VWkVjCI&#10;xFKDOhoCAkgG+5kRUUPCPQZiJxE/O6OKPrsEho61AlOaqpUCSaKMViGiEGq5ONI6k1lIVEBvt996&#10;KcZUFYVjJxyOvkc1dEcQlYLWKe/DV1AoBkUJKDMAhGMFiOahHiOa32+9FOFegrEuWVJ+bxRHEJHB&#10;uIo99yV9ExQsXpPRV1gDC4dZIiB999v9u2+9Bm3zg7MHWQo2EqNBhMic/aagsYmwRUlB4sITDQFQ&#10;4hIu+3G8fmzoKxF3EWumcyLtGyK7SRp8fQK9bvVkayGhZ7A1CEnuSrQODib7f5r4yoMxExCELWTa&#10;RFEYglYvCBOMEgFIkeltS2+1HaRqaoNQNkDHLQpS6W+jsQllEUuozSaEoAJjhJZE9FeyHVgkfuzE&#10;BjIgGPIHZBVg9mJQwkbRCAY0gRfZBm/mYp5oxUQJjSB6gesFAUA6LKGJAEAuNIAsX2QZvspQxIpA&#10;mOgCeyDN9lMagFyBMeQCzX2QesELmYsjyN+kTHQBUj2QRZsSWpQUFr+7MWWwRBlEDiE7ljMVN+xB&#10;LJGYUp//tRNRMpldpWpMIIAixjaxw0jMCRIzU1+bf5ttIFluOHQBQRVA+NtB2TusIA0mOHFJJ+DR&#10;SlihEY4dRX9wKwFWYwcRQCv2gqgC8QADGDxYk0a/g2aKkAAxg5IhaoH7gSJFY1glmMGkkqgfuB+Y&#10;AQtGMHJENYv3AlkshJSMUNxzbs9GKBQUaWn775BRiSRXbfajj+zhIIVUVoPB/WwojExqOUn9zY8X&#10;ZsdRtHGopChUIHeyBubVaEZWESskIpMk51fOf/ra65AxxqJOUDTDHGqjjUIJRwlRwkRIwBTfJUqD&#10;z27VPE/nJi/OzHnyfWkAmjhIiQo1c03JdtyRaBJUFUncyoQhFLmiDKQSX3uOnr62r6KQFgABNzKh&#10;CSE1f6LDBGWWsAIjc2oUWwFIRubQhCNQBuN3NoQTa3ish/MxYZQSfuxJjOqzmNF1T++1IEgUQTTJ&#10;jqsmfVpEcRWNSEpL2aQ+zI57NLLWQg3ZEUD8w86NgpY+rsWwfpoGIW8+taUJIkWGJDARdFYhEQVQ&#10;Ig2JMRAkCoao31yoxIHyrF1QeZ3Hyr1q2YYfXK6XdU+Vatm/ezmMmrTkbLVCxEJ+raSmQAM3dcCB&#10;OtAY01h1lPFg3jX1tGPvkXXNiC/HgAUEgg5IncSEUJDPAAx4hPDEVB+tUX8vXnk9o1CZfZdXK5Ax&#10;nYUBL9SGkB1xFsSIStt4iuHNcL06izWyuOSooyKT3KgCxJCeo5Zcs12chvpBI1y/1STZVlGZEQPn&#10;awXTflaIZ0X6v6V12V/mcKKUimIA6OWWKhBt1TslCFV/Wpq2rzF2AmtNeKQsPGndXr2kikkSiAr/&#10;014ABOVX1jCL6MS1iF15RFrso+t9/dKY3KIiVF+vRKLH2rYPjOatJPtRJMBWEIwPYvz4tiyYvrra&#10;sLac+PaYicrFnJWUv+db6QVAeFm/6Ugp7/mP1qk/WLeelOT3uJvkpvFS41zTYn9EciX8gHxkLlpB&#10;1YesKhCFK1aZYmLObesYOLMTKSx5qnNMkDzIWNC9rRZSRKSI+tdHBcJWWnQxii+shQPorV89X2Fa&#10;BSUEXmZIGoRmUDNQlOOcYgu1gUoFaDkXBNAbPXjSkhbE6iFtVAFrXTbKX/2CCQIm4SxWrJpJlqBU&#10;HUfYmzYVACecID7L91k+iwID6tUBqqQCoI6Bwo5K1aA9Q5/ROl7PZ/qWBRQRBMJZDlBvVf1bWqSa&#10;zyeEMmJGDexV/iEIT6xLrA9igUUCjhH0vr+0Qc9mFQ/VYRXr4l1WDmvkgfVbCDii7bVDgVlBBRBM&#10;e1Rce5VxIp6YMa6scp94t8g/iGI5YSPhpbBMgcS+PK1dbZA4lKV9XDqAQTelE70p0n0Dm7XjwcI0&#10;/an0f6pTwJcY5L2+pZAQBTAUoLyvXTRQfrpIXkpBzKfmullfnur1fx7/91Qr+oTuixkL+kN5fe7v&#10;nWqKKwRxQKTlhi3lXkX2IOaFK4qgLFUCg5ZxfprFt+g+ij18mFG8oOeZf8saiiCgAAABhP+MB8MB&#10;/zANRgBAA4AB/ABAgLIQAoADwA0MAeAAgAZ4AZAAwADoAEgAcAB1EAjAC7IAQAOo2EREQHfVsEax&#10;Au0eC2VAcvIOTANhAQ7AMZgGAB/AAYMBAANhTySAGlVxjHJ8AQlgIfiIQcYGAAEwB2wDMAdAA+gA&#10;KAC+AGgQBQZDJnFQEWwARgAkACwAJjARZgLjAZRgGeAKAAWcAGAAGMAAAHjAAACIAGAAOgAhgBhV&#10;D+tsZuELCMb1gf1zgXhR5WOCr8DfQKLMDnqQCuMFoMCWpgg0YXBgTjkJHwXHA+84Hg48a7gLXjMA&#10;SQAqXAIDAGwAdIBAwCIwO4QGzEDkiGM+DYQAhgJ4AQABKQI/AdbsAptAEAAcQAaAGBAK2hlTwNOi&#10;iW7xpOERwET5lkgPMjgYgBz9YEQsCEAEAB8AA6QATYwqwgbZxJjQxLXHIAuZQ+wohEQEwDnCAywA&#10;6AChKBO7ABOoxTQHOACOYB1AODALQALGYPR2APwBYrwE/YBMABOAccA5aAYQAQAAUYDAwEgAQAAA&#10;AEADYABwADABmmA2QAAQBUMC4QDkIAAAAAAAAAAAAAAAAAAAAAAAAAAAAAAAAAAAAAAAAC6ACqAB&#10;+ACgAEABgANZALswAWQJBAWyQmaKOwAFwAMYAXAAIABAAQACAAZgA3AA2AFoACAAgAGgAOABcIBv&#10;EA0ADQgEYAGAAJgCzADYgACAaEAsIAqADUAFgANAAtgAIAHgAMYAAAAAAYnVcw0FAIAAoEgwUEgK&#10;g5zwyHBUMM8/XDIwDZtcHGKR4els0xjAhGoTHJPEuhjSrgj1KO5DzgUlP2gMtKM69hBQgbNhfVKj&#10;0kiLPFCQEK+qSSiojOlG+Gy98eJeeqCExhAczAg8FuCBMSQR+rElH1RQ+hOQXXTAEJM7ojRKmB1k&#10;SDiEIOEqCK0EJGqsp8A7tqcmiBLoY5i6rgvVdWqSIFCpslsnJY0KGFFKaYFoyj5hCeCGgUuLCAWL&#10;Akbs9WAg1a6kCFTdkXULKTlsg2mt0HLpY2YhIZIWaQKCgYIjycq87OcoyGsQMuZRdJddppHBAnX5&#10;Kx0Ol3097XqDgoVdqiDZMaj3jVESlvW0Vv0pJ2xEgiqvSUSmh2XSMPuWIcyRO/FDkzwEawCkMoVs&#10;obqEtuabHTLGvV5xU2sU0ev0+hwXK2hrVlFamQSRvSm9qiLt5q5onGaOg0h9Bw1jJIltVIpBSUvX&#10;QNCFgAhxE0Tv1HwEVN7yeiIUmit2jHuOZ0g2mWtPb6DkcGKPYH4mwLsEuWldplgG2CqVS2Uh307R&#10;giQFAglhQhKCwhCi7SUWBFAZyoXW0OUK+Cav2bBZ5oGPAgA2+UXiD6y8oRz0mRF0tEVVOSW7lDUr&#10;BbhRWhFOKwAAAYoVGgwzEGcCAIoFAYAAAAAMABAEOADAAAYABFMlBEAxGACAAAABgAwAAAAFAEKJ&#10;p3ahKmTFEAwEANIBgQDw3x35k0ryp7DIQNcDhD58xtu5YuXmIRgABjC+Bpl6aT+E5IVTISw90U0o&#10;k9EiTS0NlHHYBXIY7ZXw3bpscjmmk067O1tCckoXWLRY3wLm7yy27LsONWlvPVTmGVpckqLxMa/D&#10;cgFggwgQyDBihkGj48LChHG+SozLy0naNhKuIPiOLDh1Ek+xIIw0Zh8WlEQUOJMCo8MxDcn03wUA&#10;AOxW+bhoa7YGyj9gkia9cmX16w1o3nHjKcekkPE1bbgKSjSRKD1pSdqkQ2aQXEUA9gVx9DprRbkS&#10;EDAUp5dwGGk4AMaCQgDIwZsyikABgAZcwaTEwEx6xJeUz6gOJZsEdpH7QyRIKxEXc4LwHtZYdFec&#10;YrcnizOAUOD9FnvaPWYE7XUhBHmHcFT/xd5SMi5t7RwUzixSxGS8uBBSv6Jpuvfgb7CcBJNH5VOS&#10;h5JwhMPCyhpqAnh51dHB//Cuj1YWqrVzXXjJzzaNGYzEjMaP+iFGJlAwzGj9FFxcM9FEWiEIjlzJ&#10;JXkUaItbL/QWYvYw2WKLtJwHBAmqWsFMeIUxI4FZcjdNENQIDEN7JEm6YbFFOAPBAWlGADEkARu8&#10;WbEpxSHwIsYFAhhCRbFykMAcIRAgphewOcAcGRAygAGACkGIrGAxqylXwOXtY8qo9paF0/d+NaPW&#10;j3FE1goYsbWhIq1Winy3GUP1FEhTAdSE1uMg4lxDXI4wiHCAlQkKDJjCFcgAjziJgDGNcgCGoOJj&#10;TEIlsBFfj0r6SmxHAwWmAl9CRm43MmcIQwCiwv5feZBgNFIYtDmEAGIRGygBwNJBmvpUE9maSCWV&#10;bIRPDpvYMBXFP4ruAqBoD6c4JxJExiJ+xhIAwRbQkPAg68CF2N07aHwi6BFxgg0engJgiyhIggQZ&#10;vmG/t2V3EdD4RhAjKhBl07WwRVQkKQIMbDXHpfLJYr4RdAjShBTSFBNLX0EIA2a13Vk/awf8uzNT&#10;Yfg6H16ImsEJjDDBFwgQAUh4gIYcQIEIIIfw+CAHlwN07ovluCHQsNBJXGtzwhENgcBk4kFYIHDV&#10;gYHEvHyXgGV8TXc0re5z9wgBgOEMwFQPCC5M+LAJ/e1rijrlyVb1ixo5eJ3V6d/96X4WgETDCxMm&#10;JFyemyYGgCz3ChKd0xCDOMYCEMZKgCAAfsBuACAAWaMUR7498tcoDwMrQIDAAMD+4IfgcWbbFkvd&#10;FrqAInxAH5CJVeEDsxBQUaRMljPwg4RK8sbCFfyOFShC3MG1gMZCEFMWKFWCF51jYA5IaDZAQGCA&#10;qsB+O9KcxEfgKKsQFqTRQiGJQ0iYAgADmCwCBgAGyRG7o5AmIjF/gA78ABaAY1YMa00IwzxTmGhn&#10;9+5UIBANECYPcpKEQf1LIrPY97bHXKMNsDYIPhAYZDPfRigxN8BgjXCJ4IMAwRHhBYbCIYIVhAsI&#10;DA4uIvksRDbn9GxYIjwiCCBQSDwiCCDwLA4K8QIIwLCDQry5o7yXtTrtl115vk8Ur9KuCKCDRRBR&#10;Ag4wQwYQQIAMDGRh/HW/gnsBSR3AZAeINGvBGuEUwQb/uY1sT4UHmYAMETEMT/hmHgjbCLIIMU2w&#10;QH0fLfP0XL3WGIPKxV6EdtF4nBBcI5ggsEVYQKCIomKQRgzywuOOvgp2L8vDypnL2mS24e7iiYgw&#10;OGIJGYiGCAjSOY8XBIy9NnKSFQJhm+uLYwx6SsjcBeoIMBwhcfA5sBl9m1nvmGVrQH2gWIZDCACD&#10;DXlBAAGGxQhIRggACGAwCIAwGAgEIQAAIAgAIiqriASBzI1bY1q2xriFkOwEwC6Osg3UsvkwJx86&#10;CfD6klwAPxNZlI2Cxo/obJ4WjkeG2fNf3cI3CXuZmCxIEGjsSAAByuKgliQINDGgABnkwYrkKxoI&#10;D/BWIsDo3VwU8jt0ZAx6ojIN7OFXAAAAUCglqF6JZ/cm0GUii05GYuJfM4y5BsxQ/pBAgAAAHYW6&#10;CJqKHFJgiAMwAAMoqCJ7HrtUpo6ksCsyddbAvFmQDcfNQX4jiJh9lPtFy5PM0Fm4dAkaGRkAYAE8&#10;GwgQBmAAAAA1UFitbAAQAoJWGIBoWGHacBSwRz2CgaikbZae4F6CFBx0AFkCQxAIiwAmwr0ERPCL&#10;IeCDapyjjVL9SbISH+WYg4gRZgSCUEAmY0Opogot5OTPcQLQgQtWAClqQxAZQ8ACvQqPBGuJhAYS&#10;Pi2yZoV38skkj3EbdhCbafK9gzJjAZFMFAs0EEtJgMhPqfJrRuKnw0UmPsmhMAACgZehiBIACKss&#10;BGCjCoI2wOaCA5ULSXVWCRBMCGYZc0RI5OzKYBXwkYCwEDIIhQOywTlCSPD4QqJFiR+p0Dov5EZE&#10;t0h/nr1AaGgaBDQQCo1sv/z3c/UY1oIK0zTUNGhGRV4SXpnOxoCeNtFxdPKYV0k55UGsFLyBUANk&#10;QQOb8qVQAGo0UywqIQSz9jRwT6big7wHgyFGJQAyAR5hrVlHRsuti0PUERCQ90zggA41iMwAAYAA&#10;qhsagIAAAa5BXIeT0DAqCBdDUNBBc9zEO5Y5dfqkBTO2Me4CD1qlAxihryYMk0gmTngtiVtkwWbF&#10;e2mJHHWkxCih/JGARAgAQNOQzwWE2uqJsLuT9J3GyjinNtpGbX8gn9j4fiYukz7XR5UUFVkhQQd0&#10;siAyBhANDkKgdD66ohAwACPKsUVncsEqafylSYQzv1KbLDbPi7CkyCHS3sw5mnxEGfqWrDvuZR7Y&#10;ikM3Kuy0lTl4iZDGaHIJOQW0O79IacqMmJd8FKCg76ReANbGg+RkAADAMARNAmmDQAUF0SsuSbdb&#10;ZegCQvL6+JuuIy9KHKU6gh/0XSElh+oAANSMECNd5SCaHpVpE4a6mivUqokF8RDFJICfAwaAiBEA&#10;QAMC+gMKCAABAfBgAAAcCg7LEEOwhN8IlgMuLkMWq8JJuNXFiFDrHt7x7lsBe1cBLCAQFZcdxOHb&#10;n/oNBUgb6gqAqHmVxiaRoey+V7q3M0NxYzOig+QMAAEAAB6BoGgAOFCWcOEXCCyrJZIQfdiM7Pwo&#10;46cg+I+ESgERxEQILSgrPe+xpn2imOE5BgAAABwDwKADAE8236Yeob/MCoIgZgDKI0Bzs8XBQuEg&#10;IBhEisrYQInKC+HNsLHIiBQO+UwtqCEaOiwcF8fibCCpG8WgzWRAYEcjjEBAfjsAeOwBZMyjFkWB&#10;KmTTo6CzQmkkrCAwVmxM+2qd+h8KhkqyofgLIfzXdeg7SrbKQcjbFCx8bNlrSWJby3rC4VlhYXJV&#10;+eaZFpOOsctco7HgyEggAFgP+XplrXykBhDoIbhEGEKwhcxe6FIqwVbNg77MgTEeASDoIgwiHCIX&#10;hBbZvQQs9LgyrH5A+uRykF4SHnVgfFABwvU0DkJK3yBhDsIVBA4IdnhMTTBAZCYXOU5q3rTw0ELy&#10;wPNG03TuracgEdB/sOHyA/dg9ZIND57ZUL5yoJ2MPKQd/34LAAAAACACKBP5pjOJk90qwKrzS7R3&#10;kc8ZCpgMIAjK4I4ZV3oLyvLvR3ixwvuZ2amDMGYH0QAAADCIckX/Kn7ZFDY46DiBULhAOVlk2T5/&#10;g9X4goc3+QUwRw1DZWfTxLKhkZPjHryAIAAEYIwy40ZRXxs6KAg2gTd6t6MobHx8TTfYpScxG4M8&#10;rBxIgWzAQyIEAAAEU1OMSACIBAVhAc8CwOQjunmfv221aBxFoRgAAAGLGBHHuhdCb6NC3sGm3WT7&#10;QGrafIBvS/jXrLOb1Yf+RValH5pFtPvQbIn/Bkhf4SjdnhKkxM0KguShMN/Qmk1JqTUmhRRRRGra&#10;hRGoVsKUiEnoqnoYkgJFWSfHu2rJTsewyQX0Kon4+7qIAzKo9TVm+kKjLVM2gl1HsaibEUyM8R0v&#10;EFryQas9DsZHxz9+/ptdNrY6D7HQe5A98ClETK0PC7UrKmsaiIMsSixls7KBzvgUFjNSixm31iA0&#10;zGq70KwrRow6DosWQ+UMg53x954aUS8NKa9h4sS2HizX4alGgdDwOg8DjMbEokaJjG0ZPY2n1jO0&#10;aBbSCxmUN4zR5MyIz6FYVlkiyHjGPnMeiDhfvWkJpBwi03qzRy6b5oZnnK6LCriQ7Hpcoa0bZ1PI&#10;aSpRQ+OlfTeQKyjXo1qyKrU3qz3FyyGs7UGtJVyjQeBbUnucDGwkCGSxcq1XjGPdHyP8Z+jSkKlF&#10;q9h4WGx5HxTyNItD0RluPluvYeBkFBVFG0ouEg3jJXkWPLQUPBRmPaxqeWRfiVHiNUGqt1VYUKFd&#10;WSv8XzrkOyujzGTI8Ii0PCI8jQWhwLQ4tEm9aDi2/ruM25K/76JGwTKhmNaiwyDRtQ2j9npBI9Z7&#10;UWOja1EQ9gHoo7sd0Z4jMK+96ZFjz6MZJ+OXmhxGVocIzSzVmpB4iKyPEXHEUNVMVOaQUP+htPq6&#10;KM+obxn9WwyQeE1rBx2sbR7a52HXIlZlytdqWNYyJZUsdaimuqrFi5Uqlh4eRVyPCKsjwCaGgtDR&#10;S2GQRzZt6HgCOus2xILn2IbT61E9XRLUWGSZXRRkNKJH8T6JH+TIrq6IjNUZmqCsKyrWFChQpUvl&#10;iCWHQdZ0fzP7GD2EY5qOyo0VI4jfmXHvs5t6jGTaiIYjMtB4W+5fhQyb1pC3E4yo5Meys5LPSNNW&#10;IyA3NWAsKqvM7xB0YnHdhXixA7879DxF16GiL7mKAqK2vYRR/mthYfNpsnl5LH7UZS+BRyxfQ3R4&#10;k3jDhIggAxT8DgIkRRQiCMMYcKVBAIi0ZRHEAHDhtdjJhBo0aI44LxLBBBxQyQRhQqM1Sq14qWZ2&#10;q1zudUtOoFanVG/VLKwJpHsxDlDlidFeq05vLGPfmFN2RQ4b60LDsuDGo5SvYXD9hce9IJFCahmK&#10;qUZheihtjHJFhNG6sYZYMIEIwyCYG7DdNXhxsEBGIZovqw4ziCBDOI40ZheVqOgghMGLKKWEGCEM&#10;YQGOGYZBXVi5GR4uR8glBPsOg8XLEF+xUSvAOANQw1Ahp8CAIhm/427EEYdHuIo/K0ygC6FHEthY&#10;OMWu2tDGEEIzItDOIcy4I0C4AMURho8Ighx8ZfSjbRNHoJ9D6Lb/gcEAGiIIcZhGp6BW5tkSDILE&#10;EDkDYBXWuojMjPEZ0sFcYK1S1fkQ1ZhgdZtUoWOQpWjqh/GaO8SaFx5ZEQ5Q7lT4l5FwqCJ8jHYm&#10;pRoMOaRConwqDKLQTfeqOFD40SVlrwwyiKMwjiKO+H6wIaJECGOONz1uMgiDEEUzRaGwPH0QQARR&#10;lgmEwuKbGEEFh6j+QuLcW2pX/K65Yg8QeOlcgVr61RB1Ln1DQ0KBEubrRs1gCTx7owsEXQqE5mim&#10;1CHAkCQoUdDoKOBVg3/0zxEU95It/16n4q6Ecz9DD8zxZXKEpsVk0CBhwgkfUXnv2nP8173Q8i7r&#10;a+2Ee2/WN1JMbrGyITUuWiqho+gZVUEnqWxOpm+ikGWHUBGAy8s9ck3RFiHVXmtrUCTmgaQxoH6o&#10;79nrqelQanvYGo0ahRqL0VWXotFMQlOgSyQZKSYBEpalkpHGhxArgVxEHvCcNu1+uPWd8GGVXoUc&#10;b6mFqqgFGxHL8KJ6hM9uljcqo0iJU0gvqNoLvxDlWzHet9Yw93PclXWcY+aTup2zeICZdJqawryy&#10;C2BXuIKySn8hRt5sTYhsaxpSbXWKT9himpPQpBMs9MskZli/JW3ckE88pZOBDOyFsAvw94W1oWPX&#10;NoVhdk5H1iWBavIhOaQidCiikASUx5FUOOUmc9rL8vZfi5N7umZn4eTDwe/+9cyx4oHxAPoUe+rQ&#10;o8PPTWeyEqNY98KcqzmUYJb536EUQNnNYlj9eT6fL8QeC/9zoXcz4xkXx67V7l7L1eGPO1dZOuxM&#10;9jIytma1kRU1qogT/AllibjY2UCkTfNElGkRQmvcVujx8sQC9xZCnEe4g3nnBjjnSmMcpLWrr4Gp&#10;zcZay4myVRBAR/iZYFQSQyuby1DNj1DwKakxwJHp9yRmXdPuTC5ZqCuWc3/2pWBRpBCozer1Iujl&#10;6mlBoakJp7RhBqMYVo5amQQOMQdoqKKpUIPdNCH8rY0UIIOKFhkP7UUtgUeCRoVZqVsakaVRqg4Q&#10;KlvnhppFolYQC+6kpprSNpIngASqeZYbfK35GdTqQdc1QYOQ8HpA9IOtCq0OM6mEo3BTKVXhSmaV&#10;20Q8EW/Y/7XUwhcZhYTlcm06ph9GiUa+kvdQMEBjNBwiCRly8yuhISsmNcWM4yDKJHpKTUkSIUUP&#10;D+RZwGZUDCKGpZOTAOJ3+Xg3fGU0SMossndE5S0pbntRzEtwMZhEFxQoEX5FmrLJEToHvIjMrx0g&#10;KOsHJSxrMmQKJlTgtsJm6wlRceF6cCehd4dHU8+0jz0STjkqMYUNJ+7VRCRtHZXVjRLjnqHREaIW&#10;kUlLAtVDyEXOdGjZURONpEeCDmtVRihKo6imF5Wdb8sXLEfJVrcFipwIHimiqRT084/wvSHzxRYk&#10;q5VyyFJnoZFyV57uf1klEcTPC+rG13t9Ei4yiR8rHFrG+c0qtcoyqxrOjRnK0SClklr+5QVkxUa7&#10;vvNV2tJiiIVEcTOZr9XMXgSIUiGxXJLagQexU54jtiO2dcJfqc0TkaTXGzCnGsJmNw1MuN4Sg5pl&#10;NOvC10V4lM84e3RvuhrE/UKGMKoJcGhM7IBOmEqAWo6LA+Q8Fw91QUkA1OUoP3sTIcG4KPPQ859m&#10;e8OZwXcwtgx1B5uyEqgn6XtLn+V4uqDJANlEG+JoPB3eBR/HaE0coSQTvD3SOVggscMEAxPckDjU&#10;egrwuWGV1oJoL1yE6nU2LGx8BOJAO8EsQw2nxAvZNjCzZY3GghVRs8WwZvqVDVPEvphYH2WMLs43&#10;B9qPcnXfBIMkHhR2aDS1QJyBJh0+IznD49IbHqx4ILhAGCoLp0EKg9sFigoK6UnaKP6YnwjgrbbE&#10;PVJaiSfCLVgMlKVnyxXs8umMtXZgnqe+CgYbuIekHiNw3bAukExoIIGCAyqBWJ3WN/6Hxsoe60SF&#10;bI2+mJ4hFqFbeIRbJJa2e0CySof0Ko8mXc9A7Jb4KBQ8Mf6mTgpoZ1ujGggeECAta7TADa0HrZKo&#10;H1KFbdcVCFkIoIjtajR9jBJFY3wozEYvs8RGRjZfpV1I+e5BM8E4xv3FPsuE6tzN0iIwkEFDBAnh&#10;4CuygDpNumJB7W28RWJNOEHhyKhr6e6XIDIuTm2pk+6FESIUZjSYG35FyvV3YNlOSre8+kyv14JD&#10;e2aDpHi5RFdzDQq7jRQa7IWsJBA8IEwRwJ7QouXW6C0KCF9ugt/BGoiTEZCI6p1snJhlEo33ZeuR&#10;nnrryXLKkeTwSD5OQzOtBhTg4EDvHPpvGRjQQHCBpjWgiy3WXGH+5YXGlN8llR23/QrQX2IaIXXw&#10;OgEHgJHk+TpylgXfrdeCQ3Wc5np5xRzztjOxENiwQLCBAR6wXF1DtTTGpBy1EtScN1N+CZk2EUVg&#10;Oi61UipdGoU0eSPp5dOWRF1w/t6u8E/Rj/k32bZuxZmLBAcIE0C0J9u9L0FWOHT6ighvpv4iXEmw&#10;iuwXRrdaAVoDT5YuRh6OxOmUpbJZhOG3KpToSDMY/j0eDZ9gLF8YJh4IDhAEgXw4tS6RMVPWqNWg&#10;qdWltkdt+CVBY0kLanQ2WgFKtHoCFWeS6f6T7SZLNOs8E4Xc567kFHXFFax4ICYIHVqe0uVCpYrU&#10;y2pkVhmOw/+mmR0ydQh5CUp1Aue7JqkwefI62LrpzNb3yeIHHjCflksTk999cx4EYIGpT6ndQdDs&#10;YUmqa0RNc23UKzYrIZFVPXOiRNAG9hMzaH+vBIMYSemRrJm0s0PmJIaTWVi2aNUSosWXGu1DMzNr&#10;IzNzG6pjR4lc3tWRLWIxOxGItRR8EyIzIjNa1fVasLhciMyIze/FFXceTeaxbUQjZlWZqSKVQ5rO&#10;kn8XCBSpKEAULKLj64OEpKEAjDQ07bDh7nBrqApDUo+jck3VB5K30DBJp7WAv5Ei6tVdAw1PGeyD&#10;WMhBBiDCDGsFXJAFGmjDKSBghNF34DhL57r4S07YTPkB4Jb0+LlSnpqkwa1gv0wiRCQYPwj21hDR&#10;0sQSQhDlJkFCIKqo0iC2wHf6ILCvNaZEFkNjNXcxYnuw8KPeXixbdzxI5jOrAXGyiXa9SclNqGZy&#10;dnojHEKOvaJFGQl48XSq0WH82IxyErqGqjbPFgKuIPpWqoj5nup1aITxQgOEvjKN6CRngHZxFT8i&#10;d1wFyaQMYsMZzXGLCJ8RQyIZQp7Epi5/BEraEmJDIia8C4zW4cCFGEhW4yiJBqNAKHFBIJINNzKe&#10;EngL9dsmEI+uzRsZY2z2+iEBkmh/VILFM4nUqq36wliGiIZVhS1d0LKGAkKcJxGYcfO1CEjEk3q5&#10;btbr5NoY6LHT6jNbuUSYSYUkYeMpg6cx+2r59HvgAFQuwuz6jFU2GhYa611vgvgyhV0LOIhaZmat&#10;1u/uuPvGZpxM3LqIgUQ5oYkJiyJY3UNjjEIyDVVBMKrBz6YkQkB4BzWibLaONAD7SlBFcwEZkZ4C&#10;hu/Bfk75dohjqmEn0iGOFReBx4j7CURtDYQ0ShLzokQvMobHkU9uN+/oSQ0cZ0HAk+o0gGZWF+bw&#10;Fd15joxSwWqahCTIAhV0PGlPFzgNpzdseDGJ1h/XhJVjWtR85ys/6AzvZI+8zdnQLiCe1xhIUC/o&#10;9W5hJKDdpiQia87SHcOPCEwUMmSwPYMYkYUGNLqAOLCmE4yiFmmGJEQJxOmSvSFJ6C4U2BiNtt8H&#10;5EBcqhXK+rQNRpprRlqPEAQQmUuh91lBWyRGd+6k/XhxG9TKOW7e4mMSy1qdr7wCCw1x3Y1MaHEU&#10;mz0JhTc52GAx6h+uAbrVNjH3x7I8Ihs9mWQmKzIZkNdGucCyo6pQt8CkJfRmZut1q3f4+nMzN19f&#10;Hvmx9g/WNdSljnJrFDnjd6k/Gmx8SXR37RiP2jEfvB84xD3X1MK+CZBMzd/d/X9fzM3fBvq1Uyzz&#10;sSEUbasxY08XVMfXGBQnPj6Waq+GUdIeAzJFB7FDLxYSH0tQ5X9f+Stf/66+vj2x70a1VUkWNWaJ&#10;tn1TmoLj8mpZppZMYnixiRdbigXRavRYy8WZUH9S+jMzdbrdbrIzM3X2R+8rQI5BG4HPcxxR32u3&#10;q0z8v2mdkfeXqjzaF5Svk106jeQZkbrI3Q2TRqc9XXsSxVgNUbZI0Lkrj8qDeSLpYzclXfBaj/ZS&#10;yzkgqTNWfI8XJy3a/o1U5BCAassPGJUI3AQ3kWBP6DmV4CetAjnB4zmD0c5ITf7b7tfUFYycZN+L&#10;2fIjJoZSPAVaQrf2pORE9Q4G0w3x1llL6hmMCGZh/jrUs69TJ7QinWEeekRkXvBBX7F+snhrCKBd&#10;iD9W/2+C/LbpX7w2iLyh8IURXBgQxMoRCFERbQbf6guYWJrwhTWe8IQhQdDSWolZPPb89N4gqz5R&#10;GOuECggc4C4q4QOCBowAkPjBCxJ0BD4gQgRiDSlviQ2EGzbiRLME0QIQMQQawVUCF6EfBC9QY6kc&#10;KpMPBCmY7L7x6/AYsc8VrY1QxTMEQWGe3ejh95YLS3C6qGEb0xMGxhoyCaOjYYcJE1UwgAyLFhgD&#10;lNDRFkJAqtMBs6+VBEy7bKBjqP2zoWO7jPRcN5DciNVVChVF8M7BUkoau80gMrTx1E5IYsPryN9q&#10;kHNgO3dGjbWyJqn5tT29BGIjIsG4z+h8jKBpujZGo8xJBbegrIteUDBVR68ihJAiRiJrZiogUSEv&#10;ffNfUFZxwd8idzyCJDYCQPlgYXc8Ws/OwGEyZ6yQJtig5HFvLXQaY0RDCj0t5laBosepCKekto71&#10;IZZnwCBEgRbQdvuFhCTrzENWWUSOE/PrRYS7FmIQpobE0NjY8VDQLR5QPhGTzHkTGkiRj377BAEQ&#10;GMLB4TDwQL8XVp2g43uyQH5Y5a4Q6A54Z3xBY/p5JD0VcFPsIDzphBNfnCAmJEFotWCJM0JBADOM&#10;oMIFw1tz5yLYsEA97RRfQxR+6olLrW9R59yNVwg2tEUsF7ybaltF0cGzxS6ZI/RyQ7CUx1wdiRsJ&#10;3dIMhUjaMONH4NYIRh3qKIWROPKmIWJu84ISMg0UJ0KRTtIpLLC327nTHZqmNHeb7afvZW44KY+x&#10;682g9UUpKIsFmot8FBwRCsIcIaBUCwhxoaBchRFG/t9u5YMg2CRNLrYxYfctM5v2x55ramntrVQS&#10;dQVm1ibfUFagrMxxjEYuhoQ+DkLvmfqCscpsGk7h+iJ5Zfulxu0v1S60SHUG0GWulQuiEoRrFBVI&#10;IlPYt9k+oKxk4PV3koOAReeioNwRu3WiEbkkybrLekhVPVsQtCCKCJvhvT6grJiK+qx3QHC6qlYs&#10;LTTrN6qdRHYhKEJE2+T6grODHTPJsn0QlomgYSbgmhYz1dBH7NZuui6gfEumADX/TFWRfTFW+Tdf&#10;slVBdkXVBtr6o+JWRNZ4mVoNjXkwBVQeCdFgcq2ugRG2QB+UdWKfFNZqoLu2IXsnvFXCCCQoShUR&#10;hadEJb7G7JlTs1Kx1/+1E1E1E1FmzY81RVTUcgBeOAgHZBEXQRSezEafdmcbzWeb1OETHAJVA9YP&#10;+xTos4F7B76S0AQDHAxwBKJGIBKSyCsg90HugqKMdqOO//2UzEymotmYMpwZpBfMxZsAhj311LAq&#10;Cvoxdiodl2MFExwuOFh3wel7ASF7WANsbfdB7oP/7MTMTKC7ZTFj2wiEAx0BFqge6CT2UcrGBsC1&#10;To5AMcAtAZQ1QPdBUD9lYhihCYz3wuFiCCbFjG7GcsS8d6yg//aipzUTUTMj3sHvQyIxIdUFVuWI&#10;xoOEC2oiFD8WJGix+PmV//+1E1E1E0ts2LHjULUgOEAJUFZBL8wRPTirGBhbMuEBDxRX2gkk8JKT&#10;ljAwjQptkHCAKAWa+sEtQfwiKfMYG9sK4gSglTZX2gi8JKTlIBA0eKbWMPQiIybKeKHFCST/YP9g&#10;qBQf2D/YKUlqxhySSvhkVUAUD0QoqALERh9cE1ERWdEL6FAKKEWNAlIMIVuVCCeuD64MJj25Up40&#10;MhlAgqLZLsSw2ONdFp6Cl1ehgehgFqEKX0nlxSBeu5IQT14fXhKpIRHoUApUv14RIogBfhCikRPX&#10;hKCB4QvoUHSONBkmE40bGpMZCsQT14fXhEyRRmF8M/XhKgDpMaJZQdPGjW0m0AgALsvV4hm7Gdxt&#10;KRkMVXoUHhChiYhO1QWJqfMrtIFZIRXoUBfqQKQilehQfXhQKww3lehAElk+pAnaQC1/CyJRFoMQ&#10;Ek9zDAWbKUTuOW45CbjluOQgnKJsfwqxrW1aPkPFXP4K0gBNxyilZVq/aKGCSy1oLGvuOW4UQRPH&#10;TYx44NBhChSkGEKFKRFS01UB/Yth2anyx0mlirceW48ooQJKOmKKgko6MRaMjIyWlCNxyEVkzQhJ&#10;a76sRNgpSkDYeUU/+voq3L5TY72lGv8TLleN3K0JStgKUnceQhEGEbxPJPEyyQI3HLYdBqRZkGsQ&#10;h0IjEAlLpPEnNXrKuUaWqZsaDRTOB54T5LQk2MssqAqRkPVMoJqE6G6dW5uOykLn1JNuXsZVsbQg&#10;jIH/CGOpmu3dQlnIWFbXAIRsbSIt9co09GxtJq+RymMCDkiNoRWeRY8OSUcckSjsTYulvImwPcaN&#10;ZjfvDdKT5oRTz1kaeJc8pZtT18lIot9dgnsdMc6qEjLVXfZnXZxGAqEjPUQs4BYqhuc9qyaY5rFm&#10;ijPrSDfYbWJuCMKKMF14RJHpktQRpHowUT30EJMZIggIWYyXRs26+QxJvq5BkptHOc5s5nXymUSu&#10;Ufo1UbWg4cNdHB3094grapbiWORx+TxSEeT5NFxL4tWShTDKsa8QTBvraTKsv68wkn2J2QqFgkSu&#10;WVLS15DYw0atUcilqxi/CRosscy0XXkbRXVsbYn50Qo6D91py9O0XjGcXLe9SH8limI5YhyL4mX7&#10;+I5l2L8XoCfO8pkL4ihIQT8RiXqWDZIGuNcojib4Iq5CIs30aVj5h/5YyF4aJEtaJ2P8ZD5df4+O&#10;ZtHSS/ViCJtjzopH/rel3Wgc1PZZ7WkLyQ696pCJqMz2pjkZrKHtjUf2wF7Uh0WsPMEBBtTF09lK&#10;CJgFjgL9Q36ZVz3qWrVotD9rWrCQsUhLxJjX1mJKsx9iYSY/1izyA2iF/yHEALjMkldbKKLyQidQ&#10;LtfVVSD/NIdQc09RVQJ1YqKLK5XyykEqVFEQJeNSOKCQkttSGPEosQQQ7zmM9FUNiVtsONCN1DiQ&#10;gpqRA2lU5LUUUlhBET1wLwxedMSgKPUKKKXoP9kC5PAhAokqawk0RKVcQctUkDF9eOvOov/6wpo3&#10;8TQSd4qoe1QND96wUH2DCdOLQC8SsQiZlrEiirLeKBGIhdtoUxNnEM1i61p1tpQPuzivROqSVVk7&#10;dUtEEKBahYYb5tAO2P+LBtJ+//lBBnr5jrJy/f0WDRKrE2KCR0wLhhVCKa0sG8cFZRIgheMF2xSF&#10;/dNFhUFHWG2vjWSB2sY9fLdauWKLxDJLj71f2NnuV7WFHTAEuQ49mhU9Y1xbEQKBxrj0RxLyb1Y2&#10;D//50awplTK/tNIJifEvby+akmQPVqwlxk/GtXqB/7V6xRRRTRiEFL0EQRt0b1bWtqEx7LWnrey9&#10;atXUnJYgyyOCl/z6BaN5NbAF9TFQf6fo4JSlYUzc2JKE3UV+sRS36slr/pTK+Wkt3WtQ898Ulr+u&#10;NJ+rX2rCLi5fkUIpc6EsQckKKoFQDWvaJUy0b18sKS3X6VlrJLLKoHalFPXQcsrFJtV6Ra55Ifbb&#10;FiSFzyqJ8mKOiCnkAVZt2uSsZdfHsmJ9aRSfEMRXLZnJ9qHGwiPJSTC81JIuL+81r+vHUcUr6wVC&#10;oSwSm0ZQKDlhv9NdfSsfLDbV2IBQAAABjA5gENgPhgJewBgAbwAW+ADAAeRgHeAGgAGzAXAAEwA1&#10;AA/gA8MAMAEQAAGAVMgIwgHOMCAYBcYDGYDfMBEMBy0A0AAtaAfYAH0ACFmzsSJIAE4MEAwyBjRG&#10;L5A54AW9AFBgJEAcUA4ABCwLS2MDMPS/s1rR3APiATWEH8YsDUdiIIeAsMA8AEBgWAAlgDgAMoAO&#10;0AAgAwKAWAAlgA2EAwwAwARGAGwAGYCgQBAGIYGBNgMRgK8wEdgDoIAIABUQBsAAsAKBgLwAXswB&#10;wANAAKgAQAAcwYOgAUBRMxJ0BnuBTcinM4flgWAAoYFDAJ1gAOBy+AKZAu2AKmAXAHqIBfqAZFAL&#10;5YBNYBwDEQAZ6UbmYOigMJYHvQBnKAWAAcABrACQAAwATZAOzgBwAEIAQgGwgG4AEYARAAwAHvAD&#10;qAAeACAASADoBBoiDzACACsAAQAlgBqbABeMRxAHIxLmBaAERDBsZj2WAoBAAEfxGIsjAO4AEGKL&#10;gc6gDa2By0DtkAgMwQgAqACcgFgAQAB3AAUAHsAOqEBgAgQF8AQAA8AGAAAAAgwEQwDDAXxgLEYF&#10;tkASQA1sAgAE4DDIxjGBjGAAQAeQABgBC4DshRPQGtsAAACwAlAAwACYwCYgAAAAACQAEAAAAAAA&#10;gMAMQBIADAAK8ADgAaAAigAkABAADAAYABAAAgAUAAEAAAAAAZHTwu01BcFgcDA4ufTKiV81YEvm&#10;4YIAEwAXItKZNINT0cMmsAiREtnkiWyGpd4ukQACpP0ISmhS63ajDIkOMx2EHqAQKI5oeUCZL0SK&#10;G04wBUg1SrYzyatUcxZ3bURMJDkcBOKMRIBDGrxj6RyotF/Lo9Ao4cIbGCLMZbATqjGmoIhidAji&#10;o8C1o/atYHznA8tjLAOYUiMUBI9ApILlpj7vEvYRQwQEBO+kLYnk4kDaCMWI4Aq8VeyJqVArYclo&#10;biGPRgHEpYGLLkTsIiIK7AHNUqzZFQGnuoBh3RbJZMp8ACJ9QlPpXjXhwEUyzs4AwreNNDYozbp2&#10;L6j1gGUsX2QEfEiWrmAuFE2V5G7CBdhiVr6ZHzP+wy6aiMSdRBEx3WhuR50z1T48h/LYQRlDGCZh&#10;somzRQ3yX1a/HxR6t2j6QUMxzEpD9gRNyJ6OIE5fI0hwp7r2NhCAUNodsuE3IE/bUKZ9AkbsCkEs&#10;2scK0dDVDKGNhXRbZPokSkkJn4HBuHHgAAABkilA40tldK+PcA2wAYxAAAMAKAAcSSJAQHAY0AMi&#10;7BQDIUQhAUQykSAAAAAAEbAGAAAAAiiwCCmFU1CgAAAJXAACA9TkgRAJpwvz5oT1piMJNMxPQqB8&#10;iCAU8YWBOoIuAfxLJgYGdPEJWBEUqHWRKJCRTAA1eAAew6AAEEAvdoQ+R659AWCe+nJ8HfZco/4s&#10;9Ztyy+ybbz+w/AjCHjCJhhBxkGELHhIwgVGBFxEtxkQKx1wohRGI8XHoIo6Dw968PW21JKQp7kSw&#10;m/BYKX7fC+wuam7jAxs0spjQILR6eDQR0WCOlVu0lXTw6FRw3CeKMEIYWGUeEQXPxc92YkJDUWcj&#10;RYaNFDTh82pOEUfgsOGjaPgeOIIIMAOGQZBEHCGg+DeZBzIGAAAAAAACH1hWMAQco1lPMfGKGcy4&#10;3yHF33xstkhKw+/L8trAME9G+mCK4JIKCEYTC7BFnQQHWLEPX/8bwNCLpU5BF8wgsyRpSCJkYSAh&#10;BBJwNyAWaQ2SQ3NCKKkEXNCBI0Ih7RV5Mo19rvhT9QsUgh8YSAFhBABcSNFysxIxsl5NjUoRIQRl&#10;dBXHTzZYBBAMIQ8UjxFGQoqOCuERxWTImN8TZswQOhEcCJr6JQUoaDG6ifYXIUYDPGcQgADpUBhx&#10;wuMCHXeDcPdN7q67Zb8sXeYsm/eMOOAAsv34+OFzcL7dtJ5Ep8bkS4QzCAZYIBX9ixVki7/qQlhr&#10;df+Ma64JAQRHAMIhxrxMTAXi9XK1iWSqYvty+v981lZarKNrXqsteEDgjbB+/j5M0EJjQls3Vxi8&#10;nRtqRjZwSHukhENyvCTCqy7VlKsEiTQ8Fz7HdeM8SJGkxUdEmPrNy1VTF8KSxG1YAgNKkgP6W7HR&#10;arGAijAAEADAAYcBgUCkwMEDAwHmYciBEADAAAAAA8DgJggPzHjO8uNyLvJseR8dxLvhNu3WUaQr&#10;44IxkCPcIENjmxz6e0mjUdMInIEaUQIOjuEKwieCTu4QuCHY34eANRMppa6v74IhwjGB9BEcEGhM&#10;3s/tHLlwgkEX4+aA9BA8FBBDFwaJ4HQ2XW/JRcCwj5wQCGggu4QaAGCBad+QSoT4mHRIR4K4c8zF&#10;JaiAarARpITYhIC+GBZYIdiwt7yYjJlruSSRI6mLwMBtzGNhA8+TGggUTLYtLyoUsWDEkZmACADB&#10;gMCgCQNMyCAfRVDGDAGIAMQDp+EhBRwvKwDrIQHp+DrLaa1g6fhNwg+YI7ghj0wQGEfMrGjHILYh&#10;intXpbCWVWXVaCCg7rKnorwVKl5pGKZI9kcKeLiMu2rHvl2fXXSvXivLsBx4eTdY1+Djzf8mDkfI&#10;XfDyM3up8OG/YSZeg9AjzNHmoEgxOiTpT6Iz7WKCsyJxsqArXic+nKUDIDYwQGYXIMQQniMq+ELg&#10;40cXVx26uDKWJdJXtXDudyuaeXw/nVy6dF+r4IuxoIgqAwD+rARCJ69BZTx2E9hBHWiRTRBk2mHQ&#10;XgiZvI4CpW124kEGtlmjUQg0pmFYaBfh2EIAIBx2ggBAgChlxozh1kSZehQPQNhWAB444Dgyb42T&#10;evh8cvdr42vkRpZrLv4vgjVQQnP/5gEZDBEQwEY94SYf5D2aWUhWCEQQGAR7QtExCiSzSB+0O0sh&#10;ixZTOOoNXBRGCCZM0P2mEiBAhRT8E4RojYjB9MnIdwgdo+VJHyDKxv43CweQGE0GOQUyMjAMwQGh&#10;VB6CMGgAPzwA7ToUWv+PN2zr6I89cHhzbU5ocu+zkwFl9FB0dNMWZX24coGWA/ggOEb5oIVkWEWQ&#10;QSol8mOgcEK4n348bRtrehC0X8xYjlYt3K/uyM4u6Uuooh/kRWwgRnth7O3gTD/6OyP9ha5TttlR&#10;DKRWhnr8EFgEwQ/AKF9hA3kCwguj9yRu62cbAOC/b4AfxhEyd+WsqT2cmTP86/sizesFBSpO9RL+&#10;cROe/GTO/MsjcT+XCGwQeoTF88FEVDDIBi2cxP8fRo85QDA/E/3FGVFvsoLn2X5/KomFRb/lIitJ&#10;HyIlMeSSro02xdmIomiwMCCk0iRSRb7+EnsIlggESAQQ2L72I82LIVRkLjlI6A72sfwyo1FTuVzC&#10;b1A4OVY3kyulzUUO5RrzQiqOm/q8ERYRtEwh0EIWe9nfF3j1D7B8QuR+hAhSYaAt4DTUIZ0sH1qa&#10;16PEGuuLrCwgeNdRJ2IONNUwgj6MFxwibrejvPf3buvsqswZsWD1MAAAAAARIbAAACGQ/ygA5GP1&#10;cg188pNr5WhE+1soK/lQt37wLA4AAAGTGMNMUxw9vHdBVtHZBG0EZKJ1oo5BRhyDQ65w3FjC4xBA&#10;RkMsGwooQgwA4yxVVGRBARYeFhi9XGGjHGYeHjZqlL5DNSlZTNd/aujbaxBZNlAIUiE61pNZZIbp&#10;QIFoJ/PqPqCQg19FXQkOYPTNg8yrRRG1tEjdCmjROgZiT8lQ7Fj/qSsh4ZiR5TrtauuYZOuYZLdC&#10;r4U11pr73LNTNQ1LLI5yV2e5yiUPSt6x6Im6zakTYR3AOaphS+Sr7H8Wolqvj9HbWtpkweuRuRWz&#10;XUY4zLuYbRkiCg1g3wiMzvrBB6r98CfjKhh2NzYF4QKi+eIE0IIa8iYcEhhzlKhof1p/ER8OiT/q&#10;fGlT1DpEw1SabHW6s79kiQeYVA2lwIuo8CjSc2Md4dAgkud0FaYKWjwEfGCSkIuDREGrMCB0r2xR&#10;01GhRr44nH34O2LuiR7L7ia8gqnFqTfcbNa56vAbp7Nro3pAF8iGSCBElT0Cag2sq0282IhCF/Ew&#10;5MEcYPUwCE+UQIGILRH4zYQmNGjij2Cvki6EGvuUL4q2kz4PLR0M3pNh1NZMGpG10xoxRiDMcZ9d&#10;4izcXZyKdmVYkRH80MuWM+S5SOL75SPdBhK7y73Finwdyw6KqIpOcDU/12QVsEmvyC14YrIizJHA&#10;SM1QB6xuDqCdYMR2kWCdR44Ih4zAU+ppIU/Kbe7nvlU4g2p69PiRB4LhOO/kYdqQqPawqqxxmKPG&#10;MxJ4YxyqSePo0U20LP9A/mkGz0q+XRCe/khF80IrGjg2NHBp0e/ParV21sqPz3SSPvUQFHOYJcVM&#10;yyuukCDR2iqecDo45Ag3m9o2oJGEQltE6kgQCmo9EMkJJAgYx/kUsTG6QIMz3zVInk7KIiBBvJrG&#10;a6tAWlcw7kCDYNhUer9ow0Y9pq+Wg4SAixiCIEuRYsSv9t/uSwOl8QCRXIAjnAgLnDLRBRlwk06j&#10;r5SQmKroLj3rjFdZ320UN3LCoQIJCMkCBoY54xxohR/AYQIUzEYGMUYCNEkcUBjMQIVTFa9oEGVs&#10;VXYSiQSUMl0J/0DR51DTTHQ/XHjjRxttD9WjKSaEdsQITBjUWvzosVXwFbECGCjEuh+H+gFASQCg&#10;K5AVAVvg7L/w9kLDKFM+5PiKERniawNp6gsldEjGQNpkTDaZEw9Ch6F/2YKMwYMwxNGrCYQCAoBD&#10;64iI22KoZVIWb+W9FYxRyaQOMNpDUUCVrBatsfKe6zxI+WgbyFnb5jw9PDCP9tyceGZlHUoeMEAI&#10;PDUffZ4zERV9ZN5lpgTUaPFUnu9CejvFHALkZuI66pYAdUiLdsXIb6hcLliHl6MI9a+1x4UxPhXC&#10;BgJCiOAuoBB6k5oBC7VlgkcKmEMRQWNeHylHxJQcXJ77qRmQed25DCfkGyK2c0u5Vw0cwDVYdEGE&#10;NWOcilsL14qWX5sPbWlqBH8+kkfas6gEFeOwhws2P1qXlowSbz34qeyJc8CSliX9ZXbDDcskbwe0&#10;1xYuC0NwsYMCHxCRj4hF9bIYeOTrstECF0b8euuwYiRAhsGR6itaBQWAfH2OCjLlR8ECGwYlsWEZ&#10;CtdCxGIBEjyrlkgGQClb8jAUhUGASt2ZUkrAErySVZHe8MAdxy+3Bt3GTnIRZRWMjfPIK8gryCh5&#10;BSVyd/s0Q0Qwe8we+rXn+qY0VjqKkUWgI5VYIjMtTGYmJbIA7kjWb41EXbgduALKjMzWu/fVmZm5&#10;zCZDCawMRWswzGKM3XL1opJIPGNjARBoSvhApUSa+RK/UmtaQA2bSxNtaswQeBVzQIK4Q2uz2oQh&#10;yBwRCRAAgghD4zxHadz5UvYsC0GPPudWMFpYPw8IRCCBk8wugvi05jYrixAC2uMSKyiAS2+UyPy9&#10;XRp3iWctsgac7YB4QIiwUZDCEUj19jNS1miZT1GZUKmJOqcC4lCCEUcQkGYo2B8sCCXVq7FjwHmo&#10;lLGgqqK8HHh4xhyeQ+EFNiIUYkI44GwQSOI6MhEJLW9NaNaeMx7wAgGJEij0WhVZyFtV+UXwizyI&#10;eDG9gFyQUz2KYiA3x/XSfukbsQZdBghSMS7+5eEAEajhCDEFVhKKyLYT4f0sXk0Tn2mj3/XFozrB&#10;JohWDTOnkZKHxXE9UG6w7f1BSmjPdW4AwIB0cRCaInkwQSRRCyCpYED6R4O+EEtdKNaxZ73IsHH+&#10;CxYkUqmEiaW96eSiQyKOOgOU2i50X++iiU7fmUmLDz0rJjkNBQcXEg+eNzH2tENJMDi5vKIuLQe6&#10;DEER5c4Xdk0UMvJ54O82FM1GlnJ8xlEweIiAE9jGrQRheu0h4NgfxnHFGnX2CGtFrSlbV2X+QseA&#10;gBYxfE6gj0c2/9xJgf+PfCg2xEnsILaHFYbNd4g1gmxnFgwYPJlMQmL2hbTEsyPCZpzpNUW2MJUG&#10;yIS6ylMa+hDk2KxtQUBQf/+DMkwMyTAzJMDMr/ZhGGiGoEw74niuCjj4rh130WrIiXWtAP9U6iOK&#10;TTbn1KKDDrIyKPDyVCC4jJxdCYMxxTbDvPXBh9GJnwYIRviujiIQIIMxC+IngLtjYjFFWF1QsLUk&#10;1T16ErGRNY0k2OwU4LioJxUE4sVvzkywiKIj5EU4AE74YQC5LRCERFOa0ZzQ6RpGwCRsOrhwsC0P&#10;sOmHT9uw5xSGwXq1GDoRaK0s0dRtFHMOpLdZULHggZGQxhlsiytSQnVrkFzyBxEFxUBngueC4qC4&#10;qoEztuDh5ERm5/HZ7whA47cIyQjC6+RBHveMXuJehIpQyQyPSfiYeYfZhptUdkg1sImGS8PHxDY4&#10;wQaCEFHUaIECpCRXhq7GxC6owQUQwmRrtoRmEwlUaYeIMNHCeNzqJk8gLAYoxhmIYQt688FIWMpA&#10;ijLIyg4GIjNfCDnpIbBubwgglrQ5meC1xJ4MqDuPMLNQTukFDUv7DI7nVu5eHTTwwIGi0IhowAUU&#10;wmnVggChfR94HBAEYWMcUy9fHmYpCRGefX6SAo0TZsqwQFxHTNwdHiA8wTrzqCJDYCxhQcUUEN5W&#10;noakW8YUt0UWClrPegNIh8YDTVg5STISmpbnHv3ML1NzEmZnIQyTZyGULukIm2Xw+6WGzDRMNEOh&#10;ptgYLm04QeUxSFkBKxlIeTeTLBskwNkmBslt/2ZIiiCBKCqlZ1W6HNSs2llmSQg2YQgIIKVK/aCq&#10;ABT0KYEktlEGkuwgJZZX/wJqJMCdz0mMSW3EKDhA6AcnAqCbSyTGIhq0MV0PhA4qAyvk4EUpG1Et&#10;ZrDoSY3SjIVjjFRlWxXdHHHrKI4gxSIXrQgbficAJyBpUjbTIbKrEDSPKGlTIlhlEb8AIRKlbFhW&#10;QEG3o3QZEnonIPKw0UqRtIUhGyDa0ISXzMNKRSIhHVon0yT/WgTDnObJ3nQUA/2GILD7IMhBCKoA&#10;QWSVjRRuJZftGSZChI2QbWjV2R1+KOvcxm9UL1/MBICQNuAzIHFLUKFQHeWgdHxqLF9rQDAASRrQ&#10;MoAskhFEc54nXkiiQ8UOwEIA0H1IBEkskpYN3GvtQjSgvNk/6xGjxcujImKvzxo/uSte54o2pm9V&#10;1UNErUULQ8R9rpilJGU2jNQIdOOjkzSScwSKUAAUPAlSSqXD/1cQAfMWFCgEFZxYtY1QMa6pa5p6&#10;i8k0bMPi1jXxNY82ctqE2uiNOKRK21zEJClIvqea+Yhe+trqkWtdTfo9csP30tcbWGQRyGmyhyD/&#10;41CMKIAW1xpFvVpfXvTW2A9iU3/CX5FBPxVfzETUIJvRCzrL1TGyUdod7GAMGVam2of/zgRTZzXN&#10;aRX2H8a/kU2TvGIQGWDFiii/+PCTgL6DzkZsHlfeYmKFJ7RtRFBEA5YHLBxRf/0AUgFHCfbRJv/m&#10;M3xjLjc+BuRr7rCJqPl8TJrH1/+B6wesEiL4Vii9IwFICIgJeJnET2+bKtDmtfLOsQodsYT71mNg&#10;djNT17PQVA4IKsWNWXr5jHKRyb9lokn9jM5P39H98mJoPdYI/Wo7KBSFz5kLq+45v3awZstQd/4A&#10;AAGUofAJO4BpuAP8xLjgJRwHAAHngZw9h3GDIIFlAJ8Af+YASAH3QgMBgBABgMAIAAAAAAAAAAAA&#10;wAAAGMYAAAAAAAAAAAAAAAABmZmgkMzeFjXZxdaXx2oYQSxFb1XM+w4SMHJAJaUqLxka97oK3LCN&#10;nkYRlzmABdu4r7LdcHidN6pPCL7R/gAb+qxcftwaIJNVHnnUeCRa0R+UwpEGfwxY8YjTWrhIV2Pp&#10;m0pXQVaeFMgnuBHnBDK146QwY4czPdBAnv3hnSkTAUinxRq0KERKqnpofM++KZVRsuBm1izunIQr&#10;xS2SiRUhTziGY4n4YU7mEJUuyupZHKNiRLgz4iwhGOH6GTZQUSbkoQVEG4kqFFxhBK4EyomUHp0l&#10;lfniKAmV7iU4gY23BlPBtqSiv8GAAzjSwpBAFy61kzrAMgIarzYVkQ2qsG2Ad4cEJELqIbpZiT21&#10;1GyCWlEkLTpasuaRXHM+dCJjY51Rp35qCCaTQSwXCFpD+5RCFooUWyCUIj9ShbRxzLy0EEg9ahsu&#10;NsNLOjgl4Z7MQ9xszEWOTUmLeqQR2NUmFm13JljZHZeugxAiuGKz7Ss2MBCdZXBkEKdNh3JLx3oE&#10;mVBpiRMioVm9Vgjo0vIk5tal6proRCy77+4UbuSDia9G6Jtqu7EqzfNI6GWnRsaKtDLaISGaQLM9&#10;DjWzTtHSkoSoniElmrwiUwBFCdLaqTs0wdRBmLqWB3wghZjJSiZQZ1aR50glxRkdRUIM4AAAAZoE&#10;ABjAYxAAxABQAAAAAAAAAYAAAAAAAABMQXH7UdFAZ9nwVsxhDANAAAJQfgBKAABo1Fi4Ovn3XbQa&#10;gOaQiiAAFtCwRBgAG2VOJyk0IghAEBUAAAAUqkAAAA8WMKx7tDEpgEAzABlQAA+CAjGHhMEU7RxM&#10;nbz9Ayro1k98CRcGjITAuYbBr3k/2HSkspeA4ESrhbykRAgADA8BMAAAYQQwxB8eEQWFCRo02TXT&#10;hj6PC0AsAEcXEaD5uDjgRRgmmML4wyjx6WW541jHZSQxIiErwvnjCilBnZ+UhkNwDJP1GEyaYIEM&#10;YUPiRFGyjiu0BkI6J7fstXAiPRajKKgEhd9SUVxyXLLIGsfLTU6mJ6uILoD7JHqiYP6d0hpPlaBj&#10;LUggYUgHMYkiqvWPWEl1R2L3EKQxNHsDgPDoRzZDUTsiTTNwKJnyaoFywRf0RLjkRQyP31QZkpAY&#10;NG9WCAmPPHEVQCXzpoApGARGLQ4VzbGsS6YAMeAFNCsxE843HlLPCR2Hrnolbr4zVDX1mU/mOSGz&#10;sBGhFVi+IaR5AxNJgibSjZIK9gIUKiF8bBBBryTFpmggGuJhj3EG3gQ5UlBfBCoDy2guS6YRIiDB&#10;4QwCSetev+P4/IggVEp6KoeZtT3X/7x+I+7yykkDg7qeMh/Dmn5+t+J8M1EAkdPOkKY2gaFgTsIB&#10;FQfzENKrGpgp3A6A0I3DWgUABwEQsb+oEbBR8EOnrk8RChsHHxZpVGnkjJEpXhrP0dWglP2RiQoK&#10;wBBYxhhBRELRES+frszqDm8sBGDaMcRDiiOiI4L8gEtxAc+iEMkZAYOwAAgAQALeEKPaWG1UwcbA&#10;exhaO5B0BMEAWWoXwZ4wCCIITCPjZehRd3UElNR2ghMEC/Gt7IqdtABSfBKx09rk2DS5bRAIBEWh&#10;BYQPoZUZd88yu1IUtXl4IBEY3BxNDaAgCJptFhYzoyDBBg2LIkKJTlyH5xzKOiasCMSSUCxTQGxA&#10;J0axtml6bCb5Xe3uPumlRYsUimxRxw0UVEwHMTxNd9BMjPcQfEu0J+hhAZEAAAGC2MTGj4p/E09o&#10;kRwkxmgULlvnlcmNlMayJ5iOLSDzz3QlaixgHMwREAACGQwXQDGJMSASDcEt2M9dMgQqjUkUXeSa&#10;5D5Q5Q2EXYQjAZyxDiFGkJELe9XaneDSwcAh4Ynp54fidqGwAFMShXhELupBEmECxolnC9piyEcf&#10;hA++AhqkSEikFTkoFDEgYQQamEQwBzAbGiCCGGVDSPMSwAAFMAXgrVrjTBuPK+xrEBE/hFmEQwRL&#10;g/Y0AyS1f9p43WMJEIMQSCgeDnAQQoUZjmcQ4CVKsuV+Q8RBGFAeUxNWmqpmqmh3ofTCuR0/iqIQ&#10;SZTNUZGcVw13LyQWOYssCwOEG+m4pHJi2+R7l+t3vCDhYBmKjMZQZBz3H25qpmZgCAnxgIAAABXs&#10;BpAdFYR5hCYIZgMIkgKwOXLeLvI9uvCwl0pzwUEEwi3GgU49W7KQQ8b6UPziB54DvIoiP0MkEC8e&#10;X8aeVwWUG+YfqAiU09mixEZaZV+FilYhXqzD33YgEwBghEeCHojs01I3OT/ouGIEBiIaM4M1FBGA&#10;AADAAODnCEBYCCQcCSVDkHwe7akIgQUWLkGWQ9koDUCWhykp57AHbC8oIJYj6vJt5Cu29QoL0yUF&#10;bCECSDwikOiQ2EU7kTRiK7jeKUwSYyoxokZSITpEpxYyIo3R/ing5qW+05IMB6RBiAUF47sUJH8s&#10;u622+ixfMSKib10beJnNJ0XsyiJXjadnWO45ykzUkH6ZHmZ65RZmdfJQ/eUW/C5JWb7HywXoni+5&#10;qAYP1J6x5mZUXebA4HQRTBEGEAwh+eHjQkmo32xtq56WMJEdBBoeCDRZxDxRjm8RmPZQvLfSmURM&#10;48TkAhGMbQBk8SoecgkjGcZQU3RF7ep1OGg/k+WdkSAmTGwMI9G0SfFZbW1+HjrUPBDEo4sGuXIg&#10;AACB3qgsOIYgGAYAAAKCwAAECAC4LYKGyQuN60W86be3VcZVySvhAIIBFjJbla1lBMtcFZHFQeNS&#10;GcbRQXiSAi3uYMyAEZSTxLjdCmxz+SYTVSE33CIj4A+1iRGGXNlI5/RXYBQz0tVIlQVg0GMaIuo2&#10;JP7F9ZXj1kCyCRQ/IqQsCsrEUXUXhSRN35JWIuNf97IbGQfuSXCKxgERgB83ABiAJJ7khkn63Aj3&#10;z40WskXeIoydLpw9HX/WiGxQ0Z40cxEimqxJyzvKfzLfpj/Ip0EBjWYITBoCdB13E/soWe8fCHJj&#10;kiitDKAxiPujfSa9O+4jFzdjZDSfAgIhJAA/jGwSYCAhCkWEwcHR7ZsSJFnJ3V5Lp5k+21uDJCKC&#10;H9xiaYiQk6rHM2scKi0q/iQAgBhwo3ft1IRBnCxggIwgowoxBBRjCMQgjEXcpD+K6IaJGiImBTHj&#10;5L+JkrqdS7jqVALm/brBpiofM3EEQCA5imBREZSFQ2T2WV166+vEGaWEgKGDGkAMDQNQkERLNhAE&#10;Q34mvTgt9eMDiIhofSLjSRKoAj4QBIH6QAYMc3be6jO8oymU36tMAi4zfkb6kMMqeB4EYYBEzLJE&#10;vyRtsdtnQWaFiQ0P0JuSazVHUqyzZi88Zzx8QVry6SQ7Vv3KCkYu9smUJeg6CgUA/kkkYVRnNVDf&#10;JaWmqmEJIQJgYgTEikNFFHLo7t2GKhR3nTx1wI+bPPUYAYEwOMhAZCRBhIzgwl/GefFqWewBwFjA&#10;OB+bzK2EPwifCBwQtQQrP3nGL8Rm94S5lDLU8lrlgaaEFBfiIwQAAhcDg/RYb1jdWOBJUV9RBYyC&#10;/ELISQgHdNpfn0yKvTyeUD1PGUUmAmWGy5jFnLJl6N9aVWJrxsW0QIvQdgwGgYmEIjEGsxqE6cnD&#10;9i1CPIOAmWEi57WyO3TrF3DaYev8RIPwYAAAEpeoADQN43SbQWNC48DyY0bsWLFtvxP489Ppk2Am&#10;wDCFLIOD7GA0Mc4ArCJpgh0eoVYA+COlzHaRDJLAuxjKMoI0gSsZbklQ788ls6bKLY+N22LGQ69A&#10;mAAAMWs8N5x8/0gigkCoZQd46uZTOKCcEB0BohFZGxzv/NLacngg4eGUYyywL7DsE2MZygkGMFwg&#10;BBfjM1RsdYl5jmaCwiKCCZ4IBF7jFwdmSbUlJwHPRikIkggMNWA6YSAmJdIDWDpeirnNkIjjMCYY&#10;NEE8gwAAIC7MBHCTEyKMyF0zJFYhBcsTVIRV4a+5DFRQWEDMD0e4TIpHKUrwwgmoO8DINITlAAAA&#10;AZtHIAbuI0ImRLRIiciz0KtsWMIuyvGESZbSiFLFLLFoBsUpp9WIKppLCAJuKEkksKLX3jChIIxN&#10;EKKKrFFFFGokBFSgaLCpWUhRDmiBNrQOFHDQJCIQooo03AUWEH6JytDbOpLAuEHoaSRnVij9BZGv&#10;ceEnYscyxWU0locJHVKhVQoqpUqKgBP1pyeIZpNoOWeCNPJJRZEjasijSWKIomeyyxaPpboAUsrI&#10;mvHFxr0JppLCCht6sQUJJJJsWMIi0JSIVWKKrFFFDqDaAY4qAd5AJCIQJBINBoNBoQ2lEBCoViUS&#10;8IOEsiRFFFFFGmvD0WEHrMrYbRLSyvGHhJyoUVxxkoHQ2osnR07qxxmomWVkJBsHdSoVUqVCqlSp&#10;yZIr6C0QS+G0ANxqslsqLBMfaHOtpkTkAHtDlyR29df1zBQCAoVGk0qeXkFChx+rOhV1mrWLLw1o&#10;QHHzYfLetK4yjKT7lNb9e5SgVMkge3zVWvZKuK0fpcbFMvnGsaojnkoK97DbIly3OH++7Zyfi/qk&#10;URJkQbZk5HQ4cwn9STHRnDkE3K4hEYkKYfzlhQ5hIVX/LpkZBfLNE8bES/6R4SYaLBkRERCwQvhe&#10;ADCpCVLkcdyhYUPbVh0SDHC+zMItC3xsrU2pDKKXakLHLMgrmEBgg6DpcfEXgjqkL071R9ZaV3W0&#10;1lllt3UQ5YIWgG46RrhZQ6C1DjxIYCIEzAmb+obUVMN7KSWwcOv6666/+v5BoQAEQRKkFP9P0bCq&#10;YCGBrcKvZYhFIC0hwHChwOCCo0Bfw0coQ6EoDqDhI+EqKFChpQkKFMaIW2dHipAryuQAUh0IIGZg&#10;QaGQoFAoiIgQeoIMH5h1Kv+5+kyuOQtVOz080neotBz2WuZnbCX2bR5ei+AB9iHoWrHKFqBO5Mv2&#10;UX9echr0RQoaGRuWcJSDSc68LW5ote8o6EKY2RGTerrSNlkRm3LaEjUjIqa1a2kVIzPEUDEI0pyj&#10;zoqTAk+hRzpLESikj4VlEVMrVZM8wiIDNzTJhEDluLX1QqqiKGh+YnpOlLnRNRxxbOnSCgWJDQ1Z&#10;sTSU1DmpdAQDJYi2S0QKoFiRaC5NZMG9wYZBlQeCCApAJBnGytICZzcEywAwKZmt8BCSQBNF2Bgw&#10;YOwAIjECGhoMGPiW4mHwQIbmcJjPHaoQ01yvb18gLTtj/qf3hAhKxHH0F0Q1pgKKE+643yhN9LEs&#10;jGXsYp5QWSTX8qktayHtUMtBFvr/JcxWOQeQHE4GsS3kR1raIsEw09MwVCnUD1gr3zSDY2zMqEAg&#10;UqCgYMGDO1eLiC+1KArftRmlkh3XLrifL3HWt37jIAJQAtQ8cqign1RCYBQSFC//jLO6axDYmWOQ&#10;oCcpAndIWkQAqBkANYZogcKFcomPM/b1SEED8fqloO3G4q6guAkGDBg0G2goYJYIDhw+tA966kqQ&#10;BIEQWJ1xzrQFQgGFUAMGDBsMajxp14UL+7QchiQO2YyM3kPFQT6Y2usw2rr4gms4LspdjnN1a5aj&#10;YpHcQQlRiCRQQJKdFQUMLyChBZ1pDr3akGgrTiQKv+BByAU6mhLFjsEIqpY+BIFIF6tKpbBHvqKG&#10;xro9qrUE1wOPS8EFlhB7z34VhVoEgMKgZAIUKDChUQiChQoUiRQRJm66SAwo5qtHwS3RAYR/6Kly&#10;upAh1GgPkvkW2y28/NS1Ydq2FQhwcRqaaaLYDBnFAQNhQxrgCWFNKkMS0fotq7J7LhTMlkDa0gy2&#10;APGpagRtAe957e2PJAoUGDZFMHCgDDhVyEFChQuwK9aZM1AJjmOa6Pk9mpSexjCkp5Zbz288wKmj&#10;SBcSHm753b00qh3o1SkeXmwM2eP1TxNP0YDZaQLpuqPAIIBPYkDC24CTIo786ZCQWF5POsZCEBeb&#10;whAWqjwLWAFyHxWp+V/VXZnN+S0pB1Z3BxbHLqYFUIUG0ZkIyvz0kxd9dPtz0x35qSzD0fgDFmZX&#10;Ja3/fbqEVQ6WmmmiM1L8nQll6hmiIkn4hIt/lhlZ6UL/MxE222kC94WQAjL8SGsDqYPRj/x55Ngl&#10;+aasgulfzJ/ceUahbm226I54FrwCfBfAxefni4T8QSxEIuxEIuqPAJ4BGL8bmcIg8ZzAL9WMQ8CN&#10;4l1ahaqpgVXhQtIFeESP1UKvpP4lOslcUx7SvjTP418Y/c9Ixvj9Xyu/qGmmmmpqmsIQGs3QlAGg&#10;wYbLNVAgDvBgm65RJDQnhABgyG6od4MDxDViHP8EGDhAAweNQh6iBBBIQRBPjUIeCCIIIIFYl8C/&#10;gU4FCRFWyQmF2k/mPOwsWEW7MUDX7+sCgAKECogFCms3ix2Em/ZVfmIrfMaUdmykgMSZAZSAFv/f&#10;/bYIRMdGWZQBSuahA9FDtqtwnYzvQHnECNMDZxC85IJsS5nhYFKGQS+Wp+f6QL80QBL7QSYSkR5T&#10;Evc2/A3tKwCJjGNAJA+8888Kf+eBbwCOkgE2bRdQMQhINizoVb+/sKAaQuMAoFPJEFiyY5NRqwMK&#10;SzEjGIGPCIDeKAzFA9//fff1tVJMVGeaSCLWu+LA+worWkkQSGlPNgAqPZ9VbjxM9vZHze484h+2&#10;18aIC4KBD7ezBU5iGcZMx6RySDiaqj9mzAx6dRAyfbzzzzzyTjb6BAEoBAaIX5Jt9iGOWv10kpyW&#10;5HYpCkZeMQlX0WpsxBtEAK+++sYKgUDBBWkssssBqEQUQ8ShRVAc0IG1rshbFpiMiPlt6S6LA89v&#10;O5FKEedOXqk3QO9G9J6HW2rHil7UpY5ZZaXkpTOBrhBCUQSdQgVrbQDeNxoExISrDtKpzsWYoLeE&#10;FjIgYwjzEGIJfff/wIiBJJOaEDsbLbiQ2SfTSvpWSDNzbN/qAWkxpfNRAzHd1BIjAqxAqA6Dv8BA&#10;wMVyjGUptB1KKizdy38rAedK2AK4rzQIOTHdlGLHdyMZNqyCMp7HiFkhZAXLPFgSIHGzJS0lKX1r&#10;blhg1RuYkFQG6zaqQEecZdrzvKUkm0ptjThI9xZVTDiSMzQQNbLdlJgdBpi3Q0QuzkwkgN0wu7Ez&#10;mGsyAa361oQyDS9mrTbAoAi4jxD42V9NhMHvzmrm7nJok+zRJ7oKp1w061pbXofW+h8GEDCv4uPZ&#10;jmgAuYjsgaNzfi0W4lWfJT6HXFQ3+uXSirWOCbooKscExI4E3ceU21NQsIShv/7a02xAR8Il7hiF&#10;ebQAHer8E/VZvc3QK1moIwVA791hzrHEncPwEBCEjAcjuictiO6py37hh27hRIiNYFKaLagsOmr2&#10;9bFZvGvaLLYQzOO3NgP/+VA1k5ZkxLojSUrShOyg1oC68+IePAggmUzCbEZVrWhCALhm0DrAdz3i&#10;tNNNoS6oCtbue1fLctold+e54f9xLmF0/fWYTKmmmqyKU2nQObeOzFqysLmEtyk+b2iEnDj7zy1o&#10;bnYJYlmBjGZTNWK9/WlCdp15tA+qSp1ZS3FpfdaaaaOITjndJveN2iY18z2bWtqZKgYtMRLn5q47&#10;FyBYlLMFvTW1T0CzcWynt55Kd5KTxoLZ+I29GT6ezT1QlB0vPJp5uebSRjOf12eqiluIZBnLdU7z&#10;VUzQDQbQaTuWkEv6WK05/eb39z5boXEpOW+sO7UKsH800wFLTTUUsCfiYSyuk3hGq2E7LWW5iGo6&#10;S3posKoLnhhs96UQuNCRC6gNtza25bZHjxom17+Vipwmck0j3AuORGCmTmlUi6p5qbFbqLxsA0Xz&#10;QHFtEUfTuW6RXca9+W5LVO6Zqmmmm0BVoxqHmSd2sgOJS4pzURJac9b2W+tX9WFxKQd9Zhd/UKZp&#10;pqqAAAABoZggMRxoBgsFDD60BiGXHCWHHIhhQF2B31PoR4YNXgDE4dWWZ4gNL5KkuQEuTEmAQjtY&#10;UykWyOZCaDSMrERsy0dwZW6HLl4GRyRItQlsXxUUv00JEDU4QlsaUbKIkoloMlRC6q2skyxvDwEJ&#10;upQFaggkgaASMlxp4SFiys20NX2CzqbZPsFewst2LVIrA3obzMjOQTqmYtkzKmrCM6YU1M6hewlV&#10;0bEClrGE0tDmkrOkLxCjlVUW4Uw9vCFGWLAh60DJo2pKGg0UTQRRTIC2FBwUSL0cI3Vm9IUKmRNC&#10;MYpxWhEaNYJ2AdX2wQYk7qCb8OSIyIUSMdI9CIVGfTI8NI1NhREq7pdkSIKPd6kpvfCYkDnpTpxr&#10;CB63sIm756jzeHrUoyHZETQCDUBg+DozuSRR0kgIJXgY/SYToyc3i1l/MxfSr3PHJUnS+FXf7U8I&#10;IUIDD6FOQburFkZRkozAqd4KjOOSpl/7H1l3hQhyusSJc7lkU8dJOtcmGg4HFFUZzWhKrj3rgtcj&#10;HBZZUHRhQckp1S7uQEejM2auZEgTaaVFlBikYa0tTw/M+9LRX29P4+5twQaaY0hCAytfI9Hfgm2m&#10;g5J6jKEJeBCIelkmJZs4TZvnxCODknsHtPCNE44iAga+5Uhg5BmnViSAxzAAAAGiKVJFCnNE6JId&#10;AwAAAAAAAAAAOAGWIAGAAAARUgkAAAAAAAAAAAAAAAMAAAAAAACMAGDMAzAAAAAAAAAAA/cXGQaO&#10;FCpLX1rFxYFC0MB0aJmsYAfGFxJaO7XoUa9CtgOoB1JRgOYepuEq+MA4knUKQQomYghE6rAAMW/f&#10;fxAM0blh5LvpGQ3MyhQMAsyuzAMYZYNFjfBVDCivV+JZwKt0APhEokdsbIIOL7YsQaOhkqACiABi&#10;ogAApYzMAAAAA0DqBfQJgIEAwQkQQgYQYZhFFxlEidg79Pl6mWPRIFiiEEYgDBI6HQsf0Hau40mb&#10;f44aPFLcHIMuQtS6QiQPsG8lqDSSTCUIG1TRmTx2o2mBNpuevnIDjkVgZa71AboQMiEroeCJTFoa&#10;YMCwOwQGBC4wei3wHExExlEGhmOJctFrdMZ/ZdYgBIYISDoGA0xsCgG0sM+6zRGpHJQFQFYIZmHI&#10;BKfkASwwhuEYQIHGAKSgJyxCCjCToeUxvLwQGlV0SJQcJ5uEAAADNQ5hQ9vJ3VikmwoFDi3Nizqa&#10;RVFsfgJu4m2gfzNC+RAgREQAADmMAiGGKQsSTGj2nKIJ6TjgB7yOBri0iQpYqpO4RsESvyVc9XMY&#10;iAuBmCIAsAKAEQsaMoU2ERuwUWfq+PFLCTCAIUZbivK1FBsO41hzmwLV6dTGwbphumGwgUUyjRRk&#10;MxhhBRDCIXz5RGkwdzUSVEjIJIH9nm6JEZ9whyaB8qC8chCJQowjWdGgMGAQAQHTOFaJIbzRonag&#10;FxigG6B1XQjwASYABAGRCAqCB2NjCCbynKRhE4Su1PfAXJwjAJBwUwAEEAwiaEwgmERzBD8sBhpy&#10;5+GevWaeC/kiou22vNEM9CSRMtcYRhKwAFBUC9ZYsTh9A4U9Xr5pVI4SDnXXEMTI3BuiSweQUHtS&#10;lCcSL8yw6JAkD06dJ7VsZ0dDCR9HHEQ0ZAIUUt1tzCjc4guS4F5cXYKCh2lRxwsMgDIAAGABQUvl&#10;0oifGheABQ4ffq9O4+FgEAEgSBQdEyEWbi+jNV2UQruruSGQGAPxCmE1p+HqLffGBYGjiKmxbcqA&#10;wMFhB82ELhpgEXrOI/tW6gUjWLBJoY8ZDIEDoTaGAABoCqaGh+1agQHQRJhAcHDzUvTFkJ0mQp9b&#10;BwcPCXMaCoohkBAA4PwBnWAOMVfOpDNmhYvoubN6Je2+jleprvPASCDYQXCCYQow+lLITKwyNFP8&#10;C/h4aC8w/AoAwGDCJ8aAQ+9np7YUkXNC6NaPkzxKr9NB2cueEiL7IWMDAARAZmAWA1oILsBMJMfR&#10;uig3UgT0fi90Cggu6KFHnr63WAPhASr4GwGDYIDwAAAAGEDwgUECMEG0aiwermVXhgRh7wkLSQqK&#10;pCYQTKkQ+tm4Yu36zEtgweeASKYpIcPR2hF0raxoYAcyYYWkqdlojTY+gfCQ81KEs8AHeDUhioiT&#10;N3zFYzJeNIYNZWJVy6Y4eGmhCCI0cPzAuTAcwABGFQJgAAJBuD2CGwKMSSYmgGETQQnEwfnTi76J&#10;+6086ABo3ZoICkZpuRUpPpjqL9oUWEohmmwtcInMAJJ4RAVJDUiJLwAAAAPAADCJkPAMY0kqEQ2E&#10;SerJpm+wCghyYFIx9UgPWEdJothyQBnv3ohBuasDw/hBYD5610JUx1uQCA4i+thBQVhH7aj8V3gQ&#10;F62T1NagCB2NiChyKMoTCAEEHf0EGiQHBRmcKAST031jQKj8OpQRRW3ZVLw1IOCB7ia5AchegIRC&#10;5S+g4rwNAUVrQlMpqi62xPgAWy5fVCGvWwETlCoIooirTxe6gcski9bYQGSgiWCIcIDhEGLUWNAP&#10;C37d53dyBxoZ3cgUEJgUEGvMt4mYyAMhtSmKY4eJKFKw8M49ZEXmUbRMHeUgbKUgGjGLpI2ThHh0&#10;l0NWPVqnnlg4lq1kZywWJi4CF1my15RksJ9/1rTWjUPNSU8NZVHOJFKlyMGQAAFph2MYcBBQDAAI&#10;AIBATMlGhoECioIkghWYwQJtUocGMsQvZ5b0J5r0IUkSA3RH12F4BA0tiMz/DvGIeeGcbXkwdatD&#10;R0IIdUfa0fHZD6KbIuo2P6J0Ggj8HkIJMaIUsMBlKUyBAEAAFAxAFrsy1U4hmNc+pQlLRoOaWnQU&#10;eFmNZTIvW1dQcC5mZLFFB3vN7lwH2I0IgZgAAQAAAAAFEAnPYhkDoCCIsIsi4RLBB8WoHmfd3EnX&#10;q9J4OJiVlvoCLiOL/brkOLg97Wg60HgQVgNAIEEDghjwgOPe5UivXHut4xIjFD8YkRihrWm0qVKQ&#10;CCAMoiHp7HKKeHEIjMgAARAAMB+mZsbAQI2EPmYWA5RTzK+kyeSCD0ZBKRANtA0AGZTQsEWrH+vo&#10;9iEBVVIQ02HkgCHwXIEhARDZPRJjcZ6lk24SJ5DXixEOE1nWAMJotEhIix6wSgd7qpZDx+lg51Zz&#10;EjnSwTOSPsbDAyvYXzJbTOzZiwNEokiihwgZgAAAAABksFWdUZoMmB5QYrFmUU27CzGimUGJiHWN&#10;gAGgKgg8LBBJWJJj/M4rPVycakweTjUmDEAMBMBCA72EQY8DvMP8Zp+cdnzixp48PMWu1BxzlIb2&#10;gQAmAf5AX+QEe+SIwQ04M6PyTgaElA4k0MAIAApFEdxaMV88yeBpl6DpiQeeQbLYYwUaGeWIYuJ5&#10;sX+f5Fjih8qIo4oaFwg8Ja8LAlkxCEkJ11N28XBcjg7ZSPBSo4JT7PuXbiUXPbxak+wMwA/MgZGC&#10;MAAAhlXmSAKgzgNEewGpHuBRIGAAFYIdhl9G6bk/JVEZMpgfLQpSfVoSHF/igooEW3SgC6PBnDtw&#10;XVVgyZVJsU4D5zlc9LOA+RwIFSADELjkAJCAcTRzIwxxItMiDQHPkMfSGMdywcj5V/KuAi1GUhPt&#10;qDGwEDCCYLMQDokDyznYz2PzKWOB5c3og6X2u6VLnRwOOKo4dUcMw0xCExGMRCCpnQaFmSCOpFgQ&#10;bL+6JBEBylCk8FB2Ed4RLBCIIox88fF93K3Cby/q44pxZ4marninAFBEH4IFk9CaPbDdT/xOuOsf&#10;ow4DjAQ6JJsEB3sIHhDIYh8Yd06PL/YQItiEKng72imTTwfE5U0IEBnAHIQMGAVsofzgGEEbwQzn&#10;ygDGsLTD5zEMOcueIEEYRxBDtsfQAPIhofEuVaCN+wktBCoIJTge4QmfX/wSijGElSwlQWMAElRa&#10;EkJUEIxz4AKiENGVr9lMSakxwaYhzUnQQ9Kfin4A0ZgEnwWJhAUQuDup5rnY5KccO5kTJnih8+BR&#10;MmeKGxsbsXvDs1Qq1cSJnjY496HyZOybo0PwYAIjMAzAjSE2AAAgjCLvQtMdioU1KCzYovh4WxsW&#10;eGghmEZWiQiqcIDuyvLXRR+Q6f4PMQ6eOCogDSZDSdINPtjOMAxMs0gQxMs0gXMi9NQCKHEdjVMO&#10;mGAAAAGjK5BraG6068QZxMeR2tVuaFI9hRurQsN6sYRhMlZastWJoA0JqDDohNCXhBEC7CjZqsKK&#10;++sYWFEks7qwgiAciQKJEiJFFVqxQaKrVih0jaAYYVAOMJgIhE7atvStWWWKKI2KlAFbSiWPaUSw&#10;42lVhh8SdEp/VCySRRRVQooo0NxrWnYaSSTmsceHhMiwgyChtiEE1UIlYmFGaaTew3a40SJeOMT4&#10;TYvUqJVKhVSoqAEZeQyPDUSkQkTSJJE0KehQ39WGI6a1YQRxM+NMkqCtsABOhVurCiKPDb1YQWFh&#10;Q2LDi44eG1YEJEiqjcSOx5gE1kkMUUBQKccTC6tpBWohE1lVlCCCDRVTWdTVeiy4lMSueHvTGsg6&#10;Bq4CBQIO1E1uh3qiMq/Ngbq2pkSZAUgxISHCgwYMG6wQtAUdIAKosKbwkJUMaFigESKqKAba8rHO&#10;izIp0KRAhYzXM1zMzBQIoEHBIEPqGBKAaU1xvDiwqCutvzXYvLNE0sGDC4AjM8wi8srCdAD8AiIk&#10;00wKUAhSAoJAAhArxt4Fp8ORTIGYC18lvQsNHToSFtX6oxjsBQLGnEyAwkJSDBkLJJ4SHEcWVsgQ&#10;wYlIJDBgI++WUzPhDFhziJHw8zHaGiX1/4tByVUQsV52UH0CBB4L/ykkAwZxsqgVNgYpzLAhN0m9&#10;Wqgx5AugBkBQKFC//pBCgg0ACChW0fRG4FIRDlBnmtFB/RCxUCphkZJaxrWu6QSougKEkYVsOSld&#10;VRYeoircDYqRznOc+SdFVomqpRvHnWpbNJgzQk1WCJaN3ZGwCamwBFifXixqukZrRYQmFM6gAirf&#10;/f/lQgECbW1G/b4bBli1kBQu4GCQrhQeC78CAFgqcWgQkidasQ+qgWaYXlsy9CsBCAQIKFBApUXg&#10;9jVa9tZiftBJtJgQgiIyrSJgJYDPiXXIVxZCUtykHMz1j5F400UWsCYKiMoIRCaIysc0S0Xi1/XO&#10;jD9Fg2iP+7AyqhhcpJAOCtRsKm0FQFBsVEWzQBeRMH3lSWIIIRp6yUACEito5uOo1JQkMn1MRRPm&#10;HIy/QVtB1TGVYp8SSbYGl9lVb5ukz9DDwou+IKUhBYypkpmBvUkC1rdHVoDau984eWHLHZTAMEVB&#10;VKxOswnLfarBjT1PP1BtMP7TyQoKvv1v+BDLqDVrRQYCDxxCqPT0QOW6InVq1DGoSGgy6kcCFF33&#10;iYB2JKgvq1BEzL/VQak/+NQGJJGkUVmyrQkvgQCvQOMRIERQINKz8j94MR06ZsdRtDZiuU5rRA4t&#10;7C7+5LMLoXWJcSkqctxabFPWfczM6aaaaaaagIONlSQFLdKGxGlYS1YgqZLMLevWbdmzifsekrqz&#10;GpJBqdHN7VB3/eeys88kEBW7oQmkDI3xm0DrQFYHEp5ATNM2k3yjAcAMn9pFLc19jlgaZuAMaamW&#10;tQvWs3+rYZpojTU1NLUTP7D3MsLJ+w18TcgWh2QkCIDZp1ATD0lpopBJiUsx5BS2JfeWQE5AGn6g&#10;PBBca6bR4UG+uuZkhwbgJVR0KBUhZjMgKOTbSCw1JW12kCgwtGVwFhoSN3SAgGooBgGYgB9YKhUP&#10;7NtpABZCRMJSlSOb3VjsntmNRItr8i3kpeQikaKBxt6Q3Y2JTTMdiUdot/2agZuPFL1qnkae0YFZ&#10;aXkvJm48bwDgIsiLbJgoNXaXMG6wR40AaNSZfA41UQktwRtQu7WOnuLdIl3GtY13rPz4UjURhW0B&#10;TUADU5utZD7jU0dE5z00YqLQX1x0ee+tWv6hcamuC9VhNQtNNNNNTTRUoMowTNKACFQHPDkT2e6s&#10;7+e7PGu4sLPVtoDnhLo5OfyFNQGlgEeuCIUg7zmmukkFcW5ZSsXx1ynBSV4XCAkueolweiN1+Xsp&#10;4ZrHJT/gRhDGbbxKEDXxcr5yzdAUDe6w9M4CDiyzJKAUkX/GojkAAcDmZoKANA0fj/v5z4wdtmsz&#10;MknbbYR7fOSNsTseZ7bYSYEgwQIMGwJgMBgEieRLOIeEfxDELLJSSBJppgQeACBIESQmAFTieNQk&#10;EI55KNfiGjX4hZR2JKOxCEWI7JqqqqqpITkySC6Pm2lADyuuFbCWPCTLSCMyxPa0QGPJ6yqgkQhb&#10;Yg1y8oh7rEuaUSqh1gjVVQtU3NpArZjSBdpgkFMVJckerxqtiCUyrnB55IypzA5tbbbbbePyAKvA&#10;LsqMAiuUQ09TXM5GLYCYmOnENDpNJgILDJmuTSSzEYgMQH1+wgqs/4hFH5JNoUg0JGI5TRUYikJE&#10;88jEi4bGuoLv75ITkhEAIrA8s2BY+AOPgaWDresKBjSlXnHS25jRXRhYhhY9T2javMmw4pbYxpDl&#10;peS8mFnFjTijVuxJH6ZmPNqenBldVDUecxYXFsaEC1HFMi4K3kBAMgLTU01UBGhgIiZVziwtUmXu&#10;pVYHSyItxZyzNcpRucs9hZO97e3nnsodpi99FGnrg7izRNLUHYQyuqYxhWV+ygsJCH2QDeVTlN5R&#10;KUws/XmSlf+/rkiFseFiBmIGUgDcgC7zgQCls1Kb4oEYaK+syK4+vGHKEyPFw8f0WLVmtZIIib1j&#10;UDeMUBsi97uZJEUx8oaipQRHXjFNqzltISbjV7a/9sGMiJGAiJYNbaKW5aYpS0hscsHEoiLZv8RO&#10;AzSqOW8z9iwp8JjwbEjEpyEcinMQpHBdYtbrWtaUpSta9qTQUX9csKOoGiOHHSgYsU5rIrbbBqIU&#10;Q46kwjlN47u13AidCd7z1rEWn9JUtkgztWasmAxCQkGxZRBWf7Xq7aJZ4WBGpajgP98ahP+eMWjC&#10;CsE5KYip3NRZaQF66rq6hbUlqSvaTKZuk2FDDo10pTVHjOwUYcgSOPxbTNrm8qpfkTmboQxPpKed&#10;dkC7avwXR59VgQzLaMyP0BkIuJYpcRFKay2EyrBieugIOYIa4ewMNQcFIYaDO2otQHdjUH//uBJc&#10;ZbKNHOpigmzrjm7jyhCoKdNhYVXY1Mks7lIeFwJiwa3lhTXctLd8IRp20IeMtU31TayhbiNLvE4d&#10;KYyq32qrMScnCaGn9bCIjr6LC5ase8+mdZzIoCznbXbNM/8fsxrSRqoQDDF2OlexwNhr2N/QSIB+&#10;rFw5YRylca2O6GUjlhCY2deyno2SjUDmgsW2KOSUyTMdAsYijUykI5CsqDkIaN8ONLbbW+ttt9bg&#10;QpAQhEjUCPU6EaKgR7DXAZrWla0rpaSx9WJT3NZnPcS5Y99Vhc91Qq/3qthn4VpqatMaUtnETHqu&#10;Uy2BvZcpi1eZkLCmTN6kvVTbcVA1iJjXjUDVtINoSq+BCvRabpnQc0rSpC0khh+bvBj9/WIvA4t6&#10;2UOqwP7TR3c11Tu4tL2dOW+/vv77767EFOa6oVC9Vhnz7aWKoEKExaxDyFdtVgxMNdUBMa6R5zVb&#10;Fh5oLCmKQTfp0/6SoUA+VKFD8JaBcEJnlBYiExKSRrNrrLV0P2JSyfLIm9KN9At6SdhYlGqiofTg&#10;2Tgptc2tbbba2216UDAQmV73onilhUc4kiY5bgJuD4lzLxLvLxP///z68Ci7QI2Qtu+aE8hh3mUA&#10;Ig63L3rRArA45sUpxrmec4l8SZziUlqhfV7uh/3//ff9xsZyM4iHaxW7nonkZTiUvmZTtvfesE/d&#10;HM1777774ETiEqB0VQOKpCmMVxIIdMPRipb0Y18txCHSBuxCoHQG4kJNULiT3Ew+PTvi3LW3Nttr&#10;PGNgHUyy6RspxYxNnvyKJ+KgaJy+aTm/o8Y2A4cBxmoVDvmr0LaerUWEHcOW3tWwKAAAAamlICGs&#10;EBYrAAxcMBCMpMaIHrdnXJV9ZPNe4W96srB/LXmVzXIs16AUeJoW5xHpTm60Smv45EYSrocqxk6l&#10;4S6Q2lGsqGQllTLLkydk5UtfoyCD9gGqel22qVMrcQtzQ9SSyRUaw6c8JCLFN4S4whTJRwQ8YI5n&#10;GXWJcrVCZXOK1LKAmYRXKFNUqnU6Hiy+4jbKOjCDuC0lpBAORKIRqEzRTUaySbl00LzZIXGYUQ3R&#10;SSFd5OaBdDgw3hqc52hWwZNEg6Vc7JoILkFkn5zfKOkpsAm3CiEgREaDLvnCV1qb8R1YhRJf0dsp&#10;JeOTLsCieGEbgkOgwsSG68is2mfyTxy+xtCl2PhR4Eu/ghMKCBlKOoTjSWsjj9HTI1dl/BiwokHE&#10;7OpLRBMhSCKvYzDAJngCGA6sVdKykNJoYFzTQIog2paVaVuQf0jt6dZ0UcsUKbFTtL8QxdDzWUbX&#10;80kMGPtULaeAAAABqgUBFAAGMAAYAAAMAAAAAAAAAIAAAAAAAGNQpgAAyAABAAAAAAAKAAAAACEO&#10;gMAGwQAABIFAAANLBzMUAAlYAA82+N3cgGk+gmCpFCNaFa/yd7vqZNZHaF/ssk+YKNBI4GOk+5Sj&#10;Sr6mTmONMbNuLAsAw735PSErQadA0QSAkpJQnn0Eg3kOD/0dFhvjwUfcUfW0UcefilmLWo+I8Hhn&#10;czN9eRMvxswWYYJuR+sggDEO96WcFSy5I8E7sssYCkSSW5TtHYEiTZqjUhYY8ucttJaGpustE35E&#10;Byy0su9wjVmUPE48zB4ORQR+Bm9BQfkpfpigINARN4gKiiS7/NaNDNPOUcPh5/WeGTnodm56SrOV&#10;sLgDCjwzoqOyoEkSJOc6n6CHYLrifMjw7wAPMTSDeoWjK+VaHX9kJR5XWw1Gm6fWDvUeHyyA85Ih&#10;rC0pxvrwT0uxyDPB2x9jZiP3zJSakZBp+M5n6r1WGrE8qzb4I7ooL+In0B1A4kD0qUw67C6mUMxw&#10;5+Vbkl/2tYW+0aPyEweRRvUjktA3lyXYgsmFyYLSJ+2N5TQ5ko54L7WIvBVNIK25kVZxR6cvxT8n&#10;goWdLDYzJojyLKv1+hTfVNrbtp63WbsrT95zSWI6Ge6hgQHMMMqKBKy6PZ8KCgDZBofz1phCxQR3&#10;/rsAGpyCf+4JxTiYETw4cIxWWzWPuxJYJesR6lTYrxbQTa3H/45Gh/gTUaDbH/JdxBkUVyl2hDoi&#10;DdNkXxSscdkdvRRWGyckFwUPtgaS3Z7LZ3agIyEAg5Ev56qeEohd8MKy9gFSXbZclgugmXSsCrPo&#10;9KP7CD3MHLliFk2UEjs8eicgwrdD42ctUOaIMZJbZfBb4WOAAJE4/5nq43haMOe/whAZd7z7JnWU&#10;ilz9ouX0e6+UHQF8rba2a+bXQXyLhfBc0BzwLbxXYz2aD0//V0sovLK9vtzGgvj8qaaYeVfZHypN&#10;YCMiNsQNAXwoKD/03zi8O8/Je1gtHT1loZbgJQ6Drlad5qCkaBxeida7vAzrGqS3ahBOvtsFQPZP&#10;1AoOTexFIhcP/Lq5L2d6uTNH+Yx42bf3gNkv3aiy31ip+feIoQWnyxAHAfGLnmVV0vM9qHRUA/Wb&#10;yRvIGj8/iwLLVNIvoaA8fmWXMxOCxtj74fllu2a8rey2z19vhw+b7uvrckszhK987uIDJWCHRogQ&#10;IUYeXfSvevZP6wq0lD41RFOgJCLLIPNcvVKVDDcLo++n0NhsVacCwqBQS4GoriinydMFgpimAijD&#10;HkkCDyjQ7/I3ECqOQZE87YwcGbix2W8pOSTIbiR/bbJ4KCuQoYngH0EZlkAXwjbLOqqqobTlMbBw&#10;cE2T86g4KGNGNLYIpSlX/x7JZ47SX812+iGz3kDrKlIFGUeZ3Q4MFaxPk3ia8RCmoefvBUtmVSWj&#10;nQ2HheQIhjM35whJK5A2oDWqMbbtHBlfgrGaKLKACBtJFuUNTPWkkWZ9kF6UloPCwwARkzsrds6w&#10;33dHv9I3+qIvlQ05cU/6STqQMAIRKpWPF2DzqTrR6CT7lgMlxILc3GUp1m48Q8o54gkNc+gltpyi&#10;xDqWKKGUySm0JWZrwGls2RRILzGItjTki49D1EkWGxwECgdkJgDlC34T4kE+ICo424ZwYod6+ERM&#10;60n1c6vNJ/5DT4JOsWWOEM0zR5YVD7C64PdzWlKzGYKQ1Zvsx5UKsSjuDcKnlrcnWcqQKBJ/LFBd&#10;NpyRixTLRP7kfsqNFg6cQz6KPDiJ2dcxRyoLjVM9p48+A6R4NqNPBaqAOjQ4TKBtoflYn28QFwQJ&#10;0IpsnmL17C8eiToc4KJ8SG0Pba1kCNrLvq4SHMSqnAgmhpg1HQfGjnNJ8nHwIZQwqgiq0Zd7Kmky&#10;/o9tsiRvFH8ycoCgrlfToOkDUkwZUaVKlcqJZvkXPRoWE0mOy/My28HPQQ2isH7cktixGw5GCwCk&#10;qcJqp4/VbGXJsZLUJUDSxyg2T4BVkYYC9juxZTQrAjqFRY0Wk5pH4BrBoSY8JOTpPhd6Ra8mlJWx&#10;BCkMU1A8AIRZX9ishTNaAMWASm+40FSkCqIx1vB7g/qH9TsMvblJbYUtsJJLgtgqtQEDEBJBOJZY&#10;+SZSSmutJX9auWdaAQK+CyXPXNpr2NyzUAAAAatHI5BJJEoFEoAKL2CiIifcEku5G66NJ9qlu6I/&#10;/uW7iCDLPidBVpYgWrvX4auRKgwRAa4nari2gqWYk0aPd8IEFAbA2QkWB+00GsmmwOXrIjgL+VEz&#10;BOQGiWLNk05NMTo3ZsUSTvzqXgTrqMCT/T+FqEvoqLghuO0CU70Cj8jIUDUHnjbUiXFXkZERjRKV&#10;ULQEu2pl2bvlpidWr74ZFsi0BA1prqs1QUTKpY2oRLKqIiO76JipJtQfU9pYyISmLkLwFAEiE6GA&#10;0hQQ4oiQXKol1V2Q6YhFggiZRhVZHpLEQjRYMfckZDKiyywj6ufS72dVssCt0CSBGMEiTFp358gL&#10;ASy2UK1IE0ivhfptNlkQEgKXFSNEr8gJ80ZGIFXhRvEKbRdXqPUZgSZJYgkcSiVGfegSJ5M/s/Ca&#10;im/sfyEuzvzmzXYUWMq0Efl56BWmAIZm0z3wERRGRASe+KMNyNlf6IhSpA/koEtAnSA08dBAUZ45&#10;ayBRmrAk/GBKJW/oNtT3T2Yu6BEph1XZfl0gl8E8w07BK2DcjpmwUt1vkVOj6n+cTsxYkititznP&#10;g2PtHJnU7i43EvK2zb8JJQIkmuer1JUlppcJdXkBO4Tz0pp/pnKup2JPsvzJlwSmJTi4qS/CQokz&#10;1E5HBRmuaL6cTjVfFvsUtOJxoj//wl8Rf5pqpK4TrEP1/gShKUU401AhKeJXedcvHsaqiKvAVDln&#10;oFRDPn7SU8CvQKTNfKJnvAztZoEjcgO6yi9opryig3RcgDxgVlCB25s9EMKEQ+CZzEEyO87xVZ+s&#10;3iRjFRz89eVVx7PBP/84otYrqGEWlq9a1npJws5wJkf35QqxNa1rWBSJqU77/+b1g53EoRBFg+Jy&#10;JxsaBKnIqSFOBc2fwbZQNooH0UD7a4zKUG8PLnBeXP2gKYECkr7bc8LwTm5EpIoFvrWH7nrRXrzC&#10;jiAqOCjPTvFPylKpHTe+vHHxRVNgG+xGIIsKOtbRclP2zQBRpgWsXLr16f9i2eUqtPJSpacla84G&#10;pWI9e6u/1/7TVljrXoorGCil7cl/4kaq8Oxbz5GbJoV9sVLRIH5tYBemahBBZQNnBGUdlrzMd0QV&#10;gRkVS4pTnaGhFCxWtZmWy9ndSpf///cJFWnB/VVBeaJeWgTmvbfcggFbg/oSE+tL5R9IvHnOmhm2&#10;1FHC2sWAWDMUBTFFMUBSMwFJhdALmSvfXahEl9sIyhRIniGFyEFhR76IMjgScC8J/cE8J6ghUagN&#10;d+GpqKskom8jwT2FMFO1WuBk5F/f3//9pUVauINEUQH3crAC/sc66u6//AAAAbGmINIMIhQFCRIy&#10;HIHlpNKZwFDpHCudOCuinlugAFqgCVvso3qhlYSItJy71t0hCD+avUA10zCC1/UAKA7hj21VZXZw&#10;Mn12sHFbYK4EIZeYQlhFA2BQkRwScCBIgkQ8VC5PgNANCoQknrCCFsoSAaAKLmi4SjdznQm0fSbt&#10;n1U466X1MEb2O2V2kcpp5J0NZKDd3JdDoP/2+9MlapI2mGszm1WTpB4ebK08JIMmp7wmgZ1mAZDs&#10;TkFqzNDnHGN4dHO4WlE25ynvI89wfiLL7PMKR0vqK9rFhSg1MbSEiJqayF7IugCtSkEIVkoSIiTh&#10;SziIg4QBVrQBaSn8oRK5ttwUgaoFTnndXktFUtaA56S3FxMus9zJbBt4pREWStOM81jJI2MZV8Rs&#10;iGqFrhJuqrFhgIrdA8Zxqc0AAAGyAAAAADGACAAAAAgAAAAAAAAAUAAAAAABECMGQMiBAAAAAAAA&#10;AAAAAAABASCgKggAIAAIABAAHysKwwyBZAALxAQ6ujhkiAsiH6zOdQgkDe/jUhxuWu6ocEjg6VlG&#10;qP/wIrZiRELgAvsJGy7XPKnlfUNBnEAoF+Mq6ST7idVdwED3U7l+GZYBQC8tvVwy2bdXNe8o1P+b&#10;3w6tX1mWdYFQK9rtjNX7N28czuoGglgigQEbINpCM8gnZk3dksG/MSiALA0BUn5h/UgkaC1RM21d&#10;agvp3SfoTTJ/tfXjKGb2nLckgDrfIv96UIErt+U+9oA1BDdHkFmSlTLlZ8MXmlweyAbRuUnZBZDr&#10;yGMUXMjyAKR4sy+OE/gp3PEBV9h6KrrBC7M04R+KIdd5bmnLPy8lzymZ74P6cGPKRc7L8px2ZZ6m&#10;m12yhKG5AEI9osHzmJ/dHrNn/sLp8TU1A4PL/Jae84+BE5u0Y2iyRQu6D49TP6+Cu5svJz68Hx2P&#10;IMrJ6Jeon03LuRXlBJq1CJAFDseD04QVQkPs+E5EJ4Fm7XMeSQFBS5cUBmv3NkPN61DbTLLd+Gr2&#10;Fw+zgskhO59XJygmn911XWOClk6yEBl0duvnfJ8vbvL4Nvc1cfz99ryuPkv2Ltqa0vOpyk730Wsq&#10;KzLjushe9Zk3zRMkuepYKfYDckb50XNZM2ySvpiT8SRSyTLPespyZPlotqJ8gt1lnvb7I/i1Ex4k&#10;Ts7eoruYiYszex4pJJV9rJ/zkiHhRD1FiJl7QTzeazT+o35Zv7iRV5vV4f+MFEP3mydfVZjEE9pY&#10;2KLzvHNRU+2i1fiVq0Vv2wEED4u2O+iDdZOOPqL3mhfXOgT9kv/uI94Eh8n3LFBU+ilfOEO6ZAlb&#10;8epQVfd2jii7gPxdQd4AiKgm4AZAb0rQEQaECgXsprx5PXUNHky+oL7B9XYDzJ9/xgQMpQ+z7AgO&#10;QI08ZdoMWLBqDBTBBFcecwIU6f5klD6Ni9gQqjWqpjh4EwJKfl6OViCZjuHMV2AjEf9zajYbuwUH&#10;mTeIwjiOA+nc393LMRAiMaqHF/cPZfk3VnFr/STT5FyYC5d7r5nMS45vkb7qcuVZJqic0MTgWWlk&#10;3LHhAs8INOW/ZERWs+20mu+XUXSpAulK17GQsBz9G7bGu/NZpJVuWc/f+5XKHnJ/6j51y0uH+Bzo&#10;g1qUy2n6ngWxd749d2BODJU7iRRsBbF8qj5mL5oBkZKt7HDPNwNpfEWdMGp4UDyG5/yy1fV7tW4L&#10;9Q/AvE+eFIgLBleZB0kaUHl7jxeV/zfdrjq5a7nLYSk69Uo5dVu1I6FIrVoFRud+Op9Ge0+lXbrf&#10;K9jOxqoLeMQWeUnwbMEzJmI2ghc6j+sBkwpvEoN2SbFWZvWO+yntbdsKsOnbreCVckPYe4UPw4Sb&#10;O0lFUSC0SCwAAAGzRyVIJJ/+yBWQIqBagiCfsCIJcEQSepQgooBkIREFYUVPIKZGQY8IERJQpGRA&#10;QaAtEWShd6d2BJEI6xUmJTQpEIokIxBVy3dAkAqZE7xMRJqChRRJU2WKJC+XmNLQmKByAryEvLli&#10;iQpiSilUxRIXvQBeXIUFIxAJEKrUVRsQSFq6gTxFiMS2lUxBIXTEiXCYgG6SBT5chwkWxARGeRGQ&#10;EmR0x21Ngp46jILFTWPMVplRHDtgp+gTuxhPP3C49M4VlYO2CnpM4Sc5WitszTL926yW8dFc12JG&#10;2RiJ9uERSgwiVh2mEf4RhGP+HZJnjBaVCaPcGOQleJRREEcSG6qUhFgMlNu4XgiyICUobOCHg1gf&#10;fwi0CIhEEeVEpkoqs1Uqk6gKmMpfxCIuyyEQypK+SshEqqHhMtJOh4pEfpZ5CLNJCVk4OsHNmWTo&#10;eFCISAnBesmXf+cRfQZjkTaybXAcift3+Mv//h38SFVZ8nDnrRSVV0VimKa9p2fN4ketE32fj7aE&#10;DH9btNowo3/Q56EfQy8ZfgOiZEtYNPCIQLbuvYm0dRFdLQIh2RbJbulmIgX1rpoB5SU100IJa3bP&#10;FFWnaKW11ibVCiUiWnxoT/HfIv+v/Aj8aJqUit5pKyKkpSmElr+El4D+ozOv85GSnL1pSkK7BYLe&#10;IwDVYFCu6u6FFFFFFzggFWFViCCiCiCiCCCfsdYK1/X/QAAAAbmsIZE8AAAIEABBABDUrvelJ0Ei&#10;DacqkaLlaUALyiAIwsTqIgKJhCWEoIjFoWOVLqFfE2KKggrVQR7fW4AUifGrAk2Ln6e0BJpCmBa0&#10;tkWMOR27Z4z18n7jmvpxt6ZDUUawAS2w6r9SLwzAy0C09Qcu290tO9dsyMIC4MMZQq+g0DRKOFM6&#10;jtZyANwg292jFh0Q0KIEJLvwRlXdBzJ7KVoikvJB4kFeaS2Oq5oxK6TQnPO9RFQIkXw0moEu4Eyj&#10;NROqV66nlMxMyBDDIrtEAdfCawE6fNWYRaB6L2a7CX6iYHdpkBxdVMMkQIsPVwAIzQLiXguRxBIb&#10;2K/ZlzZga0xF3ggWS5CwF5DeX2KFg/Hj8N06KUapZRp9eOwZaobNAgeF8M7TYgkrWlB0bw286AJC&#10;CY3iobYgiJrQKr/MoCWcRJ1kQpO6AxN+AAABugQYAAwAAAAAAAAAAAAAAAAAAAAAAAAAAIwAAAAA&#10;AAAAAAAAAAAAAAADE0AAAAAAAAAAAAAMDzAAAAAEWS2P+EKEOIGMENEIOGeUXUrpQX2EDRjbAkNT&#10;YMm63GvwERhnM8ySyGSKgSzkujRJK/wQEQt+gIZ/mE/BeRYsA496KCHInbBMJK6wKRScIKMCIYQA&#10;aIUZhuiwEyFrRoVloIgNKmAUE9Gvkb18j/V1MYEaT5Rdp2WXyc12g9t+xHLAa3uLh+1QkQKtmY0k&#10;mVAOoDWBBYpQX+QHhG+Nn3CBZYgtF2iyFPvRovk3AiBU7Kmz27FFgFOlotRPjYKywpotHSwUwNs1&#10;ZUa7FlP7SBckkuGTYc+eRm5ZuaolCtJKDd82K0A9Oy2DcxA8zGLAMCzoBM+XgFgH1Xqdm5bfOq9l&#10;8MTPyjqvcmCmW26xiSIV5WZ11zEkJh8DTG1fRDFgJ0+MdemIne+uBL3RKeFawY43zRhaKRFmrRAo&#10;rFIv6snx4wtPCfyUysLnsU4UW4BxeUUbDY2aJHFnBQbU48xGNEgRIILcYYMWzOX9r/EgibNr7TzE&#10;kDGVSAvObAUi22/dcUg4MavNxd6bMVnTpwUk1PhZe5bWTaESUu5cXeiuzDNGtM03y8ohXQyl4LIx&#10;aUSzUV0AixT9rAejQX0nvWlGrtGh9GS3LJWrWqdWDLtuyF4lQFA2LQyHugQy3LFBRktjEB+a8GDz&#10;xLN7ZWKCn6Ooa6D6cX3K7uUXEAXEM2//HJv++nAfENlyuesi8/ZCeT6UqwcF4jB9mrpp+oBIDLhP&#10;rn/fGYJNwyYD8Z1gKFbLKivn2zWTf7tRMmiTvcoj2yayPaLZUR6OyPRusiSWMml5Mk5USAqpQgh3&#10;EwBbkIEtR17Bf1jF/lzbLKwW+PUbi+bJ4NkQcH8nJ7BQVT0+e+0GOVOsWwING4gcyZA8ti9uhgFD&#10;8BO+fAlNKW3VlKszPtllQN5LZ5S6MEPo1vln2cac05IjlVN+EWX0VD1ANOxOSl3goSgQ2UU4P9qc&#10;oIgdyMCw9CAmKQqGPlvJAxareBZaA9bL7tiKRuje9AEJAMkx5ax/y3ZRZctvQbIX91QIjPqwYODl&#10;6Vl5AUFLdFNJAAZJD5/6mzmzAnY+ayxT/3nyICkzGKDkcEjQBixFKMTiCoQfYR3GQQ1irHLEFVgj&#10;prFqA77bRZuK5ElEtIGgb4/FlKCoPP0exniJZgDSr24trRoEnefs3NAwDQN5Vu7MXn5cb4fGKRyf&#10;RvAco0TB4ePsEBRtPtk0EVQXbEWHi4sOcC5wLCUsZl///wqArFM5ahGIJpYNdDt0HGaHMPqd+R4M&#10;RgcHRLN2LfYjJAfajP05Lz1E5wG+K0AXIYCYGfeT/0Up2eiwP3aLHxCjyDnDsNBLrKYpCKWrZmhy&#10;6VISJB2EIJ6OeDouNFdhQJKQWiWQWJRoYv49y5Dxd3RcH6XZ+skHXm9t1yXUgK8WbNkQgOa9rAyC&#10;fB7yBQTrIHFRSBg5GVTaIG2OWjvWAhD6blX5RLKVfcS1FVMSU85YokeXkNwbej9X54I7q66oEzVC&#10;kQjzAhKfBi2mvTJ2yogAMARTl55YUQQCiArJXF7QNGAAAAG7RydUCkEK1fwmMpFLmFVcWMWbQ1JZ&#10;ork8oHCEELnnN2JC9dt8tGv6tWVQJbYs31SKQAXV8uYTVxBNSpY//8VKQHrwYqKKKIJBCFEdwZGW&#10;KKJBAQgTcGF6gaREEFEMIQidCzIiKxVVtnopNqI3VMS1900ElSicgwttlRBKJJCtAhEBngYNBIos&#10;XFAgKCiANIlilQwEBBAtAnmihKEUGiid961oiw1pJELUWTSS9SsQUkQQFBEp1KDCzYsWILFzYgKD&#10;Bk6lBumqIlRYoSgiAM9QviVCIxRSGDoTq8SoskqRKlRSUhCGq9qyhRVEIVfp63Y0rnF6lGQiDyDV&#10;5mBYCzzNugLswVcy70bgL3yzXP4i2AY9LGutq6vqsDSAubiit/OVaElix9H7avinfTDjZeqRPDUj&#10;VozIC5h8DQ8W25csReZBdW3qVoJkVl1eRMly1q43rV/SF8dboBddK4Egz5N9l3QCLP+vorKiZRr8&#10;LcXLlbCeKxkiX5zkW9RtRI0iG8oxEBtJVEypqd3rZlrmArGANEgFUtGM2PRblz2poDzYCn8H6yE/&#10;ZB5q+WeWgPZmW2OvbMg81cqd40DZuVdMmJsDW26WZIAr0Cpe3B8L9uKI7tlm4PbMtp24PZkJkdiA&#10;/u5CQHzFB/Mim7EBlLkkKhZie872EDU9CL///ySX4C//7iETv8sR+kkTvxDZ+inIBx8X57C7h4eP&#10;QN5/Pn5Hwpo03jlWhP7REF9/HxH6iK/X3bQIlVkevmImL6xN8qgp6xbemTAnHP2xd8XXrFWVG5KL&#10;JjsuDvC9VOujbDP0oeA8iG9FU3CyIb0Vc3aRDfKiUKamFLU9OW6VkCVipK+royKou5ZU+N0nh5uI&#10;/KYvc4YsZQVlKIswNTQWo0FmBaqZrTrqSjIrLpNFsuvLtwxvKZfXZVrhXqRUDAeB7gwPXUox5a9L&#10;U1QQ13CiRRT4UKq/tnmQosKLGkS1iy31tmJKhRRRSNRGFUhIgtdZREdzkXDuhMccHAe2t5aUuEoZ&#10;K95IFgW+mHNCtNEYjNJSQ5RBjqiJEueCD/yN7LRBBDFtiEYJsUVa6TS0pWshnVAhxlZTBStK04Ww&#10;uAAAAcGzYXAchAgPKAhWIACctcgFImBXpYjl2caiXEEyMIxcAsh4sUzbgIzOlroYQITURZdTTVrk&#10;sIghhHXxhG4CR8gALaBPUPa7c2ib1UtGD1twmJptSnBrK+yzsdzVt3YQwmmEyWGKfFbHNbV4ux/v&#10;fz+c1hbJ1ZjdI0wgjefKB9I9XCblN7PvhMjXPCevV5dUUSZNKGUW/t4lWNkf503pJlwCVTsHEh86&#10;RVLEqnUrKxdN98wh6QTvhBAlALJ2heKaEs4CveIwOkU5NVpf2doQ8QNYQEpt0AEUPm6+RrcgseRS&#10;kEaolHqRdH1awgp7ZAC82LSa64i6WJQOmjmNmTXcTyW7vVlbCG4gW8VI+agWygDZ1ixqXI7QKlQA&#10;no0jzuYQDdVqXHmUSvzrLKg9qm6EWnTUhCmniRItxKJTCrIFzpdyUVi6MD147nWuUCw6bAAAAcI3&#10;JpOTIYxgQwgEIAGAwAAAAAAAGGMAAAAAAAAaVCtM5mcoxgMYAAQAAAAAADgAAAAAWlWvGYBgAABA&#10;AAAALcAAAAAJAACIAAAAAAAAIbQJAgEeeB/0GiaJtliEBP8EIgzkaXn0CQCgrEF/KPDh6DRPp/jz&#10;uA84wP4ICIUaejRE9yMz48l+PEkF7YVfVN4HCTkAcV4AQ7vPEu01m0KdMJz1HPSfJnLN4kY2fUdq&#10;1ZPco72MbifxDqFBvxDa68gTudR2Ok/uUQnCk/FyRvAgcCBVVYpcPn7RZ9UKuo+dXFx2dGf/QIiA&#10;hELZowXyZZ92gkqGa0+S2xcUWn3V16B5PZgJAehhbWjFJGO7dyq0BJ/L1QaeRKHObih91GhjFmK8&#10;ZrPB6CFUIDBGnJxbbR9K88C3pgQUKl+a4CiBeFNS4GDi0b8MJcXlcY7ZZmoWbOSgF0AoLe71gA0r&#10;ZLb+oStiIo/Ki7GUGMBA03QxCrodMxydFzQRD8sg+UL5UYvZ9ojrBFdEmhGy7UBq8UWV0sDslK3s&#10;Suluxjv+PgjVUUGIBhAeKjADJkuK6FhXYx3s6mWBxlrKqiQyP6kquFMrdGpQIxbNaICjd+IDgXDM&#10;2+y7Wj6H1Z9FvUk+siAZdJJGX92Yhwo3pXrCh1lWDqv1yBVA+kEfiEZAF5pQdf5MRPtXChUBevTm&#10;dWDlCmJPOQfDVIRbJlmRF/Tm1/zXvKIUsbOAfJif84CXxgf1vN+/qFoCw44NSGeWuGeXrzZ8YDQD&#10;hstFrj6kPcuQzZJ7/NBAJebuUpyxn+W8H3YsetwiXsAwHZX2RAeqw3Uk//UaAXhxf7I+Wk38xT3Z&#10;XXFXhh+3PK4XsmlmbYtoZtYFlDMAmLVxwB0AZaS3ZWSo1MCAW6NwdqBYYFhuRltFu1gOHYPQkCkx&#10;jEJHtqNptiqhUcFkEpJoisMBk+t5yBO6gNGCMBn2Cup4mC2KuIpFCVC78sQ1TOQ1yzuqL6hQMKFy&#10;jTvsNUGly2XUFCqDy86woVbH8UVAFALyK+UblARDSomjbB44cBXTgD4lW/wKCLCg34Hy8nw5b1JB&#10;JEaAVpc36wCQDJ3KOAdOZcQAMfds9HAPgy7OskLblAOFYEPRDxFc+51VihuLCJ6Rm4p4fYWHBVMk&#10;bLHxon/5QySxirArgIu4uo4B8qyLzneXmi4QzhQeW1RcWa56wLQlQH3VfXZmalS9GEAgBS/IjIAk&#10;VL5Fg/LyTpOdq10BKRmXEYQZTF5buXj1gGZFXd2YSgGXqwcp9aJ0MYjtiD9O7bJUE/lX3El27EcA&#10;3YtP9qAZgM0YNvzqAcBwbsFxT7opy4hbK+YNbIHMRkDdSSBNkDa5gVkbqccA7kBIwKoKJGQetGgV&#10;BEltRm6T+hcDhYyWDZ3D3WykAgAAAcMWcikJ4mA5cSBr7RliENIF5/fLXNi+asUREdQBRSCCelXt&#10;RW2vhNQNKkNkAsawaht5YhAAP6/WsUX++E5+wgvvhD9hBSA6o04h1HH0iAWjQQ8CsEUyhtuaNWjW&#10;Hij6VBtjc++7kJCBWjc++RqzIhQg0Nzs+N0+m5HixCQMrcOee+KqUbhjA8TLzkSIo3DnzAGWclKN&#10;wzzEtI3DOvxJUjcM8zJGNEhsQM6FPPSlG4Z0KElF4M1bgeiKqp7XemSM7ysBAqDIwLrS6FtBhFTJ&#10;+BEuwJ6vJnzgUCdPnAoEmFCEMiVf4l44WUH1QXyER6RkBQKRkDIgCQKZhFugSBwKRGxASYFMmxGB&#10;QKfgaQgKBQtoRgUCgIIiMhLU7LXYDk14pOoTknSWQqYj3KW4QmcQU+CE5KdEBHntIEeTsgI93tIE&#10;fLoET2kCLPaQIsUpwjZFJwjxWRTdusff//////njH+LnoT9C2PfybdFMUxTTkIsq0ycCiT+tmkEE&#10;T6PkcCqJueBPks8ioUUqJ00aTu58l4NA0TWVMI/9BLG9VVFlNaDBSkCwLmQFpAtMcv+lE0LbQiQ3&#10;NjZdkFKkTa/xLRT/4lpT/hawUWG+d1rWvw3AAAAByaLhMVyaDBUYBAXh485SigV0gS1Qen7j2NnJ&#10;EqextqdERHE4aYMpQvkBqlbgV/Tywkk9DphBOgNTer3bkRimRvPA2nQ7T0CGrRHfcnd9IyIECxJ9&#10;WMMJaKxUlrUYIiZ1GDvae/kN4LEDPsg+TnukTCsgRKDzCek2rExrPWJflHtzIGeZUeieNCGaa8gU&#10;L3wU26hJVxS7VPUHPd2R6OU4hcNFyLvKMJNV27iykTvz6UJaZTvjcnszrk9iCn1XkYkRi6bBl5UX&#10;r4xadmqhV9Q3Ky0GVDlZB4VN1JkPMYhnGJ1lVwgMEBcXYtr0xY2EVgjMu5tKQ4rTnOLNuPS5aEUp&#10;FLvwL4iJybIZo1L9qFttHvI4q/Ke3NKgyB8XIrUeaEhaMc8AqVskB+LhwAAAAcoVWVDEEGMYAAhD&#10;AAAAAAAAACAAAAAAAAAE+kOJ08TmRmIgARgAAAAABkAAAAAAES9Z6L1YAAMAAAAAAAAAADaySSFb&#10;u4MzBABAALVwAAYiGYBGACAAAAAAAABAm/jfoKxMAmAT8UEgn6S23qBoN8N7ZMVSuFujd1kYoo2y&#10;xA0G9sPHbJl9sM559l9dRR+xdvTmD28GjbF2J+bPXUU5rtQdfgJzBuJHMG9RQafi6jqnJHVrO445&#10;vwFQAowVpn6RV4UrF/bZcHDBF9YEw+h9Fvd3AAwmTScpPmVHnqUWOP4281WvooNKVY7mYoDkMHEr&#10;wasGkl9ifSAj3HkvWmtQ0/i5fWgfGW2jnizPFMcc7Ni7dNmsLl8hiEA1FYAVHYMVJuGSA+5544t4&#10;lMsujl8gonZUmlpUe04VIsyAfCWgcNCCk0eQW8SKJylByuR/m5bbtPaoq8Mit5G4QKC8rkntkLxw&#10;ZMQ4aBFUArSvlfJqyh5rK9Ss9klj1Cd51icznMJtKDRhb6RcrnlWM8SLLpOBE9qX3k+HkXJKF4/A&#10;fgYPB5WTwyq6tNNgOl7JlmhIvov6yN5Mqks5ZER3FGhJk2Q5N+orKziZCeQ1iA5F9d7mIQTkNPli&#10;FF4y7WSG221Fqy9RMln7gXXdqKdRl/dRAoKdQKZZYts6ymX2hcSXkKZ+yPoprK7ZJMous2TKUWYj&#10;GyznKfaCA+LJlK2g9J96A9zo4nHbKc+EwL1lhjFVVqKxYAATdTpFNgaa7LGTFZzmCrbAU9H8zrKp&#10;4kU9E3IPwCeRhbd2n/wG4Z/K2ZRIvgNkTRYLZoiRdQxdSXaw6hieG88OAFapJFK+F8RDZa64vd8T&#10;ZKqQYjQazKXZbGBQLuCAANImT3l+6CGsKoUsugrLlsq6tPwRyjP61BaCUpWuGuzSmX46lpbkjnff&#10;I3ibiUVQgFZT3bzT0PdCoWff+ylLn0cAwbflZc52raf7XsgKe7pwHw3rxK1gBkAScZfLNHWClW7s&#10;mUBwHEZQxA012Mr5FEHEH0xou/G41aWNhaOAVYrhNv2GXf38W8Sywe3QR/Hwbt/shdRSiOw32QfB&#10;6uy456vKU5Qz9yCc5T4LbR4LEAzAd+qElRHPPUHvw4cprJE3OmdRo08UTfT28F6ULNzgZANfZ3n0&#10;MjIHhz8TIyJVtL78iqVc88Ts/ACBL4VgoAx39K6xLQYlP1uH3OD1l7mHI/uvYvZz20nhT5yBMQNA&#10;BMSzIAoYaaS94BKzrVKC5J/dVOpkUtiyJE8N8cSQKgVAeV+2Vm8tbani2huabJ6iNkid5kpQO5Ul&#10;OU17dikqSigSfpPwAAAByyHWAi9XyIakRziYF8BtXKhCGkNLwHhdBbbL1Y9vZGLEFDUhINFF/9wR&#10;BGEIKILsCII4IglgRBD1KEFZQjgiCMoRgRBIaBFC8MNhas/z0MGRiBSUKavJALMCxAzoWYANhaYA&#10;UhSIjcMoVEEhA7EDOhTLJXRAQWIeNXbvMKJuJMpkBMtjcMoUSHkbhlC6RbG4YBYatG4XwFmR96HR&#10;I3CgL8QCwFXyMQKoVWR96KIIohIYg5grfTISgqW4YBbKV1JuKiME6gjApEeRi3kW9MjygEmBSJUf&#10;IBJGR8Q0gKbQCgU+IAkCmfMy0ZHzAUiM0ICkRHlCICQORHwECQKfjJUEZkBQKR8HAoEkYo0gRkl0&#10;CMdpAjJHFJR7KwzEII/g8JAixSmCIpTBIZCTBODISYJwkUmCSSRIpAoTyhkuBQk5bAoT///88e3/&#10;Dr//PIv8+bz5vPQg+PqPyPhH8R/+Tak4eRufWoxiFlSLFWlWkuNRMWWNJi/NCIN13wC+OY8scxz4&#10;avCfwXy1K3Sy0vwl+GQy/PMv+TIXYT3ZqyWnwK40irzevdrp0zjkhZItK8bbfpVXNVuWi6PNCUyT&#10;sjWs/ZYF3FWldZLKXXimClae+p9KhFUgPWKUoR9fQAAAAdGcoNGsFgAE7DDtjFQniMpACMQMpxbo&#10;OBlJX9KfocZT7AfE9r97aa8VFQ+Wi1XqBaDgdJXCUy8TSkiTCCRjwigAMUewNJAwtwiDpk++lkaK&#10;YSYRzVlFiQFpV17kIZ1BsmhMDsuixLeijCJjDo9J6mkNEcQ7ngD2di/US/Uph7MIZkh2t1q+W2IP&#10;U2JNWb/cSX4MEHpoqHa45S8zTYqoMU23I8JcBx7WhBB7L+flWk8Wbi31TMRvQ0dW8Eh2Q6W9WJX5&#10;i7b3d86GRQDSNIaBR+wsQR4pANHDCaVVqUbJMlIqCWYQAnFoNLwvLjp9dCTSQzMrFViNaK9Z/7lR&#10;iREFtEFAm+WnjUJYUjIk49mmiM63NT7oaOl7rYwkpENsLd/kxbIlNeh4sOIxWwiYPUlWJiEhy9ou&#10;MfWGkOYAAAHSBRgQYCEAAAAAAAAAAAAAAAAAAAAAAAABiMiIEAAYAAAAAAAAAAAAAAAG8gsLHpU1&#10;TijayIGxAAAAJQoAAAbZ0f2BQ17UQAJgATSSAwAD8INHESbKWTiHZ22RjAB2ToWAAbXSVHdutggV&#10;5DvLEAgYAABgX56yAwWAfFS/AD0hMT8ZlmW4oijOIQcIo8Og0UljxBvJOBGmJhkk12GwJWkWBYAP&#10;iFHxEpzWTbZN8wsfhmLS0C2Ywj6JDdl9fIZDgT6bhhKT1t0MywD6NTSYDkrc8oOuKIZgTUS61UTv&#10;1U2g81M3LWSBbTveervMD3mBJE9l+exRUWX2ACA1TbeeAII2pDomxUmoNq8dd9dShWCGuDVRMW2X&#10;kXZwk6gsVQOaSAVz1uVeRIuxFro3bRz7JLA7LxWS2s/QALWAYbuupkkD1A0vWOlHhaOq6U1a+gFA&#10;psNhA1INSeJJlGyPJbZNji72sX2opvfs5qmvIUPnP7eV/UpSTzZMiZpYiQHviDp1tArPpQcx4zik&#10;9FmOzdHHf5DWlf+IDgNmzTRYm7wBgdnk5neGDgpol0GGgUHJWqVdmaEQF47wq2lgx+9fAVGVA3m8&#10;TwjD5Eq2bN7KD2Xv88IIwMhoq4BBWLjawKPCQe6L+CWK1jsSJEykTneag6mVrZv/2pGNpTE9aL1Z&#10;HirA+wlD7utUrpaxWPR4ki3wqFaBVh+fuzUoeQWor7OWAkBl31c41/9euja+b2S9fHK2XY+gKLyn&#10;9Rv+yco5zJayfJKyYDBXvWBFe7fkUMUrMo8DEvzN1RE0kgk3Hyyfyo9xibnf1df+WfMQEgMiaUvy&#10;jJWfZhNbPyUU38iJ/j/eUT5aLYjDe8s1shTA+5WjE8MS6/KBJvPFlgLJvb8/UrFL0WBRht9nOPmz&#10;Db+UZf3qOsUnZiarM7JrMc3qLeLFGd/WU7+1Eoso/sjMdkXRx85TcigvmPiiEBzcPd4Zb4ot7Uoc&#10;D/pHzNYKD/LKY+/UHBeSPlX37baa3bT7IqG0AIUFQa1IgIr3g+IKU08Tut1+777aaKTZ9azl5fxl&#10;WCVglmgohYxOi3e4I5Gk53r73z5fIz/us9k5oklZbiP1HcajwScWtTs25qN2KFy2IStg9HqF00OX&#10;EzABIkD4gQAw79u60fvssBuMZn8QiAJxYZdtqA5dbCecXACUO92yehBOu43zFnxOdInRxN5yVQRc&#10;gSc6FSZTP4Fn4iGMCHf0524X5S9jovRPmvMXB+J/YAoRTY5PIHp5zqT7csQH9mrZYsvWKDs0Q8bZ&#10;9FxIRSZG4nPmLAZNyw2QRIDH6zhAAOW4lCxki3ZWN2RGG4tFdm72y9aUmXkihxS0fYbZuZJ5lbGM&#10;D/2KTJA7Wc78sjLyzAFHdSKLS4ye7Vp8DQXIcgNEycAAWJLBVwb9QKCSt20XFQo+zUcq5/1NnTZw&#10;YSOePSUf6pweSnojM2bDSRdsgSctbV2//uSvvmDu2H1pPBR8pZx6OJo4sjQU7yIRYSwMUQy6GRZJ&#10;2++jzOHKRTTrWTdetF0NQIBGQ0UcbDruXcuDAQRIqR+V3lAFAAAB00cigCikNKaJ3X9rFF5xMC8Y&#10;mFt126hBBCGtBcbAYNAN00WtYgJGooBPONfLa5sX3sUsQREeQA0QUX6Vc4moUUQQhoM0tizjYNFE&#10;RlyBwBAkgBCgIaQXMNr/tYNK9rm1rKiIhlE4JEwJE4JEAFBBNX5ERHggkREeCki/2BIgAilGRmhA&#10;TInUU8EEiIkV4gWYYaUcKA2KObjSeYkUlHDAVRFEUA+QzEDULuaaaYIUwxMQ5MwAykzOaRFNJNM9&#10;OYhllQ3fYGeSjWBOVpiYePQYrckkW7lGIaSKg3oY6sXrG2IgmIV0hMQNk20yjNcsjMacJitPZJog&#10;E8AnyBDJ7AZJoJkZAxIIQxNVkoWGvuUHYk0aAXkY2h1UutEYqCvkYpYea1LoK+zBhJYhFDCtaDxs&#10;Hyh40aoZDFATKUGKmsbxnFLBPC/nwgoWcaaU+UKFOc+FgpmnYa0ONkxSsrhdx4MmK69wv23DSm77&#10;hcCdm4XfAYtttuZiwTwu/AOUpwoX8NCC+3C74BBKPLIwu25eDJNti2ChOKUFElKCiVkJAvEospCI&#10;skgTSLt0eQkxUzpSEWRVFKEWSS5CIuJLZSERZFMma2SEFCZ5Fc5ShM8isillKEzZMikJg5kn/Gf/&#10;8CFVfjL4Cr4C+IqwLRR//8UvCtVWMvBOAvgOgaAdAsA/ElFHAX8CFVuH0byUpe8M1q9KUpvsqErW&#10;lef0/lbgDn7AgmlVVU/+xMqW96fAikJ9KeaMl9elIQ8NLa1+VS0pSk8ZQrbaVnma/3F9YIg5r1re&#10;vYH1yRHSgFCQlL2nkrSsQR0zS4FwOqfJSlKElKU+Evi0peFVXlr67iBecDwP1rvrkCsGf1r/EGRZ&#10;mBuruiGvlBKCUEpkGEWtf/4RgV+1yU/+2DAscAVa5a6qr//kgsLCwtgAAAHZkqAx/AoSCxEIChBg&#10;rKW7q2k0ZJCnOUjRCStAaQ7nY2V1VFs2ZQZ2AhhQQLbe9WFUxXzILe98P1sIjqDlLrSiVvpBY5Ma&#10;XIbWYOVevpD2Q0K2BZ6a0XgqlVHtSkzpXnIn1nm8SXXZHRBFdSKQmXvec/j9jRMz3RLpZHcRVNQ0&#10;JjHKJiOOlroEySk2o7wzLBo3s1JVDEwLNDpCIWvTfNMsAFOnBRbxUVu5yKcBNn7yRiO1tqTw61J3&#10;i5/jsOjXqXNI7REaF19EXkmVIDSi2aYoF7UfFF85OpL4u2y+vOQQXwATzEvhTFneZHrDERoWcpo5&#10;PwYFp2UoTm11Qs7k1WYtL0WGFmVkdpWxvvVVH4FvZbbRJOwk6z9eAxEFOt8cQpFmDlSwmayTgciU&#10;4VNBn7yWs9Ul0gpHK6RkAAAB2gMAGIAAAAAAAAAAAAAAAAAAAAAAAAAABgkIAzAAAAAAAAAAAAAA&#10;AAAACZQAEAAqAAAAKgAAHlIdAAUAAQhYAB/AiII4zQRIPyidoLclif/UcOhs16e8sBybvTif44iD&#10;baWJlmBoViWwo0gLYS6ZxAiBX/+gB21kknW92/ygCZDLO7+tTaz4VZY8Jg4TbHVZEpPri+LCxmuq&#10;vmACvCkQAKgH2EvLbj7Fh7vgrnxmLw0CwtjY0WnGwqFMCp5q1mR2xySggrEu6ucVIqQKxTtq9h1h&#10;6GaY54kLLAEEPbtxTJMCxLArCGUgTBmCS2VFVyT2hZLBCaEBbqQhysAgIamB/jiEoW1a5EbKE6IX&#10;4KWsVGMT9qFNskkCWyDEORWoDlxcLmfBXICIreSk7gypInhqK8f67iEKjg1oUZfQNRXr4YNwPAjS&#10;7h85bJLRkVkTXt9N5UNcTU5MaQbxoTbI0BN4YJ1armqhJnpNHyO8knQRfBbyVLHQUEMohOQyZfhi&#10;GobQ3ZV2iIZVEZyjy0KPIP9sFoz6Z8PiHMzdTCxELuUlD4GBx/3llokJprZ0ES9KB0ZvYtS1AwQO&#10;jIKwrFYp584v6se4hO2n6ImUWKUW09sjNdk+Usc6xQR2EJxbp++oVwoLCQdQgQeHHQC9HKIrwfXn&#10;/PsfRp8L/X3xnh0/Yu9cqvX3jzei505E8fzDumU8UUe79SoXC9vJbyUeHqVVzj+Tczq0B/dvdXgH&#10;y6P98989xTZY9DZeaJ/NnujyVGC56iixnEG4Ue7bvUR+05SWxLu6Pms9Tx2eivZKLd4Pfm3RWTcW&#10;UWmyq/S+os+3hUpz0/oTfgv4so2bm5fGfLO4+ZCcfR4KyiZOf1k3BqKJb4/CBMi0XK5ui4VxAMjP&#10;v6ijb2ZZlvvkBixFP7iZH5u4oAjuTxttqKPb2azGW/L+x57ivU8q3j6Q+jJVpCu2/IjGzGzO8sV9&#10;c2BS8//WBz7LP3ZOHVe1HO3ttzU5tV7EdcJxP1bs68gNO13jij/+n1yxLumAYFaOSnFgGBWueJsz&#10;tABoBe0UkAAOzI3M/LzhuyyPkUt39XZR5TlfG2QvV3nd/6uiJGjLz6yqpKxrXu5Joih15N6gZwAG&#10;c5comj35e8ejBLajAvnRc0MAoDet3ZY+qyXu89/jynJjDlf5XGyDy5B6V6PKPybvDLwu9C0nRHrC&#10;PY4Imp7o4Km4PL2opHvxlfx3vCz/kuhQVAOAZWqZdFr5MMAFbNZjbnymumvlqs3q4P7sfWI81VDR&#10;mXLm2wAyPlu/3X0c+HcUQH4PPOccp9hf2ovWhPGiU1TYZ/ttbjrg7pKOPst5JJAdxUlAlge+opXu&#10;X0+/daG7ngFsCwe5HZ96mOpuWb/gn8pmFnQy0VtaOffL2FbgLJhAzAJ+AAOO87JteZVx2ZxqrEEJ&#10;Y8FHZa2KKXMsaFO4IYzMSTgb8AE6zswWgTpJIsFP62eQbSk3EKQSZBGoSYqPalxaL0X0paWcUnqZ&#10;XUSmbfayCpKmtGpjR6PbfY+h+IfLPRo7eCO+wAAAAdtHJYEUWQKADSVXtfUQySBLMnicvJ5pRpGy&#10;SFFIAjzFF2IJJnAJFFEI0pQttiiEEBddtzZUUVsTYjwQSIiIiI8ZHWY/zdH7ER4x6BOo9PQggKMz&#10;0DEBOoiAyBCIVYVfKSGkCJ/7V1QqxNjaryWCDIWAIk5VEFMATI8lVrMRI8CAkEaBWtPIklZsYfgp&#10;kH32iTvpGeqcmEMkEVUtQ0xybgIyiTdxKIrYiaGlAfKC4mfHPLMkSBIIkBRPpdC8CBfAjY+MjI8i&#10;dFA7ooHRowKhbAqFpK0reAVA6igc51FE9RRWFrC1zKHMpcyCQmo1BFEpRKOd4SnRMa/HIiIiIsKK&#10;KKAZjugXQJz//7BJK2wUAUnw5Fg4dunW8Z063z5LhATy1sFdoUkm6DroOMANLEX5d1HMk38uIh14&#10;PHXk8LnZg507GTo5uhjIyIiIDfKFUKrVnVn5lDw8sZBngQFgLX4zT4ihyIkeYqMkYuFxI/A4mXP9&#10;/wJ0j8daRf5Ii3wKCJSREq00ZgUhESsdESo2ujol6QctLS01ZERD0SFp+BSJE9FpnaG1keqjIiLn&#10;ZR0WNFpmRKvApASZkalH6U+SIwKZEWqg7LX7e1tQHF+i/eWJF4QgiNzuhzRVKLayZZjtqMUIpERk&#10;TUBKq/X/pF+q9ICgSa/Kqe2UlFo/iSXdIEIU5Bk0LyQ4BAhWi2UL9PD4AlC4gglCbEEGYRbr6Ywi&#10;xIdQ1JjWVFNNYgiEMa/xBBGJdotjEvt2IOjMrk/cggn04G/vJhfBebKSTDiQF+Mc/KJW/zhR2t+7&#10;AdByQlQCqYa6SkR1/wqWkSF4SWkBrzSP/8CXm8ZUaXWuF4ejxkV8eiVnAioBAIBDW1LJCplpSpUQ&#10;iqkKroSlQfoHRCUpT1H7e9RKT0WtZoojUlM8bSXRbb+wi9tcmxpXjJBczRnlK8qIp0U6KoXnnnm0&#10;62NQD/vvm4vqoq418E9rWnCIK9rkpzM5ALM3WRsig2y3zFqoAvVFfRERISUpKkXgUEsDBAoAAAAA&#10;AAAAIQDAPCs0fxoCAH8aAgAUAAAAZHJzL21lZGlhL2ltYWdlMi5wbmeJUE5HDQoaCgAAAA1JSERS&#10;AAAEigAAAo8IAwAAADXS0U4AAAABc1JHQgCuzhzpAAAABGdBTUEAALGPC/xhBQAAAutQTFRFHx8f&#10;JCQkJSUlIiIiKCgoIyMjJiYmISEhKysrKioqKSkpLCwsJycnICAgLS0tLi4uMTExLy8vMDAwMjIy&#10;MzMzNDQ0NTU1Hh4eNjY2HR0dGxsbHBwcGhoaGBgYFxcXGRkZQ0NDSUlJTk5OUVFRU1NTUFBQTExM&#10;T09PTU1NSkpKR0dHREREQkJCPj4+Ozs7OTk5WFhYWVlZXFxcXl5eW1tbVlZWVFRUVVVVUlJSS0tL&#10;QEBAOjo6SEhIRUVFPz8/PDw8ODg4FhYWYGBgYWFhYmJiX19fXV1dV1dXQUFBNzc3PT09WlpaZWVl&#10;Y2NjRkZGZGRkZ2dnZmZmaGhoaWlpampqa2trbGxscXFxbW1tb29vbm5ucnJycHBwc3NzFRUVFBQU&#10;ExMTdHR0dXV1dnZ2d3d3enp6eHh4eXl5gYGBfn5+f39/goKCiIiIioqKfHx8gICAlJSUi4uLkpKS&#10;jIyMh4eHhYWFj4+Pg4ODe3t7iYmJpaWlnJycpqamzMzM2dnZubm5hISEkJCQmZmZqampq6uroKCg&#10;mJiYlpaWl5eXlZWVk5OTpKSkmpqarq6urKysr6+vp6entra24ODg0dHR4uLi+fn58vLy7+/vxcXF&#10;t7e3yMjIu7u7v7+/wcHBqqqqn5+foqKio6OjkZGRjY2NsrKyw8PDxsbG5eXl/f39+Pj4+vr6/v7+&#10;////vb2909PT5+fn4eHhz8/Purq6qKiom5ubtbW1wMDAuLi4oaGhhoaGjo6OnZ2dfX19ycnJzc3N&#10;29vb7u7u7Ozs1NTU4+Pj6Ojos7Oz19fX3Nzczs7OtLS0np6ewsLCvr6+EhISEREREBAQDg4ODw8P&#10;DQ0NDAwMCwsLCQkJCgoKCAgIra2tsLCwsbGxBwcHysrK39/f2NjYvLy8y8vLx8fH1dXV0tLS0NDQ&#10;xMTE3t7e5OTk2tra1tbW3d3d6+vr6enp5ubmBQUFAgIC6urqBgYGBAQE7e3t8PDw8fHx8/PzAwMD&#10;AAAAx6RSaQAAAPl0Uk5T////////////////////////////////////////////////////////&#10;////////////////////////////////////////////////////////////////////////////&#10;////////////////////////////////////////////////////////////////////////////&#10;////////////////////////////////////////////////////////////////////////////&#10;//////////////////////////////////////////////8A+bN5RgAAAAlwSFlzAAAh1QAAIdUB&#10;BJy0nQAA+6lJREFUeF7c/duRHUmuLYq2WavQWpQAJQd14CdV4A/VoBklOEKUBEsQ/mwVLsYLgEfE&#10;zEyyqtc+5w73AAYe7vF0VMyZmax//fuO/1i/wFthx/6DBvGE8nZo59CvjTiIg7Ya3FEUabyNppeB&#10;GXVBORTTFoQz7IH2QdnddjT9cdn4ED6c+P9tvDzNvmJBUVhSNloD7e57Y35tmxzMPc5LU2/O9pw6&#10;4j/HEHQiWqioE6Sk09CjiJOT2mUuJ32eYKnduKsxX7VF92zo3Kim0TSahEHtlLYL//ofXPuaQgqH&#10;1ocn17+VYdCr0VTJRRO3iJOOxrhHiCCosTCgZaxMdLlI7ZXS8dB0EpHDVJCcdou2w5vF9HScQz43&#10;dKuLS572j0hbA6c3YF7s5OxJdjtVNfcLErG6Jwwm647tZI4ct3RY9jhHKTpEuoaeDecMQrw48Q6Q&#10;tdcCnTxN/SZMokuIbGVqhz2xBpep6JFu2Lo6mUcnWQzZrRavLa7lPYyrXx1iIvHFZSTS3hW+UOZh&#10;M1mCck3yEsq4vRVxLB+YAYzDYTAvLbZNutRzROJlJYdUXoi4FZKgvrm6V1NQRNPEwxwzKfub0cLW&#10;s1hNU5xIrttw+sclyk20xRE4OjcjeQF5p50N3eFQwAHnWHdchDmKTq8tqdgMu+Rx7EhrSmvo6RUb&#10;Q6K96txMSMlkld69NnslbUqdltqIs6mPVXJMW+rVOmY1TX235XIXb7W0Oz3TJkO4WpaLdEaRyR69&#10;kkZbOKpukZT4lNrEyi467L0j44XOV+BSiuC7a3GAJyeiFjWe9tlILEpxBact6tgwtVFmqy2q/ahX&#10;6xAN64cBpo5T3En0THqanZ90WdcWsTubejtOk6LU3ra/GS3nEIskJtWBV6iEd3MKR07vQrBxzGQj&#10;vs1t5EjDTmt3tjhjD3lqi2qYWcbHQ5HW/Wzqr5uiJM5duiR0ctkg2pJgisRoJ1g+EGZN70DnQYfK&#10;WyJRWUmQtLbhoCwZGizPIFM+gAHutcAPaDwCgQGzSIcVopGGHjsJEPJUa2K3DfuVLI8MZLRJD+2V&#10;ReuhqVdDtxILT7uYCrdxtBD0PW5EYsMdUDrp2R77DkVs07PJTkOPAqIJxZjmpAmLjT1g4vRfw8MY&#10;2KdvHwcgOz7qTiii4EgIu5tok2ENl/T4qJdJsmze7XhXW/TSQtTZzCKor46hsMzEqdqtbfzRxDKc&#10;3l0eS7vopqeaVALibQil1ROIIpInd/dgpnkdGMBVgfVWBPPAYY5hJsXJyUxo2Kvem/wQK6rO2PCC&#10;p6DPI+xapHkandmgrNMtpk1X7jXOGPyRTLE3frJWSonsSKJPPuWak4TKaqFYh9xrS2B8EhcoKUj6&#10;ch2I+0V44GkGsi7jJmuOV5ZENETacljSHq40+21vvfnpM0jaLwLd6mzniCMCv30UbE2WYZUsOTiY&#10;Pmq2JjbQbTkoQdikbtXGGfcA2/HRkCeUm4RU0wnXJm8TYDPzS1wmPPT+6/xW+gaMuLLlGqkE8hLi&#10;u60ARRMFaExEbiqbJaxph6mnuUtocwDbyoBnUygTavrT7AscixYbarIylbHZdKkzy0NtRztHrmwh&#10;5EEHHAEdH2GvIHa4HvEY7mGJXrNgd9IBuRhLwkVIz3mrW1DHOcIO2Tsg9+oO04pK2tCzSYhoo8e2&#10;LYo444jv8IayNTma+qVBWG9+TQ5ZFofYXnHDbsAh5odysxltd1yF8Zp1RCa1vYjKyFtR2RYPgB8D&#10;PCSuhpzZZLqbq6E3aRdzyKNNZS3C/Scswc4YidgKKkyR1n2E0seEoWR75Fgph397nLQdUgfbnRsk&#10;BwxrYRubqS1vcqg/i02f0bEi6nFJ2RCUoH4gNvVFGMWXebMsydZ5i6XHEaO7FMhy0oQ4c+EBlG+H&#10;FHuaAjfJfgj6CHrc7dRcO89homNxUtsns221VnZEmCiBvEcOS2SNd4Mwo+R8cmRqUfrD6W1NKngY&#10;FAlkwnK0XYqlCHuWLt/zD++b0wCTZcjJQKLT0OmykmfrmHa4S2gzY28LGKe1/csLD6SNJuiL2wEo&#10;SW28IM0VUwKFgh5jh2z1YYlts1XSCHsplpvsmhiXnRfRgJWNMDmzjEfnM95Orai6ofOUfcSgSNtm&#10;jAKdm8Tpp9l90VglRJw6llxtSx1zy1gT0WfQKfMQ0NpsCGTbdFQqAeqK9e6snQK3U8SWU1S9mrz2&#10;D5cqqd7tbrXHJYOSTneJbJDOZ5fOBmXQcibM2w/zG3UMjc05eHloinTX/CYMkVg4yWrEbPQcDnmK&#10;2iMnIIN9dCnyiETuvQSZwcEOpO04OU/NFH20eZOL0WPkFw1znqR6OGjbNNo1HiF+i5EgMoJYV/0I&#10;Bu8Zb455Rg3JqGN0/EsTy8lTHdFcxhAClGbnSsikFRXv7hLkJtwA6wyJImxDtM8ZsR0eMBpPAtDj&#10;vaIjPojzWA6XGK1hFqZxoy3KelGNVB41BiLpiP8w2qQFZdqOJS+lqHIXxmrGw7pGaGEytMVk2rJB&#10;m1s7yE2kOuqQU9uTFjFY5lAymbtDpKnTCcSyi0ywhqrrp8ikwm29x4vSig0dmcj4IhI/uYwnj8yL&#10;aPWIF7FyXyOvJhuHBsHOJoidvkIZHdkBcgicVbR7C5oKyxHaoTjl386YtuWJZYenMeKGaOcLJJeU&#10;hi3p8BCqEo7ZC5zWgryUPiB27fUSHHVFOTvMlMOiR1IPuguGlbo8VLPJHic5JYx2QMkFo+QuRRXa&#10;uJiChosQwxlqP1jMFnD18HTn2QuM0RHpmB0a07DLTlPJ3VskHsRDX4aNIT4hNcbb2i1ed0DumJCO&#10;WZUgM28a44q7J741DGKbxuYCPDfv1VG2+u+BYx9GwyU3pTOUWhu7+Hho2MQGNQFz0u4yuVnaL5nt&#10;4iZMoLRfMW4TExsXoFS5yFfMzsNlPLiMRKiPwT6u7LEAsuOBmTOXVRSWaNgyVgFBs0qTsgVhoxM9&#10;kEodCVOKyuRWuP1QzX4NacuASZeFlJMStNnxJZshpCbuHiggZ/MVtwnPBNuKb28lY4xFzs2q3Q3F&#10;PELNXWJMupbDdmmymHawrwBkzCTYmN4uDz3kaKGt0124OR7xsawTGpORawYfsvraICUsobrLF/PU&#10;ipBY2Ak4RZ4lRUs5GkIqlzitthfaIimR3B5DnFbjwfmYd12VldR5InPMkrDbU/if1z8udw6z9xAC&#10;lg7eoQ73HqZJtK9du0VBorMq/evx8JaL4wbNl9PUmVaQ0XYmIofd2Oi1BDwyOco4RtiyFhVoJjoK&#10;pNOYE7ZC9JOSNR17poYk727ncsQURBwSE+zKFkE3RRA2nsJhyCpxS9k+kyPnAe/FH4FB2a5T2DrP&#10;6imFctEklQJb193CGgH6ZcidRo/UyE0tgQ4Rm6jXltbYWdtfOC3g4qGpccecF7ysJAc0/vUsLyMd&#10;uJOXUEYOevLp6bNpxa0sRdgg0PFWdD3Brk5vVFGC09+hndnYoG8CYNkaGWmdWJzcenYq88KMfQsV&#10;fUjj2GOnkMMiCYXsKDUJ47uAnol6dwPwbJYtkKzdRUPItqCbVqPjo7dLOK2gvM+BN3EdMvZtMjj6&#10;XGiyy6SMazlkjI/dAk65TkFlbJf917CmSsaOFmwqcMYOSxNQnll3m3h0GmsB9qJ8AHeleSBpDjZ/&#10;H7+WvfFiJI9GrR0SVYYcLuitqGsOfUCf8OOZV54yOZe4HdRxyAeYtSMZxFUHa7LoMXby4gyoL1aC&#10;SqDT7piN8d+8y+EsTZNNQlh2SZDJfUZHnwRwI+04mXqwaOG0fhfnHn4BMzDjL1OJbw8Rd1/D7haU&#10;2uinIDTITvkondGh+AHHhG2IdzpUYtGFZyrIQXmLCXJz3WXxWZ9r8XllDjDPi11w7HX8q9yP4Jjr&#10;3HGsvUlc8MbX1tyB9vE0sn3XoG/uFfas2OR07HDRaJEN8tTBtoonafA44HCtMWdqAK8jSTh0Cej4&#10;xrp6dCy1nYobcTnYzidKH1HienoD+ncYzE6T34THrimKqgvN2wMcRgF2MiNwvDxmO6gEUeeMNAMh&#10;YCVir8PtHciVIYJZKXrHbAmETYZxWoXtuAULtxmCXup5aTjWfiEjPbxnuU3HgSXWBNe5fgXvfXAi&#10;cBDriG7HRPxPvis6phTFiOt+Dvsy5cMe1v4P+HAO74MRWfqIvg2nUs2wNYfoOW0T42oXlutCa3vI&#10;Lx+9zohJ9h6eMx687brEaG7fw9grzpQPDPg4ejKSWIchjLX9a0BfVKhsm4rY2yj77pT30d1y4ZqK&#10;CW9J/zhu61L6ujIBHsz1KB9QYzm853g14YGnquNpriF57H174onqb9BqU4eYYBule2bLhxOG472r&#10;8IDZ3x5c/DrXR+a+TPESZ+wjM1+AIZcncYzlJo1deoWegLBTpMZhd7BNcmeq/038ygyvcu8H8nJW&#10;BDqdxKntfAIi3kKHtFqBRNWNDpRI216imAyTtsfPcXEW4j9wmrQuGcDpwvrItlfLKzxMKHhoZug5&#10;mzzg4i9zeUhfjKyCAUn+GhV3YfkfvhUhnz50J1xkcFp3+x3sq3RcsdvlkyNuPR4btwHE8j4nBBV9&#10;Snj3dPYg8pnoOl9HKC9RBeM0lXmXxCQUTG5JG+PeCS+S/xlg8mwNGZf9lklP9MRDrjWhrXCb2UIl&#10;jD2J2KAsdfmP4LO3LelM3u6FR3+cD/kbr8N6GXj9kN5GbgeH+XXCSigKa3neBvOdTXXMBsDMdokd&#10;lnOk/odvRewzYTSB2BnsMGoYjeV7xuUazQzefhXv3MxgpRX94KDgZToDir475X5YO3mPOmc4rRdQ&#10;0pFaBuwPDf/fwa8dCrP7DHqNrwAhcpjZpDjuHGw93Dm2DBL6JyjSs1nfZiepbZQYpMQ76JzZlZCV&#10;cdUfw0d2rRkhs1GKFJoc6AzKWw4ce1tYpmrGztHX1rFKT4pNceuYwOLta9yq03Fl7vmDI/b6er5z&#10;pa+39SN466heArt5sau4f/1INmr0WxNMbGXdBjzPAC8jz+EP4e2hiq6c7C46wasNffeZlGySmFVD&#10;oTVJG0ZxdmluEoCddrR7bJBj+lF3myhrHwDNZR944b7/J9+JfRbCi+EAp7iI0JjAVS909vBlZcBm&#10;G6dVaAf/FUeOu4wsRd9ykyZx2/IYh/GADHwXjxfUQy+xj034MVznepobu3/jfi8kS/ppjH3vTYf4&#10;NWfZd3pNfhcYUNsvj9tDPIewZ3pz1qcgffe1K7GC2iKnOWlp4R4HyCM6ANJGQTxeR+K0SUd2Mc6N&#10;q3PsNcsdrx9yDyoF9noKzUC5KGWc8lxwdV5W/BUKr8moH4bIxfTq/AkaXNT8KKYvjwClKGQmzNdL&#10;8pAO6wF2CjTkuYZ+Cb8/8hE+rKdZc5jRd7zx5DRe5nxk8IfwMNE/Nrfw4vQPvLfLN+MVRJzqXMaK&#10;wMgGWI9rB4HiY9roqQ3Z9EgluJNiSHUE5JwNOJImWAyG1YE4ViB0XXTRp6dUc67RhetxbQszaONc&#10;mVgoPfuIHkIwZ0EGvWnba9xtJ7buUkRFjd6mMy3aPjxAYtt3NcewvscmcMSuuAZ9TL8BjVujf3ei&#10;vwk8LOuBGSq2n6UP4Dr8A/jFPbyPpwnpa/H2Lp2hHgdhlxRXXdcRkDT0IZHLFcdm5DFJYUhGjVeC&#10;nS56DPOlsj2A7hJvpPDR5NP5xhw7dKYtC5N4Lm0XxyPOQC84qlhHDpyOBkf8AFP9e0UaiLcimPK0&#10;27a9ViVoxBxmY5kH5OvITjnSn8YC8fvivkobJONFpo70Dby/h2ecz0JhOW6xhRext4Y0jqQPjVhI&#10;/q+O+31oTyW7j8sMMCvVRcCKcrgRRxIm2sTxHQhflDj9x5jJG1bYAULmxWk8eOXCczfPnljs/UxW&#10;9jHHsfcxZlIqPvZ7GkCuwwvj4uih44+jagKbI0m4mIKsScFP0Dy1FEIScS293eqC4hTtKyxuuqON&#10;THkMf8x8RDJLm2ay5Rj5iOS/wi1+3Px38Cu5T+jxH5tIWS9z35nkObzO/+0LtfG7h8C4ckraoD2i&#10;+fan0bFDthSxJ7A/MJf3mC7+uE071PoRK/96DcuX3UgurMxzkC1PewXdOzasBqpLba5tlPBgXB6H&#10;GHCboyZ1jlH2GijYB4WvrdG7+kSYcE6PoREq5SBkj7vblAkZe9qLgqzNvgNXX9sr8OQzyqO+EfOe&#10;fhkw7A18KOmOxwdq4b34iV/L/nXgDN85y9shwDHOM+xYd+JhYdoJYdUecsCUZgQ1YE7lWeI5TIFp&#10;tLUxQVnYYosGywmQJWfcBafNlpGwgHWFRZ8vuYfNaDJumxK3KQsmV/uCW7j0ZILRkdauhrlUSfXl&#10;yFtRN2ZsQSKAHC45okRXMRz2BjxdzylD2uKG5e2s2jLHVQubX3AmNt4Y8RGcT8Gv4+2xf2fmX0Fd&#10;BF0Hyr95SU6sU7idzTiK0YgeyR4t3lTbkEOWvqACHNwjZNlDZbfJEnJfpmidiUaTWMeHvytXDoOD&#10;XPCHR9SOYwCNcy6LlaaBM2Np03iA5gqry+6hUpDe0lVHjn7QE3Dpb9A8t4WJMkI6Bd0eCpLQCGnj&#10;7h4mwDhMbcIK7DQSC6jaOgZs4xrb6MBJbL0cdgMys/3/I9Z5hVI/nO966G9A7IyPVYxG9JBBByRB&#10;rIgO9EbshViszD/++DP4A41gTRpwFASLFSDL4YRM2OSOZ9NmsaDY7Wr+y8gUPHjOIHvHJOQ5MXfT&#10;rNRmiQunlTi9Im1CihTivfgW/x/+tnW+bCIVE7HpARnXKXLZvAgHBuHjPfQ5SFtJOYFhJ+iPmFmE&#10;2VlwtQmONGnMkRgX8yVe5lwfgl8En6f/u7hcjf8qXp6rApBr6yUnmUhsEfcS/2ER+kS5wGrkFCpN&#10;VoVLUFBd0T/Y4FY6e8MexGGx0RCdFiIhPD5vih5u7YUj1yTTNkHnduJ+X/H0txfkWEpHFLC5RSkw&#10;quHcJAzFKidvRcpSQz8sExlyNJmGrqSWRmKdpWjcJUnbPnC4UhYB0GyjjLLiWDlPYGilbyOxJyhr&#10;Jwov0v8e7k/PR4HD+duHtCe4TfZ3Zn84rzdONaFJAfM6E0hKWNt/Vf+pd6JPf34qlABjg6/KTecJ&#10;zFb4zwoypgRE+HKFQWrsLl0uPuivkBG7OKFf4MATNFq6CHrPu5uERyy8ffO8sM1PLSzvrG4PmrGK&#10;jDh8caEUxaEYtAQcSVd2GFuXBWXUpt62TUCONgvtUbaUnKcdGXRcgK5tfAkUDn/Qxp0AMUqDyrQh&#10;9hqT9js4nxHhyfdfw+XY3zoVxI6zPYwX+L2TOUcdFo0S0L3msLGvALFUvxWxEIm58dWHWZkRdasy&#10;ULf+dMnoBBQpDMLyl0teAt6yYuqjoKQqFaMqHqXQaGH6dTk7Di5l0IKAk2NtqYVYhXLgR9BHIBIT&#10;ukNgXpEyLlrtiIi2BGHW+q6ompQtKQ5hoF1odGDTpztbkIKjAke0z0z6MsZmK7PTzcAYgZza7ijv&#10;SugcEUqHervh4hxT7HHMC3wo93xg+Gj974FHuA6z6ONBX/P+1+A1pcsyV6Zthxih2LpKEWpI1R5W&#10;mIIKEeD1OrlVPxirjtcfz1myQphBbjrsxbQqRWXJbDDGPakaFZDEaSE3ylNFi0c1xcsx7Sq+brbb&#10;ZF8totH0dDde3Ntxh0HXtlcsJQgRSxG7rKrxrYhM3azayYZApMMcr5T7ZZMzthwh3A0dcprJgA4r&#10;MN9atjqtLegCf9qA0qZULeLPBN0VM5MyDy7m2/il5Lfw9Pz8Aq7HcT8n9SseXP9X0CvIS81bGKXM&#10;xn/+zeWN6oKq4GbuCuHUSmbZQm61xLQvhjCs3NoDQqk9KGoETHoGnyGmFhGqG9kzLu+qYp8/z5Ep&#10;AwSfA/s1jsGCyJPJJB4j8zVIbEEpz3gOrMW4H4ui8YeudWktT7UqReF2NCsVvZs6G3pZbcAUkwHb&#10;W9n+QDd+dA+KY0wBlj0r4Cyp9tNkX64DMLUdOUXHNuuwsdIHxdUHh/Gb+CfmWHhrOsekfnm/NUDd&#10;hvDL0wxmtg+j10YIdG02lzcUqCUu1CsHVzM/ObHgFGotIifNL0WKZuk65kH+rkijqoCgeKRyVL1i&#10;MbmAxYhvOmdB0s6BXYi8sbqlfBRlXE6k86OfMgCr1ifg5WaIlMvsCuzCdHD18A5qDelOzsrqe0tl&#10;0a5q/zqKC3lbduymXs0O9KHT6NUGQa2M1qvHH8Dq8IYDtfEwoJd30KHWMR2To52H4/ASJIzccHUl&#10;lXjIJ8qv0BsJ/0381vQY9GKg3X/zqD8wvG9NodlePdReNOZj0UHgdSYlJEBBSmEpOLPiVRC66UWH&#10;s3IoPqBVUzXhwoYTExX8kWoqyh2ar0ZIA95v7RkV7XO9DrmBelfevSfGabTlQzzAAltgqWK5Yv3V&#10;D/80mXfJadPhRoSKKcOAJoCXznkbc7+2D2BqQtAl/QEN5QeaAXqQIHrTojaXYgC6ZSExEDot5PVY&#10;bqLqclz8cZ5aE4iNvBo7p7aYBcS2R8QjGAh7ALzPkSf8WvY/gV/Y2+8cXOU/DXlzmreCmk8Zvi9t&#10;2bRjIgWvEi0SawtCTGGhlq3W5rgKLEX0Jrc0lriqEJa5KgHCbP1WlKXLRayPbf3561qJbPozGiqC&#10;iwJ17Zgnxlm6DLFJeFbsJ6XIdlEUK9aXjUrjzhjmHARP6Hif4+Fj4mg61Nmc5YZ+w75rG3dPYTn7&#10;b9A4AVlx626LJpHGjU7z7ImKmEssOhEARFu7CPsTUlgpdp+gx3mdJsm+AgPamnohpgdcooUOmEyO&#10;dUyg+Xb+XTw9FR/EP3EY1zlsQ72c/iP7Zc4k7jsD1lZOn5qLhKJ7CXPBLwpdijgxCxTqDdeiwIXM&#10;aqOYljlnrJYqdS7+P+p1huvcdkoRXkg4D2BfDVUlKqmCVDvFaWES16C8GPG1CNULmagUuxQV/mSl&#10;oeXqpoYDwOArKjmVTReHk9KKrM2+0jCYRQkX+Ucwt+2CCeC7oroNuBNHg9ANKi1VLYVIBrkMeTQj&#10;Zczt6wijpbpza8jRrnPq2iZGo0E/7BUWp9+MfExbhF12xnwbKy46jmJXV+PB9Y8C8/939/Fydgd2&#10;/Mwt6zJYHt8TILeJ9AI6GE6I64FLxUY7NiehLI7PUAUuJ87DuVB1CliddJXTmfVhi8Ese8wBqBJx&#10;hNY06wlLRHnp+iOlCJ+Jgi5FqBkEi0YpHEcBU6j+VBL2AlO2qhfKjUtR5mDO53or0lSUNOqtCCM1&#10;3wKm1GHz+og8Qm5I5dVWxB2GkDsS5D5e/cH2/2d+xTEEdKzKYb5s9226qNA0MVd4yWQ9uJuai/VE&#10;MuKaJmzOkdjoGg2vBDXY4TLsK9WBmUCuVxK42gfgfhFqzAS1vZf8Ebw9x7mTD+7vGDTGffT23JNC&#10;z3G+U4Y4ZG0IKXy4gSwFLQxuJblsxtAG+CdoKEXtK/QLEJdd4X9qkakSYflDzTcxWJAuRahPWPME&#10;aw+cWeV8d6k1X0Odwm/KVUX4CS2lBPDhVF1h4UAG3qRwFBpQPtYiQj5/yqsMFC5VKs+p48IBpAo1&#10;8/SVA+h0CB/2Fcqg7OS6emhRgu/Jx4BkT6a3ojT0ELYR98Z5TMc3IluJCS1HmgKjlHW4hHaJKKkT&#10;yNsitmV+3WUwvhKODWsk4y7VbRc68AB6n0P/KD6+i793MJfRywR9nJvOa2TfmrmX9yyLfbuzKnaL&#10;mM4NSqUIy7BcTCunvSxFztQKp4/BrFwPc+1SPSFUlFAfUCGQ2QVDWawqkHSqFCmi2qH94tMZS0WF&#10;kF1ALVL1KCdngZtB7KO4wl3xBtiXh7IKATA5/6X21GTjELmk4EJp9zR4UXU9cMF4+AV54mv3gn3c&#10;JaC/QeNdLaVKtAqRZDf1Eo7YBYgpyS6FFBhLA8evITK22s39YJBA4nYoMFuaHZZNx5ILOMzSoFaG&#10;6HIYh+e1sfDKL7wd/SeAPXgvv7gzpr8ac/HL7BFNDqykoAz2vonrTpK0IvBw6/Fv5vVgZuitqDau&#10;q4YXGF984MdGl1Yd6g6Wv9dlTYMo3n9YKjSYKxlVA6WHeaoErh8VQiIJawNNjpT8z584vnrbcqWQ&#10;Fw2J9GmQQtyxg4iyuMBmd7ioKiYPpIpQvViB6dBxwDxQlgRaZZvj8O3rEy/weyyM5UVK9yUOc2MQ&#10;TFf+AGM8l+r+vSLd6ahuEL7tVMsvR7fwCGnKNmg7aFckQBlqo4m7xEOYKH21IWImwe5HKPsIvjZg&#10;nQ7j4nzMeQevpv4A9rg352DQGb+7M+H90WfGsoqq28hmD0hTghYT1s3Ss75kupqESG2uMLW6FrJi&#10;6WRqyRQKrMUwLUlNg/WsisBiwgUrL2oCl3C5ue6FaLw5wYs4fUypGoS5/bUPK4ZCXPokAHaRmXhY&#10;JbBXFCrS9gr21aaXLbrKxHHrkHWoILbbkwA6jw1Xiod3fFpVt8a1kRmVS1+CSjaCOCgc+Of5FUe3&#10;K6FWjwdWNhnhMpOQmJ3aopZNwi6H8x0VoUe8DqDdTRgMAxyXpXEyweO1wzye5iJEz0AuO+GVdsHL&#10;yOshxDvhv42ZX6wliJRc72KnzeAxXmJf0I1zHJlcDrTHWFRPu5/6uyIVUmGyFgnYtUi94pCMRee0&#10;8ngMFqUS4FJFqDy+hHA+LS5mAqgfKBEVZYHyELjlhROM7xmGhnz69AUfpQqlvnxBwsxVsneJ+Wqe&#10;Cn1GmTJ0SAs8GJaiHghh4CRGCdvYcRxSzaJChatxgwvRDX0byAo8FRz65W/QeK+fmlSstK0iqLup&#10;OyjXatceFYM5IWlJuemYhrMt5KE1ecMAWs5p0B6I29MxEfB2XdTC3fMIpH0w9W/h5XG+hxrBQRp5&#10;jG8jOZsu3wUdr+16E4xiNJSgVELPOJr4CD/+ChBdVi5Q/eCKqUFcKArAiW+jyb32/v3vYqwrqiAI&#10;ZYFjcWEUHHy3QRUpwA+OVwpyjCkTdQZFBzmfUXKQUdEvX758q81gVULgM0dhNHZe+4FBVAaOBLvE&#10;XAHTahCOABMUY0fjEeOU6nQA2Y1ystzEItHBf4LBoDJ4Wa5gsKGLmntCwslwUOsPP3yf/XURBC0G&#10;FUGz5W1LifY4UcqEIKcOs4ytTProUQtHJ4G2C9tS9ooWyO1qha4gLZntbo9Av+12i6ysKxKCrs3q&#10;XbyV42k2HtIfsgp9BkSfdZIXBcjbegdPeePjVCfuV5M4M221p43laQqw1PApZ0OXYjODD6uS0IqF&#10;FOOiNLhO5KV9GIBWfYEMITSuVPjp1FtNAaveS5hVhwyuz5++/Pjx7fO3b1WEPn/58fXndxYjzPHl&#10;27cfFQswF2tU1RIq1p7aEXRNSBeOaVDHAQFGVE5l9eFKsbrUxtPQOehE4KnuEAnhg09QIOeAXB4Z&#10;ahfwfgCYDMfNUlS3s+4nbypEio2YjIRC0K1uPhppNQFVO8AhzGLUNp5EaZN2b01uSdh/op1brry9&#10;z/Efx7bTAVvrCIEi225/AgvnPj+K3xlD9MBjhvt04yl2Dw9W7Mg8hy3asO9MLMgxvqsN7KsGBlue&#10;I4+lhs+5DT30bBPIbzh6eRaazZqpLFQfROz0+p2lhWWEsVyJjGq9eunXXvBTLX+aERABTKmqCqHk&#10;fP/x/efPn//PX399r6WJ/ueX71+/f/9epegH2o8f/IzGWoISpwVcsnYyb0zYXempdpXMToW9FXUN&#10;wrHjmEuB4ER1GkCqkc9uowZgFqYfwCVR6YmCLC8DpI0uRThETMc//MBtRefdpeXKsDjv+OJFxOQw&#10;1XYKdhjmppQZRqccEvSOUJcYThax4Iw4raUOAyArwb5nGiYs+5p0Tb167vHCo/NtfGRI57xK3v7i&#10;MOWyIcQYzwUvAi/zH3HPXh7djGxRR8KOdp1hX9zCVYmsF1wvQ61FFBqCY/H5DOvXPq7ZtrjS7OGi&#10;w6LlCkaBqgaP4lhsKFjVZ8f0UderUBWdH9++Vh36fwpfsTCB71//+vm1SlFVqR+oST++qRZh4Bd8&#10;kGPtYSliJFZ93kNtYnm6o2oUj7tajsAol4ov3cjqIM+RJ0h/fDrxC+xboaLsqDylCy5Euqg8oz/8&#10;e0XVrSHtUX/VJIh22APpLYGQNPdLYpAI/eamzjvSATgOV4+g9iDBRqnDTcipAeISJEJ8yzV8O694&#10;K/bPwns6d3hcoiKvDueVP7jE35jpBTTiPmg5d5B8OebOATtTtUb1pjmbDIBOr7MHcKVkvJOwZFC/&#10;ZKoUYVnhr2HlwQrDyqTEUsYit5GFewAOpIDgm6IqHt++fv368696K/rB/E9/fv75U6UIb0QoRyhF&#10;tWyr12c3vyJhYtSeb7Y+/eFKJPD9CBpBxktotzhKHmkDIdQiuHFsinEUBuHsfOyaDQZPEoIBDbxA&#10;VUhKl41XsAAL0/GYrv/Hj65F6vRMfVLj7V+OEIKkrSMVnduA1oorKXRCciYoXpKm4weWHUoN0WR0&#10;SUXiBsypRpyI/wi1EZKsX8TTiI/M8pzzYiTctfnUyRbJ1uiocQQvVlBe9Wc4sOPkI6RqszLseIBq&#10;iQhKClsUXFpUXioEbIK1SNn14YEeFTIM0krjMipklKcoW9je0li6DS9+rG+l1QquUlHVo95s8DHt&#10;+/cvSKjw5/rA9nW+KkJNqhArA8uPP4el+HBQRTBV1yLki0gqx4d0FiJBZQrEQYyp0SV1ZvEJdZbl&#10;4xnD1B5yQYCKQfHaFGNF6mIEQwM//cE//ADqpqb04Aa7SdnKvX/0tr09vYXU0O0TpSEdKgIh3r31&#10;HCyRKGD/Cp/RGNc8W/Y0sdN0uG3iahdkliRZwbjexPsZxi3RjvbvhHDo2tQHbYQc0RvO4U+5N9/F&#10;0WYI9UoCre0IQ/U9AxZloVG1YS3ZLAY5lw9qCt+XtCyypsrtPK4wvxTBsWyh34pqNBaWFCoWAlxw&#10;tfC41B7AvYGgTpSAwW946Kxqow9l3+plqOpUKXxvrYVbqSpFNPoDGow/WdbwoqXiAz+kKZBqw8k8&#10;BQGOwwdcIsqZYbw8bXPO8gH2V0DlDheR4AnykjIltUjXirT3pr9Bq4Xt5Zeq9KJNTy3YjROIxYxL&#10;hn0x40iKQgzIHTM8m+3TmrC9SwumiVC2r70naXXFc8bzmIv5MfzWoAOPM9yd5dlO8e0cDrXox3DP&#10;XNO8nOfqz61qfxFw2u10xUG1kQ6jFCuoqNRysA2whnBZVQGRh3aloVhhLiwnOFBi4GTRYQY9BFdd&#10;eWvZ0YtJudhuqHlqbFUBxGtR/8FdYI2qMvxRH8Lw7qOSwp/qpxJVMYFP9QDfjfMdqTjWNN6R0JHA&#10;BlFgkSCu1RGnUBMjzuIiJyXQjEesnRKlWE45ogwFICuzcvvUMZDz4KIUUoZKaMLaK/4GTYVIXQ13&#10;+bSHs6GPQS4Rn7x2bTfaylSOTfvNSSXVs61uD5FRhAJyOGkbw2k0IawKxcYoTAIYLfEee0P80Mr9&#10;vwUfgXFa5iXsV6ivDfnAfLlId8oBzXIfZbwcV6jYGvsuWEN2gRFQSEzIuEpQc1aoKN2oNGX8T5UR&#10;rjJULFaiqj12wIOBqVUpRPCUolNuDNIqVMXZqAxkSZXkcWAWDMCqRYSZBFZ5m64c7PpZPsKOoPaM&#10;Q1rJZvNTK8FHYEsV0vvCgXWIFYWWp/szP4vTDuEyqVTPg7T+RAgv4EoE+EDwAY2oe11tMXVbrkQQ&#10;NNnpUluUTZ0MsAuWPDTd1wa5jLTpjh4uKqY5GmN5RhXCpDu88mpTH7QdL/WRUjhSSiV+ybuY/x1w&#10;JxBNHlBudRsGWF8RQLSkuo1fAdMvY96Y4inUU9R2xh+yVV9QCsJHF1MtQqlYQGVBAEWhplShgRl4&#10;3bGE1WxddBymq1BpXMKoS5wGa7Y8XMXI57KchQnN4Toe/6MiWPfZIVBzWBVYozzPUToUkcXc3ptt&#10;ACOWid2sVOxYFBUFIe4XwMHSxfJRXh0iYypN4CxFPnyGtKNK4IfWbgITakd6K1JzqQGzQ8pkBBsg&#10;PZ5mChO22x1iE5BbnWHDfkrFrczaDh219jKuIP6SpDDaN1qRFWicDqRpksG2bsOBR+eHUCPfH/yL&#10;GTF67pb3Uxt09tt4SPvgsEPfgMAtiLUfZlK4MNWcWix0CZgJywrrC0n/kx+zsVJgWWnZwYOPbGiu&#10;TauksZ7QiSxOVCbXqNamJtGihQvO6pyBx/M//8PaVeEajuXqJE3pQoNigjIRjikTgYG5b0DGHoHD&#10;ADQ3hsTWhOKcCg5YDiVW1qQyGXHXoszCd54CS5Xfh3BiLkYYzMr1H/zb1llLIDRwI2gkcGlStqyO&#10;phmGUmeTPW1g3oEQ+GlKRyogfY2duLvaw6GxVp7ocjTo6wDIznoaUSg3I9H/m8AOLzvNsWALpyYN&#10;OwBnZ62M9hGyul+wnNT3jHdxG/LmHKtGbKgW6SPRoJYGV53eimg9YkqRTL4VZY4pUHzTgcmqg3JD&#10;YB2WSSeXpRNrn1589aJQCxQDqjoBXLOqSQxlnf/Jr38QIoozMscNXpb2ByAFOXHKLKaNNipVmaRF&#10;qvWcYY5xmqTSpksvQMsokwWpsnEBcAXQdV4aW69L+q6orgCbrsW1ukjxYk23kFpmcWqJVu25uAew&#10;4V1+0ZIkEfJaJT/+CHYYdAhyNybKgGfaGYPkKprEscSCtk73ibdiVzD3VwYUfmfM4HbxFn7F26hw&#10;Mq76HwcqgOlGu12J7qUI66xWx1hlczuBIrGLTpnlwJNPN538GIcd4K1I5qAWIGtR7UsOXIxedlyd&#10;mBYHoTjhpa2FC6w1XyFE2mrAwdPiMR05Y1UEiZ5dDgbXfCwhJTBThzCMpr8dQhqjtou7EmEXiOpU&#10;BGcUKoa3IjX1uR4mfGDOFydett1CFBhiaVJpZkxh3y3e7Y8wIaSffAL5dpzoGQ8cDhvOu+UC7SSZ&#10;lJ38OPAJH0m8TPzhud/OdPDjs72Nvz9Pz/A41S/Pj1JANBG4gLjWe87SXmd6KaoXEhrMPFAuT6eS&#10;xqLDIZqrBjKt1hoKUz6vyaBTNQyrExSuGqplhClqedYCxQQaYPAlAgGv8poD7xqVB1NrOkXqERjB&#10;JOesklIxIK9cBcUwYxkcMDPz+PA2RoCj8iRedh+Xd4FZUHl8JuvEckgoRSwzvApTU0Q3P2K8cKtV&#10;UGq1WFHe7HC3sLQ3LhqiIu1qt6TIJeJ5HCsMu8GZR8ZDulxvzPOIS36ZvzrDACN/f/THwPlH/G/i&#10;7++w1jRW/K30bCAHa4TVYUPvOCw0dSQpM3QtwKh1MyOQR6sWAaBpyokdYc2p6NDECqQTqxklResR&#10;O8wCwydDLHWN0BSapwKYmgtXyx6LGIUFlr/sBuuiYD0OTMx1X8Bx0sTOQGx5dpUIoPw4Yw7iZDkI&#10;+5xJTrRdcc9yvBPqSuBaIIEZuBL7Axo6iKwXLUQ9ji1ESsqlflC1EbsdSbKkYkFbSTTGMnNO/MMG&#10;O9MZR1KMwxnQqRGhrcxf4ozLKvneMOFjWcY7yb801/+noHrxAKxCdK4KOuisdQHvH//BJamcMmBS&#10;gdGhHI5SDkyM93XEf+iZh9Vmm6O5D3rgLI9eFXQMeiEAkKDK4E94XLWoRJxKhYHDal4sYq9yWVjz&#10;qW9g4G1z3WM8XBXDCA5agEvJE8EQXAdOVVpHkaqn/bK+YUOUr0U4yv4mCIMbPitA2ahb+betsQSp&#10;htKMEcK26G66GRoX1zESIppNIirei2sCYNqIHTTdXGHDXrEb6HvIv+bGhja/plwcsrZv8dvYt/BL&#10;ya/wsUmY9U5qhf+RI/rvAIv7LXBRYuF4cUFpJcFbo/lqApurTYsGGRiHkbWc8JRX0dBE3CE9mptr&#10;D0Z1fUCbn9bBd/ysroB1oUeWk7hi8HceEeaQaly3GoZD8irm4dVuWUZs3YERrCHKwTlzN+ppnJ/5&#10;XWOI4poZl4EBHIWnSUqgD2jM1xyZstDnglbgZChr+j9++CLoQqid1kGbwLdTFGFve3xS0+SJIQ8J&#10;uRhgBdi5oy+wo5qa5OWoyXDWzREMfWIfA/L3mF8d/0/jxf4f3ddj/9+C1+w/g1oAWFCsNmlD/PnM&#10;hnbs3bMc1UCUEDxXmGin1erSxLXJkVL0J0cE/VZk22uJqDSsz2pYn44DWPRsqIRYx6Cyqk2ZgcVl&#10;TpBhdJGelxGMQL+iokjAibjKCClzFUD1aNPhC1h+8lbE2qnjqiYBWRncB09CH9Bw/tBSaRDRJbgp&#10;8rJ5UNtp6FKx2gtA0+HQsUFZxwI2jyFHmHcm8hIVSvKB65A3ppgg9VuZb87y2/inZ635nqb87xz8&#10;fxF7JS/UAqglwG4GYanyULWC1uWcObJaTYwHxm9FWdyFMpLhiwirukfAU7RcKAI+PtWgrDOXIi32&#10;OQXNzRogB7LKxDJnEKFPlc7OdY6x2bBnTdA1pCygThkWyyyAGCsHi2jNqXLCHSPGt7GyMH1l4Sjo&#10;2ODX2DWpqhaojggHosPRYBw2UHtFKdI14AXRlXBzt8vx3TqWFFurXRQgS44mEg4eGxTRnESWqfxW&#10;Nho7rP6AZy/wOgK8HT3RB/J/A7Xr3vvTYXR8B/eI7f+ngOfzw1DyP3IYWIWsPC4Ty2Qlmted2uX5&#10;eGGtovLYXbUIK5q5DJGW/A++cKqHm/uigxNwjnayFHEiLSUJzKoKgGk0AMtYxYZz04U5mIMLo6jq&#10;wysgB1OgLnA+TId/1r+LROVI0lcdZ4QDQbng8WogZsE7G8A54XAWBDTqjz5D8p0nU5/QQfAkqhTp&#10;YnRVeWq6TLhKyXZTr2Z9RtEeSDM6N0fQUJ4ThLiA5QY8Q0v5aNMlz5tQlnOP/JvjBd7OeXeGnfB0&#10;134Tx37vBwHPO4f2TviXUCeWp7LP8dXJ1nNvBkJ+HdO2ADOuS2ijVkgXjVPglYAnjHqDhll0iUqC&#10;1NpBWhUsupzXUwCIa2ljDFczPHoUMUdBmfe3IusKa3HXIhZYE+BgJeE8+ICWZV7HVQYsTvgMFx+P&#10;0DHk5eaK8sLPPfPNRSPLmVKUHfu4cFGA0rwUvHQYylTtAUIXwZehqyMumN6KGEVXmm0RKwfCYsTe&#10;ge6xQ5fPyiy8t/QbjW3FDhOglmk6EsoBqwNy20s14jXeCb+Dd0fz9v0jeGtXf+8k/hZwgjrJliR8&#10;4m2ayy1OU2tFEM0WbH5C9YQ1oyU3rK56kjsBU+CBwjWSxspEpm3WCE3SDXNhnmoawOpUb0laIxAo&#10;CoCKSi2kAT3/rhiXqNY4JhWvTa9tlcNlrnccHjGXNINXYBcl+G+asDAQ/vxVxxrHXDKWv1g8Wu4f&#10;Pnxu464YrgugI1OIByNGUqk45J6XJ+jDwXGynDoj/0hIos3G7lC1Jm6LVlO/ZEVAk8bRXonlswKT&#10;EOISFu2IfR3ihGMuNiif3cMWJvY23k34OHSPSf85vHVyH8Dj8H8IOFWd7mZ8mO3Rcw4lISDApgEe&#10;KvNNoJwcQPVAIeIXPLWhFMFLg11PqCKqNbFVaSQczDsTFg/WMZzO13R+K9ISZQViDF1GxblGucyx&#10;0ptgbk6jnBQW1gdFeyZmaSNPDZGDx9ATIA3fF/Ea8FWIhVlz+HD+/BMXF/UF3PUlNVDWBYghs4I8&#10;LTb1mRilCAn82top2GIsR43xeUlAdouytjVJ6qfl3nri8WJLROx0PXCaFLI6AjOJB06Xae9xRU/d&#10;MZhy/VO4z4Zbz/5P4p2DTrj0P3t6wXFGZDIhtanMEOQ2sFCoQfCAK4SghwbwSjyCsxiZlHPUGdej&#10;iwLDtTgXgRqRtUrlKYu1xpUIpUgRLQrWLq5ULxJ0OVmg6EOMAWzofGXBEsdStqoNP/TOEJcSOmo3&#10;yipL8yHBSlo5mCSH1y9JukopqjizqTYYn6NxvckHQ0b4AgfYLAVmS4dYMR2zDqM2mcireM3Gy8MP&#10;aIw6dwuRq94xiG1Ma7v7MqTam6ZYMuKhb4INmY4yzdxirEGZdp+BI3dCZ9J7eCP71yZ6E77Zv4La&#10;+/sH8CppOd+f5D08HTl8rho8t5SRoxOoGsWx7LGYZUH2GAsCOvwj2A8RJsZge9Kqp3a1X3WraxGq&#10;FPx+/muxMajVmM41Si8SD8BRG16muIwtLGtyT6LfPurCwlKURQ9HNwlIvqN08aLN8lWHUSekN5iK&#10;VkzfRbP08DxdtVDofOzaVQU1a5ci3RBdPAzraQJMD6VkHEIN5+XhBzQ3dTazcVFwgs5h2wpC5mrq&#10;VxvztN5NosPqvY1r51JIyWNHXO1rv5BdDZwrJirbpoyCeJsHXgY+jtzXN8CUD+QNcFDvHttz9O+e&#10;z8blmGHKxccXAitDfcD1X4sGGv/5/g9//08B+DywJ5LhCe9Yt/5G+hlKp0MKEU9oRz31OA7+LFxH&#10;UiEtHCrFymufR6B8pUBRMKAoCYoLyws7V3uvaWYzrtJR5n+YdtnPECjUEMzDGgJP9lDFCJdURkW1&#10;7+IsUjhhjGSshrL2yOAVwEiYsHlinA6pqo88Ku6vj8U6h+QaN29FlJwcTD28mvw8FrfulwYRPaoN&#10;9aUpYxNHZluCCGVTTyCH0+2ja6HtFVDaU+bVt/BG6IpfSL1At/f/FXh1Er90csf5XE4OZm3s3QKu&#10;cjziVPh0k1KFh78y3QNQTfEmdPDrYTlV927oa5l4BWx0nKKavD1Lj+DByxOQcyQ0X4xqkVcnmB6o&#10;FLk8VPO7CTKQpK0Ntq4hGA93CgFHStXlxaB/219FAmAYQY5CdsGHnz3zhuCYy3Jt6YrWRxJZIMlr&#10;EyoXSxHzLKhqB0iMcTR0gRZlN10WDO8WAYS2H25pW1Z0TzfCoJ0mKr4NOcKV3CERu+FS0ACTNT4i&#10;85BudeDJ92E8DcZdOgAHnYrc4u/iA4e4Uy7ph/mBqd5BHX6fUKwUEW1YsyhA3LQ0quNNA36lIjPo&#10;sdtZWCYP28cuBdmO3RI6PWYl0LMMZj2M+4pJl96qUKwNvWJwnddJ4/Dp1YZVjwvBN458amKx6JQL&#10;/o1PWQUfZoFvLQWVIUAf3vSq46COoFLyclO2A3VInEQO3hkklsFIHSJn1rgb6hq4VuE0/OewGMYe&#10;PoJkMtxCOsRmxTa0yfJVW7SaegliPB1Q0D7rHhDe4lQbbYEcoTHEOuHIWtGL/xWe5vhV1J3lQqL4&#10;fbw4io8eXOV9+GQ+OqdwPy+dsf0uR3xg/XIkCn9tytnoge9Ah+knRYS0GpkomImEgja6y7wat4DY&#10;ct4QH46N56lTtNdhR9rgNSnrSHOUIuWqE1gKUoZYEWo3DvgNKrHSrkQpUwA9ZXdiaXz3w6/jPX0F&#10;XpSiOiLVKkxeQ/kBDcfKWdF3k4vMDikTDWUbMfZYaupnU5Zpwrjs3dTtdIRMTpuHgBLaYCjmyvTG&#10;wJDRIhArOHDgjDxmFh6d72FWk9hlddG8+H5zT4XLkb81DWKX9AveGv02budTwKrj0oMQ6O3k0qZP&#10;w6/w4Td4KnaYqy06jU8tabRYFsQyaNszzoB02cBp1mCNN0yhuJn4yF+AAbxkoV4hm166VEEAVDIE&#10;uOmT1ioyLi8VupYiz6Giom+hmaraV4VJv3j+gH/zb3irUehra+3eXY2OdtNOsLsNKVwxcdmX1v1s&#10;EG11LyGQWBwRMVuijjvHRBY9RNvtdsyqYyXi6pABO1nvQDkecOK94R9YUB9Zc8C5/3PHrw7Dfg+9&#10;ZL0a9E/iOLltqAgFH70Gj9CZdZfQk7PbCLdNtC5I6LExcfsIm9bxFkDvnivsO0MPiU9jyyuIU7I8&#10;4Z1ENSrDSk+BAfzC9T//839qyyeycsLl2sSKIvhTHgMsTJn3CtQ71SKVIgD7drc4r+PyNMU2Zgx1&#10;nLVc6vJSX9soXafeVliCWyJNaLSgsk19GB3lxg4epUg4wRzjFqQxjmIravqoCivz/eV0i/9ja/G3&#10;oGMvSRJtbL6t0/+7OE/2b516Pw7k6mpXW0+w+bUdwdagwER2QNEtF+CI04NWVhFxEkdlSN+R4AvU&#10;VfQrprI8UV1df1OFKlVhBgv4haRywi9nvf3oFYqfxvg9ESpWBVij8I70Yv+YqEvRJ35XRJRiTxsl&#10;3URCnp1xtk03H3oZaYcYN6vabIiRr8yYNLYSgaRq/9KD9pA0NYY9AMFOWJlvDiq8FxderrcJvEw5&#10;cOxuG+BX+47yrsRTFVYMegLEMi+RBzxmvD/sNWqsulQehsNUo93GQcyPltTuTclNgegJjjpgj7KE&#10;l0lE8XvCg/ch6RWUigtUNQgPF+0G3ET8eIVi2VHVsheVBhXrOnyAtyJWK7496Sdouia1SU3rbiNK&#10;LA29jWmLVlu02lbmbOrNS9hQs8+C+mJSyAzlRjTZ7p0xXCOl46WnBHuMJ2x3JrIq2f0X8LFq8wzs&#10;yXt7a6dHzGNeDLvar6C897LP+GP2R3f4GpjhuqOy4xL1zbZfVrUmaepki7Yl08TBliRWckhkG0Vc&#10;XTv2gDP8YtTTHPY9hO4uH/8CqhPK0H/ymwKAS9ZK1NuSZAFvRQP+02nZ2Ef7Yt2Z4yZhtTmatpSN&#10;HaWrHVYmkFY22uoAxgN0yHtEpZjFvoKSB9pkkq173raGO6/HGXZbLH3Db1aaGvY48uV+XmDlH8dL&#10;XA3bOdkjvBKuUQXUF2idriPLu4Gay7viREcPbyGu+J3kbMftNGv7hXF5hvspPvr22BgFefoPjO8W&#10;vTi49/fxTlIqw7tzdQl5gi7uFYeH49ckLlWB3oq4sVuwhagvU3uNUELiI0jasAfaavzOoulNWem2&#10;D4+1iFwgNBIsoY2m/E0JUA20EThtuwxGeoz1NY9JdjcRFhVe16GUmmQsI64A9tX3i6gDux3bwj3c&#10;nudh8XbaMxw7FTBUDPJy5dljk8RjTkgnMd7OYX9qIVbTIrpbXMlwblRtiHakdaFoEiWP6INDeHA1&#10;3or9HbxZn94Fzq8a4e+KjlN23E39cEc93SypWGhD0UGWB9uYiHALT7fdnvjigMu2pcgKklAt35Yd&#10;MDficGgidk1GMAyIJd0xkDPxgr9ZV4J39lOhS1Sm/AkNbb/thi+P+QPgVMotHJ8DUEP7ulOhtymD&#10;WnY7Ch6QREWclDadptvQJvKhk7Rv2JjuS9W2jCFRJS9EaOfhveOMvp37Dn6hslTq//m9SnQbxKn4&#10;E7Q+ZV3Ya5NqlrQ1hpa8NhcRl+PWIDg8lp+K5Kt3zLQ5RRvYoOKGKalYQCqfvCVX2NjOI9pTtnED&#10;fEfSqX8HR2n6lTrVO117L6reII9jBY40MduMgCc+/sgS3S1Cxym3sXIGNpEKmih1nOKWdsUfK5H4&#10;RTlDdNoTjdIDSwHtwGFGJSCQtLXYBU8B+O7+9jyH/xbuVWZ5fqMEpW7NULNS6CxFOIs6j3S1U4mc&#10;jsMwp7Br8TT7Yk7+qaqdFqi0OY1rwPZS8B9WurSiTSydus04O0B/DMAWPU3avV2t73gReS48b5ej&#10;mmrNtnb9Yh8FRjrjyKN3PGZUECHJ6YAR6nhHTKBqk9WSyRphqt7URghooituV5zpdqNnk3O3EKtp&#10;EmPsDBoSClS3Px6HHDQUOgLihSb/r8IbL0UvA4MzZb0V5WKJ0y6li8gmpW4efbrHorC5/demrj3o&#10;iaFhO0RcxL42ZC47LO52mdJvGbISCofVTF6bZBGNxbf7AQ/hN0fcis8HXo56wjcO69VOy4/QDtvV&#10;ujGOxK1ypeM6tf1nbDyULWrzpZZlOpdfbonxypJDXb6x+7GEUL83d6mIECp0ueQRP/zGogIdN28h&#10;vo49JREvA6/w5oCnWoJ3F9PGcjwNecSah5olDW9FOCIe1VxSqbarLYea8i5p0cvVDaKtDFRPk4pV&#10;ZAeVHCpzjHYdrD2hHbvZAc2e7zCWl1wsYEIojWSSOGZL7OP4nSJU4D6OHc3OwayE8dV2uBOLc3SC&#10;lgm8hEbUxswj3YYUZG3oVBY9XKGOUG+OfvVOxPowqM8WMiKNj68lbQtqRLCJqov3JmV2YLlfZPzv&#10;4SwtbaFsnMFf+cpIucyfWcgub0Uj0xZNU0ci1TjaajpcqvmRtpr62UbFQG+z+5EkR3g0ubRMO2jb&#10;aTlCyvYlVmIMqJ0x+lS/h6k+Rx1aRk2/9rt2trwQK9Kw7zJoZ54ZPYvSJG2n0y3F2AjAllOIcWVb&#10;1ObZ04RrzLBFj1W85Al+oKE38UMcgR7Yip8RCulFn/GY8DL7jQjxTvgJLhJGrLPoiNtDNXnDiTLa&#10;19VoFHp/V9TQdYN8u6k/2HEMtfqVdiUXh/m06dws47SATy6Cetk2IriROsE+Z5gAUjYKZCWirbYp&#10;HMZKuPj/Dp6nKm8CfTr2+KwgvKk3hzhtYKYxNgdoW2iCtaebIcF+6EmbQCwxK7F2W5hE35r62dTN&#10;ZHIzpy9bJxAibTpsLDdRNlxW7+CdFIU93a8DJYJoAqhiNFmx9aYDrAhwmEgtR0raGqNSVHclB84b&#10;pH5tENFuD2lnfOjc+c1tL1rbtpqZOCXKBtlpNZXlsPoyaYmSywZOy9yOxTMFUEz90BBUAYzEfxUf&#10;+2D2gN7h2u1xEGB9oFQde7BGl/IwCFA1giS2kzrUavvUW2vLeDkvOsb2jVm989I2ab7aojZaNxnv&#10;4cxmwxI2fQ3z7QIuNsy4rqlPnr+PXRtCAjKIcTVcYAbiD5k7kZq2StG+StQl2B1YfLetmj+443Hr&#10;frYWNtselaQtW8ADpi2O2LUlpdCUSrzpTGZzurVZfPbGAEKpt7Fy/nHU3Gv6bV33Cnt8zFwptKUZ&#10;aCOS2t542jE4JjXsUSiT0xlDCCvdOfRJs19EaxuXvrPqGQuVrbbo2RalsZaIunRscUA248veQli0&#10;AKu20/kKTv5fQlcW1g6a7bqzUSejsmgb/7Z1nYkulk7fF1ZCIbUXdHG2RajHPNrNPtQyzA96RNBj&#10;xQe2lX0Wpo7aLdravgPtUdDmypOXjhLR2zeB/xKuc19sm1KQtSWFR2lD6jAMGiMg1R8cZvHQZ2VZ&#10;ANnGXCx1eRI4+wj0i6k+atqiR7uIabDVxWPZNB1XCPi2zVpGFcCy/Q5+d9wDVBpQHSIFcAbGSWZ/&#10;3BPdtBFfjyiB7g9oPpGS7BbVrFZDWpj1pPcAaOWuLAap6aJQWxRNYgx1OTMYmz2TNbr3Z4+ohsXV&#10;fFG5bz712hJrU1TdwvJwXZDIY/Afw8z+sJ/lmgMhI5dqNwO2D0LE01enUGwMczvM1WiGGgftlKhL&#10;ry0N3Srd4lBiR1v02kYMP/pplLCKtCOuxsUcJFD6mvNyzD+BVAnjNGG1Jy804wnkWImzBcVp9luR&#10;lL+29jlC9DXvba5tDOWoqS9bMreevKwx2e6OZdjKY6U2fAUi3KXMhx2Oq6ulaNThEybiiYhmE14p&#10;cpaUN0zGL+I3vyfqHa0di5ZUH8MQo9znGjjATfFsQJ+8+TJlSRvxkDq9uW05z94hkr296IdOW/Ro&#10;l74C2Ha/2PCQtjIfozb15jLESQ/cPR/GrgDA1X6AU1ZmaLsOsg3xeFytGocN2uksSihFuX7AXA56&#10;5/Kb2TceNYixqkGQyexm+2FENQh0WhTxjCZ1YHG0s8ezFEFTPrkZsAinbqs90cDwdt2AiCd9K+3A&#10;O2kfrUfXaWRvOehDhFa3x/64Izqw4FjP5WwyS0fi3Rk9jDocEC956bWZiMa0M+zedl/tTq9MfVt8&#10;nC8eZowHhl2Wz7jE3kr9R3FWC6FLRGSSWDJEpkcJZu2YAQKIDLGSTtE/ElKA8nVWYz898u0Gof5W&#10;g6AuRo/tbqci5dZmGnr8FM5s293b2MCiYZSaJbFSZsBQZ10hpwaBZ7uifU54lfcKLEG/9l7Uuzj2&#10;EyNR2SVvJyhH3DsoP0MMJzPIGECsbYdsb85QHGRxjFtIPIQqxk1nWy6InXM+wBI2xrECVIdlX1yQ&#10;8kRKKTqEvFW8/yS07D+EnSoOqUIB2fGduHFPODKXIbrSquUDmi5AyUVAKUXIt0K/B9xCrJpCdL+3&#10;Zzr58dqSkUYoxk0+EkGmkzsKUMkj5t56bR7tbnGCocSvyjitfwZvz1lRJRwnuoEAs5I6gqoDdg16&#10;HAkdJvbEXyDZwRllYgNwxKLDoiTLjqAOC233tEWPJiHSZveoxuGj1PjxiBjbSOyaAzz53sPbA6Ya&#10;gHVBWDUhIrgYLkglJlXG2ARYXJuLRHE6i/6uqKAz970QN7EPVgyau3W/NvR105tcaXO1Jxqx95NH&#10;NEIQvTnaPBm5HaUmtOnBr0BM8UtWzEvwkvUreH41epqQvsuOC81NSnW3vUEzV1oQL5lOxxYKUEB3&#10;xvK3txHbXphNN6c1hN3G8sTakaVetlM1lRABEmw3cViiCcUOio3RePb+PrzyX+E5zNLgXtsUDCGk&#10;HYZs5gY26GgyZlSJ/q5Ip6/rYPsiJmHacgxb9zqKiTZ7kGK3Bn8/NdbTFu0GQXYM3T4ooE2R5DkS&#10;66a4UW0HnSWoW73GQ967YzaqBP3aB7TG7OaJCbJLgozqDVJuWroUgh0WKxKfHO1uv9WeOJe4Z7Gf&#10;4nTK052OMW6acrehTdLc+1ENcee2QNMjbda2kuwxjphD3YUm/xWoqrgUNK62cHhdk8iETKU2UJ5i&#10;drRNzwh5jr9By/mflz4WtT0U7bIaY7suIauHtlX0q7aj6CclbJWwQ0xmE9JI0YsCEl2ucQomSWr/&#10;ie1O6q9C1ejdmuTpj13YaD+uQZG2LQ2ncFMn7CF6uLTFcAWs7GZoHNoObllwLtkIeWsj6X41nMhu&#10;cVWL9DNKEWIW2x1QJK3dhdMCvXiMu0do/1PCq0EvoKU/2LyQShAUa5dqC8yRCgZMMhnQGI/Ndphs&#10;m9ESVYrq9Hg5oy2p7DOl0/EVQbdaD4Hi3UevtvvyNYmuxrH3IFR88h45tjtAwUjMLZ1vSXVE3e1s&#10;avOOl4H/Tbw4wu0ityilfsNxdY6cMDs7QGLnxrKTYol9lJZKLIGIpS9dTYJ4CEwLUTeTadEuyXQ4&#10;GopOUJvEAUcnJUz90CLCosTV/hiu5cBWqxUFXeZIxoqqH4ifVCZdlvGMY9n26QNaTg8KV1pt0QlI&#10;q8sK7xai3u2alqY+gjpmLDcl5BlznExNtmmbIzrgZKPjR0b7FQlsxTlm9wNX+8CbwZf4xc9p2smS&#10;3mspdfH2twGNs1eTUz6DOSvSNiT9ChbsUacth2xRRUY3k3JKG7dewpwGHenXNnQTdQYnRUKE7Hjs&#10;I9CvgCthQ64HPDo/AK7nR9wiWvUXtGNHxWVJ1+bgqNNPkMeXGc4UoG2msu23IiAXPTJNQkT8iCjG&#10;ZtXJgLMoVlOPJr0xk/Yc1PxsK70tMVGzZWWLXI6GZoxz5W3930cXoQ9VozquV4e4QgFtn+M1BsQH&#10;3deOyIWxr68T1ZkqjLkCTPNYEdCR9jht+sE2737opUJihY5UHzEdgBLdkjq0AcdyTsoKyKn+d8D1&#10;bbJU4+6edLIS7REpkLf7QELx21ZDb2GX5OHTD/PnzMFk4drvJp+odRi7HC9uslSbtjbZvJRo92oK&#10;oG0CbDM8tgg3eQ5xwJ4dmOSBebtElKT+Ft4JH0C1eSo9Qz9ajwLS8xAeXOOrbffW4ZR9wcYhTNYk&#10;rHSZIqIJHJywJT8NiDbT10SrW5x804hFL2LpAbi2kRDUotEJEdHEGIe7cLU/hKzvBa/3R8B9D7XH&#10;RKXCKALujT220aEVGUHE7IwiVYp4yj7vUuyjxRZfyvfS1nGX03osqV0Rad1tLJ+tV21RNfXTUl+a&#10;zHMbTQgmHsHtsd+7aPuOl4FnvCos9uv/03nFO9XoxQGW5+ng4HsxohDnylqu5a2uUGx5wqVBqeIr&#10;aNyK0JC9KJX1rSeve20kZ1u02qh+XJd56RMCSGQxYBYMA8qiA6IjyzA9Qr8NrvAwgaStIInRi6pW&#10;ECotbS7mdIq4t7pNQpIcuYr7uyKAyhdCmy/6uvbtWSLk3tQl1N2kuttIu/bajmAEZe8bXWraVu5t&#10;kLcugKrZFO84MLHgRo/8Ax15lVJ1JaVlUcC8vZCJR/86eBy3g2lvbbsLIG0Ah3ELLx561QD42DsC&#10;lM0efdLdH6xxtqm2KNuQliR2dhccFJNlNBHW4BvsO9V/C10PtPLT4176dLlSBDLhYKaNI0HWSrLR&#10;dpOYUHwryjXwVcvFs2rmJrUcaoueAyoU8m6TUh+WCdgWnRbhjfMQcUF0sgzzgwoKt2uHYlGWOHSr&#10;gtjY7+GpoJSPHbGJv8h8Cx8+jLcTd9ScqkUSSvOK2mcFnGpFxNQWi0llTWrZDimPOXXIONXjVj8E&#10;Zdi2Oskgaauw+HYDsGuzMsxO9YvAyrYyDexSf4UOrZybD9pFw6aYCHv7gPaPO652GJ5WX1vX5iu9&#10;VBGFptcGKaszYlzus9MYlUMNfQ+h8tZ+tPF2o+c0qUGtbR+CW4PeYEWQOjEoDY7TgeiYfxssNxf2&#10;VF0YpbvzVtKiH8EvHP0+94VynV5Z+xo2ea1GxL2IUCZ7tDllfM86XG3Rlw1dREaEsKjj2prJKDSJ&#10;dxwnb7yb8DaOxf0CK8e0VRFyablNsgWuHHKbSABtOdJUdijlNDjW19a4zsVyuSkh2h8dI/TWFnWb&#10;NHU2qweD5ubjiC61tIi6ODfLCHWhCdlElmXPIya7s95K/whSS7rOSNEc3xDpp8gvQicxh//iROiG&#10;OOPtJjYRb49h++r2iInGlCeO9lBIt+0tNoZnijYPYzX0fjgtD0vMTnE5xi8kcSPpE1nGOAuH8Wvg&#10;it6wo5e/QPMZy79TwLXNPKVJE2uHZcGey6a+QEc1lqJCX2oq3ioa1FYmikmLL6Pb0FORqFeL7432&#10;/NiwWZGcm0nThc4nJ0uGB4xDcBYh8pg2iP+qn9ElpSVxOtqy4xYN/TvAcZ7HWtaLg5ebcjLaqV5b&#10;e1oCYcqJMvYNItpB5xaJbD1mCcoOLDKG+nbY5b6pwzJJZ4BxME04rgK9r/A68vuYdQ+2qoBonLXR&#10;IT0esLYh5CgwSOGYIE/nhVvDO65xltAHNF2uXLhp7E1NgBhPbVG3mw92G9XQpaptZ7Np6mHZoLYt&#10;R6kMK1s9aErSMWZaeZzQRBiTibIvOR/GKiwQZ2Wx1V8Z2W5BHRzGB/DWEd9jh+cMx1pe0S2lzeMC&#10;yEuoE30HNmVwReix08Qe2eE9JG3RahJ8KmN3b8otkjAdT1jplQacnh0kv2T/IriU0e+gE2JFO3d8&#10;K3riIVc+lxBugAuK+7gEemm1CPFEz/932L45ahFDlhlrWvdqvOO21NnsOXxpLdTTIqjTjueOggRK&#10;hl30OiQ7xiUWMmHhdO/oNfO3MTXkYDCeQqJOCBG3jvEKfeT30yl5O6/la0oZb7upc4njGdiIr3SH&#10;J29YURoQ2sIWJxEXEb90tc3T8jyy+fF0t4iy58wcTTQTWTHqDl/wyv8OuKQDr/HDB9i/A6LjKKZ+&#10;MsFku0fELSbl8qIOr0ibtqnNUYp4rSyaRPjGUSQFEKumbs4YRLvcINQZl9OOqxJPU++UaRFNm4BL&#10;xLU80uFA8yOwMz6EXx4gdMk4a0n/GhHU+rKoSVTpsN/GOvR3zuLXTvL9yTpDRB7yRUtui8r31Hw2&#10;oki67/7Ns9o8cDYG4kqy2mHh8DjTwiP/YXAtL/2EV7Fe+kmx0RiDDPXCZAGG/JEmVCSQDpm3RU4b&#10;PfRf66pFEXNv2Bd1hyCz4F2WaQkFllaObY4hRR2LolUb0tlki4AtIc+4bT3o/7tIfelqsstKcZj9&#10;0UxsXLE2Hlwfha/IXJj3L1FnnIP2wOLp0vKZFdo7rhPbfdxbcfb4Ere7+7UtH+ImrdPsAKQoVzxd&#10;UcE5jeQs48ST7wFaxicO3y2Bjqz5pRrhDgVtbme8K+KpHWi9fNpklA45ulPyD8rqavjqRjVrHVVy&#10;e62VT8fw9qObukHI7QAF2wi2JnNQY7rn8UuTvcx2K7BR9tX138K9diwPaOqN3VK0SRPpcVCidhSG&#10;vYdfOe3OfXuQoy+SXru7yxwjZqwx6ZGWT5j7fenjurXuJcgGith3RIjlOYPX1PvQXwTXLUSv4YK4&#10;TahFD96Kul1xirY1OLxgtJwdkQ3GmMtapO1p1f+l2/II3bU7xrkyOAu72W6Loi3BkaDqMqKf21B0&#10;qbHJbBaJQbIg6/S9Qq/rc4EfNcQoj533GCAvJYb/p9CcbdPoOEwhqJ0BGSYRXIwy1X8Zc/2G3a5e&#10;meo2tnlgfGDZBLHtKz1hgmanKG5zDHtoqaFLtd1t1KbdBzDo61h7jPbSw8S2Gqf1BrBuDdHleAs7&#10;LQOh46eWi4b6xbazbVlCAi2cTtH0jCxqjhTr+oDWDyie1Wp5ZE+3bOnB2Mq62/SUuI4sxLVCD1m/&#10;hP28LYeN98HjxUHM4ctyCBsJOBANNFcqxVD1eEhRif6AvRovP3PFojmEo0LtlmREMl4h+iP42JVC&#10;SrZXOGIxroOai0zaJUBMtCVEiPo21CTakE6TivPo3BpKYNJCW0f+i5xGee7OwqMTK/U1uKAH5uNa&#10;8ZWn9U8yslCk+0YqhrHSDtG8tVh8NjYPUyreivi4A1Qx7Wt9IElDLok0ILAyfh1cT4tDYVWxw2bH&#10;k+elNha0nYVhBOMY/BKIaXI0q25S6jSl3YaIMtGS0er0MIv7+eMPqsbmd5yZnkZzUa8daCMm0q5/&#10;EFjpFzy4FhylYjkgXo5B4AzKat8Ei6kfwVrkUmZ3q1YCCwSrAdXBaBg0J8VyAPvqe+X9KLhWLaBq&#10;UyfskS1nSfVlWdsZH6CyAPPulQixL6BXWvGLoHKIlmR6u6PqrUgPKdvRBTy/FN4oO4A8OkUCO+Q5&#10;4spp/52NlNssouHgZIDVtpSY0ISQxTS1NkwIu+I2S7fx1JzORNPOlZe68Ifx55/VC58oBXj+SDuB&#10;cfVChSbBuaQC78J7ldKezdEBq7+FWtrYoA7cHEAtS7Mz4TH5NTgNxlgJ4/O226JuqBFhUvEGdLnL&#10;bAWhgL2BPfJeYr+BWqiPkB9yMsgs7C21vQ3XAMNZcspNSUM2kLic1gwfzKY9kCfbTf3//MuPpx/b&#10;rQAF6cDjKyHLXQ7zQGlynv6RAJgtDJE50qSo7TAL9KUCUg90fET3EoY8cpiXILN5HYt+VwJteRZt&#10;LIpKVOXm0+cvX758+/HtGzfiy7dyXfD5c3Xg06fqRFUutBOrcnWlw9uX69ZHgIN2I0j+iYr1D8Hl&#10;RjgYjFHbNHloLhZN0yPklWryDPhfxX4dWaSxyMapgCRh/xJQSYD2wo8wwG2N0z6m2o7PTg+Lv039&#10;dN4G+zC34cMub0XT3PVgio3TJlWRdgUdKhRbMUfa2aHJeXAVyjgDtiZJx60djKYCJhGgZaEkGHS0&#10;bkkCQS5HmwKp99rdYtMDeqVRNapCU6gKVGWI+PHtx2BZizyWrxSsKlmqWK5Xq2LpRcuKbYGHhBoG&#10;0iXsDp6iqpS53A0H3wETmPohdF0BwqjbrRSYLB1D1Y8GUNIwkyHaim5CUdvZ3sfHsh7hRUsWsaiC&#10;sWmNQZ2Mji0/fWNakR6aKry7lPPMLRelpIubrEVk/EtPFUHN54emwMfMGyMMKqdzW9S2AnQLshRr&#10;0JNJhkGcjIqm/fKMkQQi7NEDegmMl108TXBcdomJq9ltlQ5PomJ2x/UGVAgEVRAWlAYqDSsOig/K&#10;DwsRkMqUolbYjAWvoAE9vFDzsfdbVwF7rA2V7Hj9cim71bEFlTCeh6jxVNl8ZdSrHaJA8RuoCkA5&#10;3T52CWg2sSVEBOuYxGEYHrK33wQW7ihpLlrxoc3IxyXeHnK1CKOdDizKvqzQNg9FJtOOCVunnQSC&#10;H9B0+6PkuBJSC6n475hMZay8eqrK3A7rYAUvWTZLLat1AUNlziTxrXTS6B1oKMiBGi+H1LIlqO2b&#10;oEKR9Jpv9YDbSl0OUax4cy7zQ1CX4lZw6ahKAqDiVAFKbfIL1gPmbauA/KlhKV39+gWogJ01TCVM&#10;Fex4KbP2C9lRzAgfuk5Ep4ROWNf189WW4AbcixbrTxefV2WIAnAB6V4bZGsZjYv594AVu2DTSzZb&#10;kkJbyNHMfBzV0yRsgHXOhERGiMSMt0XaypBBvY2On9F+K1pLpZdJkwCOw4nnIMwQObIO03TSausu&#10;2GvaHWLcyzrRKZd4Gdd82kmUJpe5xThXtygFUI3ogMPQpqf6NXBdUje94dnN/bNJEV70qg+sHAW8&#10;HBWq1vCdqcBahP674GgWsqDm1R4WVNCOkmaokpZ2VVNp43Gjlu1yptPH+eFUH4HqNDUJrYmMbdWK&#10;iZZKl6b3Hbyb8ApcpovGtrZvuexBX1wO03g2sXeYzPaNqzNak6wmdeMUl7a9/K6ob9x9O3A6+ml+&#10;Bl5/hFfzlFJfeLaOzFMBTZevUT51wauwXR1YgE+bs7OpnwyYNPodBGb4DYeTqweLiAuJvS3C3Hlb&#10;TlbiAumyn+CcTPAK2cm8pxCsBPPaxVJ2gYoaCxpagKK0a5tfwvj9l4RAQhe8RN7WVB01XRU1zu9q&#10;RuB46hh9BrwR1dDfBypVAwbrjoypWqNWrTltWuR2XICFvHCYWJ9hpFLsi7a11MG1yZEOsT0AVBxu&#10;TVZb9NpOteeKCI1ndlEdb0W6VR/HR3Of835lT1e8OzYJ1lDLFRoojOZwDIpsQ4hi6RaJUccAaa48&#10;9bCAy7tUtNuVKBXULpuN0OUCLubAo/cuMDmWr6VdUMyNbi/5a3jkcbYAR66xexrOXFBpA/iqZKju&#10;6IPld7RBWfDRifrFclWVCQXJc+8L77vQ7cCH6lXjXqO8sRABdslQJPzDwMKNJLh8Z7vY7L3K44jV&#10;bjcIMpkh6CTtadq8qZVpc9PDl1ljK7S+tvaNsiKa/F38/Yn2DC9n+8BunPKoDDybdFkZemjDRW0f&#10;Zg+X0fQJXPJZ/NYxiMMglF8yy1baq5iTenVrCbaz4/aB2xYO48Rj3nYWzx48OaNkoo04xjvjzsxn&#10;VM5xiYka6msTKewZOUB30VSsBVX0rbFEfbxKueLsl6gwoGuRIiJvwwv6Ci/tjl1SFClJv3Ucy8d+&#10;ExMYtmirC0W7izHUhoLnrciom/AKz6Hca8r9IDU/noZ38PHMv4XzVMbyI9iGuEn8RUIdtinVaQec&#10;eUZxZaqh//fgfVhzVybZMwVdvAHUvhXyCCCd5YBzY4oFndWAEYe5+gIdEQEoHPTbPiHPMUjA7dGF&#10;Z0+biLedIKFIfHaIUMqYxOJ0vAKrUqMpCI0VXKgKlQa8W6/eRK34pQRWBLroFhmnXOxq02muyL29&#10;Qc4GcfyKY6A7er/fDIw7D7VcY3hwdwn5pcMaRTNu2ofQaSL3UdeTe4XJyxWB2ESduOirmziMWyqg&#10;kywJ+JuX+Qp2O9jZIqirof8SUn5SgXpbqqQODoK2iA4WAUWWChNZkL9H0SJpSZcaOoX14XsB5tzR&#10;daK57WUcqtppoUHARffyVZGQcTPPXbCcCMx8D6o6gqfuedZolKSpSn+vPhlVD7hJAKwQNl0vqOFJ&#10;QPbRFq02Ig29DTeI/Vbke6oHAI9AST2FfpDsRkBSQfIm6spQaxGHWgT1cq39oJGhN5KRSHMqxf85&#10;8NlaGPuIXNNeI5k4zD7UumInusKYSG2DhQgbvg5JVQqVmrZwGB8Br6uIWLrFA6dCtzVNQreLvJqu&#10;gDba4gphg5CtYLTIxsXExcZK1kWPQbRB4l7bR5sqy3KcBtpQ9vFYFaFzmZQx2XxQ0WAlD7B6QaAq&#10;mUAe71Rpr/BWPWPVsQSGBfRMjVE3t2XTzq5YVv+nP6Ctm5sHiD0R29xiiEuZt7+dtgV7Pfs09EMt&#10;Mm3R1RZVG48Q3egxvws9GB/Hq3ycZMVcPbpqlDCXcvwBH6oqTtLEZrKCYY9w/gfB+/QajDnhlheH&#10;9KT6frF1Z6OHd3JsXtt91bmALUQOQ/1sp3porCGmLdwg3KXi4BZJr8OJRrodavOcFabR2BN3T+H4&#10;BOh5rqmv6xVryhWv6tdj8gZLkLvslCLdx76XfgasqWz9g9B8mXXthDR+I/7EVtjudIuzoa+0dmdb&#10;gf8laGfYXa1z/hgcggxKhOoRNUYAUc2q/vsFA8fy/xWcxx7LZ7CLkcB1S+ltdTR3qd1GDZsmZSuC&#10;+trUm5cotCESfezkEEeAjmYkHSHE6JPgLvcO0JNDJcE05Rdcay4VJ+VKutipbvkfA0sRbyNvKfnc&#10;1wfc/R9//p/x/p58SMJKv7hKgVlZ+8SgQ4x4jraJdBNwYodb7YQ3sEdW4+H86R9VX6AfYfOH2cFp&#10;CahZTVCcVLxSq1yqKHXeC30tcjXk8tFZrQahHkHJ9iH4II4jgY/+UWLt2o0D3INF93H4+LTCtNi8&#10;PXVpEhqSLW5N3a2JDW60RrSNXqAl08INXaMp2nkQCRvVNpG+zbnz1ZkyzuW2rQNs+YS8ax3vXALn&#10;F1CkjKo6j6UKpcjP0m66k5bvP2Z4Fvic6KFYj8Y/jNeHksiZQQuiifWi0fFS8yK0mCYVy22o+qsG&#10;gd429vafP//E78vgN/T8a3r4XcD+XWQ2gGYINxcr4qRVmLIdYLWCqk28StR67+JN3A39I/Bp85x8&#10;Xtsgnqf6+LOio+FxoQuy6YO8glebCyxKy00e8bOP3g29jZWibjHmZmMDVgHMnWIORiURmuAbVs4K&#10;dKb2fGhWpjTHc29KkrFEYziZBRu6QcMRoMpSXqAI8n9lWfjRCeg4PA+YhyMCOpYyVsCecNnGBP9B&#10;vHP4T/G5ELoCFNoiS7dY9o1O617CvFGc/0rIFUcFcpERkWWfo21plNwmd+DdioIN/SPQZ8h/Bqom&#10;fBBAuEHYTkAtRJ0NPSPoqEgTX1lc7wbXBjeguRwt7d99e6wv7VRu7EVoLbEgqyXC3bynS2dkDHQQ&#10;Bdimc9JuyhX1QIrEdtZs1RJCCzFDt0O7s1u+0lEDmxriyRv/4n+n3aTIdCu3EnKf9y0v0MyDYD0O&#10;C9nNbdqIFdc7+GCajx7iOI230COC4jLtPIyC495CAV3W5YxhFz34B4tcU1SBXFkgaMfVIXltyBI9&#10;MB4xJxPX7B0TloE3rvXWdRnsqpYsJk6BA30w2/Fh+Mu0BqqivTbcNv744991xYNeCIHYlkCx7rUp&#10;0Fyk+7RFLw3d4hlK6QF7D8O6S8W0uDTNprnJpDQYWxv2S7WxOZV1tUtnA2zK7oEa2ts4aVeTAOoD&#10;Wq0GrhBsQ71SiF41gsqAiwHUbCVTf7p7w4NBLUGyPOZRSWH0ETt34VX6e9jna9D16kqw53LJlU3K&#10;kYv/YD5YlCIVFixyVB5bdHDhg5lIBzvQYBKbgwZ47OFKtcU3KQ/M6Ba10R+Dks5TQ1rFMz5oehCQ&#10;B5BJjdAk0CPHAh1KJrlA1e7Tn6hD691o4NVgyOJSORA/9JEjdTAYJy+1GpcuP5hswFXwkmST4HAS&#10;KbqoO0v90J6uod2uNiMkNMpUAXXr2N3QNXHb3gltdCtG2sGNkNEu0RL6gJaFo1UingUj+QJYS9lK&#10;uHTMazOMjkjIQ4nqNB6ION6Dczvf2jv4fayT3eddPBflEdcQ86nN4rBs1FrhW9Fai16Ns8rUaEMp&#10;SbFeuYo784J4dgScA66QJ36n0IyvcXPEpSEOH0YyeBZys5u3pKKJM2WUHruZRi8SeBXkEpUJzydd&#10;eDzq/wh6OQVyRHpVEb3Y5K52K0OGl3a1DPMoIuZJl+GhJdAHM29JZ1hvi5tNu+iRScsukGqe04K6&#10;G/rAvo2VJCqTk+a7oqwXLh7ePhGgidf9gXi61phM5wYpTpkkYLlpF2yw29mxOzpE8kbirwOXZJ9/&#10;4X59FrbPvNQwqWT5rD995h+c8+88+Wec+DtOWOXiytIi5EIjtpeWaEeXj5+YHCgU+8JPUUrgp6mO&#10;UyGghk4sSjgsSrHsW+YOqdmUpCMRGjZZS8aSEZ8AP6OgjNCyr+xPvvyXdn1TksWH/78C1ISCS4/B&#10;X+8DVDRmjb7ADpLLodUOWe26ExWkFIyewyqIKT1BsN40y0JcCLcC2raH3iatguTyA5ruTTX3qHeQ&#10;KrGqxbQhMdxtGA7YP/JdcJj6MWKMw32HRv8ifFVGsUej2y86LutYho4dpej7169ff3z5UUp/Wl6F&#10;iH9o/i1rrjb84xlVpFKxFACprf8SHf2LRxEYimqk2iXaNSjArCYc0DiMe/hEQtCuBctqh1xtHKaH&#10;xVNGDmzqS7Kq0XkEqcbs665bQQtC7oJI/B3SemAbZXY0CLLpRjOuwoLLg+AyJKhgMLGRuWbCB8zi&#10;rqXcu+AvDuIvTIF5Ozrn/xAwglvv4YpUI7Q7Xu6R81FrZjR+V6Tuhh4lDGtkFU8h4KLiFkkWN9G2&#10;g3KNsvEurnmxqUu8mic7/UXoYjxcBQDuFbpn3TzliE8HXO8oP37+/Pn9W8mv37/in7yo4vKV5AdX&#10;Wm3fUK6+f8fKK/b951fUmy+gXypVw5D8+Rv+6QwVI9SdHz/qNajK2PcfP/BdMTxVtMBUv0owtwJY&#10;uyKzxbdjb+MyqgfEbwcULQgZNtXiQdREDlAcOA4dlZjgJeqE5OOtyOAVz2WH5l0YbwQ0+dInDq8M&#10;ykUhvZyIWrKqC4XLu1GAVU1wBo7XBJs3bvWpVjL3wT+hUCFS89yY3Gv/18FCwT1UXeOMBVDMO42T&#10;Z/77fpSw/RlUDejviqh5FXTuH8auOC4x3bOxgwPxAw4c8Q+CY9zjGAO4OMxKqQsgbfwKdLECXbRX&#10;143+e7DOuXZdZaFKys+ftbaqHtXCq5VUJeZnvRrhvQhmAZUIaw5lpWKoRZ++fKm0r1++VQXDP9HD&#10;dyjUsCpLVWpUd77+/M7i9bMGwVV7whtYxfAmBrC8ZfVSeiEv7JRCsu6JF2SctOHScvq2PqKOaJA8&#10;eHvEgVeDKl3XauIlq8GB74p+6+a+vpUfwAzVfa+V1uv3oRbJgWVNvNy13BeJlQu4EKkvzS3FKMCo&#10;s6GHkpkQHIopMNWaugDvnvnD6EGuRLXpt619RFYk0o3ND2Qp646XdE0Jk18Ih05QnZvE7yADf2WC&#10;zn05KNfhCfAycl6mgiMOXqMbqkR/4q3o29ddiqoGVQXByvJ/7lGUqvZoIVYx+Y4BVU6qCP2FUvRV&#10;FauirFhZkPXJr+b9zvKDglUF6gsGV7WqqoUZ9UrBdAw32+CyplaXNbBHzkVfISnMSqoNxaTJw2io&#10;l+B7n4GXQZSjbwpP4+BPuL6+2u/gg2m/kEjU4+E1zDcKC22yrLWkPerD8FPmXbhMhLUscOnPwzg7&#10;AqtNDhMksjW8gypBqEIQqUYsI86acZxDVEiE3gUM7bcihpQx+dV8aEvHMvqegMgo+XCnpjjd8OQr&#10;8FSu+/sonuf0IbgCOqcJNSPEr+75A/krZVHsj29FVTLqtebnX1VksPDKRlHS+sNWrzX1hsRvg1hs&#10;qqR8rbzvX//6iSLzsz6dffv8CWXq649K+vTpU30Q+/z5x9e//vr++Qc+zn2qtB+ff1TpYgn79uXr&#10;X9/rEw7WLHZTXu2NXeYgUUMZJU/XCYSR9CJn75LC3NBItQN1jixBLEKgKUW4XrxWmgYD+QEN9T7Q&#10;Lbajn4bo01FtlJnJ0m5N2KSIWmZasq44anAujzkWYgET4JeiNBE3zleqsWgt3BrOOsE93UD3b1W6&#10;QpUCVCLOwz1kN6Dlwcx5MUIymwY2BSbYjVAdwnx8KwJUjEA6c5Qne8C+JJvTOhxXY+wjUpj9HWzs&#10;38O5G9xb47p/4439Pfjheu/wrnE+YihF9d7yVxWH+pRWn7TwzYdeerIga3VVHB9GqnLgvaYizFBF&#10;Qin6itcqevFZDau36o9ei75+/vYXKGrPp+9VmWrKGlxT/lXB7/iJ2h2YQUvawvIFEuTRvgnHL3OC&#10;1MbOkoKCkskUIMELY1Vd/JOxeDWCxCc0fYdGeBiH84f5uLtr4yXnsqa2D56jLeq2qFrEGN2isKJQ&#10;ZVhwVHU2uTTUIhyQZwS0g4tlClEtheI9oF7U7OvM0BvjRgZ64B2w7LACjXJZSpl78fxf3bRLoLgA&#10;mn3+Mt9SvbazQYxV7T2sU/k1eGrvwztb+3t/12+A19jXu+2mj8D+/tY+L8e/oL2fH9B+YmnVy8rX&#10;v374v+5aYFU3+AXRD1QtvDDxHQel6Ce+McKP3/Ca9O0nSla9UaHyfEWVqRr26VvVObwK/YW3op/l&#10;Ba2hNaVyuQt3r+Xe/hHMtKk0NlN2YKDby24tFwVsfjsEUKEg6a2oQhmMXVBVKeIy0+3lLRYJnZV3&#10;spfNfRSdsdmdhj38UR+daqVitaJ1H70CJByECTQNIR0rAahq2sXAM65GJ8S/8RjuiQFPQxZbHaKg&#10;UsGa4zJ0R5c5AeMwQVPbJICTof7zH0xQNS3/x48TSEBBImcZYkEQTJfnF/HGOIS8sxI8EHnlhCHX&#10;CxyhGbHQV6NIX6bfA+bO/FcdLPsaKuDO460IP83/62t9QKvCwC9v8F0RvokluACr5JSjVh1fhOq/&#10;91/4FoR3Hy67cvCF52fNg2+B8BaEGlOvQl/xA7qvmBzFi98VYbbaZ9U8vB/VNB+AVrjWuF1EzIvz&#10;4th4fA0jaoi6FGeA0p4p+PGsXoe+1YZPpXw7ytfWagSVvyviTYbgarAlphWiNmK1o2cbxb4zmxWp&#10;T2cqB6w12JbZPV5aeEow/BGaucG96JWlp1BbNHUIG2Z/OfkDcAr9CfMVVJ9y4JwdYlHDttKEWuKY&#10;vF6J8FbUpYhLX1SL2E39ZNXQh7wB5px4HtETSpJQT5OIccHdAyyvLwEUL0hwGBvcobuwZhvE+Rh8&#10;8o6r7g1/mM+foOFH+vVJA6swH9AC1B98OPuKrHqxcUbVLHz3U616VTN8CVSfzir7Ry1DrnmVpapF&#10;9RL01/c/q2LVixfeh1QQPn2riUkxzQGZWwKXpL8F73LqjCkbd1W2EI0fn7GxAvVLkX57wQNdv4vh&#10;uyKtCt5hb/0AXMhD26S1lpRdYRBjFS/gaxAXhF2JpqGHWNSzwUneBnKwGxUKDKRYLSRKG2Y/wT/a&#10;W3+5F8q8OgfM/4Cbt6b2mBaPqIh6Cc3uL8H1b1ufqJXSTOUHHqwfKS2kdp1uAePkp3tCYWc6oFTu&#10;NsiRzVf01B7qfdKwD6LdiQl8NKJt1AUR+e9DR7KOB+A9KVWVAKUIn7H4ZXWhCg0/hWFNoeOVR+76&#10;jMVXGv0UDCUKaXgJQinCu1JNhxckvGwV/Vof0LCDHzXgL/yMH1+21Gc4rt3KqOLFtyes3FZkEXe8&#10;cL/AQ/ZyPdNCWXDwiBQBrVLKClSlCOcBwaKEWDWNUHaZVYrw2OuOW+Gy39pQdbMR2ijpkUnLpp0g&#10;Uvl0xoa+N6jWdjLvXovOv/AdYBd5J9JgNojMthrTNLvAPyLG3Np2M7ADDuQesK3prBqY+jzut5Gj&#10;53fhbHgrWj+NM7CS0bkN4FaTUpcmsQFzBAlhlx3jD7AP3JkLcGlH4zh6LCkNOxWIJ16CDxwul0Sp&#10;8Yqc2JNsyEzgEnzCNaVt3LqS+a4I8mvVlaosqEo/+GvVWVe0WX/wJvSNXxWV398V8eslZJTAx72f&#10;9VkNS/LTZ3xtzT8Nxae0H/gT0dqd5vn2uZ5Hl6Is4AWvbbQD98zCo/OKJElr4uHVyjCrpu6cOD7h&#10;lzXxdTV+oo8vrwsqRZNXNVt63op4e3mHW+QZkH7RRgzXQrIp2E+bHDvBs4w1itbdYrj0SH/UCVQX&#10;HqtR7aXfiY62aLWz48soHKJrEAtPKtBu2kMX04wHbMnjfRBVixprrqHog7pC/HSnT3j/53/4AU2V&#10;6LEoEbV4TobrzBJgF5cXNWUHbdKIcGtBbfiW9CnyJNtAr63yPMU5I6fJnPbwkYAw9OwZRZo/okfu&#10;KR7wMg+2fY9T4H7ot62rFPGXhfSdbH30qsKB3+Dzf+5RrOoVAL/LV7TKkF6KmIafm+Fr6/Lwk1h9&#10;hEPw2/d6M6q3op9fUYe+4GWq4rUvfNv0vWiNqskwAK9NXMhE9O/AR4vt1TRKcdS5WwRtdA7kJ31X&#10;xNehUno5Kji7VOZHXXMpwuLjvebthjEOMzar3aJAukvLqei5VasbfvzszL2LTgs5iTzns6SPpXuA&#10;O+EuVBM40BOqoceIgszsqgy7SqjLLNQp1AQeyh1Zt0eGtpLngbPfm/ZR0BsX3ocsqhTtEvRYiRpY&#10;7FzlXOaLywTI7JGQY2lS3CoHNQx1SJcuQleWAp60gkZkMGdSX440cgNPSD94tu15Az38g+B5P4Lu&#10;FdZh6Lsi/Le+3nq4rvjVR/GyvMRQQvDDfH3uqqqiX5jm19aVW1WlwDcolKyiVYr0Y6X6BIdShxeq&#10;el+qosSPat/woKAWVfVzJVrATrmoDaxrAMSBHV7s14GxmjTTV+O+AjBGq1caXoaq1xtjabw38iVp&#10;HcKivLy+yrO1etHUo2/meGwdWqGCyoSfWTy2fo7JrFYgAMPxNbSqs4Ab2InKgBuGtmQ3c0uv2T2F&#10;Zk4fXQqotcNx2oemEqfT1mwlp8w9t9lPTV9jXIgKJf6F07+ABamkgdVdwn4b4QLNcY+gngZhHiYh&#10;1Mno2rGDLNHt3/8z09SMmZCzSO2dE3g0CD2IfFRGPAODVtl4iXcTXqbwsa1NlYArDWsta4k2uiKN&#10;ov4dafQqOp++4KugHygp+PKnXp6qTFXB+v6lPFWR8AULKlXtB3aVMX4k40c2FjDtUBMKTYJrtXoF&#10;HGqPphHr8EuseEJvgNl4K0K9/oqXIbwosnL7j1d8CX2VSvOtCDcZ95nK4uq8Nilbl06XIV/rDAL4&#10;EOuB5UMbBSLeTtFqFvW8YNIFV4cGdoNil0FibupHQ5JVLQnMrsrgwlAfouSgT1JngKaeKdjb0ZuI&#10;Dlx156FBCKnUhIrRvzgHJvbkujiyo211zLgE2UYkYWbX0EOJsWnnNhzcor1SxjDhsG24GPEJ4VPm&#10;h0Vy9Lv4QNW558hRkiTawB3HW9EJrDl0khNdEu61YeVyYaJ/qTJFAwpvP/isVga/0666VJXMv1b0&#10;60DhO3A72Fe4JeYgFdiyoBBziuILNBSgqrj6skjVCJHpJQhcXaxbXGlvISwbmxztJO4CSYcJa2Wx&#10;ex33w2uY2HN1F4rBqGKRubWIWR6sjOO1C4Mi3WmnSVn05yjO7B2M0i7WGXTbFIYYDDumiGo6N35D&#10;Cda74TsRwC+sRasUea6ZtM8EGE0Cc4fotmhVLRelbXdEyhZdvTa3Jk/tVGw6ksxAjwNKQ7+9F3Fr&#10;445dLoib42N4cxgf2bp1KBEDW/ZlUXF9VdNyFGCtDKBGoVOxueZAc2JpdKbBVeAcmgizHlMecH5w&#10;MRdeTZGagnht6uItpRlCuwJ/g6YPsvVRlC9HVZOc5oEere+KfJd5rUUiKG2sFhWju/3Vg7HtZEqh&#10;Xs77AdRaEIvjbomDzIpWVXhC7YKZ1TiQjMO5UbabTYILZb0WqTRMQ+eWdy42TqSuFnFuJf/NA+dc&#10;3W1IlSywjLoEEfiAxkk01+zFnP1qh9PCZo9myDxWcCQi55phelzvtSUooSGsE0soG1+M8ID4OaGw&#10;3FhfKz3gw9XoeZry3dy45XVzatkMvlkDtZyyHFU2INWiemscBkGPsg+U6zn56i37nvjkciH4ADpP&#10;hCdpH9RYBV6DePDNmj6W4es1vBT9+JG/FNbF6uuGUoRLnLsORdmi1YV2m05YT8wgs6+a64QevnkW&#10;G4exrE6sJ4XzcuWyo3kdA/Uw1bxaUd1PZQPSTdl5Leppz4Ze86NY5Bw0Do2iaevmM/dUIisLROud&#10;CLkn8AHNc60Z1QS63KU6as+IxNLUbw1i91dNfVnd7oThSeou3bWogAcl2HyAzKNq3ErIL+Eyukx6&#10;/Oj35zP8EL/rEJfVR8AV94CUCRQRVhy+DMlDhiLEnsz7RBWR78wT5LCTE8q4JRoPXpzl3itt9q47&#10;5mXQQ199rsQ3Y1WFXI7wL6lgfo9YYCniXdbW3FTqsaFzrLhJa0C2IVIS95YvRXkaVQ0kZB24uDhs&#10;laJVfsi8llMqtAPNPEzzdGvL6laLDkWsl6LbdNUiWhOgei3CNDMpui1GePAbfD+a74oofC7D6Edv&#10;F6POHh6/9WZph+0Ojn5OWIKRX22cE83KlFhfXvMZ3DitAlM7f/DgWng1Cij3U4QPL37AhdXF9cUN&#10;MOfPiPA1taoU/wI9ixKoJcgyIMBU4ZFiHNB6FsUMVf9kIA/ZnIZDKKkAPEWjiDVijsPA3HdwmI+k&#10;UAxG5mCnQc35aZ3gxJn9E4guQ23ouD7adKlK562I99d3nRa7/LaPtqjGUy2WiGGfOoQXcp69A4fP&#10;hlI7UqQeFk6NlZtVvdA/3ZpxkNvoxz85ZFxtqReYU1O7YLhh/vsEq42wDXhyf/rzfJmSjRYn14gT&#10;/+qpZuKyPa0ke9y7N7MZ43CnqR/2xbPb9eSvqZsOa790h1iJVinAMxi58KJeAK/87+Ay7GLiaai3&#10;IvyeIvD16080/FiLwHch+A9/CXwdwpcAQh9M/FZwAYoaypeqF1+1BC1YlbGUMpmymAFOn1vQbGqE&#10;qoc2cjtitQ8MXYAXfnZadAx4LN4hJY9E3S6M8NC0Z6DK8C6zREjxvpu389KGRLeSXqAVl+LrlYJP&#10;n57HFzgCPUTvLUTXIBYOmSwVlchVoWEkgFwC+Nkg1rdFR5Pi/L0CPa+tVgmTSUXWFeVcKUY03Hvy&#10;+aIIBoEPaLAyVRq6PIqfUbQIdG5tMiDZAh45Y3UONjnZ3G1NG/GyScUKMfrrIvTG5u/gN6vRm8CT&#10;++nz97/++utnNUDSWEbFkRKFTlEROVDETrCy4V8PgWDHz/SBLnHEpaapjkGooPFXB6qidVFrQqR2&#10;sWDYIcWy8YApHKwm7ZBlw3CpqaJFMjjSekfYuQ6Evk+sEbnJJBboMbupnxa6BaVYIrFsSNSjUs/d&#10;evTwJFqqn4BjO5FTD6vm1erFwg4v7GKnfPe9U/Jxibl5dhYHCDZbmB+/EoNECW9qraglhhQwNybq&#10;OZeo5u+sG/gFHHZ9QKNLs1Ghc9vcW/fDVRvJVqKxdq/t7qluschFnE39aBGLligcb0VvodKu3zv/&#10;ehF6GCHXGcBDxbciF5kCpBgQL4kqknGQGNbK9ogT5Rp/TUuLe5RfisT6BOqd6hoKHErblDRCb2ws&#10;bKpukPnQ6Ze1lLeN5aliR0UfDDIJSLtZ8EzopUOw+zNWHIoDywQuOLc0dbdNLj1iKIzBWIzxlWUv&#10;3l9GjakjM7R+BTNUosvcQzcTL8lOu0SN9fSpD10oUENqfkyvZA2SFCG/NPRei/yHWTgRps2mfRSm&#10;EiFbyxLCb0WcTE3TKt2DVqCzWgnUsum3IgtxIN742aW5yVRb9GMNYvqwejpSi/y8YIM6cZQKGIfj&#10;Zv4aNHhPwZuGUsR1rwqgKmFFrTA7iAxqm8khWFVkVd0o3RYkyATsWla10+IQZTFPTrZ4GW8uo3VN&#10;pwDbFf48SoH6BkIjL3AFFjyxAl7pSEm2gc6ExpdPuMK60tp065seTX039y0GNqVKcgAVXln4+AXg&#10;y9ZbAH//1p4HYDoVBoDL2Lz2sV6KOK9FTKJ99GMzhfX8Ca0aoZcioKXHUWXCaej0cAFyDk+o7oqE&#10;+VlGB7MaWIowhbq4AML92Ce7eQJD0w4OM/LQoKNCS/Qwk3eb1LLQm9HHtyKdtR7FR+wisXkB5sX1&#10;t6HnFx/QtCy9mAOvepHEuLqF4XIzVzmkGSFmhzSo+qFLhCRbxjQJTTI4jAs4prq0PbSrRQg0zEbG&#10;n1TNQFvzZLZY1tW/6RLrplvhsrOps6k/WeHoJOMckFtU81uRHjw9hgZYPYZqEEcxSp4G1sERqA6q&#10;EM36d4oE6LEMzVtO+ZWjjqZPUW4qFtXkw/RM51APoeEtyn43mFT5hOY9oFvx4JEicFyvKpUiQlO3&#10;iEe2HNKcgY5ElxO0TXSlZZNDkMm8WKCHm4KGfa26DXWoewwA/w3yOeNp2eIEn5GAbMy/AU97mQsP&#10;7yf8C0Raa1pCvfhGQ6VzsQ206OSu8BHPoNEYT20Xm4S3Hr8n+vl1BTgvMuHjPCbxISP8CFaLUtLg&#10;9k0XUG9IRA8NNA9sKjeINtF/4NnXPS6ZO25KdTT1i0DnLCEbcUlDVloqUcEPX6HZ+QSsSrRR2f46&#10;p8AVbElUCfOjPfPbUud/eFPmvA5EbfkTGksFZg7RTjQ9x0Boa8dji+BqxSe0TIpuRcflpajm5Nth&#10;YZWizGTQiAe6tmPHB2GT8BZZ7QRtDt2W4QHxstve6mje2+FXDyvUCevm84Ekhn0Ul0Lym+hZ8OxW&#10;Ryni2rH0SkPfiEfJXGrQrUiUJktKo0wXkZ8OehyIKcIku5Iz7gG5khz1FkYswogEDefRIziDTIJd&#10;GdmeEH/pL7UmcJVzq0m2gAaFGmrSEStnTL8Dfv/JRAs+nwO+Fflo6ll4WYumFKUMYSWTqtjtSQ8r&#10;/81lLYJfGzNKiGl6lQdXCUyd6YljxO7yk9DRTWrN7R5Wk2MNE2sxE/+a376mp+MxIKUHnTCQS946&#10;OFDa9Mg9iK1wJ5mQT1IhZm0TkSzly0IHJY0I9AJLr+6QH8EHPFUa+SBzg6X+EeDW1Ae0H1g4X/Vd&#10;iaH3gV5VWf9p6BNeQJ7ckFq35EUlyRbGR0lDnlG1GXOE5YshnSRoDWTjxNwmPKqB3AfQecRCR59D&#10;zalQilgccK19zyHJ2d1wH0rGCG9DaluFMOmSIJW1vsghog2+AhR4NC8qUaHimNbVpxYyLMF7WLsQ&#10;/KivJzQ1y3lSPLb+FMWZpUgxfY/xuMKehp8s29WNa5LKR34rRNX5UoTthn4r6oxOs9U7ueHJdzgf&#10;E04opaRzw2yGtEnmg1Ln1oK9GroVmGoRbg6elQMXk/gny83gPivue36Y3z9Uh+YPofrn6/lRVGn6&#10;G/5KlxoSgKriAIoaoZqWKhcJzSxpuY1Z18VgUFXjko9xNCVdjbCmjoc8NVUtNAsZ5HDFkp8EiN4o&#10;H9+K1i0ngxgSSyTm7hal6EiAuOvaC8qLn0E9ewWQZRbqcazkF6WoUvdbkeCSUaOYccy25kYNq2eN&#10;T5um186tqjG5sjIjCoUbeh+TpuyRsriMcORdD6E5LwlkHXumdhXyLvrnZ07WCOFfxx+lGTsB1lu4&#10;R0/Pq9Hl127OnQHLs0NKnq3B/ExGkgvU/Hgr4lPYShh2VIzN/wns+bj/erD0VlQVAQuPi2otrCkS&#10;qC0NW6pG+KHR/NgIRYtSGGZMjEVNNkcucFZi5ofQbgesZq11lDpayheo88sprlO9wTEo0szZY0ja&#10;KnSqVb8VoUaoTuiqL1c1dYtSomG9DQFC2pGk9SqCJw/bI/AMHJXokula1GuaFOhPgBfYw3kxMUip&#10;cieb0nZdAU7t6bUPmDp+Yp2BR6mCouHg6USXcvMnNM+YlyLO7c9nFK2M+a6Iq3hHQzn7ERGSLZ0O&#10;1/C2LQBFBRMopiZmfyFOeEKs00bM9diM6O+KAD6Pv4l/sjrh3uitCIvYLwSEXwLmNQC0V5kNqBJ0&#10;dYBNapiDJAWWDdYSASUGVYdA0eHLl8pYCTJXMPzeY34LMsb83tBig6plXetCSqPGES50OgjYVHIQ&#10;ID7cPnZo1SZ66VQQtiMsRetWk/HmezmFVENi1IX2RhQRb88AE3kl68nr5+8K/YfxKEVCu3p6VyBV&#10;jQJHvZ4YZ1VPu/YAzz4SSK0L//ZP1yA1TM/EY5hGEahEOHBsU4uiaytDb3Q1nbvKEWfnxcnyZa7N&#10;f+NXHC9AVAIZNrU7tIOQWcZSrjms0oxK0MsIm5h8QHs6Qd3uw0PNxr2khcAVu5C3IjwuC3k6D1Qm&#10;r3UrbpH/HPg0458wqxrxfapGKoYLjovIbgwyon7Go5hVDJ5EHKVktYtjZ9GW3xa3VjYCLv8TqC+q&#10;IagscgAsa9SFcsmudoIFTiTCWhFudneZ/PaFFoyaGP9Gr9+KfI9LWXTHDWCnKc3mzg0wZ4iIBo6k&#10;Xv55CmncUVOxYrwEDqjA8lACmhyF5nFGwU+qigbfjgo+Eght891y9d3w8zMlM3VGaOPsmJyzl+/I&#10;YYPw3GwqQxA8dCZkPRtcnecP84UQD9IQ7cYTySBM4ympA7MnjcO4QVADDLWAu5PlIFk6yjHI277Y&#10;hnCrU+VVxKMCQS2ILscL/GN1KBPp0cWvOGLF+/ccVQBQJkhGK5JiIXMEndbIhSRDk6CPVCbBoEx6&#10;zUzas6DBSVbUFnYpLnT8AXpveRWO/6ozTlgc5Y//e13zrz++FeN3RbizvLt9o9OPhsxNyNpYYM4E&#10;DTHEsNqwCAp8DB+xXoqe6hFG1REKLkJc0bC5npX3AM/sTwHwaBWM0KpBKcqsmpqT1/TIG2RPHFnv&#10;UnWKMD17r7IQrU4cuidFp+Dc/1E8mSVK6ZiPr62jmXVwDSp5Q1LW3Egjneak1ivS3VEF1TtJkbi7&#10;VzsgF90tKk/QPTqexQ/DQ/9x4PZ8+vwDJQL/+3usZiwmS2pIaoTtbqZt09hylOQ4eWHFbchOKJaJ&#10;PfilIvsO7KpgOGftYWahav+BjjODVufKjq+xdhF8+8Ij+lGV/efP7/1W5BsNgXUkuVhMNlmmUQS9&#10;yw49MmqbBYr+CnygqqS8fC/yX6G5PGhh27rUikLPAVJT49zw2qJaB+hQ+oDq8PJW5BbC6efAyUpA&#10;Y8PcmhQM2mvMy9GkPv3xcFch4uSYm8mU0vqNa78VyZlQEmLCX43niU+guHoUBLLUmRZJRb983Gwf&#10;HmcNQ8SWmgSTYrMrWncMh4TjwhEpWE09THHc/ifgzt3w36o+C3h48V3RD9SL/kM0iakgcoE6jN4B&#10;kfakFVe4DJey1dCZLiEr6Bj7X6w4Z8YrzBgKmXFbtCow5S0wnIpXxk4Xb1nH+e0L+Pdv+J/fshTp&#10;uyLeXYjazn40da7PES9wjbVdE5zLn8/ehqJ6FrWIuJ7oPVFHCHgRq3OrcWvaNXTNrVPkkpiD0AF5&#10;TbjS7YaeSnODJmGBI6sd1PRcithasfUXUa5Fnp8/P+ssiVK4Fg/fFTG4gL36KLCcyTCHwNkyPTq3&#10;EqKOpaErbAed2ByLTXPattgFX3ncU6MPiEnNldeliA+MOq03UEMySjrWR/HG7DgC3rFP+q4I/8/W&#10;LGOsMHFXlKBT2kvbVnPFJrBcRzAoQxF4O0KyrebGw3vRI9bQPQX4hHakIWeOmUrGw66/fSvnV/wx&#10;bJX1r3wr4hU+bgKu+tHd1Jtj4EGpiCYHBWhiKeepy5PawCNbGx7FSgSj6ciJSmmwTGg110FX8Jj5&#10;MrZm5wGnEhEa4GFYHf1WNC8tnB4fMDdmIDZeNDMfSDV0nbNbpWXWSB27wugtcCiorlOKGAAWQZ4u&#10;VI4PZW2hLPVhvTM3KTlW1I5lxXxq6KE4JhyIag/Pg79FAVNJEKZszlcdqUvZcnC1AaZv3Bxv4GnC&#10;G3Bz9FZU/xnHBzQutVtJ0PKzWxFSbg0ZzLDg65DyxqcWL2E1wDqXc8ur9VEg/3HMBye6pt2G+Szx&#10;/638jv+fJf+Hcvg/NLEU+VJzK8mu1gS3gSqU/E1MglgkV5WfuYV6Uufd5z9Yx6xZ8KnRHUFUCmsQ&#10;AW2uPbwCJuWriw5lI4eFxcEPaCwSaOpsLqX7QDRMY3vaWgv+cRhXmjqNIueffrAOrbnP5KK4P12K&#10;NAMpMKw4vmnSGwd0Qp7SM8LbBjfK7TJTbEXlarNdUtXilY+aCtec1x3gx7RcGrdNkTiVBHdq1CMu&#10;ZWfMS+DvgY8wfq/Ib0VcZ1pqrhhed64dTYUOCzQPDwAHpyqFDHFuCcoH3riZ7+F4TaEhT0kOXhOC&#10;wogcbF64mAtrB9Sg3758/Y5/PqSAH879/Do/zJ87LSPdgo2ZvCEapS5/RKtHKA/fh8yzR9SDGbDw&#10;8BnC4yqz2soR+Z//8ENOgYtYEqT2gDCTCh4mZVlHbXAfDQ6CwIGtH+arr9nvyNA6crzOeTHJeWuc&#10;3PNqYhoFlml1L2MwXY7bB7TA6bUv1uDadzmw+B1cKeUPcVs07UqsdruqkvdTHYojg2B1yDVHnMHO&#10;4iTI5QnnKbSQtex/FD3li7nx7PKtCHWBv1cEwiVaurtXJOWPb6hbX/mjajqcEnCVw1drEbN9rQo3&#10;mRJwqQo8YLln1JF88leRDRzCS1wHvTiycr6a3viKUtS/HfAdb0Wftbh8rSXS1HEDspkxinEbdkhd&#10;o7Qt6lHEY6iHbsByo5qDtYREO0Y1xOvwGixDKhXaw9pBRlqnzpVC0aBP2VkMXhh4K+KsrBNdjHj8&#10;nC0TCxqKWesIJCshyywNoqTeithYjTx7jcgCXqh0zOivrR/BYVWzcAx1ajUBJdM1RLPStegRsYwp&#10;tchDW7TychHcPBkpKmOdBk6Eh8e8JDKjCQ6dJ4wbFLFwtQHnF4b9Mp4mHuDW//kZP3d2gdBKrK6f&#10;WhlwKvZdv4T041sVLuYlnOoV39cv/HnSD/0q96DC/kmThlGTeLM3nipqkA9gdMEj4vYvIAq3OXow&#10;SVvCOrCEdIq2KBctYAffvvC3lQQUa5SiT3UHcA98H0qlx29Wwt3QzVmOAx25xtdbkXHUGZYdHIm8&#10;NKm5hdb4SuJ8rBdcyBK1Bz7rPX1BQzy86hyWw3r12sAwHltXi+49+wN6GH4fCieNC6Y1pxWmJqVX&#10;LpUgSU/OEatxJZfgFbm8FSkC1bk4GdQjNp4Z/UJxdDohEELcTuZK9IxSdlKJsambXZuFaREeTZ0F&#10;qlG5y8MY8tTVCN8bPH0Suppt/Tb+znA8uHwrwlsM34qqoqCmAEOkiB/437tW3arCpeW9g22VYimq&#10;j33f8OMkrOHycf5asj9c57YklEfH8h7gXlNZLgcxSv2K04vBqleZjjjGPUziZKgex7Q6Y/3uI4G3&#10;R70VnbcbpldSczZ0b3ZwaxxG0M4i7igyfur86AH1pKrjQeTOzSUcoyvI3KxBLhuwNfQVXIHAQho6&#10;Hi+L2wc0Foxj9mF9JqgHNS1OlYk8U8/INK0+HHsqUM99vBWhuYRg4dastw9oSqDEnP9BFYJGNgBj&#10;ZtHxGbDgu/p1iK0UxmYpd232s9NaM9GzBCSvFS4NvimaNIo0iYLuEZ8yPgo3lO/J/QFo5O+Mx5OF&#10;t6JaS/yuSEsPnzN+8G2mVhR+yP8Vf2ZRL0L4VvYLXp/48aNyviOaFQvJ32xmDfryGV+Ec7HjLyHK&#10;59X7FyZgHXhc6gT9uxR2Iia5gr68xklBdmoPfoHbnO8N2MhFw9fWnEgmf5i/SpFuje+RFHu1iKYb&#10;NqlaXHIOYC3jidNTJ+jh5NOaBxFLCYbbEEsWrIIKEdYxOjfUgD37CX5ThCn0emSv4FFcEjX9lAl2&#10;Tq4K84Qao/EoA3UJfJ7yV6MQySsXoT1o8vyj310/KMn6h/n9v4sdIFy75d6o5CnNICU98dOCYdPW&#10;9IMesvXpDLA7CBPtv/y4GLgwuLE6UEUqBpEGMI3AVeRziC0d5j+IN6bzURB4cOtO8TOX/wYNKwuv&#10;MnydqfLzgz+Z/oJShPeh+hBSskrTd7wgffuB/+/9rOWv3/HHYfjAh/9DPj73ff/8vVbkl+/fqtxV&#10;8tdv3//6WfznD/3Mm+uWg2qK4l7VUKbPQG1jzZOg7ZBH3iezWRiWQ6fENNa2IWby2GaU2D1VbfjB&#10;WVBXAiev4sHboVtCY5pULNAx3sbEwbxxINfyfoJnbRfDY4hDkXPKD5UcQqUJqhFazbdisWgB06jQ&#10;YSKc3RkvcGkAXS1QhbpgFG5DGhjIwfhKXVNzea2VVgK6jj2TZg8+coYtvJBt3L+27iQwnl2x2jn8&#10;Mi8ZkhCMNCOxJSJfWsNG+5K+UEaGabfaN+uyqxAkI6tNx61REeAjCUEyuJi/i5rm1Uy1/12HANye&#10;Pz/5u6JaofxPfNWFqh/fUVdKoGLgswfY158/PuHl6Oe3qjA/qsJ8LYKFzaG1/fiMtx/UmJ+VXS58&#10;V/T1y2eu0u+fP9eEqEw1QX0s9PdIVYi+fP6EIb2S8VrllyJOS3kBMkwNlAOKqQhAW5N+H2jPUk3b&#10;sGciATPqtPF2mWPFW9GPz1gBfbPJXC5sdkPnYiGhMc6XWPGh+sHSDXxI/RhyHafDJVUtqghnxBre&#10;jcAO8EwTmoYk4+o5KwPPmpaG4IVAFKnpPam6mw9/jQN6rKTevDId15pWpQ0euyqRd6C5+eN/ZhAi&#10;mA/+f+l1iJLvRZ1F4T2BycYP0sgJuL33aezwZrfJ2JmLImBl0z5RQbMewgFJ2cxynClqgF+K6hLW&#10;UwNGQy1g8NfgIVL3wXfPAe7cH9D0VgT27Qs/7GBtFfmBf/r62zf662VJ5ePb5698yfn6Vd8dsQTU&#10;2O/wcWlX/YHr+6cff7EEFa/aVUXvr58qRd/wIydMjSEobQZ2verH0FtgobzYbTXuXUnPqYTmkoza&#10;uA9lUmcm3nvDnvl1PD2FH3VW37V0dRt4Kyyq0es2wrbl21gZppoE7yR8/LigsaatSoDhEFh8YEOL&#10;hRjrpajOIosZjb/lfIEdmICVDl9ZUJVHz/+CHPp8lncWK+xwzS6WJSRdGz755SQfWvl13JxX4JH7&#10;h/mdp7WKL+ixT/0rjqpGd3CIDwKjcHDQDfjQ1NskKXl1ei7z1RGxbwwFReKpxt2y4WgI28xbmWwS&#10;Bb8VFfDA6KExii7rb+E+z1sz8/HFJ6m/8DdoBF5T9Ecg+vVhfgYrhqX2o8oJfFU68N/8KilfP1dR&#10;4trTOv3xhT/tr897/toaNQZVqSasMsZpP1fk2+d6a/iOesSSxXpXq1mfd7CcTWk1OJzHeEKvIpI3&#10;aHxPTAfnj+F/OLsHw/WAy+TJohvDcZHANNX3OqHv810Rb4KIzQpQqTFPutXy3PDKX8Aq3YhFXfWm&#10;nkNWoHZIwNImh/ZwKUOsFXpv8cOubGqqfswr7Xgp4gh1iJrfBSKVQr2mz4wP4FpSkYtDzrPh4DUn&#10;pRsO3dletWSYEIeKD2hdiCg6k6kEdmuTi39SSHlA7Ge7iLMtehhA2NXDhmzt2AcmZw6FQI6bBB6A&#10;vBahCaXVY/0trKk+CB1Jf0DLquJ/3cFZTX7Ux7CvX77V+i/mtyK+xdQHtkrCrxgTHFxAMarx9TEM&#10;i7U+hP2FNydE+epTpKrXz29/Vrn7XkWwalmFULFYB1lmastsYqga9LB8qAfllzVDhJVzcKPSryNO&#10;GxY9Ix7huXGRxODCb159/f75DyyAdV94xS2o2SoFkt1M7o9jsmukHks8nueSLqtcqUNsI9gkmOsZ&#10;91rGyfCEKiePemGGQfg5JzzXFTw2zJXyg2qkHbgUEZx34NXEwlHVcK05KVL4MHnNg2nVZ+46Vaei&#10;YxmDYcY/bz9By/RN0XH1fCxFlEh0NloLjpGMWw1C06irScSQBLFOn4kcLMXfu5wDWYBB13hzh9bD&#10;KGuMqBd4jGpwQtSPeY/gM1ylqKoA3opQCfCtNX76UysMpNYUvivCKvtRxQVvRRXCWwwKicpV3l8K&#10;tWK/8jugfEDjd0VVrirAN6QCzB/4cojTskDprWhQQz0pZp8C5H0pZByG8Kp4rFRRTeZ9czfxXVAO&#10;+TqyUhzRn8OC1fadpQiLmbeDt8g3594g3Dng13DN318WzVp2pdmIC9rFJKwe1pqJyzfrOM07OB53&#10;jM14zkEUXVlaDHSUqOk5HbqKhVTNPhOd0HqqSpczhCOzuqH3t9aePlxzJzvJQJ3u8cN8+5Xoxv0Q&#10;sZWVOeTtBjGWqLlTY4E0r1ZWKW0QcE6nuZp2RGhe2fTpEsbHKN0FPYnoF/Kr6CEPY+MqvegzcHPw&#10;AQ2fhvDTe696fEHNX4z59vlbfVqrT1ufv1SN0k/DvqFAVVXCbzvWaq9PaXhx0tsMf96GL4zwXdGX&#10;7/gBXNes2gPGV/hTVa9vn2owPqD9/AJWJkoHZkExdE1kbTQXrFOT0HnIOIEoRplkmcGAnAdmbu4H&#10;poiOgR4xhToOtoCvrY3aC/4836VooS537gy7m+4Duw0S8l8Eh9YzmOcTzyMeSRWYd1vw/FKE1Vy4&#10;1TrtQ6M9j4wnaDnU/DXfVAvVii50hA9opsJawirSy43X1l2ddc5zo/WVSfHIEOh/aQ+UciFF6Ucb&#10;h6DE1dvuFsIew03dLWF0R6LjVl7mp13K/8MmdYyBi1cuQ9wU0OOo52yoNCkVegC6zPdwSz1nu4OP&#10;O9+KahnXAtPixx92fNe/p8bfJuLHjb++8uf7teC+1XtE0e8g/OoZXycJ+HkbfvBWC7U+qFU14wc6&#10;/TCNH/AwKV6kwLV48fX3j89+K3KlcDERdvVQYNWa2po/ALvdVaNJwPGHoNN1roR8kGHtXMC8enWs&#10;AGM/6gOvSpFvq26FqPq1oSt/sPlH8fDByI5SZC4W15ZQNTwaXr/Xhj1Urh5qj3Enz0xv4Pg2p5HZ&#10;uYKeZtESWxGvMgo3CP+eQOpQgNk1FBMp11UD+FfI8iPTwl2jJ3VDfog19EULsZI9wgcJ0JIjMi1W&#10;oU4sXtrlYSkqo73quIB+K0KLEpo0G88Gx0kP7LTvCL0HPOjVP+M7n5+oPYMsNqzJKh9S/PKZLx4s&#10;XCYQFa3RmiZ/dvadv5KN743wFS5C/Id8apXi59wqa3DUq9S3z3orWrCFHZJizmBnnlWh+MVsdChy&#10;B4mb4xnncQLw4Iv6fisqPLwV8U7xtksdTVVHTOI3UWP11hBo9blEsMMjezcJgS9FXM1c0exs6NqB&#10;QcLBGl9C1jO8Mua9xZNnw/yppOt4AJzRnNWsrlnW8axfcPTMmhhzayTHoHOT+JfNeKSZrmlFQZoq&#10;U3QaRHQbVKFN2KQOK5qc1N7l3w2XSjMoEdAvXiuuho7AeitCFwv382nyJpK/lBBjYuoTuYGPbr8V&#10;CTBMhVpnlAXwUlzW1aD1+9WF0o8r3NAEmsrNs5XmSxIopYGZOKX5TZXO/rZUeSTWfKTaqd2gnQms&#10;bPphzwlpZ2zoDXA4+XtX2Dkt/TAfX1vvG0EJDx2Idde9ACjlNvs11FzXUrAW9+uWHAjvlGtYCzmN&#10;mGrhsSTNNQczHoCFgwtTs6lWCD2/J9/yBbi43CQg6+AxO6e77MB/948VmQHQxL+aEZ4MzQMoAcYO&#10;MOjWXYl0jv9DDd1KYw/1MFVdJ/8fdW1Xz1sRLQsSBPQsokXRoQ2ID3DSL+OdITtc82Mv+r0i/orj&#10;ApcVV53IXqlkMs9BRLkevEFWNlBptYJ/4O9LtvuEI1BrWtSyczKgc4t0P6DzufsFzPl87Pf828wq&#10;Rcb+gKZrjcv9ulUaZGhj0RMuCjdw/FGLsqapp1ZomxYLBJNgEUOoLYod6CmfSdQ9gfkNGMDF0C9F&#10;rBMpGHZh9kp5mkSDCZNSWWK9OvFStKbOvGo1I4civ0YYsG6/bY2Mnt5MghElCDQmIdnmr9qi1a42&#10;THW27Zvmg+flokedfl09etncy//wVmRi0c6DD5ZPFNLOM/8Ij7FgJ59cvBX5U5QWeL86lNZbEahi&#10;2IgmG73Qq4TRPHE4OQE/1/CvSTC9dy+ArgGmnBi7AWFPAMoIX6EdJi7HX6YPiLBpa+E2D8BjWaWo&#10;dokfPupXHHGxc/VtrNYdN0MCEGmz8aoAlb9DmG4+QRWKs3elOB1q6IH2yznZrKqhA6p1MwlM02ro&#10;r4BFoVKniVMwbGIHOnrN8TyTV5aWHBcaBVvXUc1poulr7hkCxVeEWpm1+betDyipWjTHcL0L4RDO&#10;WEztQq1pX9ui2eEirxvOAyR9oPi0Am4Xn0U+jfNERhAKGE0WVsKE94jx3nCLwoEH99M3fGrq37am&#10;wNryCsNSBgfo4lpDN7RstWopaw44qI7qMshoTaRPZ4EGnBm04gJ8nLNJgXWa3QOdyJyLgS+3dGLy&#10;Mm+mAbHBgIwOB/pBofAX/80V/Q1arnpuNPRqR5cgeR8uDC4OB67fXJe1ysS0a0TAYuYiftGwA+d6&#10;XM/ibp8xDEujgBP0ZI1QTp7Re2RhrTHTvcq8Cn30Mzu5NQ9cqZ1c17ukfph/LUacWDsShYWh3NmB&#10;pFxVjG2xScVi0+TdYI2xc9WRDxTRaV0DBP3dKnW9FKEZIXFqK8nASgzsD1a86dOY+BYt4DbkVxxr&#10;BXopzxLuSsIImENSazVeE17Dg24rGfD+OMeLiTSO1UJ14eCOQ/QknujFfBr/AbybdH5Aw1/b8W/Q&#10;fL0jL20TLgqjyWKDWlJnAZJjfJc/zii+ykUaBLoUHEZ2ydWsph5XIa9FHiy22h1YBbXVSulSR2hy&#10;Mc/OyTnLbapeUSGelg649VI0Uy5wdv/z1m61KOtisd0+oHFNSyl5yAGYie8WteQ0dKndrnbaon0N&#10;rKrBV3eBzEIopzKk0OEtv59InLcEoOswaN7xxtVzI5NbTH1wGID33KUI70Z+kVFNWAs5K3GWf4P+&#10;hRpRvnPlP9WBy8DbPEKP3PHslIrGMRpj9h7J65xObzCnRFM45iMYx+kqsWR7aOIXGeiA+fMrviuq&#10;UoR1lRuh602LzcpUW/hHwaU7Jaih16J69Licrd5sUkAdIObVymVT5wqn4g6Ym9EYOhTtwJg4JM2f&#10;aU9wcn+Mukyy0KvN60s2JWf3TNSGdllT16xIVKtstjpnlaLbZzQga9zcDiImxG5lW1GaqNFoqw/n&#10;ypMSQd2qG8boWq1MAh89GXWiOvx4HPUc8ty3rk0WHSFtP6JTrYa9BGJHHI9UlSKsIP5jzF5IURes&#10;hZxa1R/BtNylLE88+crZuwQyelyedpEbVBFEfAaQPUfHI2944Qa8x73j60HkyB5+mM9ldb0vevbd&#10;0IdISIvGQWi6rgYbsA/f8RGt6OouFSg+LkBpfJpVKarfWgvuAOmc22M998gbvBTytfKuFOCcm/5j&#10;8gBDuZJGpm8HfnzGpmlnYqEOnKlYsJBYrgL+HPaxEH0EnM/Trl57stv7lFdqDJPoalbV1JejmiwL&#10;kjp+XoJOL+jiwXKuAzhZP4/1fM2Tac+zjHrbO4g9/mIwrHYEHE+U3opq+edf+zDOFXdaa2mja+Vf&#10;FvSrmcZm4boGgZ6JpMXsYFiB+57MBGMklzs692YrGWJH/oROlD+hTvFbEVB7rbcifG3ND2i+6Lje&#10;tNhOxVuBJWq5cHMYLBfuMg881qK3m1Jrf1q8t9YK+8r8e4JjHw/gksATh8bC0IIA8+w5Gm8NTlGd&#10;i8rEDrr++CPzzbSGD/+P/yCRCxYDS6I//XtFDgBNgIwYmg2Qi3On8ciw0wgGZcbq1K2qoTdJ3w2d&#10;5YUXCgYQ7YTuAEuRHkiIpjJEtxwlHRwGEEeyX8PBzqk9FP8Tf4hRKwnfHfcS4/uFFrjgF55ey0eI&#10;YtpKEy5mgWnbfaRMAamAqNP9Z7EGQ5dfQtioOKbCqdA0zXmNGl8gE5LsEn3CV/3OuY/mR024fpjP&#10;m8m+mrvEaVKfOGqNjVOdeOOr66GHxax5Z2mdVdyq5Jpfg6ehP0FroV+6OJUqBqc2Y6vJOeQyk5dS&#10;A3avRqJ/0drTNprjt7k9xs39WorKtZQxzuUHjakIrdoFGEwCqg90wBS0JKutQDWBuoR9yBXB/04K&#10;1YjvRuuiKXrRdY/0SFrUwyZaiszyVDYI8LuXKMf4zA7f4PDhkc9bkf7So0vEViDk9ghY12G700vR&#10;6k30TtMMzaf6UV2KE/aeHSI7cbVTasYPhu3lP+O/TvUVPFQKb0VCHRbfin5gxfZ9gNR2tCHvQ0uY&#10;20hqGSfWT/RF9JyuNhSdD6uOg2v5qYUAXS443GImuwALAesAO8hUrQ0yzd/vXBEXcFFJhnj2mSfY&#10;DMeN+TSgWuPprYhgVqcWAaNLpiXdZs4Q5Hcio9y/VVpFlQhBR4eY26p1iY67CvHy78vFoIZKApXr&#10;J1LNlI+nPa3QFZFTQjZhS70Rc/uI9q5I0ZoV8s8vWHRfz5+ob2BpmQ6e1ynzknxJWRXkwG2m0zHZ&#10;YFN9Fp6PBbhkagZvIe+hZr+lPYxTKWKgBN6K5mvrvvqwuqGLyGjK7U249Eht2cCMU4v0kPpJXSVI&#10;rYHvEDDTNIhhiWlvM/9Mzea9LWgV4DsNT4Hu6hDpHYHN5GsiLirNlOkkvN4K/dlPsxaaNDB1j8NQ&#10;NpciFYJCEzGbna0hCbXDZk0d04ReUk5ASgYCiSHjgsPipBMBxl/FpU4KGtcLOwuczCy5KwWliE8j&#10;cSg/pCb2tIwqMGvM4OaZgffk+Pi0lvrEf9ziK/7Onj9n6p+fZYXDZwpsvpDXC6jaUnjsBRRZjvUO&#10;VLjMS7MyVn6Vj7LYi0Q45G0BMxyf6BLnDNKvgFEaeUtaEy7o/8tEhjH8YT7WBS+2t/S67lhs6CL2&#10;GIsOvP4x5XDb3KLMAX2GmucSFp7V0lJ6ctWR5z1jAbPvZmET/ahFaRKN4VgffCfS/CoLLTa0A87N&#10;4Xu+As+nhLqAZZaf4z/M2B4etn7lmiuzRPDyrQgVwp0GB6WXpYAFFA8Ikq5kZBgnQJegv/Txw3i5&#10;NIg0skBPiXq3ga4mQ393yGs1w5zhhl7wS1E/i5A2pERNYsUjUyxw2N6SNmRfMDGGncPj0HdFeSua&#10;NXjgYdXGtbKPwXsW8cskMkuO/2EwgpeBAd0jNt1wuSrBWUsfOQp2TbtBflc99J043H+DZvAPP/jc&#10;62J7Y18N8fQ2X4MTUghje5GtGHB8Rivagq2FsQoF54sSwWqGIIWo6Y/3Im8jT2At6J0Io6VYHARr&#10;+zD5HHuAleQVxs3LK6uMXxS9g0qo2WvmjOVw9POtSFAktDYM8ljG4ulEOUrTB4e0XYXLWcUNxiwM&#10;p5e2QifsrNrj7OJ4KyJBpPe1Jpm5cNPzNJ6P5fCmDfPTe7MGNqQSOTI28NiX/JNLyH8+f0VKQlYq&#10;tZxTLczWSvwAmJ1Jr8CM3BFf09auCOTrgDxyF5L5TR+i/YsVLjO+hWNcMN/ph8x3RQX+iwT8rui4&#10;DbDYulvI5BYJDAtYArCatF6XaNW6xp/fXYOn+rBLA/WcqhJ5sUrsZjEO7mDqRc911qGZ//JORDmi&#10;NSTPoef2hF5KWlO1zeLSknQlyvzBaTFeU3O5YhjrBaB/2/oNKDn743BwCGg5Y9ZVxkHTYa+mEA8U&#10;TZYSO8eeaejchHZxbylFvmr0z1BmUjGZT2Q9dnz23Dcf2i4bQZwAiA25OwK08ewVtKN6K6qF2d8V&#10;fWSRcvU9LlHVDfU2RV6NABxpJcJV/npQcM1YdclY9qI+sgte7m+mPaezdX0r+vnzW/9lvi+8WDd0&#10;CtNsow5w7Z/gmoWfZMyF28tFmfRIO1gvLHVoACaoZkWizrYC3F2dkWcAUDOWuYBFMKWO419Dsxeu&#10;h96LCULGLDH8K7KZ9jq79mkUQS3yUPejFPk3jOh2mKnSOYASmEXU6LRcWeSUqd0JmcOIAd2hriiv&#10;4TgViot+Llhm16IyIdLQAVeiesbYmpi6RxG2TZnVID8TokOBHRWHHC8eJfwErRbl/F6Ri0aKiCQh&#10;2gvuJLbauZApquTd5nyB/dKxpwS/70I16+5XaglM8hC+4DgsGuuFjOSNOfTv6Nrgb1t/44Ly9e5b&#10;XW3EWNyA6AfUKkqtiJKbmzq5A4Q+RfUjbgWCx5ZmLZWuE2gSIbuNqMb9rQ9pr1ErYfaA7snNBzYZ&#10;rGxO7UPnahKx0eurNs6uwe9CU9cwTMDKAfDPYdUGEwa0J7yAANQOLMU5dVgQlcZBMlWsMUVL3ANa&#10;DnLiA3DfUJd9w3chU+BIuMc0uNiZ029FfjqlaIa0IQYiQcgTf0ODlj9jZdoJDE0IWfiuCL/iOKuu&#10;kDW8oM9Khft6lMf+Pc3g2bsnvGccO0JVcD0pcYSAN369yNkSewLyN5D4mvrBBZQ5/5YlgK+t+VbE&#10;S53LrUvO5l6gXPQjcK3BqnJJuPeGH1M+h484CxEa1+vR4rGqhg5o+tezcyVcXrpcNajMB72zumA8&#10;ck6iPXCydDcE6jGuyT+KStZ7ERYremF/bc16JLdkIbk4Cu5fyn4jDE4m8dLwrajHGDmzB7CcIK7K&#10;gtoxFK3Q1YlBEsYAHgH3x+OjouSGXD+O9cBdBdV0bm203khgA+Y18Z4SDyhutn6C9pfeiggTvxFc&#10;XwyMzQm/lJwyK1egRbF2URSW6My658eQ2i6d0C6OF6LN34LzSnFf3uHe7zs4U/1/mDS+1SH5rWhu&#10;Aa9+N/UIbpaiB7zsWxfhYmWPRmfIxKj5XS74XG7A7EKEzUUARLS7vVTTCde6O7QS8EbkXWgOzb3V&#10;FdgRtrxzaSHp4D0pz8ZOTO+R7wLT8sBr4i4bpaoU+Z1ovxYBTMN+xBZt4Y2dMeY4QDumY0qjGf92&#10;kmtrlKGI/TtY3OUoJiYtzRE9IRRL2TyM6MPsXAatUiJCEqI273RyUfk3Tgt2PUW15SdoVQmwumaF&#10;rUXdn3CW7xW6vBQe0lOgHDoylnEsdPi7sLn8xGjQu4YdMxwGwWlyVj1568KiRJLRrjG8Fc0kKEVf&#10;v2Hx4Sp3U682fTGJ93BUgbBxcp2FQAt1u/2g6vHU08k6hEdA67MbV6wWNyO2hmd6Wpgek9ecedwF&#10;78a1DvAIKNFXYALnrpk1KybmfCFpmF5DXs93CSE3f41m3N6KJgTmfQlzBDISPamDyjCptqINZLDf&#10;Ih8Gb++qRZDaFWf29KpEfCvqh1FkaVIHJkQaBgxrxMUx0jdfcDEQ5tfWf+n3igSw2tpxX8aGA0d8&#10;rUeC1mSUic7lLDO47eXlbjWJh1P1TqnMifMQ71O+3skHwH2L7g9odTT4bet8V2Toautusk2PuuLi&#10;43wElyla2HRGpQtNcBz4z2YeVj2TOCynaz6vaCzcbWv1irtFEZ5cz7yfeqvzjYhTLdw9gfbFuXti&#10;zb4J5vfkvwRMrA9pmA1QKZqvihTRXuQQaGrXcFkBoYki006b5rR2yKMlGbB5w3K/yCh4Eivz2iGM&#10;LkV4GNkBs/atLm0m0j6pbC2oRY1mjMKiJwRebipF+J8i1jLi0nxan7W+8CpARfbwZkCsj1kmpWZG&#10;D+qxmZMez2sfBN0XMCmUGfb4nWh2BuB47E+gEybTGZSGduEdEduz9kygFDlSAbwV/cAawTXGVeYl&#10;N4OBlcCNpiHe5hNUNXpL57Idg4LkgA4C33GWwK0XnIwuJQ6z6aFHSQCYmNVIT7yw9tLZ3dDfQO8i&#10;HwC9lryyvLAw/zsTvQCmVjEi9lsR4XKRxlpiKpjwSBwzVQC4BjFpp9T10gXb/4VAAncVLEqDo9kM&#10;EE3I+VeE3P70finCoyehB4MMavelKaElghgTgahtKaLJEzQzvrb++hP/HzQso+rfAZeb7xUT47/d&#10;obV2rljCAa3DzrSXZo3ppIxvx33GckwNefml9EyEqbgfcR0GDjyKW4meCQFTjFiwxcwSGgHZYws8&#10;tuVAKSofnKXqul1/gqY77jYkBslLaE1SkNgDoYa+NylHYDzAsV71Jq0dU0jc5tHQDZYjAyctVFJP&#10;9iY+Wy9o/prLVU4rDaLr0DuTPoOHVMBf0nHV8v+DVsBbQwubpPAIMpMCYndSlmcHqbU7nMO/67bj&#10;xAr6jwPDOjeEIbn5fNnQ7aBYPmraOx7hrsPVA6mn0h1t0TR3cYJ6goS0I9wSATa34SyjGO6E3op+&#10;fq9SpLX19fsPoxYr9bcf/H+elfz2pbZv3/G/MBN+fP/5g84v/Beqv36r7PLi/3D2HRyjv2P2wvdq&#10;tUJZ6YDiLHv8n4ZUXUD9I0UFDEhRROAOC0fVIMf/7NFWO1vLgFqV42oSdLTX4+64jmNV0gc0hGrc&#10;V/4NGteJrjguNPrRpmNNUL6FWfFeoFctI3wHyY21I2VXQ+dGZeNQY7C7oUcNeKIDJ3OkmKcAJAdn&#10;NVIiek2K9Vwt9QKPLie/T/IuOMCTY95at//iongHfp8w2ioCTlsvnJJCR1ly8Ps/KRaoS94ExFxD&#10;nBTj4iitbgwrbHc1Tgut/dS103HVTVpPpVURO0nj3FwRQEm0rLNR2SeDG035EhFwf0vwrUj/SAjX&#10;uRc7V2KWo3UWef/BWelafbAQ8v8lDVOUW4WF/3R0VSGC/4zPd1YolKipdPxfPMJfHZzO8nz9CfUF&#10;xc6c5ZDpLoEojGRfUAy+g3KqSq85MCH/TB7VkAeAuojjwY5YIxVBWWS1xP83CP9TSlDUzirNpapg&#10;4mx4FqA6S54izvjnX98+r2/bWIr4VpQb4I03kyLNnaDd1iN60XuFUjVXU49G53bCCatxZWKNaqly&#10;parLHGs8blFXMOJgtcHmwe2dSDvBSHQATy1BCxG2Cz4/vV5dwYk1bZWJf/+7S1Hu1jvQej4KjiSq&#10;0GNTjC9GA1osHpcCIrvVyUlD7CfCqJnDZoW23or4vK12iAuNEtvmAjzeOrh5Q54jB8af+L+28mtr&#10;fL7gciJVm+VV1gmtQdYdcPZqAP0zoj9fQWtbk4Oic8hLeDdS3ACUh+KoDqhyoC4WrDmoLkC9tBgq&#10;RayFrIvQqFesi65/NZwEvNJL1Tsf+Ff8P28J1ULA/ws3f0Az8laE55zXGN2iW4TR5KANL8aCFzfF&#10;2ZQ1nPpUTBFfTWuTOg4tVYuRIExQXjeiyblXj+jxdom/Cyb2YWf22m6oAqQu/mHUZH/88S8VDHTA&#10;lqm6vBRwYIOCJYdsMbrN7rhEUI5YKVhApoS0fZfsasPaybg4S507gP3xvPj8HY1OsUMvWkJZVt3j&#10;a4Lc9hXIS2xfQ6lVimoJffXPfy7VgMVF6hEpIlK9FF8Bs/RMnrk9p1roaVdoU3FJHxDL2wF5Iz6A&#10;7IGXoPYx9a8Af6C09RO0iuEr7PwwX5daQven2pDWb4FrMAuRKONYohBq6psrPbIjblzq1FMd5JU5&#10;OeppIWO1wZ2Js/csJBFLDy41BAneOC0ktQhzBA+816DyPBUmToE51OutCCu0S42VKooUGSldMVZD&#10;tw8LvtkrzDdIqhOrgrBJWCoIke4mhR4lwZSVAVKo/V0eRrZRExlCv0IxxWg0One5Qa9Z7kPxXwO9&#10;FdXi0TrlitUri/7ZfWw0IbiQowdcmVic1LNmYcAcYazRmpftENkzfrx3vlYdc3NO/vUpvQI43pdI&#10;sVtnav8cUorSU4rSmGPDnttWBC419JBqf+n/cFtHTIDP19a8zE9NdaiBG2L6Alk40ctSu6kYI9WP&#10;xlXZgh51cWq7LI5GZGLZOwsC4z1NZNSb4HhvkcMu6Irzovq88tZkf/4rVYV9F5OBEpyyo1Y3vJ9h&#10;TDlhvUgFkZS3moSM5e5GH6lsFyNscgDHd0WPLWREGrqGRgAriZYCh4uAMr2CiX+iFP38qz7EcF1d&#10;wIUc5dXc69aoUXZpdVanbYub0JarQQFTcoMCSL0vZDHTokfNlILip7eThQpWh9OH94DrtAW4NGjQ&#10;B5J54PjxWV8gyeFfceRd1aUmye1hi6AWE0xia2lbN+TAgqTYamnSabV4Kaehh0RYklA4FFP9bCHq&#10;NinYepwt+55xrRcaQNHtjeEE5rjOQ/tejGqqmrA+oKXS9MsOhKgd5qkskqdRiA093jdxVAxqchWQ&#10;8bsO2Y+eVG5y96giJdXR0Pu7Ij10bOpvNYkQ0WUMYl39Bp0cSNo5lU77M/4Tjp+gAWvJ3Rbmw0oV&#10;KnCNvcwtZAVfgTE9LuSSXO7jn0ObuL9Kp1xViwZsCdkSK2eNi9eaue/iL5Qi8wK+K3IpwmXW1ebl&#10;tgMRt2e88metbz1GmI0HRzMrEwmvTLAdC2Knd1PPXoapjdIcFsSwC54qhubAkHPYZZIaukdvc/mv&#10;U9RbkaoH681ZchrLfKoxNx8dJZ6SDYVUJii6bIwB064qQ6pEdvcgbsxwLWqhTkbUPvU85gm8tCc6&#10;hKBeRneIpJnJiFqYQMbgJ2h/4W/Q9ImoVhVWeq92r069sKChE0uDPi5ZT8PPMFTYSTdGtAtNJonP&#10;Vv58ZXyfAKADwXCD/Lb7dqhK8QBa8whsd5OKaxkLMM5d0frBv58xWIq+sHLkcntLg0CnNfwVtNy3&#10;sFagltKotFHDjhZlCRFLdKzxtdFN/bB31kk0hyzRJ3TJWMlmEJ7vLXiGqT03h8C5IfC1dfUpHnW7&#10;4lK5GIO2nO/gKSnzbXStKBlCz7SgA03JrRVSHYoSl3rza+vndul0ScZg5NAdIHZOSZAVJerhL1H/&#10;Oa+F/Y1LisvpXGhCVqPWZliJZbyHp3lPXKZp88XIHT+GLiNnJBcsVjG6qVzWzAIweUugzi44Zpjh&#10;rYh53FyKal3WRfelF3VzwIx4XYgO1JyULgC7X61WF7paVqINLU55pnOz4XSzp3bG0G8EVBj2Hjzq&#10;QwOq4KjbODTYcKImxVsRSwfLjWoOidzQDArWMQc3zz3lEVU1XDFcNZZuKkyBUR9BvRu6BC2hjokP&#10;5Ot2p9OfNJSk9HiSY4RvnxM54gteiOZv0OZVgMzqhJcvpFaiVrNeWOIr3AYuF+am4d2sEOFJMN9P&#10;FEtw7A+zU5NzX+Rwsp2AffwD2Tdo1z6UxvWAijslXulY+to6+FEH9IVlRig9d8aa118VCNvG1S5U&#10;LYlaNDYXKtuiaupvtAgR0bOP0LJdfTX1xxaRcRYvgDrxVC1q4/DM0VhWjboMBOJ6CBl//qtqhspG&#10;l6GhcrcpB9CMLxtBBqzMGVKIsQaxVjw3C/4GEgWKEVwTE/fGRr+NVnD1d0VAPWhPLcTq2tSluY2U&#10;BsxujluEWiOP74q4pim1tuszEbmW2V7RWYILtUrVZdyQOYOmJDP7vXDkG+lM6j20OfEVaZ/tOAbY&#10;0bkzWfb5mErhALkhJkkGA9GyvuFra6ZWnw9ouq++4rWxr4auPHGbV9QqxwZFYEEeQkRtVPd2unWX&#10;ji02KdkYorZodW+jHjcoc9IDr0sF0EMfRh7Y9egypUIXJ9BvRYEpVBeVEnI7+ASH3sg4wdKgfzI/&#10;7zsuIuquKipbJVmO4EmCu1RadxtUBKbxQ0jB1uR1Q5eKNb6W0E6wbFMpSTtQzjqWEvi9onorquUE&#10;aL3O+r1Bq3DhMIxZsKMasJ/nZgw7RpjHIBwTlQRZPtUJ1QVWA3FQYf4xphuQbvpruEzZv+sI4LcL&#10;Uor6YkdUi2j6BlRNAqxg2RDaduv+obZpwcz+JlfbMn23K92aWysbxpSHhyoxo7WFPWCVGeqZ7XFe&#10;oGbCZCpFxH6dKc1uMQVGgbfwInxx8zXlD70VQahqTLNyNuEiU+gEIlwj4DxMGnwt4iO5H0rq91qE&#10;B0yvDTKWBKUDhOze1JuB462oVhVLEVcXf18Zv6TsRU5waWu9a+XOMn+CPnmlmrDbM0i5wJytMPkK&#10;yKFdvtjhuMUo184uwxzpBB8bbRNzx8wjjcMg+gMaQnX9vn7vr60vlxziKEanQccDUnpaYFFiHbWh&#10;dqoPNS5IE69NCneLba1u0TscdQ4xnpjxsloYtwEX3OqO1PqsVwSW1YJ+glZAoVCxMOvyI3tXI/ku&#10;aJfJUURew3WjS8Yi3JTFOfmXwU4xMQ8bn3lEgQfkh1BN/Wzql3YlEtwW1dYBSPXG5gYG/Mcf0L7y&#10;X7gGvn779uXzl2/4a1gtUW0l1QeHMagJqoQEYLYuVQHwFNlRZvTu8GFPg9auyrGsC7y39NQ21jTX&#10;N8hh1nJyVFUV/n1cxtN/wRxAsQqX/IYfRLavCju/tq6L7AufO7KaBLfGYRhc5tJD2qpltJr65upH&#10;6750iJrEeCOoHx1p07kNjyVK64ajPBxQPgfO0Od0eq+hsrdfaif5Dz+41EuKGG23p/HBSpMp7lBt&#10;8FsR5WhXEBIm41v0emhYUwCnoNNSj3e5ZFJwmjyQaMPeb+pk3Cwv9OozimukDUu5If/Ev4SqD2ha&#10;SlhX32LcwYWJlbuh9aohXz9/3sFjnt4DtiOCIZwUU6ECuAxwqnxtzRZuYoRL7whxODqXf4lW0+tv&#10;0kAL3z/zj2wZ/b7+j0Jv4/p7Rf6AxiueW8eLTs1rD8EtFvkLVEERSLAizwqz6L32XNrQrabLHG+s&#10;mIvD1Bxq6s3H4VEXtCelYsjHcObG2lOdGct1BuqtKLVocC0gK34m7orEyIsSdY5aqDLhCgLBbTzU&#10;XY2qHrGqJNocIM8mg915/Vbk5xGPXMi7LcKdpqlE250Nt7S4MExIFKUIf/TpRYT+9Qt/Sab//l5q&#10;4FJyKSbB98/8yDf4WhNxDk2E6iLmrDL0G9BrlBIKy3/fWzydTdfKuw2pTB9MocoH/59B+tv8H5/5&#10;/8n9+e3T1x+f6pp8+1KvR1/wh60ZMyOBWNpHviuSlbeivgVUsrq5GrEAvVWFDKxodG5jsqepr4D6&#10;izaxAkx3C7jH7g1KemUee4lyYmc3Nf+HgJrSBaYxZn8YM2Eu2KTUB7SpEs/1orwMXKNH0Xke+hY8&#10;3F8Spf5Q7uYiUp2ViAVGojYnSNEmD1tGoebQA5nH8Lkt6hZBTc4NEKcV9w41yuiB6hbYX6H+c46/&#10;QetlW7o+YpX8Xm8HWG3fvtSC5P9ysGrUl/rsVs6v+OeLsPq+fv1S7w61YPVX7eX49ulTZfDfJuL/&#10;D+z79+o1H38ctzEfyDZQlfYaL+jVqNx8TWIp80sTfpdHHBbSZAi0Ra/A+f34XKfkf2cIp1tvczik&#10;H59/fPn0/a9vVY7++lpn9nSQd9TFcGIp/ATtJ96K6kLjGvtyi8ipGGuQiKn5M2rFGyky3dPU37Js&#10;sKVEULKbyRxr3ED4Ch7TokU5q/FMVRemNjzgnOZt3CZKObp8RzSG3opcb463Ixs3/0Dl5KhJxGPy&#10;xgxxuaiGmkFRrXsJVhHvifYkJD5+6e4j8lakZ5GP3lNbdLUM6LGHIzLmhEqKKnCHo/wbtFqSvWZr&#10;KfufSmONqfrz6XNVoM94e/r8qSoRB6BOoVJ9/Y4oatL3H9+/4Pf8fnz6XKO+4XPf93rRqOFVo2p2&#10;LHH8wBvVYQoEGX2r9FgDl0zqYhpBIl9tUzPkFCpzm42/vn75DP3lk3+likcM1DtSlU2/IxGZefZw&#10;wV9+K3IC/52jz1iduMa4zHNX2CSm9Nj7GioiWu9hNNLQxxhm4RHxLCXNVrDdhEZIU4Zl0p52UpmE&#10;DNP2BiwJLVwgpk58EHtAJnuYBOXoUpL0E7Rr6egSdNAnrDJ0r0gcqH5Dslkr/E5UBcNa1SO+AvI7&#10;SjKdeIzEiQ3VjMt+P45qiz43qVh5qD3ZTGlCFQmsdGcE5fjzz//8ibcifldUywgvBVhN+OK5yhAK&#10;Tgl8UvlcvcpKffb6Wp9cUHDqbeLr52L1MsFVCHz7VO8ZeLsAxfBPX77WkvxcEpWtShwzVUfuKK/W&#10;8lryzFT6/KbiImx8FTKnzZcj8k4jp233V/wjuvgXzlCB/n+8/dlxJLnSNQC22adCa9ECtBylQz1S&#10;Bb5QDZpRghGiJLiC9MtVYc7mCyIjSVbff+YA4RsAjw3uRGQmM3/pWHUJDKj3q7bC5XOTb36BzCP6&#10;taJc9Vx23wCZ0uZKzdiy4SxiWBYlYSJJrVINkldFCbdyyCiszhGSpuFS3E7RuoWHASSR22+kLf4b&#10;9LBx+oCHPLOT0jStTnwHjUuetQIyLJF6mxbhLu+07WYNdRj2YGeL5IzJSWfhsoiQ7MziLZKsEq3E&#10;5MHu5XVVZuPTkol7LcMstpPRQim0OT2EdGw9SEe/g7a++MurImQfPAC9IItgrQMF4j+vP5h1PpBw&#10;9DSDBc87NGcifgTghT+q5tXGC9cY6K9VEaKUL7/8wlIjyYCbkgcEMmtOKdbdaxGziMBDnrgkB+PO&#10;RmAvYljd4fDxVOhFkZwyB9WqqPZCvvb4sHO+g9bQRxyxKsIt5TXWZZaQu1I5R0LfeMuhD0CAh4SK&#10;O+xtUnSqjGxSm2uItRSTKFJbRlliN7E6iq2KuXZxUxobsUgqKC2s3GDAsNPK8gGc2hU9Tj4Kkpal&#10;e/HT1tfEsS2SSGLaaeQuH30XNdaZolNGkohI26VFtpamhbLQ2MxCVOzSwe9JdxZXSeGX4hpJzL6a&#10;kdQmbKuNNawsYhL4TajzEUcFGeMKqyB+SSHSCIJVqQgrHi2AoDAVvX18MN+88xUXrp/Ym6sirJUQ&#10;lVpsvP74ycwE6RfyFxZUSUUCJeecyhejuW1ZxB5xmp90a3OyHLVYPl5wgpKZenZ+wapo6bd+B+jY&#10;qYiDcDUrFeUi88pHUtmV971xKA3lDpGWWVynsJoNGYEyIb5bKZvtGoLCGrGL2SmpI/uu3nLWW+NQ&#10;jEkPEctwixsHDyNbJ6+sM20DOFsfcXzMQeY3q5zGSkcPmeliuHGSjzhW6To8hUQSa7GlFrXFFdvI&#10;tSpS+HsqVnkUHpSUESwWHVK2advbA9DFnytiFppUBOgdtI+fb/pXeEbZ+zuWSNCTZZB8lIqQjN5f&#10;/cYTl05o+ZupiL8hMq8V/fPyg0H68eMnv36aCySjBQAyVTJlC9Qh5sVIbQ4BczKpdstXXCxKGO8/&#10;9CKWgDOMBKC1XytSz4tb2ho2OhWlg1ORskqufe6LqgrrsLJQM7kFYsbMoNrxXzWm03iPakVxPHKT&#10;ZrlbLdaIdGO1ndTFdRVX9iQyqPUFpYadHyhbb+s5rN3eeDtdXXDXpP/Mf0wSSkDc0ljCQ7qR5dF6&#10;4NH9IAlDtBJHyC7VrVUzSaPEEnkzLYpwJE4Jx2wMsyimzQ0pB8msNi8imm1ZiZGAdOFm1qlorYoI&#10;vvDx+vHy/uv1/f3XPy9MRe/IT0w4yEf6cQ8QhpxTFqSffMX6Tb9k9PMHkoPenlqpSFkMdkWxQ5mL&#10;MQnEszeq1IM7KKZcZUNLYjKNcKItfCcPjBvWc2B8x44rPaWSAEfG4+ch+bBWm3DVmYr0mOr+vJr9&#10;aetc7VzwKiWYfAvOBmQMQ6vmCssSbN1NMdzjGOsA74FVjo67FHN7SRZXKbZB9TGJfJJBBI8Ydxe3&#10;e7gXQrUcUkspxurcn7ZufJY3Pmv7PCE9HbkSR2UN8SWrWKaY6jYRaaXccBAAx3eZjZeU49qmkbpk&#10;TmtWl8VyiWTSQmI2L2WkdNADmldFFXavb/xkkD9Yg2Tz8vNVqyK+bMS3y/hSNjPVx7se5PhQps7v&#10;iD6uirAgeuPT29vHT75W9PMHg5RfUY8mfo45iaOgvZJg45G0bSDbJKsZriy0EtGJWB4bBObWhl+8&#10;LmBErZKeDDZmBzj/1fOdL/vzHbS5yquozh0Pk3TQDmkJre/tsZiUKNlEu9GR5HgE96bg4VO6bnJT&#10;zDao2eYO3JQwigdb/hrjLOPKW/Gv0JlnpSCDHq6pqOFlUFZFpEknK+Nckw/DHbbPcpLQHfK/HCgi&#10;yTiyuU4pYl5aia3aYIGyCaH9ZQ5wGmgqnERCS9KqopTNAmuZDEu1XcytLqiryOW1IuYB/yc+lkT6&#10;pUYGFp/EIOvNfH48CH34QSKYXpWZqH4w/Tgs9ZLS2wue4vLoBuC5DkuHCthLPjrgnOPMZOHAGqhE&#10;ZIu2SU2sNkmxTRZK+q1JLvOow96PYwO/BciF0+zf3W+BVOQDZu/9aeu6Aas+FN3nEGOJFdtiCfJl&#10;GXG1xDjAXgJGVSGNHqCIrHKtLV1Kt5IKPp/GHlSgJG1MTA9OEQ+JIt1TisA4o29RK6JHh8RY7f7r&#10;VdFYHtuISiwrA0Fc2mdYSWgyCNOHBCsoYSpu7CYLoa7DqgA8It76s2jGSfDdK9uTktqykbZqGgIm&#10;qdGahQzTm/kKHuGMO25jYVqJxb1XUx580ugskA3+2RGZLalA2UGdSCRZVqu2Qy25cegQW+thJw6T&#10;FA564QrP/+Rx/F4Hjxanw+Wfz1fg22qB2i+GY1XE14r8gNZXGdRKF931FrQJLTxCYahArHhc3EXq&#10;NAQ8Ak74Aee/DilYHrqaRZZ0V1gFnefKdbami+LdJeFvfJFPMjJD5S4+pYuxahtUogkHU73PTPT4&#10;2aqIJ9Tp5zEN+eWXhcPwkIoeDMIki5VuioijuK5yZJmQskluVvbKRAZuf00B8dTYurnJKqxri6Hk&#10;bLLGDkjdkGZSrxXxq9MmsIhWGNpSGGlc4ayIE0ZfY0quxsdcshDFaQSKddGMq2ez3kNZdn8zIRa3&#10;J8sl8alj5z++MK8128Npod+7fpLxm/D/ygR8Mx+piJN8LjfFVVyHPAOdKOgklVKW4iWKaVuYNITZ&#10;6InKqcmg4CQAPOgsqW7dDbuYADhB7sS7cbzFN+B+rI79kDN93EGdah++VrpchIbXVphEU2nnMfUc&#10;pnKPVHRkmSjXzCP9NpscRii3nRpXv31nkjhym6JUce3CWj1cp7C61VQ2gnvzlMy1lGThIi3Tk8Kq&#10;LdRiNVgiGcMWC2jHfsD9s6ZrVVBRLqKYlQHAo9d7RfUVbZl8EbkM5LUJGEJPdCinlm7gnRLoY1rD&#10;xcWE2C2OeUNWPzMKPhz3zaHlKKXZlCUQCXpGdpOFN/6vTAxIYvxIlgIoF153Q/ShsNZdj2KLQnhA&#10;BZtrS21JSI3CSjBH9Gz0HG0ZE5OHRexRS7ZbG8eWqo1gZHGe2+l2ztb46Lg/s4eA7HCTM9Jfe3AS&#10;YJaDX1yhHHX1yYhGstA4jTIGoL3XquiaIRZmYfQEScBLICQu/cDYkWMMCmtTZRnNlRfY11rysBKb&#10;i1bBsWGnnJGajbqOLkWApay2LkW0jcGmMojTUDTGwWkS46oISSYBJiTUhg6or0eTwhn3I0OSsluD&#10;i+nBJRDb5bOLDz2XgWnq8Py4Y6Y9FtRfJBqifmqheAxqJcLoHinwlX4JOhY+7vIBjf/4oavtyx7x&#10;KKwWMgkeobBPyJBJ33XI1EISEWehpqLnZpgnZy1fEpnlqj1FtuZOJWvzLuTNLunc5OLcVVLkz5D+&#10;gM9Bjl3hmH7Zij7lJqkm2aaksYwh0GAffx7Qvkg3RnJNEknYF2AvbM868+RYJwnFIFuLq+oyZKua&#10;Elkwk2qRe3Poe9pVHeXKU7F1SV3SkGULLXNE1wV4hHdAbxX1a0UbCfGbFplu7P8CD4llI7mBLHmC&#10;3FrM5EVsUi9WWSxaUk6T0ni0bDw7uEsyZio/3kFjKvrJaV6Xfe7iKq68D+xodoEi0VDY2IJN1byE&#10;KSbAWhFlJjaXRbKnppBxy0O7q3JU4i9+f854y75QGBKTjDA21SkgaOEK9rV7nUKFnz3TkGyE+szL&#10;TkJXDeDYpNH//Ofpa0VfoHLLsRRq0Bb7sw6y6hBukLNmLSZDLoMUgrTNFmMRicCqXKRJ6anXRKy4&#10;2IjVIFamixDqepnxtq2mxrLhqPgu1+urP+tX4XQJNOvh3dbCN2HnyAhMGAJV5orKIDKQuq1Ag/g2&#10;Bst0HI+UZRkx73Q9wDY3ot7s64Kjx4veQTNe/Wa+57oudt2Pm+L7S0bhBgw2VcnkolXLtJhNAALN&#10;07Bh2TZvpMlFHlXeJZhrs9omMsChHD+g7VpMKqa+umKoqxJHqSEX0KZ9KNHVHqo4CpOM5HpB+Wbl&#10;HfMzCwE6AV8f4L+fpqK7tRJOa+WWJQqtS4imvHPtKUvSykZrECzX6bum+NLocpciQ0iwNO7Osc/p&#10;psqLWJrJtJqFPBRXz20hRltiM+8OzaqZEvyD6QFN/5nfsbSkjYq9a5SqNwkbnFtokZaNKF64ec4b&#10;HE0T5UB8g1lqyODdk56IPma7kAezwkUd7IMY2WehD6i3FakorxXxKtfldl3FFYQwi2Ik2gMHj62S&#10;Q2544G+2ATwPe2I2xp6gXi7oRayKa1oC5rr20t7G4PK4MIJcONLIwva/vC0BG46bfhuXtAOB8sUK&#10;6ByY5RTjhH4H7d/hmlyWPuKkod3diyLeiXvwTFl9yhYjdyFID5sNY4wKcLeaijULdWuaYJOp6tIl&#10;dOm6CZi2iGK2bSomlJzu+nBfP6CtQGwLBcRuh9rqY3kbvoQ7y6tSQ5hBu0k1sK+GWCYv0jaQI1tV&#10;O2y794LNt/9AO2Mrz3wH9YCmg88Dmm+vL3Szyx2tu+++D0jkO3ZKqHrlJYIA9WBTc/CKMoOjzgKj&#10;ani7tyg1jZg8Gk9PoiXuKpu8azCrWWtFB26Efy/q7KpEC64gTEY6vGBnnAtWEz99Sk8Nr4p2mjAe&#10;LUAeq55itZ4dS6ODJa/jEJx0xkqpbJb79ItJtJJGaeIxaeNuGfXH5CtioXmJJOlfQpcirPF6Fa22&#10;NWgBEgof0PgOGuKNXxHGsCMtnni8AcLNwZwSk/OHRHArbj0Ew771jfy1w+E0R4KNYyydkM2DLtBB&#10;8QhQ+k0/Fh+lP+NUgn92dg5YDER+ihAtDNRRn0LSy9Y+kHoHTZ+21kU300WfkiqEl3rAwe/wdNy1&#10;KG7WYqA1Uc1ES0+gJszQDJQbeWqnLZcu1B4UG3FTpOLBYfAfZzqNn2pIWDYS9ZR7u2tH7dBVFrjm&#10;uAYyzqqPnyTS8TPLCWT/3a8VeXXkN8zORPIEn3TaTUk+IGWdVh/KDXKy4TpkMWmDuTCSl9CyeeWi&#10;mYyacneMUtSI1d1SO0mVbG5h1d3NeuGw8J/Fft2+bO046whkiEq560o85oovIZ9OA0Rx/yOuRTD+&#10;t4gk710tHCZA1X+T3IKpajWtfEbBW5Jw9KILF/OtqjfzC/pc0bkqKv5QiqnvHRT4Ff0UFEtdpbqY&#10;aMPePBkzAa+INTMUZF7SER58T6n2ejjTFmpfS4gGEu/OBazDL8heKhPRgR25xBSF5E8d0J2zzkJn&#10;Ovr770pEjaSiZIcv37l/xOSVQlnAj0bruxUHg2wIKMk8gjae6Ui6BuG8GsKYzCNbia7dOvoz9zzt&#10;wps1pbD02FTCJJo+q96fFatnC604qryDtoKrsYIrnKbIyQuSHnF1pr4aIk2pg1v63bn4t5hd3xxE&#10;IOn3d3p12Hh4B42piPFal94SyhbMhfBSCQx3UIo4QmVoIhapdRD40QSfCfgVPEmzd3ooV1V3EZSJ&#10;goRD7yh7tV6BQO90xVSQ7RH0L/p3TiCDBYuIRbAUM1ze9ndZA/WyqO089r0kMv440wUw6eg2LV27&#10;PxoA2MZMaZ7L0qIecxgP0CmKW5rTHkgLmU30UgHsThMyk5BTrmeh2bLL5A6rLJGl6xKPis1UrEwL&#10;aJfuf0G/roqojkmpQysQE7aFqJPMQtiOWpl2EGMVQnU9XsVyg94L9yumjXjH0xWfr8AlQ9KTlu1p&#10;SmvgIwVggcwFk6s2YyRDeh3gNOroG0hFZDFxGcdUVF8o61sRIXcZassSTG6Q2DcYzCYlurhKIjDB&#10;a+4Bmr7i91AbVhc8Jns4fFcZhoP1O1sLcNL1VEjlXo5RAl4gsxPokkTn0RpP+ZGl4sA5KuMDJB/X&#10;lYfsXFlOkd74Y1IE8Z1lkVcYySYtNinbBq3q7kZSyDiaz6GjJfFhl+RrMyijrkkLUwXut6eiC29n&#10;hFMNYZV8U4o8iEcNubLVylXR38fL1h1qF7Uyxlfwf4lkGFg7AOLSOaWYG6pYrj41xCyyAcUHs3vc&#10;Iwe9jx3yVgk7uFoHewePvX4lFQVrVTRXXbcud2uVQILaFxg3zRVrygOtsNVbNFetiW6m6hOonyar&#10;c1G5ui+s2IPDuaDRC9ZtcoBQ9rrI6eDMQFarif7tRFhcnuzMTqvwuDWeqARkEdtkIvaqNdGRAJ69&#10;bH2HnUdSYwM616ThwLKFix1H0sdVRykeVtJclVyXZqGH0RLLWhX1BHQVyMtytEZsW8oITW9quHpU&#10;d8sBTExFfq1IL1sLR5wlAGWjLL2icgygzh5lCbYM5VAvwC7Wno+DaFzHU8emtGVZQqp5Y8teLRGy&#10;oq9w9R9oF88aA30HbwMLsnxfkS68S92G45aO/AwOTRNrU+5EovIEt2CJnyC5CJBH18eiPVx2AEDT&#10;dLd1UzfQO4azajO5gD381lkN9GBw1RCbS6RvHusFSkGThwgcOro3WpyXrZ0jvloWsddkE1eQMlcm&#10;ch2bdLFqY50DmnyzwZOUTYJOua7FBTK7xfWUAO55T8WunoXZmlmOmLJEJ5RwsRiKRbmgTWnOSH/1&#10;mSLpCLdtWAsimCJPvqCEbQz3WPkggp6r8jg1sMX5QrwfsG4gt/IuehyWDpvEQnGKo6CAWwtK90OZ&#10;WrpZdosNftqaF7DsXBV9zKpIl9l3CuXCAt/vJ2DwM0SXbL1KEeNcsRDSMiOfQK2YpfIwnh8LwT0c&#10;zuK7TFYdKw4cycp08TPZaGUQmeN+UF7tRKTchkH4C7nITgxnIK2IelmkS+QFoyN8MKmIWGloiZNC&#10;AqaREY2VjQ5IBanq5tB9JBtKPK7p4oNHCVrRtfBGhJfa7dyxp2NPQ0083fcWwrOpFi8tpQjr3nbF&#10;tgvrCVhxX3AH/VpR3otOnK1gu8Zdo2K/8WBY+KzthPZX3Z1m9uDTkV/t2R8qOtup9aoHoqVQMLZJ&#10;I8km/Tfx6m9qivaOZ953RIZuqS9+iG9j6lYbW664lRCNxLRaZWAxwZ4469Z0/Q0oWcjLdn/sgI2M&#10;nkfsHZa8bBCd6eivt4L2of1MKj2ITijnhZAsraif0U4oDTkPVTKS7xs8vmz9Oa69qWdTmrm2A5XJ&#10;0lqdyHMQhVPn2ToHWfMJ9+lfIVtar/3wxwa7U/Br4mXyzSQcW7gV6pRvi2ukrY7MGrLZ7lQPaNdP&#10;WyumtOSQoEIBFgiU0/QlvpXIItO190XG2ugnKsHrpFowNaHxnzIQ8iB3YKUU9gE8h46/T2LORil7&#10;7FgVlYgNR/bPh6PKF1s0pe6t5KjanoPRz82Mlc6nFDMwtb+GYsBB0+CUrWUR/NnpWYT1ycZCNDIK&#10;Nf8tLw1XonyxMjmIFriLy5rIXgT7WJ4lq+jIy5nzTlNXQB9sVGBrG3ZdFd1BeYPgNRsWuzSbl8Fo&#10;A7ZlkyiO87iBjDnW6iAxxFekCquviclSiXTSjXciUOnJp9suYhw2bDWgxNIuAmlp1bSMo4s1ovML&#10;YX8hgveTx0iN+8iltVpuhlRpQLEeexqVKk7E21qltX8roH2Yp+wSxZIMZU+bgR2nR+Fo/hw6avb3&#10;P37UUKSiPKDpGtddkJDCmntsLDFQ4IOQe1OkjsUGlBY4ApFc864n4gKmPgjrLgMcJTEuU5ppD7c4&#10;d2dt2SD+R5nOjpQaQlcd9xza55FTata8ZOQieL4gz2cBnCMTJbgvYCpSbvgK7tRdLwIor+fIhW4o&#10;2mBLDuIWafSBS835sgrFDWl9UcIkCtgfo77nYAnirQXLZHsrq2hqc2vDJrOdVFw1JKuiJx9xBBRn&#10;FLrdwpPuGw9dvjGGndjtpqtMaPU6h2qxLHksUypItmGZuxOeSemUW0PJZJIRekYKLu2AFDygSTHe&#10;3/95xaqI99GXWrRL1yhW70Af2VxLYlhNKUZhPu9zztACJ78mJGqXhUkWay8lCDeLotJ7zpdigEtB&#10;Zb5wYX0AGnj8NfBAXNiPelBBCeGRx82knzMXHS9ZH3jygKbLVCJLRMtUq1mITeje4aKr1dUGHcJ/&#10;8zlHoI5S55bzK2ufsc5f3HIzwXrUpfDVL8+8mnsWUg3J1M4OPWaVIRG6tpl1GaIvwKpUpK/Jn3fQ&#10;FmDxQoJN1fzYjaE9uISuUB2cB4K8NK1nKQt+rMrDVaNHMS+QcR+gIrBEuD0ywoevF60l+oRGFlr4&#10;XWjn+scPHwSAhzM+oGVV1DeAROVaQ65w4JO2lCA+RZQR4cuLolsoCSEAEke2WFU75yumqnbXLuU2&#10;gmQ6SOfC4/7WMUgAcaV3ezpgC1r2kksjpoyXIhYkg/FdtLgDnIOOTOQPWVckK7ALX6+KeJUaJZJv&#10;maT4CTboQldT94AlB3FBH6yV6iWJ5ztECFc7FddsadTeE/2ai7WtSoshiaTsGWSmsoVDscVGqxYD&#10;N4y9V0WPH3E8QnP/T0MT8ZGKtKk8tN6I5eI0uKQE7Nqtp122HqZO0Zy0XKn90zlOTZ37LFHxqPZW&#10;fkh6p5WqQOdA1iHxt3MLr1wV1WtFug+uRzmq+pENmFW4GfK1t6ouxQjO+Jp3RM1Gg/NenAJFxUeM&#10;7reXRVXMXLNq2fsgZrYH7mNjy7V2YcpI2ljZg6cwqchDiXIiB+VoDFXPVCScmagWRRpUwwR+SUgu&#10;ymDk2G0gvXbcGgB12TwgVehGCzysXhERdVg5VKniOfKlgORKLA7o0sxWFHtz7GcSiqRqE6JbirZq&#10;l67LsEk1u4JoC7W47XkHrSLxM9z0WeH4gLM7eo4hEpiShmVyJ4xANucQJwubCfcno5JiR7KGF/ul&#10;vkJxweY2HW2F29xzMb6vH5vMy9bna0UlsF7ubky3YAZgsWTFliWEsddKFJ56JxIBO/1YLIXDdDhr&#10;ZwrjKt5DO7/ZSZsuAik2paLKGMUJnw8WLjfAOAQdWJwMk6l4u1YGqheK+r18XxuU1I0/dBF8dUTF&#10;ZIo9JAZpkUoDHgWJqu7mhhgiX46Fah+hjlfUUiEdxHIFDOqPNonen+K+J9/MPgqtAJHB7mqK66EP&#10;WZxVG4jF2CJL9MvWSEWJLoQUJNcvcRu7h1GJImLV6dGCEO3xaenU3R5bVk04/CfH2/323q7rvHug&#10;0xOnRDdBuKQiXM1eFdWFTxlmro0oXlAyKFCiQzl9EFxY9Ye/Z+AVjgDBkdGJKJonrI6k3Jd3Flbm&#10;CvZ62MfabbeXxdxmXI2dgQ7o+DfKAYXEV5W2obgiF+Eohc5FnYfk2zHs/ie8KvKVabFR1y1tvFgi&#10;EqI3Yq5+shTtNhFy0RxEw4fnk2rVeoQ2UuCp+4JI3FdJ7a7clddESgKacTUFa0pKGXlpsZXUZbNS&#10;YmhedhOpQbWD4sh+8NHi6cvWAttu27cRsoNTuee2+x3OjpW3wCl6yeOtmOUR+fZ9AQba3AWwQJ/i&#10;dFysd/UEbLzmoed5iR9xnFzID2n5Zeu5Ab4ZdS+LtUXKgkcnBUARsWLLlBHgiH9hNQcPMMso57AS&#10;0mVRNCQqCD7n8G1xuIVPOS4uqx+gLv6DeyuRIyKpB0BmB+WIgtzXkS1gkGqdl3UzWVr6D1zTE7OP&#10;N+Uhkb8/XRT1/6CRSfQlUbFq6dDGZIkQV1tMpN7aWqJboOUgfFg6xIa107b6SYCUqyDOItld1Il6&#10;5yHNt8xHzb9bqF+aI6iusllkCd3QG0m4TeZClD/5WhFiyN9XpGACOWJurSAGjmgKF34Ht3EIMwKZ&#10;c0GMx9jKEG5F+ZX/WnXJgMOSnmUMWpDYPWWetv0VIkLr02Cpr8J10UYNq6JIAH/Aku+gIbR0oX2l&#10;fcH7djbPjR5WwHAGZ4vJByJ3hainJ03KBZgz6zkjHQMublEp4Fixl7hVwrDG+teff2paP+7CiHMj&#10;B5KeNQremRtukOMnwjO0/ICSuFwsNPSrRZ2IlIYI+Hbkui8jdIPvoLFsSBsTr5WYhfSnyVJhlGq2&#10;WLoHnoYcRSGHuQ/UZ5smc0MdU0PMPGb1dCaqqajp5hnITVj2wIqtqsNVXA/9QSySGmIeE3pwVaRH&#10;C3/aWljBOaFObDlYoQ9cWwsP8f4ERzfGtQwP+4hqxtZqb0vQQr1cPa9h8wOSbucokQseHxMfMB2c&#10;isrAX1VbD2i63CmpZhZIbbwCDpgNyJsoKZxlBIZbz8qB0k1t/tuoOEg4pLBqOA5XzuLWVQVA2Fzd&#10;D+C7/1MiJsNjSP/zp75e6Ab0f3k+K2iHOq/adbvrotDDeq7gbKSEpHzkI2cdjNLvoPFSCL5WfX0o&#10;Y4tJNitCqe7MWmiRQjb3sUJaD2jHsRE6Xp+d2qrD2bGuhljBsnvaDfbEO7/nISedJp7IgbZUu2v4&#10;Qxni5PJQQZZka6G0vJn//izwHoN02+5ar0igK+qVBoiSHy2GxmCTmYNls2bLCCVpL9z4q0ILUtAj&#10;PUGpSKi2xhf5Z/VcolNRHwPfzH9zaPkq+xappGr7BAr7zeSuyV0BalF0wEmBs15ED0jKRUKbKRj1&#10;CMXCmk278FPOwz4ETXUdBicWgw1gz+7tiFj54kCO/wHlot0A8kRyFn/MMUshJaICfKPD1AvOzxXx&#10;apiOlecnrm0oUbplk2oD1PxAtFFGyVEEUXWgJa9zln7U89pE8Rj1EHDheX+0qfhWeYsaRAGrtoga&#10;ZsFKlSWibCHVqjaT1YANt0erIoSfVkUMwx1ggNQn8UdYD1UsXnsAhymdnAqcFMhsSU8zNdk+mE7B&#10;LLmeZJHpfic1+Lr94eGZElEuyvy+f+kaKy59xBHT31c7HKVr37zU3F1DaeVIPCMlKSg/lMmFocxV&#10;0cPMxFTnxM+0xy2Hb2YKKhMP6YixzBXZXaoZreey5cwccW1UKmokYvx2vnzbtcCUAeU+Ffl0vCmc&#10;3KsdTlmfuKbHbMpHPHJFbQIT2HHK14p0QXQt6rLU9QEk2ajqXsTFzBpMn7Gaq1s38sgKFkH76CTr&#10;fAkZZC+wwdUdTMhkVQ/1SyqqGSdBW8MtNlWDeMiasBEXOwp3VGKkRUIL1PSA9sKIesOq6Ii9G5zx&#10;C+0moIknZtlrMyA5CVEmRGMLaTaAgf0R8NPN7mgnsV/1o2U2Ep9nN32CL65JNf6qBzTJTEV6rSi3&#10;T1ddV5slNeTKBh4e5jzQZYkuyhzA7aoIc15pQhK4OqJnwsCB5l4gGK2MIpdyPdU7ePBPOMZ8FjpR&#10;ZEV5NDJGsbGfog74Q1H3iAM93c1B2F+CkSUvFin5gObZDKgnywrkRKco+P/NqgiHrZOhLrl1yoKE&#10;Id1WhGp3L8XXaEggIYfh4/EBSmg5JyvI0H1N3RgW2KRGddJ9rcKqWzXyhiwkLXQncFWT8ndbXM1N&#10;pFmVrDYS3FRQBRE/ledAalyi8BK1zgcSFpIM7rCtdz2SQhZKV1Ihp0TCNCORGt9Bk+3aOmZ3REWR&#10;wzR4PA3XV7OYUCz1hxyIEVtytppUxBH6tDVD15daVzslVduwA0oqgqI/pEQU11NSwf30bOwZmdAm&#10;YwgAvO1Av6LjElT32nl24Mod+B2uPeU9hLQWRZhlesFIDYKDgkwE3ejxEXfvnxHeG2llIqny14IL&#10;jqATkeF09Pff7Kk+it0Voqh//sXXivpybEiXSTzS6mUxjbwKbZP1RHVOdxEUH8ktdJggPtc+CY7I&#10;KFpscgfDqkxu86oIMw6XqGbid8Bu7n3MYCtfFNeDaDMZoCVfEgL0a0VgCsKJuk+hcP4KuxMF6jLE&#10;qmSRJy0nh91KQIxW7WWhhGIDmSDRL1BDhLDlSl41lm7W+d6cOUyP1m3pVCRnH3D6xsDti0+B13tu&#10;o0lZLDQ4VuNJVR/KKZLDBSc1yokV338yDXi3DARBHVwFDEen2mmqZA9bO1AUiVN0KsL5lt8Nj0lI&#10;wLe9EkgUzhpwfxn0AOXIdq0jUXVh3SuuY1U0z2eK4A5jDfrrT62KfEl0WipLSY1FojbLZRGxJkZq&#10;0T1k2orJ9bUiH1a4j9Xnm7NesOL+3SVoRb2w3775JOYUS21Up2kPi9iGKktcZQvmkoaIR8o7aAiq&#10;fgftGpgH3Lggw2ndWpoZ9q2WUbhaKjGkORiNvsQM8SuJDxKnmwNsYF6Kuf2FPcNtU1+lX0lF6aU3&#10;85VDcr19sV1MtBV9AqWDVKmX0jUF7jwjXRcw40U9G3kAigAlDTWdQI/26gpC6lR09W7AkcYlFcU6&#10;SLSg6rUoZ4gDSaVP4QdAdoqzXWAjc5prTJ5jKmJhDRLGvA7/59eKdDV0+As0na2x1KY6RYgtNYhS&#10;Ddos6EiEdYQ5Pm05PestCz6vlMJFZjdedxfOu4eZZ3PwpBW0apQ1sS8ldcmStJmY27ZWRY+vFUFb&#10;hhHPXgNlgEvEypZN9Bm8aAHY0dyiBnooGSV1ELeehtYCWB4OVY1DhNuTJKDJ0Na+QmQ+qvLz3t9X&#10;RJNWRbmDueIprDL7brZYDQOlH6UhEmUDKZZSlsjuCeWZhARsygvkDGYeDghjQI9Rux2Mc5iLD7hU&#10;CKtK4B7c4wKNVEj5jCDQ8UIPUYTIveBMkZULRqZX4bKnyUQAPU0pUqmILrUkat95qSjBbDCk/w9P&#10;kxjp14qUG/p0pIlHTfO0lNw6yNFbtkgykruHDDHleAY+UAnBnHKDh998LsFGLO6TVIRryNvU0lhO&#10;yAbi2l2kSrG7L0sSjojUImKS6JOpSP9T/qZV0Rl6wVUXJpRPbHuitTAKM4k05hfJzj5LKspOGZHG&#10;6khbiSElyiyRPJ1C0kWb5AvubMcVaMWC6fklIVhiMhUxuHTFec3FrVgQyCIeUNyDrOqsELaUcBSG&#10;qebjHRwB2LdeH2RXBgJo2gscrpi3Y9YWMOxhsm9gHPoA2ElMjQ4UhYTcJk0AknRQn4AvWf9Yr2zL&#10;n0sL//mTjgM/nnkvf68+iWAHMG4NFyVZFeUyGS1JCLFuwZpYdJdlO1TQ6uLiynMJ1sEdwhx690mr&#10;NV8ObcVsJUknXPeaamvK3c0+QvY0gqmuuRuhLU/KMG1mEYixZVX0ix8QThgpGBlfickjDB+B5i96&#10;nMGNztJBmEqYWKgkw8gkxS/qWAJGIurf65c1sigdUehmv9WWKqu78EBCT+iUfF45OzDXUQrU+s18&#10;7sCpqILSVzwldUnGSA2PB1UmUFmiysEAhjKnnmpDsesQ45FoZUQmqyNhSxirmKdjR3Eq96AuD84z&#10;Wqsid7Z7ghGRqCB4bExFhXk1h2/l16BHoIWLKZ4je8mjaryXkFVR+S33GFY9EsQmuCJ6EUkfcVRa&#10;IGG9YqxktcWsGp2sdBy0JWvsUGpbrPFoBkvVEbdw10/mlNQQm8jZjX8CqmTGedrdTL6FtE4nStIs&#10;gI7foxTZojYheknny9Z+APnQAumD7wI9gpGW55RudkxXZD8FP21jB7unxMeR3MOKdsM7XmaJS7/4&#10;bminB2DQW2NsKAeXDxaNaKn1EraBrxW1rryuVREvca50laP6Lpa0wcB3+Bel4Fq8xBS4wJzO5CvQ&#10;Ysp5z33ppWsuLlAVBlNY1R0dyvWuOBO0njsoyIPOgR1zLOqr/jtWmIrgD0gaSrq4fy+/DssHxQvW&#10;KUsuy6s1paJ2GwF784G7uwGFF0TJgK8V8fhTCZ1QbDalLVuJINZYSzazQErYRD2NR8lBraMbSujQ&#10;C5dGCD43FFZt1sLUSffdkNDaIy7tmqSima4nifCkdN0EzJAAXRwPaAgir4ogvL79RC56f/nJ/5KF&#10;3gH2DdylgQKWCfl2saZX18pmaq01i7uStc6afKaiJY4s5kKkMWwgVbxxVfX+8vK2PpjoFMxHVSWp&#10;X/+8U8Jx+z+FRQbr2NnZL1uXsVOR7pGut65/EW2RrNyAoxmyJpeSqvzgQuTxiXOPszBwIDMieCBi&#10;5NWiSGAzq8H1h93XjlRhRY9M8AN2xiRH6NiVtYAckGGFqWigdAGCQT6AOooGPYPyMvkwvPqDM5IU&#10;s14VJRHNqgidq6eCFwRPfDpcXhamolwEQXyUkiSsPqpDRiCX7H69Rejm6sMDuoUO1TgOnoSI1iVo&#10;QUADr41Pds08INIYFo6+3YOC/Jiy6hp2GdG1OGuxU8DGVdHfbwi9X4gef7HhPx8/X/B88VP/JUu9&#10;g66DUWHfrMBscNoU99BZ/vl4+fuFhnq8CtVjGIh4pQ62ZKSNcqZKA2tawX5FoBwO1FGLtx0a6sfP&#10;n+AfWA5+8Fe63fX9588PSq+Vg//50I9VvusLdyF8itf1aetXror4gKZVEa+yLjc5Sqq2upsPcGZx&#10;9IuSdCkinsI6IXoF7Jj1PAZOfh0Og4AtHQwS1Lsf0FgUyLW3vGx9vwc6E3xGSnbq6RjJMIYEzypg&#10;pnC2oPfs/0SM8opDF8s/cTyWP/+yQ/ts70hF2LEDN8Gr/w79kyfFs9X3FfkS4Ax8JjGI8AgoazNp&#10;lh4qUrRJa+MhLSX9LqnIR6oDNfPJjVbiaO6hK7XgS+4Ouu4DXMm7qXeHdPUErnGSRGX5pOy6+Nqs&#10;8818hA//kDti334iF70wFdH84e/heX3/ANjRkixQodBkBU6wjnj9591NHNd4ffmJVBTlitgr5TDy&#10;QaUKlYIslSw1Fve1uUUlNGxKc9qkveFPJQ745QVH+/6Tb7wDHzDyrJB66vsY35Sn3v0RUKejm5Rk&#10;ExNWNzKv709b18VGYR0mi5UHeLjinxuFVaaGq5Oin3Mvc5CAKdashpwqEAITEowFb+nJfRrZnfei&#10;YXu6q38NYoUTACfcB3PEhw+sV0XJQYETHQ8iHgs6Mg5iJvWiDj0YgvZu5pJVkZKRiHFZFRFaErk3&#10;jlavFfUJ+HI0iV2Sedl8sK2UuZVo3X4IU6DnqIAlRinL0VKAcS7BA3zFNZLXfU9FUwrPsTqMKMky&#10;adS4HpKyRJbUEIIC3GRV5GcKxtUvBOXb288XP059vLy9vfBVJCxf3j/4hjWaIbwg12jRgCXU6z8v&#10;GAHD69uLGhDDP94+4ONMRohxJwkiLzyfiAltkfIhRaeQC9oUQSyERYpFCkpOqUi0yBV6LawOCuf1&#10;wsyDM9X3N73jouj7qvG8ivWiuhSglaH58T9ouphKRbjMdfFVduXlJ8htO+Es0MKlsI6oAjhCMwuv&#10;8E3nWgA9mZMQBB1GChAZMFypyCWImlURQam4ZI+XJ+8BHvex+MCw+fWcYKeL+1WRDg1M5wdJmdRf&#10;+HFT+h00eq0NvvPPeY5dBaaioE7SqYiHP+dRW8yoY112iZKKyRZi7qa2oOp6xUzGA+NRhY/wCDSp&#10;Nacj3qWxlOrFVMSr6OmWSSntC9Q4C1WjNNtyl67mFlq1JuaXrc+POCL34LmFf+aRdrDOwerBMayo&#10;5GMNGt7e/3lTKmLGevkb9BXNH4heGF9+/MSfJOQjjvIG8v73T0e9QTmRvM16KDwivZQBLfU1+dwo&#10;5DNEF8q2bSIgvSX//ELW7H/swMlCwjoJh60Ht3/e/v5Yi6SAvdcB5zTeX96YBQFmT+Yxf8TR19vX&#10;mmWqbuyXSAZoonKtYuyxVkXCEdlOEEB2rs4MCkWG4sH9/d8TcgySXUpMriv/UHoPkhVVBHfBHbBZ&#10;UZAhFjoVKU10Jqp30Oo4BDqVzlTk86NzCHB7jUP5hqssiEQMroqqk4FUhMPsU0Mq0o6L5YKM2i2s&#10;QrVG6I0MxNoaY7bq9AHtA2t0ConcHaYnGn1aRViJYWxAYef8iWBhDWB6CjR2u6avdZtXLZ8tn8V1&#10;ayGCG7UqUlxOKvrAg8sHUtELlgbIPUk+sElFZuLCh/HMVPT+E7H84hUUg/YVq4xfaMGgXnAEWG5Q&#10;jw3BKlHUCmJYlEJ0k0IrDPdaMEnai6yS2lLC+EIC4g6YXPF86QPC+egS8AywGLRlp6JkLGMUSb9w&#10;HbAkRH0DmLy9KtKt6arSFaQEigc68Sy5bdGmhqCvXrfWNMxcDBzCOIYFZgpFQaJCxM9f6GePCmNA&#10;IveAvo+wjb4Q3XLIPVFSQw5pDuyyKqqEocM/wPE6OjIfMkVK4IrEs/DQ5WsnItFcGZRiigKdFjd9&#10;iyPPoUoRQuIyDHeLSG02VyMkG4H0qCp7MWUWQUf4HGrrPhJUiphLMkOpUdhRYr9uk5TH+WfEzHtZ&#10;EoVsq7o8Cijynr0c9WKQ5fzqtF9cFYHzLaFXPLNgVaT1EZ643n4yM6EdyQhDFLrKNy9a7jD7YB3F&#10;1PRTqcifEmBXRD+6aulES3KC2ljZjUirRI9pTRaLp1mAwFUR27pbzBEb1JCBrPzzlnfNCDx5Iq/8&#10;4gv2ep0MFpwpHjmZbo481BjXSEVv/DUlXC+kbK4j18vWud4oRVhDgi0PFP4klzzEratUFIChqsnn&#10;ebiBKV/3X9ATmsJA4eDgEPi5H7tde9AOanEBOClsAVTu6VE7GI99UByaRRegdLGgIypnBR0gbJ2K&#10;6F1fhoKiQJRb74C+4Qgr8mSi2gWGqr2iEkxPaDo7nqRWRbkKIdyxd62yBFCJ6RLKhqjWF2uT9Faa&#10;PXkHrY7VDDjOwBeU/JDmgozo/rRkjwanBO/VN6CZK67N1azUTY6yq7kFi2JaFXmxwlSkyOKLQdSV&#10;Y368vPz8yZWDfuZLrw4hKF9+UHjh67nvP7QqkgdPMOhZFelFl4lhpqJoYHl00pfkd5/pfAa/Diyg&#10;7PzlREbe6AUSX2+qjSs6repYueBTimXBk+gbX7bWuukFj2Pw+P7zRz1JYnn3N8/02L/3uUEdo35k&#10;B8hEHK9U1LfFjPXYttRQzKPawVJWYQ0rFZyxminoeXgAU9DQPhEOY+LkzBzFeKUiOzWiaZh9AZKG&#10;cLQce25xB9OXB+WYQEmmc46YbIE9MNHNIAGqjs9HrUbtxQFmj+0ZQt5Ak9d4BuHDn3qxk4IScByy&#10;B9r709a8CGLee5toKUFVWGptIEt1XWqcLMYWH9FCGyxc2nUaPJ2GZBKbdaZh6Zuhh6yL+gnQrKtt&#10;lokaC4kbLvxpKcKqSWKiYnm/VkSJr1MjtphotAxiyPNnvvRCEMIWdr7u++HXrt/0vIOh/BCAgh+p&#10;6YOvMmFVxBB38nAqYqwD9chESI49vIaxhKFE641M0tEw7MQ2vjJ38kCZXbkmxPnyZSOcLFLjD+Rf&#10;Xwy0/sBlWElRHQ8hwOpQq6JXJj2vihjOddVzvX3HaiOLNnD2aa4EQOIyYpFEklT4mln4AAcXI5v7&#10;7mCY8FDh4PnnCe+LqnehVHTxzjEe6XThE+IrRTICGUDGOEAve0eOSBYSs/dyVuDxyTndMr9leZTw&#10;lEcWEzTan3yjJB3xO0IqCGtcvXCtM+zvtjYrpfiqxUzIYsxWbTWwyRTXksV5TN+CTiPwFSr4+i6p&#10;lBpBMWNj0FTg7eK9fYBbNtJdDW6NBSTT+yKkCCNGcjXPa0WIqg8/kyBO9UjC2ALlO2JITXzmQpQh&#10;xfD/PpE89FI2lxQ/mV+YmAAupF75Izx6QEMqemH2YjKjW3jMYmNRi0dQ36Lj3/CwY2D1KBO5clQA&#10;qdZkWNDhSPwjinp9mr9Y/c8vrwZ54j5lmPiZBr1mP7ssrF0TWBW9YH2lXISHOj2g+e5e7w9rMZPF&#10;BYzjUEWIWeQUxo5YkUQTx+q1HlXPw0ZFNyc/731CgHUFigfq1Vz5btQu1qqI2BrlOQ/nugKnfg7K&#10;qai9Jx05X1y8Bz685CJOWlC7pMOz5GNFU4K+MigaJ8ow8KHkAc0XIkQ7baNtLtXFtLQRXaZFG9FN&#10;JaTgyB7RthKmk0/El+cKmbtNHT3gEbhcx8x7BJp1wbM1ejq3oA7RDl7FecdKoy2y+QHtnfkH+MU4&#10;RES/vn0w3D5eXvQvDVj5vL1jHcTvK+QrtJV7fv5E6uEbUvKBxzkuMrC+YHe+xuSXkQTolNFVi56s&#10;jMS4nIDgULaySgwk6imraUbXlp4xckeSuXdyL7VQkRSxoMPxvOkleedIvQyP9IPrgbPFCeL0bRvA&#10;pBwUnmdMlA88xmLvH/+gYFWEfcy/w7qq6P4cm8kTXJNQFdcijCSJcKYYzUR8mKqc8gwjvbpsLZFg&#10;JhGjatVCJs9V6wd8hHjTJheUlC94HIi2gcJGFYXLGvt3puh0caSikhTABq6ikX8/UXSZo5jk0JWE&#10;VOmdm95zU09WE0aichEOqD7iqKtQ/FLamtqQzababJNEaJzIRUzlId3iriU2ni9Pu/AgFaszdrEm&#10;yvTuafkpugMEVRmaSLejsywRpUKBGFsscNOrIqYiB1jHLqlD2Dw2SFozAIx/2LSqYDJiKqAE44d7&#10;xaD2fFGkNQMiQzqiG0glbUsL2FgikLlVMtVsBHpY5THaICDbUvp4e/M/fvi9/fowJxeF/FkzKu/1&#10;qPYVkKBflArfZ1XkW6VrXZcehbU3oQUj+adIGy4llVHWGnzlxSKRPTs14R0BRRQqDp0UAvNT+3sE&#10;/esRsN16REMuFd50uqEjSuXSSf6Ug0LE+lsc92B5ssF5To9+PD/GkoUuSkVeDsFjC3Sd9OXqaHQu&#10;0hX+q75QFrsiEa8ymiQJZZFSPPalSJziwSnFeGBfoQ7YLNynLHJAxkCdZqDRbvKXQ+DdvWBaKdVG&#10;WAYVsVD8plyFgqRu05v5WOzwBSKnhfppQT/tmBKthZQauDmmMV+RdPBdKIswmWBc6gGpWgmxRnBS&#10;oE4mCpQquwYPtAvtj7sQN+ap7npKvgqx8t9GXvl5dL5WpMdXv2zNK9ykbpnuGrHlBU0KDa+aMnUx&#10;ghp7Zl2x5+KGGlc4tCBFGwauRdGqJs51t9BoMEKCVMKHo6AA42s9dM8UUZvhw7+4pxtsdmlQlC+E&#10;lAQXYlyTjOt5Nz+B6Gj0y0U/kN20KnL2EDsUq2RArMW7S3iMpXa30VpSAXQoz3Ftr+PXKV+uFlCW&#10;tLqneqtIMfnOqqinKKmkWMbaFvGQ29J1GUDEjlWRo4rBzhibaKREmS02KgO4wdTFXS4hbTOK20aw&#10;XEQ9jIixa/hgy4Wkg4VYrg3Sm3hzGZOSSxsb0HrXZ4vAzxXptSK+WadPaX84NaxLjsIaa8RHcFgT&#10;5YCz7MrAGxvH/Jkvw9A8fJynmvvZFAodFqyA/1I6ehvWtXstXJZfjzLaCViE9FRIpM7zGeBcdCxd&#10;7rD30i4ZS/bZJ1wvuNshqCtNXi86CGfTGg6Z6K+8g5bLIUK9BFmgupdEUbEWVcUsm5RWXVW8C1Ie&#10;yPeh3kV02rkedBbYnhb31ghiKWhXKnqEZtLC6kMRm5kEa1spS2mrHNWwGRsORo8n7x83wactEbhy&#10;AEWpY4u0+gNMKhszxi2kbcMmuSzTIGI9uLeMqUeHRXaak06nbQ9auMdNApoxH/zHPayKtPDyP4zo&#10;juZC+4KjmBBkEqMbMwkS+SJRUli1EeaiaIM3TcKejTdIAKjuImDUvH+29pR9Awipdr6m/8ZpZu8u&#10;GIjzpUdAKQKkOPKF/j/jGdRENyLNLIp6QWeXuwJ83Vp9D/ARTc+Ufq2IGw+fWcSyNzLZU9hjNBRW&#10;d8tmWzdYYFV/E9Fn/5P/X9HOGjeUJ6xNoD+rMk0rJY+w4PGC/uz0jPwS7lm9I3dtaXjkLq4lLRFc&#10;Bj2g8T9cGW4KOJDbwBvchC1ND2YFP6xigp6Q+iGqnqIMmWkQc0nDsHgh4tJgb3NCyaYOgFxylNDv&#10;o65K8HBx9Glrfdj6pz5zDf/rtSJfaxbWWIMWCko/jvoSHwpriZJM2bBWLaYbDgBLCQQVE4BDOpwF&#10;78mQfz8CPsFydSJxgYrZD1fJEFyxSMzuzpeiBoyfNlsi3YWWvSiK28M1+jkki4LzDzPOyQ9oIirD&#10;IqmQSDJJkjGlUA2WSYkegLIYr5MIj33BSaiRtt1FMs9AQ+XgwGmqzhoXpu1xVcRpx+2KnrlCtGxV&#10;qW6F5KGwlkCxDZhXfAeNL832A9od5gWTSxBLaxME169w7bI9DG9iK6irWWWV0kTEGt2hzKvtim5K&#10;X+veyb4wW05Xko+f/Ki5UifqG8ZhVaRbk+LLneKWCA2lnQZTi8ilTHWEFVXFOKUKzDTNx5tpyigQ&#10;USSkFND/eH4a0bvmHpgtbv0O7DBucyyc/eTIRO1VWSJZQ/g00dlNiL2twkOqLBqXLQh7WSQSEaGA&#10;Fn+uiBkjucOqDHWdXCOlyZ2NcBmmS4GGaXI7CQ4cgg5o4ZKPCtWPPGeuK0N35qYxN8uYPZyUq6KZ&#10;hmv2bXmmqeas1cxnac2mlHHZuoaAlUIula8V/co7aNwm2nbcncoBhy0xkpDs0FuhZa5TyCRKyJAR&#10;BC9uSmxUqxdCwXXB5NajS+3zgusZqksZb/ob6qAPg5bCz4u+vvCG5ZKbqQQRxNpIONzDVG8Ka4mS&#10;xsBlUc/FO3DKGgqE6KKYm1m09CssB7gfHO5M+lvMDjZ8TFy42L+zhAVLBLy7+xUcKh/mHYfW0iTf&#10;cnct8o0DUwRiQBFSOfUXyuaC6KKASHqwTklNlwiSpKVbek4hkQQKRQeQIwOYg655aFoPeGAc0F1Q&#10;DQX11Qh2Xt4eVkWactpOoNM5eSWbd91bT/cSHkryUDSM8svWiB6+VvQ83A64F3OD6jGIigyHFWC3&#10;DGGeMIudLNsi3eUZro38J5LT5sTwxEmZj2YrHOexxKkZ7Ldt+XwkgYPQp0B1S3m1Jxf5zkgwaXaH&#10;5BbVS1FacG6wVDLAVIFp6Fl3wtNVgVBTdyRPXhyP/XV6WLvRzv1q0YPvp8iBOAz4Z9hOBe5EO+p8&#10;kaM/od1VIXGNUo37laKzsPLA3VFBKLpQq6Iza9hisS2HcJHvRDmY8Squ5jgaHc6ThZCQ470eNs/a&#10;NTiUyOyVzhokN6pIRTP/PNUMCq1soHuNsLjq8J7lpXRxXVqbQP/if43pAa2+xlGQcETpc9x228ad&#10;IkpyonGLhCgUyl6QuQxa1qi4RpYWk5DGO7BJw+T6mmi2Bpnq2UEok/m7vwLSyi9+AnStilJMtC1y&#10;QvOhiutRpg4vwUa9WqRpp8l4Ts0r0HVDfybtM/G74d3gsLWDb2IdBcW8k985gpuFQB9fXMh4n1AV&#10;x9G15JWi8q1SAoEVV0fiA/hakaryB0WVMBRfLMmuS9FWpM1itrkzqWweGpOP/htQJ526oYGsAj0d&#10;qFb1Ny0WYNDjFOQMuoCdaiPJZG6t1EfprixxpaVeFfEnP/IRmQqxJ6iEsHAxRa1EIGrSNpNmjerL&#10;nq1Ug72a0Jf0MmBTT7a5ZXdp42B6XSALc/JcCEnLRLZEUj2gWYEDvlbkVRFzfV/yVG0mZVmYqQAJ&#10;sf9YXB13W7ACh5iVmnQqz9GTNwL7emGh2F35AZjdaVnk3p9Au1afOgzSPP61czBLvTMe/cV1vLg+&#10;Kewj35V7VFxVyvUz/AEHzA9OFThB5Qlpzh0yxVaNHsO6yBjGbi0tciSd7OYdtNvlUVJJEKGuS7AU&#10;cV0aXhx3XtzG8wGNt1azr4UDa9YaNRZUtXhXkFNVGbY5KHge0BhG+VCNUfwGileG+BW05MvIuvGm&#10;Hwyy3eSIbqse0cAo7ybTFIkC7e4cM+mo5hbNIp/G56d/NEhhKtL1C/hRbb1snYssLtk3J+QGmQFJ&#10;KiHiKsMYWpYFctthq1zEWqyhACgsRQNwqO0y2SGeRVO87voS3ns6gmHm89Wc+Hd+wLYrdpJ3ujyq&#10;YFfFsF0LoEWR3KA4/0wRyrXj8cB/sypyrrgUM1dlE5tKS7tlsygmZjMWxQOsXY7kEzh/WBDjievc&#10;hZEE9ArlgBpSAoHD6HmIC79wajVba+a6WtGsLkOLMXTzLkvcf6a5KuL/oCGW8rkirI8S4h2gGzbu&#10;JsoMbpfGNgcQpcsQCTKptjCabI9OTQqQdvM0SKUw4PjqpW4yLHIL/2h/42kuMtCcPITy8bM+rc6N&#10;Xy43q6K67rk3pEELhiaAYt2KaoprcW9C9BZR8t+iKKwbmPhPgalZmSKhu+F9eA+T656gWyT4UFjy&#10;mrXThZhw7A7OeZRX59Sxqd4Uft+FhivzuO6iXTCHOgZFD+gfP5QdBGcKlxIIqmmXhXr3GFZKydos&#10;q2ik5ee/9fGIh6OnI57/U/iyua+KBHGy/VoRUHPuDu64qOeyBEnRLU4lcQkpFWWJbMCqSF8KUn/V&#10;+Q/3YPyfzgTXCVoYso8tC0dMR3l/edF3SktR8rBgqTOI2wWKUneDjdLFIrjVejVWw95woqL6Nm5D&#10;Z//BDzPonPyvvlBedUleux+xzprmbvI30AKy5AHN90FX3Be7LKKtWTA8DWo+MO67sCoTiEqwQlSz&#10;7NhdRSzrFQ6hA5qX9UJOcM1H2pkqdoDxnwSA9+6qbmadiQzuwJmiiFDONVCIE0kRJaiYffKa9XpG&#10;g2uHYaOfhfRpayeHLiVI1jXrnLK6yhZWsDgG9lBfuxFiwokUdDILVx3YJp42z1xCeV1gm6CuNSaw&#10;cb9W5Kl3D3XzlPWIjGtTpnO02lRbPspFQPVrRQpGxJmCkR+R4b/U8ylDkefw2wF51U4cbVaYEt5+&#10;vvsb2AwmilKYM8SiVFpSQysaIoOtrcyvv2ozIf01mgAXHzqE958v/MUPOqXfj5c3VO9eX9Skc+a/&#10;5//6dT56LaCLrwzZegeN/vxmPmN2XXTdkr4xj/BcaKqYD19F6SBE2FLKEc09Iz9Dzct4SlYgLnvz&#10;XvhRnKvnh/2Ugdz+208Sj3YT2QTQ859GLY/2YUJfIighRyZCVQlbpf8//xH9Zj6rBEZ3mPIG+RhF&#10;lmAeJQJp24XYfMjpuQ/n7sjukH51FejsAW1lbw6QYKXG12tFuOiGp9wWAHXxjB3xmNJtkZRNNeS2&#10;sNaGbiD7tSJsHz9f3hCQP5WhEMe0k0tK8MUIjAQcyqnpvyEQoIp/SjYbUpgzSjaDxYpQjcsmESQd&#10;3SKlnFGhzKMn/3jhN4LoH1Y/8n/5yj6vvyoXORXxTPM9ufXjQ0DOvtAqPHbC4n7o6fEdNBbfpIZu&#10;1ELuvhiJ4r4YwzR1ZGPLau933D0h7ydrQXOT03I7qcww0E68p/J/j96xHYvDP8+nQffZVLU7EXjf&#10;Lxd5vHWb7DWFAQWzM5Ed3TyfqRB8REscHuBrRc4MVVXMmD+AMrIsjbU3wiY1lWJJTihwj+Ub5yPU&#10;CfFSWTfmaC1VOxn86aq0eCIGD+jRgQatVZGmWYt3cF/RHta2mdylHGIV1y6q2piJ+ICGCMoDGqIL&#10;qYjfGO+IfPMXqeEPPf+hgSKySb5Hno84eNBB5L2965dU8VDnb4Rk+7u+jt+A4K+X5UojmSG5QZQd&#10;pJGBsFoVk6U6jSwpbVKeAO2VQXEaP/hdk8o6jrQ/AgAA//RJREFU7/5W739ef+oLcfM1+/zyyV/6&#10;3pMPnEV91TdxJCKNzCMd4NeKCjjzfgetiyC25Q32z4xg0LumHDWEoNAKkL5aF3kuarJGyeS8gjNT&#10;szJOOikYvY+0wz1mjgamyPFyLjFmkJr1Hh5UBnJdBM4ZoWt8I3sLt0ySl6y7sGaLqkLfeblI8OOZ&#10;aL4kxKlCRMUJIxkkilpEdnE9dHUV0lY2HnU723mij62MZeiGA3MNroCx7emm/jXKwE25nYTDCu7W&#10;01iG0iQuSQpJZLMOgyWrhOgB7SciVS+MOLKQQ/D8goWD5fz6heIYaYmvISGU8Qyn15T0tWMvP1GU&#10;iZh/+N3WP/i6ECOdqcJh+y7RX/gICRopi4h7SvKApYqlPZajD1ujEEuoDibasDpz0uDXVeqFauQn&#10;6kxFUF9xWvxZM4h8QrPEboR5ks5mfDOfgo+EJ65VUa42SjHdCgvPoXnAiFfUR5haG9nCqBylzy1r&#10;3jUeJq0NnJOalIdHZYYDaTTD7NECQx4K1LDJWC2xcc0VwLPygpODBG8mgBJGFzmIaK8SUFgVUbhI&#10;QGUcZaEkIGLnIv2H/iP0DpqThjKGBWUKGaSV4tZSbaClpdDVbI0GEGs1XCcCmNc2iAZmyYIqioiv&#10;yonY1MyqzZoVir0qqsyTmXeHdAWzJJo5vQTyNMnY7BDNXG2AuP8Hza8VIRUpG0lUOqL5lQH69ovP&#10;L7/4uWZ/wyF/queft7+VlbQWgsRvfMTi4y2LDgGxCWBpVT8X1v+J0f+WoR6hRCSxIcT0Bkogb1+N&#10;GsgDJuMB82iQe7W0myPEyWn5wzPgExvaXn7yrTF9dpEj2PoE+W0Ciag8yZe/GFK50LrYuQFBCwX0&#10;Zg7xPCCVQZaUqdoOjCHN2AMmu6eiZyVxnbSaywATkXbxOdJBfbUukvPLPgBqtrIZ23rvbBhI1SKB&#10;1kV2OnTppSqg8HRG50k3lXpKJJOGwnquiwAuiv6r14qUKZg8nClKLyGFGcQCiKukliW5CYQ0mzpW&#10;k32wgaeRU9EBGedBWttU4JXwdoHNLGYedR3PPxBrHnLSGZ56j7hMWquZ3kuw2HV4s2tB1cvWxzto&#10;egUWAc3FUH5fiHkGCyH9+BC/jYdxyl+RZZ5SKlLSwYMdRvMb7P3LQ/6Z1WQBSkxE/dBmrsYyGdRo&#10;VkOVNplGpCT/NqWmyZqazNXpn3/8GhjU/oEzgKenywDx5xt/X5EiV0X+wscbnObLy9Zwf32tKNXG&#10;wtgWGOdFxFWUB1y1mTTbUC84Yi7SNNVsVIkS1ITVV9dvT0oKkxmIcz/cRfwvb1XKLEphvXemhHAh&#10;Ni8G5/YdD+XsUlRx8BzhZIOc4yzkDEQaUVWusy46P0jI14oIJ4hLUcY4Swld3SfVMjbLMXMQL0Y2&#10;tlrQeeigCJ+XRTdSLSpzb7k46rhgE61i6rxIicriASeMWaQn4Iie0zN9o1ZbSUOqLHEX2JmKXrnM&#10;YSrSuohfooqg5MvMXNu8/eTqhz/vwQc0RvGrM8rH39AU0AhZJjN21vfSIy6Zilaswy3WShylBRXD&#10;+AxlgVnEuYUKizRJKjZZGX5ZCAm2sJ3fHQKtu7zwe63pFLlH6YM+8DzJnUL89Y65LAVHirPRy9E6&#10;oMZoyl0Cs1bbKxUxWutKV81l1726ggmERWKpriqsjKVsw+7AcfpcNOacJ6TnKDmpJKt6GWd5JSon&#10;ENe9SKf/WrvEWyG7sH9Uv0z0t3IFQFJCV2xu5gbQeYajpgxBCcuTn7yoTFUKIveGItS6aHLRf/GA&#10;pnzh4twhCWRxwLos4lWsdY3RLbJJ6cFpVeW58FRwZjrd0l1ktc0kVGCrqtECoYYQdlX/EkhZEf4b&#10;nDPGSAP0PbtbG7Mnt1Dz3LQ20Gk4S1ZFCB9/3IaZhq/Wgr0xx/zgr4QxpPXirZ7X2BdPYAhlrZa8&#10;KpKHH3gu43eqIhWtX4dN4Ou5D5IU2gOJS1/hfdo/R/fcw2/wS6uiVy6Mfn380Mc6ofJZjRbWd0xZ&#10;LpzoCGm4P7o4pLaSSPUSNzjz2v2qyOXARR1wHijWSVB2VeAZS7wHdsFpz1mn+VjMPFNVrxccvhKy&#10;nyC9k+vsSrwZhPLPJdG4l/Mkjl2jgwT+wECcobj2WVjQa1BwrvGs2ib5RLaoXgAvC4YrGVU+8jto&#10;PB3ykJRmrbqCiK4R6aXNrHuQs1KajRafmo4oKJkXIKfKsw3pdl4AkStkUqOrBtRmQnBVNJOQs44X&#10;U8oDup8EkhlJQEtL+QwnydaWVWSm0asiRNF7fu8LktY++dkKfkJGn5KRhrh813es6QeeEcCvWDcx&#10;KSl56cWX93emovePHy96tYmq0Gsk5x54U9yqLJL2UCBN2sK2aELEGMSZoJZSmTuZbaFrmcYj8ZJI&#10;rTjin3ypTAacsF9IM6rTARvX+2zA6xsWVy9/8Z7i8rKqhOnCPwEnQpUlprAyksKFJQZtQT+g3o1a&#10;ZUTEgg4nI4jKBZMTngGjTvcRorl4yWUkE4g1Gc2CJDtXLlLkMHj2cZeWJREgRzsFcYtoyGj3PGy6&#10;dCbCmoirosoXzA4prrxK1tqq0prVbi+bRUMCdFVs5OoO7lPSWQnmPkGh1SCCmr2lo1XDEihbPUhC&#10;e5HCTGBosgSafKfJcG/RIl2F8Jnnagsxs5RCk0Vwv2ztjxbrX9D8KxcILkTZq36gmumIvzjIVRHf&#10;d/rg4xqWE28vb/y5fD56MSQZj/x0DnX+DhqDXp+vZrjj8Y1fKpYvYWyMroeoS+sN6K0ogP1yzxBE&#10;KcvgjwzAmEZ3YOFajUmVSz4mnrd/Xv3dBPm3Dzxa/tJHFPjUij5K0IHlpOwiZExu1ZEadqEHtH2l&#10;SYKRFpI6GpoPqzg8JUj8DtAdB6Bpr4lYk5HzEbJ/K0jO5HvgfPAdHP6HqOjl8NMzs0OhMoONyhsl&#10;GE5G5c7RUxssK8v18M5BRcR2iwHXdJhEVKuiEJc2aEueaaNKjFVY3TuSrGopyUSQEQqPghfLpxZN&#10;NOnEDVTZOPBlUTmhBMRtCRl9uMAxHJNRU471FreztpH53bO9xUijm09Jb0wVJBNEkd5BU2whjMGQ&#10;JBhWzEXMVFgl8cUiRqt+s4ddYPPP97wzWf1CeeM7ZNQ/XNnZAc638Zm56mOFspK0QAZeutJGOKvN&#10;FGAVs+4cI1pmixFKagOOEMmCH47iGes1eSg48v5xN5wl3zXkAD53ZbgQRkB0FbwwBHgoSkU/dU+Z&#10;iOaiu3wC5o4qI7oy6hR5Cb/WvwDcXrMRCgOBeUK7OcHANf8MfShyT//bPQPAKy52M5gG6FOJQcW1&#10;bEXUVxTH5ifMRJHjKe4nEdkZ84y5U470AfX0JHBk+fcvL4z0WhHzBPODBKaJYoREUZQhq6h5tDEJ&#10;ZcMwDVWlyIPQOVEYUD3NOveSxAAQ8SeQAxaN8biMBnyLCM23CIs9wgNAPZWllpMSukE8XcA0/0Uu&#10;hYSzESH4K58rQnWRRCaowZIbDXcrjHSJWDPGbeWDyFQpyooYDtxsyXR6L9j4BPNByoK9IE/qkVEr&#10;MJqoSWEXghy5yloZiUhi61yFvMBWfXBF3190N3Wlfbl1wX1XbtGTgZByKayJfgpfQ0PUH+DPMFZA&#10;ALrz8SpygQP2a2gg5xF9Z/ID2gN3ECgN2GnxklRpieDSqETXIasdrCznvhlnWNJOw0ZXPwHXhB/r&#10;NvS5IqYHnkeu0shTirm5rMtkY8QyyMbD9h4kuFN9zT4PpOspGS0EbuRlYaVgWVQ2C1FQWC1kOBo0&#10;Nxc4VTT37pCeawBFq6BWMtFD1GgWmzY3dWC4Fx7QuHDRioeBlIC1pBLl3EiqUTyVsVtaDxbGbYMB&#10;nZ5UzsxmOXqZr9xPVZMeu7sF0IjT4RczLFVzqjLZls3g2LaUCLpsxi8un9yB0OeKsCryBa6LHfIJ&#10;NAdcuqqwFjNG+hJyYe86hhyC7enzv4MukTRUkuYWlGVchy9jGWKMLaBnhq+A8FGSSxuB/hpZHMyJ&#10;ZzGbq0OBB50XjfwtjkkaJmaPhVXk6FNIjyLpJaqOACQKqpR1AEkRBCVsrjZYEC2F8AUhG1y1FI+e&#10;ocLlHTRdkMKhBNUb3PXEam4lEw5ENVFwU3AoPxRFWRVhq1idOFto+401JjESxWZlnpWBrGBL3qos&#10;lSxWtJgRYaU6WjzeY1AyKmYq4U3Yk/boy10biRYOq0DttBD9gEYwrXNVhL/oR2ENuSL3nSw54iyp&#10;Ji38BuBkQ+NdrzjzwANu2uJkdiHL8m6XHNnSRTlLKlG+CeU4XT4biR7Eqq3yjnioBPMeYcRvfpJR&#10;pFJECknljU4olJRGbJPSm1n1KSkmWuLPUMJQQkl+AGgo/WSGFPSYVHNABrt0OQir0Z8rmntHCXLf&#10;ysHdvK1Z3W2Z6Nlyt0qqOo1TYKlPW+tl61scYYkaghI5dlrUKS2M81MG3ErkBeu8UM1hAykhavHO&#10;pcpuLgPb2InmyEX1glZg8wYdfIZOqZsv0JSV0C9+SAlSejkV6R00Xua+2q43UE9NgJoHllJYRYp/&#10;GzNAfkTBu36CitVH3LV87ivBrwQQsnjXbl/CwGdw7qlGsqv6mzjxUIhiQc2oKAu+JrUqUo5wWalD&#10;Rjcog0ispkOLZatCrKZyRS4TVeaFpAeV4QNorqVhS8Z5DvbJII9oSN2rIs+8SE0vmGl8ncoxR5xm&#10;Jxpz9dnEhfLffOZGKtJrRYyrjq0wiwkxi9USIyCrHnQktoGdbCrm/kJ0pQvnBLWuLrv3iZ1uWB9z&#10;SmclPME9tp6Y/WSQUp1ppz2BzaVRao2paDV8gK3XilRSi13hecAhYiEqxRw3w4+gfMARboF8Bfce&#10;zlGPPsZy5/8Wjn3FP8eIjV519GWs4bfwGPWrLBO4oRBtuo2hgMurd9AqVyRfKE0sFUXC2Egs7K6U&#10;I3RDWInxURqSglJGYfIHcZFLYQq6z0VqChVTYbXQ6E9bc+IJEXhJHrDnreQirqNgkyAW1S1tvhbY&#10;tSpCUmAqQkwyLJU3KCZGrXwOxWAk1SqspUuIJlzfu3d3+Ej/xdRKBuphsgn/6AMDBhpzNN7swoKk&#10;W9yadc7niT8Zrs8xRAS0Kso7aEfRrbhCWcc3v8oSVRIuZncZ5IKb4MWYDLsbrQFPQt7oRgiuS3oK&#10;xbtjP6wHlXotRcQlS7vADdVFZYtHCrKya/yzFvpbHJMhmCtUlSskh0SPbBalpBq1kP4s0TSYBmQL&#10;J4pOEhJsbVx7uA85ygGrajM0Ih4OYP81BWvORXgCJ5O7WUyU+Wj2vCfpKKiKEgs7TCpaoaTwW1EX&#10;UQENVI7qwKawg3TLT+FOHelnyBtrB2cH6KqwpUfzDdnuGgyM1qm4lslGlMjLGLEwCh/Q1n68KvJH&#10;HOd6+wZc0Dc9ApgrtkshSJ9klDOyWt62Z3joY8PN0O94I9gvIT9lyNKXwtpyba2pIWj7NKmwKu9I&#10;WXACGqbiahc/+FpRMoVYZCuUQEpmIRlN+lS1RiqlTCocalGfKGCSqIyhhMHCemA6GOrGcWaBPbVk&#10;QUVDXYt8uiqauShcJm9UMouiJU6Jmmp2FpOsihhVJArAKQpAr5EUdo69Fq0C1fdT6J8tFhC6jF6l&#10;sSxiSiYkdttpzlvvJIVWjlegLEhpC3Eo9Dn+G1SsqllVomwD6fqkuc8POv+JZr1W5EtdlVf9gtz1&#10;ufnLoCJIsFxp6JqOEl2DxJnw2HmhOu0BBOQ2hchUoaytEPPYQWyrcgqRXVxBRKekZiONcBTWbKTC&#10;SjwlhaXYqfGHsoOSg3JE19JHtiGlCGtLlkkH7u4e9p2uSQpIDpJEsZnZVHoMoiWgJOMQrbSAHXEk&#10;ERcDfwRVk86UQthzeCZHKtyI7pc8M7LVXViZifxa0ZOXrRln19h7xEMPh6dKMVvMdlS3IFlUzG2W&#10;0gyMFPgj0g9mw2YmyocOY6CEJPKYSJ1g71oOqPn1TR/YDnAtsyraFzyX/Ak8AbqSdCnW2zBjIqog&#10;y6MZOAZ+guvg8Vgt5NgS1mWV4K0bu5htreSjnGKqWVu7dI1q0VLhpp9KDhMCf3xIieEomzismUBk&#10;UO+I6VJio0X3crFB3qQlp6AqOzhZSJNh4aKzBxGW1EMSQ9nliqU8iGlcz0jNueGZhWUt3E1g2mwv&#10;KbO9NxJXkkTCLqxZFTHq/LI1V0GkjCjziGQSC4fSmMcawz5TbBhKnDmhUQrz0tFAKFklQ20ysuhI&#10;IFaINMFUVqySQKimV70cRYubJLF/yRqq7lL0snX1xKro9f3nrIpMetvQLWe51C4mAvlOJGdSUVyZ&#10;J8S+i8QksZzcYHXzGGyuQolupdjSg6CUULzk28IatmqXozrrNL3aVbu4ghA/uSpKruhyZBsHNbmM&#10;bQ9zx43Run91trMYKy8EShpMI8oVMbZM0i1i7C1SiMWbwI5EjymsN/Nr0kUQol3QU/g6l4E9xUuu&#10;XKN68NVCGUyvuPofPxRheg1m0GEH4YQbTNIhlTZKMQQluaHt1adM0cVki8FESBuq37hiC/YYWZIF&#10;KWQkgoVWLdUJh4NRknYIpNdsK7FfK2LK5Xc/vSoV9TUvktvzCHR+qCkjaCPOLKSoWmzggPsUbp+O&#10;a0hEMxvPOHZtW29NuvFglq1FZo0YtYWWD1FlyJRi2gwZZd0l7ky8KkJeqGQjpqxR+UMWtUlh1dYG&#10;s4gL1qcrtuxMepKDEkYEQ5oMoRJiFJRuYMkQ65GaZhQLa2Ap//eB2VaI6Cm4G4CeuTOFIe1qcK5T&#10;qY1k1ZApIfqII0KID2gOL60R9Kd9x1vJtbp5honxQln472z+3zUh5qP/KC05oUgoJN3Y1HkpDbK6&#10;h22SpEjnO2wQ3j8+dJoBP+SUI/PpE/k6o74whRlHOzV9A7Y6ifDT1u8/fR/7YvcdWej77juv6tKC&#10;SvAsGTGUBoqu1E/hGBy+R9yOre6oQ8oy+m79siyxyxLtUvzibhirGQVD0tgk9aZ6OuY7aMgMyQ+U&#10;TIqObRellarawti6UTbZOZDJoCxKCqIgTCBJITt5PDBV9TQdlNWbWY/pTajXijQHUy1HGtsDzpk8&#10;aLsEEmx3dRd1BeNrRX4zX89R/GZV/ieDMpSCS2azop8hoaocUArw8fKhfzWFhUZt6pEVzQbU/dLy&#10;+TIzW3f/9Q/9Y2ZKabfZC4WPnzyv958/9Z1LLjzZn/kuJv47bM7w5ec7/8V3f47akEPWQd7Mt43f&#10;4u9VkS+5a/ErfKt9z5l4TFdh3hnpzEILCqpQo2NtG08kFqfHk64wp6UkEsk2yEZIiDVEkT/F9d7Y&#10;pdiI1ccVZddYTqcFSt4eSrFeFXXCIUkWaVO4ZKcUENfqbL3EDakkzA5MA+zB7kkNNoIxd6hT26fD&#10;MEKe2J2SR4QHEmhVb43ZWK8VFTjPNBUjXXD2t0aKzVVysksTN1U9iytJ/vEDf8kVRcD7C78L5MXm&#10;QSKvbElPAaRpKHJCPx1SX742kNv4vuzit5CxhfY4ziR9/OTX3PKXkLCQQV4U9NW3/qkh5GB+dwg7&#10;v768kN2kouW0wAe0sv7SO2j6XFFf77opt9BNrzrKKsZIwJOEpEgtFvFzVDB2Zwugh5WwTbXHuEqO&#10;WGpZQq6FZLSz7JZhMceAUoS1VcE85tXmcZJBUqk6FQFMAkwQLCIjLElJhf0kBG2PbVpi8obiJCEd&#10;itKJCXfuJgkQ2aK04S1ayezmUY3SxqreNZCSvbJ6Tq7pFjUY6ZvoyS7uFGPS9a5oAHIRV0UIUr0I&#10;gu315wuepPg7aIpMxiusfKJx6EqCjR/kQ8AiULkAwTMJOzFsf/GfOqDk7W0nLX4BG6BvTgTkieDS&#10;5cgjlv24xEYK3SeN4cQyG5TjdJ4GBRiQf/QFS1rD6Mu5+e7axw/9NoBTjlMRFz58V4zfuPThVZAg&#10;ce3Oov4dVpp0v1ak+5irPNe7TIbmQLFVVVwjiTXu85CDzNIiNh2QtUohxogblz6o6tjMXNJSI6CE&#10;fbu4ttyFpLLK8CqyJd2Yx9KqWtJZzDKPmqlIiaZ4ClMF1NZjozl5xZWaxBvEmn4oShOy0OYE4Syh&#10;JME9MoFIdpvaC7GBuof9cUgJC+phVKtOSV7//POYjgCmn6mF0YlL3+Ayp6EsVaJ7UGxJteOC2rkq&#10;IucDGh5Y3pSKXvmNRAiyV3+HGr+XSAK/luhdT1v8KsePnxiBldQHvwQItjc8/rzrS/k5UtHpxyP4&#10;RsgynKmRKXrTRUWVrR4lBtiSjtNFYzVMDdlIaJeetuCV3y2ZTwDUV+PrB5T80SCAqeiXVm/87rdf&#10;10WRspvSYzlWoj0+4sicnVTUV7u2G/i+J90cskqxJKDJQiUxlBRORsS2rqZbdFBesS3uQEtCV1Jp&#10;sjTB1qzaUaxsocoSH8oSLwoKq4UolrfRhlJdWkBJ1WtFjFEz5YuqnUFGdGZpQ6q2VhevLVWQRaUT&#10;i7NFZ5YolUjUYZT0n+7BoQj2oxF/6osTWLV3f8nBMQlHJrF+4sksLqRZs/6Y+lXvikaAZVWENQQY&#10;wgphiLBkcCETIdEwRLW00Vce4tmGyx+kIqwluITiqkKvtCBF+YvHuKTC0krfl4jI7FSBByN/PVmD&#10;KcDMOQW1x6SOJcbYLECE4PRGYwlSbJGkJkn95f96/51J5f3nT56df6JNqUjf4qgntPV8Jl/jsQwW&#10;cbW4vrL6jsvE14p0I3mddbVzwUUH7JOtqmaAWQpgNnnoBowokwXqibaG9JDdsENTdjeaBmqugUWL&#10;EOowG2m6iw3ZxTXSKqwibWhpehZhLaulIELsPSTFlW/mO3KVH1yjFFul8kiqNuIqm0NKgyp3Al4e&#10;Kq2EKnFMipFVNnVxp8hHxyfwSA1i5uHiQyXQJMTkKnCilbTZZ8jkDmtuSLOpavQprBT47dQMJj3O&#10;YEMq4hMWU5EeYV75M0R46PJzDQiSDeEfJeL3Qr/xV/b5ix/S+WNoH2hU+8brq74cUaIqLMwl2cRi&#10;i+jCKoNLCbK5AXu33BYr6ahKhbvkq9V8F43fbM0z5oHz12GxNkoq4u/nQ/j1yh9S8g+EFMpLEBlu&#10;siqyIa8V4Sb2dQ61eALdlGhaElmlSONpUprAnXqLZe+IjHYHe1Kt4LUcunQJBZjUqhL2dRmCEnYR&#10;U1hbiCrIJmpTSctHCzpOpCInBlFEsHm0rai4lmRZLDoNrtIWaCojOOvKFskZVVhtDmhtSHQvsS1K&#10;a1sG1Xc29ixc01GTDGVkSxc8TuCrpXTwlWfCVw1JH/bAAxpCkI8YWfowFVFETvnF3+3ge06MXELJ&#10;5UMvQDN2qWlVJImxjGTz4x2rpw/++JB+X3agLOeHoCs6vEsAjzhSQ6lFTFTC5AuZbbUQU7XkN86U&#10;RNPHv6GNVRFTk36nG1YucvicygP2iM8w39SPkXytqD7iyOuMi82rnSsuKijrmItmClAtJYV1hAMJ&#10;JW3DNmBajd1BUdiaRLdbiGq0RKHD92mP3Rh/qyzxsSwRhdWs9as3ll1jkSZEjdAkxaRfK0oCkaiU&#10;0aYpyiAjg7FqGwHUvOERJY2OPMG00VAOqaKMUvZAQkgzCCULMY6Apv/jK0Oaf2sSEp6Awoicb40l&#10;3qH9UejcIkomS9VrSV0PaP7FD2z8TmowBhfCkl/6jMhSSPJJhk0fNDFPMaB/+hc/8NCGxzSAX6Za&#10;v4PG8KwQ9Qd3sM4iu0CRv3ANfelX4k5jaLaEi1/AD2jqkJTKHApdrwxBw9MlHzKBX/9gmjp3JpkR&#10;y/fg+loRNt/JvtK82LdgL2WZQ4ZUAuLkLgU9BSNL0SWUNBbgUKBBj8msKYWtxGQqqQWxSEAaZXNp&#10;ocoS74vrkBKbKd+cciBBViNtYumMYiK/WRWhsLZiVbVVlMokh0bqTYCQRsJChpRulWkiKxfLZM4h&#10;SirUGxa3cTVa5jjV4uXj4etjgz3Z1gSslk+wvV08S/X+0hLxrElHbAJTtOl/0BS3XBVB4Msl/uF8&#10;Br3ec9KDC0POj2pMVshOeY7TO+RYSqD944dWRUpFFaFYVvGVGb9UbGMWJdBUHO5R1MfPWCT5NQ6j&#10;ZDWmcoztHq42GU6Cpy5+/lArI/5QiTryZ0qUmDjEr8HLpX6S0cdLNS6kSdDl8jXDBZEg+JW03MTj&#10;srMW+h7nfvc8EBmh62SjMy8xmhRRxctQxjvctMGk6qajw2Ga+O3txGFJF8f+lJN1cf2k2GWKK0jY&#10;GizFDSU+dAHxwQF6rQiZgXAOSZ4pJlGbLO4TczSlF4oL1ceiaHSp5M4ZpEkkJskjtBEUpoOhnjEX&#10;dIAeKW64xV8JsuG5d1YWNxWW+AhNac/rnuCxdZPFigDVENpl0QOaVkWv/UHo/EY+X4hFzPKNMb05&#10;9gEFD2J6FduLgPe3t/c3jvZPMnI5xZ8YYzS/v//UD1VLNfjrz3yhyZqzB4UmpB3ltkyL2pJtNnUH&#10;yB53m36KmfBhUr9EzVPC0yZWaVwp6XGSV4AnwxfgqbzzU44cZWQfs3UbLwgH2/bpqqiFuevY1u23&#10;tUtq4cxCwQqpYoMHQ8GhiC0xGXkxC5RNbGpuOTgUAoaqz8oSH7tuoRSTCLuCjOq8U+ZFZIFkixUd&#10;a62KlCEQuaSllSzVPBZxVjMLRWPmRibE7saWkydIk1UqlTiZtBmgceFoK3DMsWXhxVVRzT7NNtLM&#10;vZJYzUKo/y60E++pclBJJKqL5KDI+Hj16xfzD6Lp169XPaBl5YBnMYbtr1e9lY8I5f84vHBRhN4I&#10;XzyT8T02JCvo72jSg9yLftXQaw1lKQWox1FWCIORdxahrU2yuakFtWcT0rasHI6Nn74Gt8mdJOOg&#10;uXbDsfANPr5Qr7cBuRJikuTpowmJRG/mQ3n7WQmasI8HsMd6rQj5jaut3EVdbdbhF+ieq7PYpZiE&#10;RTpRwdRIhD3YP4ej0uNGEuLOPYoVDuUOGSsSoeXoYwkrPSwi6zhEKTL1lJoKawxKSfHa76Ap1UhW&#10;wjC/EqaQrlWCCK1TWs1CBpgwd3RxtmEKYRIBmEMIN25h4GHaPLCSkAh24ca9KtpTztNuqrai30LP&#10;6z3Hk3xEJXUCsqVKmvWAxicn/6uVgpHQ/3xKNyJUvE3cJfjdgfEvijTl6I/u1iQHQXY2LUl2mUjd&#10;IkmilNhBpB0GWkDE3MJhYpHZx5+8fPfvvPHTmTw2/lQkVcDLQ7cWO9AdwwmtqSxhW6uiXGWzG+TG&#10;q7p/xC5A2CdQdKYODsVu2ueB1TE+skUrCtYWY8u36OGqVbruIr0V62JE1BHUzcSCs82h22g1hhl3&#10;Ql+dxjwjJFewVPJRMakkok0o1Qa1r9YYrMuFFQvME0gTTCCdUZRClEvIbK0Gi8GjRTYNaw+9Kvoz&#10;kY85kInmynKpMoV+C8ccH8V7zLbq8Domro74Mscvfq5ICQMAt1hCGqQ6P01L2iow02i0QBzKiV56&#10;bC+jtdAGoHJLrBzx0P+K4xDUiWRlXGG05edyRBmYsVwq+jNKgt9B442cS+570TLgm2523PpSUYot&#10;4QrE1CWsFGfbJj9y4SqJNHB3R2lp2oKyy3RpK8TtOF3IENVnZYksu0rXZlhDSYax0LJbopRGdAPK&#10;+A34DlqSjtJD8oTzRWtukF2m0tQohEU4NdJYKGW48gSzBomTS1IMwRRCtBBJ9GjN5nFyF4G7Uqf9&#10;pfqX2bZr6dp+GzPDK8usIFg1pBpBQJGKEEV4PgFzAcCoRqtQFLMthkKraTubo51GIuuYHeMURc4G&#10;mbW+sREbZYkyul2qukixxZAapItGug89UHOltVSSZVrmdAHTi2eUiHd+X9ELwlNXeF3tR8xN9xTo&#10;iZDCqm3hSbR3fYR8LXAPz/wsT1XKbvEOfQblv533wHK2iz2mUUSZIqYTcLgPWM3pb6YsE5RmgwXK&#10;7qzCauiA67Wi1BRWC4KMgEQbCtMR24wIShVf3aQ4TzBzOJlIcSJhKqFJVptLCUonSUPGeQP+/EvD&#10;0HB+pNEnzlsV3trarB94MpWFbtuCZHPVDoklYgPRm0RIRTtTjPiYPgzFXQXflk75RLWEn+rDsOrF&#10;6JdSBtbIQhtq6w5WSo5G3J4WjGW/be/xeKA9eujdxIb/8cOTXBeZtyJ0I7fZ9zt3vxQV1+KOmyaN&#10;a9DuKJNHVtxxIr+YqGNRczoCNYgcW5hg1ZYWgtoBwZ3UedK6UGMmF7gssQtSRisFH638UpUrdmWn&#10;JYiV5haZI0tVGehokYoYtApdMaeKIqQU2rIatLkGlkSXGEBWjReIyBPabeUTJQ5ZANlkILdYPI0b&#10;chV3TZ3tIK5fyNfVVB0eGaQ3Y6RvoPZQOUaVxlaz7ULDX3/9+IlVER7QvATqpVFxxl2EbDKZx7ZE&#10;S2egPscrPyh9JIksPUS94ug29VIbLZaPr1t0Q4mWaaIi5g2HNscLSuatzq3l0IjAPrFuQfJ5O14r&#10;euenHDLJ18UWtdR395wKYV1YQxZfcEyBdnjtKOMQ7oQ5SNPfYAhMNjI4LEEaUqJbUokwwh64B+yD&#10;cWU416nVaB93xdUS6OprxL3+d8qe50Kov4pSjZicGDELYFFRgr40/+eXrZ0gco1YWEcsSyS3lsGa&#10;LMYSu802Cr0L5QknEScXsYYtrMXcozGNsWaYt8D23PUCbxCrbuEoRSyQ/yawk94PBU3/VV1Gdjfc&#10;ifm0NYDISqw5lBnGNlUgG5DUIrFin0Y1qM2i29KxKpvU9o/+sZ82KRbMVVHivOyjsO8YPN41Ipla&#10;qBFmh/IJ3GEuyKCHjqDPVFXnd/5PHKa7L7Wuc8hG3fNIdeNVroTsSyh+zQ35wp45+R/hdMR9nygf&#10;5W4pYxJ8dJxEvQdEAxmDDd7Po+bQJARy6jFZ3IVVkHv4Z8gKDGUdOFDDXJVowm13SXOMrAZc67gV&#10;v36tyKnBGWIV1mxtMi3R20BNV6OtbYvgNKGiZFK6YG3sarEAjLUgPxnpuyE1jbhuPQ15+rz5JhdR&#10;MjlR3HiYxwfQmg4lzS5tqRpSBRoI35n/9Y//B23HnlhkgfIsF8QsLZwa0IZL7Nt+fHbxOdA5Ha9p&#10;oPTON8D1u/cvXVdLkGMZkYgENjbgGJxGfXBSgja+71bf4rivtfQLcv8XSymSuklDUUXS4bWhSYQw&#10;xuwPMkuLVzJyd/sBrYCNuJQNjuJgJgq7uwLueYKGBidRkNyULQY+/gEOXMcu1+6iASahJqEHV2dW&#10;wJ4VoSRaFSEvkPKCmaGwloCSlmhKJVFLb17sFCiT6TRUcEo5DFdDZhepi9pIWXobI3lkrlSIWut/&#10;0ABcWW5nvRhskvC76P1Y2BEQWbWKwAWvVkW/3vxMVonGHISPJBHNv8JtJxu9TlEwm0k3U5taycj9&#10;6aBqIq8NpMwi6yktrPbF9YmlaohCXl5ajoHQ0S64J0r2BUwPfdo6PWDm19N+VCryDWhspe5zJsEw&#10;yyWyfgMJsoljeLtLE5qcjZ2MBLmxL9dDIgV8ZKDYwbmH8m5+JiN5CXGRuTUUM1mxg8c0B7eOM7lW&#10;Rw0wq5QTuW3l10X46y94cgALea3opjBzVP5wOpE+pJmkMJumAbj0gaBmHwZP63O4HbSFgwd1eUSl&#10;mait/weNd+WoLMXHZhT/DHtaR4kJrHSL1EoKoQk3G6sifbhPBJsSj7NPlCtiqpbuIYGEGyLy0oFZ&#10;TcwoTmBFIRVEdbcBFxWo3gvMAYd5H0Hl0zY0KdNxrhSu7q6gHZuZvr2gwa/N7k9b99XW9R74BufW&#10;czNDsY1MW9gjFFQVt7U16O/ZeoXwhGVI48Aypjw+qwMf4kOqKKeE5cP7TTGLNgzg5FzeryHWySiD&#10;OuGwOv0YbVM3AZ7hZAVpP6Aph1ROIpkaiyUZSpIce4nNtsKudGAuV+Q8Ch9K5QyzRpvVsaSyy3jo&#10;ZSGpAo1X7JiFnnWuvJ8W2iJThE8Rp2SH/9ldJLGQElvFplWR3kFDNFaFKWSzmBcr5TKkxQOltlnJ&#10;aTEXEwuqMaFYI2NDrG5gPZ2gcq1ClUo2wUcwBxjp4QBb+AL6gqOCX7au+4cr/AS+z9hyy81UzMS9&#10;mXyGhBnhwbVgcQg/R36s2KAXJ4NVFxfsP6kC7m/20FalOnjP2HG13ZZUCsAXcuJoUfFS+Jimvj1Q&#10;pbPPGDoR0TevTAVrwy9bA0oalS5UopbJ1YRWKxauNDgUjtKeiDoGChL3MV21YPdcHUaEFH9DJCgV&#10;aT5ybplYq0Jis7RqvMNpPWY5FFfJ2WW45BjNJGDDROGb+a+v/J8OhBEfMhBMCmZpjmBGsyPawjaB&#10;bVTTwN1JOJou5JskVPYSid247YW2XRulk2Bz/Qx9NBIMZ59lIErzuUQZzKetOZ6roo91B+tq84IX&#10;dLNznzcRTynC8CH5Eg5iAAM/XRIVOE2ZLbDbhgN215CGjq5SxQk7tORN7n38lQxUnxVjr4gq84ib&#10;Kb5Q+8g5DqOdc5q2WL7lXomoUGI+bd0UnBlE9Sy2hDnJFN/QSG8FD0BJaqid86R4OnM0MkSM4k5t&#10;FovcvDvYoCGGjE5FG8e8O7UQsN/EsYdSVgiMWIUVBFQvW//StziqItL4spEDjiYSUUUpiYySSNps&#10;UuxQBIToBTZMGgKXopBfhmqPgRabKTM3WEqHtG+DqDbb3vnenS04wHQnWuD/rgCk6xQkSxdRFz6g&#10;KRXBRCu/xpsPaL6Nus5PwB5910UuxUnI4XaigtY4NAxMolC8fgX00DFmtIK2Alc1ZPbBHVSuuN0F&#10;LYwECesR0G6u5WTcDQ5ffuxkEKVs4Dzy8uzqxBPqOrkIrrMkomeHqcAHNO1zJQwQ1iYxFIndeuRD&#10;BEa0RIrjdm5YOA8GmD6roQzisU+nGABI7lTUou9E5qPmmzfLQ1hDbIv4BeIYoJQsY2phpClFsIH4&#10;u639WhHw+sasxH+7L8sDtr1kBuVjf1oVrox2fRlHa+JkTiXSrdGgqo2UxQQsopUhommhJyv2qiJF&#10;/3TPf4rlFyt56FIBfUOIGnC0YOsFaW2k8mYtZD2g8d9hZ1XkS+9tQzdcJIIVlV3NvwMFmoHdacYz&#10;tL4HrlwEeSlSLk+uQ83T33UXp06NMTDLLjutzDCaiATidkVn1wopUel8Kdau42ClHovYqo2e/87L&#10;1VfktSInIBMVZg/TiGhbJkmlBCVeeaT/+xO7A+0kQcpqFpXFfDpQDD2UmB6FU+ddTvw3cEG4caKN&#10;MNx2N30L12necx9bVapmPpqy4OD4WtEvfnWaVjr8KnxE6wc/+ejcMgsgUHWyKfb0CWQSraYov/55&#10;wXwpn90lolzHZTkWbUnCqtVkoXQXVpA2ULL1Vd9EqczBD0jT+s8v/Xu+vjYX+scPffMQVjo/XzhY&#10;3zUQPxaK9g6gaLSt8LffzBd4rXW9g27SDXddd38VVoZQCbdIBBsYpTWRQ/cGN2G+Vy7ypsBVdQgX&#10;F3jg2MHnwPQXNeRdDtrpXTFJJspYMFfLJNLLniw6fk06CXVlL2UilivyDhq3S6kq2UqESFGMkS6I&#10;Kw3DQYtm3xQuR6TGh6P0kG6Z9lPyVmUI98qA75nIOznbWVLd8LuoPZCvLeZkH1UfjTbcR3+uyP/4&#10;gYrVANYF/g4Nqo45//VXsGld4OeXeoyTkVSyFLRzmEFPSHH8Xmn56IYe3yg/XG+QyGiX1UhqnYKL&#10;jk6qdErqZo0d9AKYv5PS32ur/xtjH5wvcwcPTqkoh8c1HEe4lzDHfQK5LRLBjzj2a0W+5g9Yd1t1&#10;ky6sFu6g2LoBdnifJz7NHnzxOg7iOdF72REOh9OGQ5webuGmdABbL+rAG4m9t1Ia0E9nBxhKYk1B&#10;VC+5iLWFqipwraezhdb+oEumCtezkCjLkEWoErRgnGo0jUPlwYNq765KFX0s0twSIcY7qJu5QaGM&#10;oCq5Yj4OZiNPQRPyzaqwaits2Xi0EHKfeV+bCWjnnohl8apIWai/Ou2VTyv8JiKG6ztEBiSeW/jz&#10;aGzmVxixjV/Hr0jlM42fvSDx5SA83OlXMxCRLiTIRPzia0bzxPYR2mecP4t6Y6UH4NRO/dLGL/9/&#10;5Rfj8kvS3OYXhd75qXMc6htXRfxeSv7ACddO9RI+QcHndIJv5s8B8/uK+ktCjFzuK9Bl3/iSGfBT&#10;fxNwi/meuVdwiIXco550FLOK3AruqAEPlDv4Ej4CUZB2v/wiSZSkQg3X6s77OKvwghz2519xCh+u&#10;ICVIYSuvDDNRxegJP6AxTyhXsFbycACTWrWlNhPzbS+zoLYex7OAgL3y6AkeAcgclBT3KG2skm/h&#10;FlJ3VW+TQIeTXKS55gm3hRaLpO/Q4V+Du/Lsr5QztQoryF/8HTSsWvg/aHrY4CIBaeRd3yz28WGB&#10;TcguCFZ9MSzMDGpY+R8P7/xmegxEX/2C4yuWP0xmtdAi+cWHIv7I4QGFtiOb41jMJbJNqx21W1Zh&#10;HeYBEtytWqnJwDa1Mk0yn+qwcEB1eNj4eWnKfEBzJ5ybNrbzDMQW2LuMXGu1zpet16pI1/nAeZ/N&#10;YjmKqyRGkuiGAqyZgM43b+Kv2F7iiT9vc5Fw3UGviR79rp2e8NrFuSHMe6gKIv9ZE5UjcRIHFKkL&#10;q8h/cOQcGaesFixKRoHr6+tEjleJlYpQTRYvUXEsEqt5b8MWYKm28oA9QtIOgViAOhZCJhpklL04&#10;cXQt+2HKpgKEEZOKCM5A8ypFWEul+DvgDvZWLInnLKwg/h80xg8JwVT08fb+wWUOQ1If32OIvfJb&#10;r/liLmVULhr0L+kfP7xAYgtGYgH0wV88Y1MSAL3Cy05Fyg+WVEZTFrGRWSRs2ShHkEFytUdHYadY&#10;SU1wVBSQiPSFsmlFhtL3NgJvP9/Rwkuin4LjSbCLeokQaxeCz71Qb+b3/dP1vkHuc9cQxbsZq1D8&#10;AYngAMP41lZNvJ5+gEIhaGEjDzqAI7di2LIYgdPR8PhTUJVhgbv2YWCjcLrvIs92rz3Mmuje35RF&#10;4lq5pyvdTqFr9E58BhO8SEU8kylOIVZGiqCMEmLtC7AfD9RnBYEqWVoA6jqUSFZKsFZ6aUDEnJQY&#10;JW8qsWX/OvxMyJl3Lq6n/C/gzBJCvjOOqQ/A9rTotSK9fKtVEeEfH/qFZy3+ihCSkBYGfCz7qd/4&#10;+NCjG/rxd1YVqnyS4Tg+yjAVvb698+nNCwqtE/Qi8Lw6I6jtLLYYksYYs5laxNNAojWN9BDxmFri&#10;Axp0PmNynaNBbH7lj8JSfvv7p84aBas7vpBmBaUYRxmx+QENkpv5svUHY1bwDVhY91hUukRNAhGG&#10;1lK/DThRJrqCASAGwYQRcAEedLgrhW3HL6kFwTtoWHx0JegwcixgnGuHd+9B/msn968TAXVKHV2y&#10;1PZ/fkRT6RpiBtc8bo67xR9OGGfZbGp0o4XCabBG6h3zWHkUMNGg42FFUbMoQUlW9xrlDoeZSvqn&#10;HBXoVISpddCurW6BOJRvYgKgE49SzyhUf3Cppsir14ooWUd6wcIHqyOuZ7DKYcDpMYS/VY1g8++g&#10;8duf9Ysf/JdQPJ9xecBUxMcxttslKn+IH89sGKn9PMJZiusYo9cdvfxoJgu17mGprFoMmbBBhE0k&#10;OmqfAXVCbfw2bh7aG6Yu2yC+4i8rEuiT4w3kY6+KkLYxfj5XtO/FASYZEZclYqQJI4jku8AwJwrP&#10;uQvYotD4E0sPww0ER+BA7SfpgWHsODYlvIPxTyfLzS0SEXEvX9mDyNrBkecK3tmElVk0FHA9opW7&#10;1HCb4Rqe2TmRK2JQ1Fen8UxUeGGqmvg0xU5V2HIBFhvdu/bnncOJNKAPhAI21yWWQbTOuGxAN+b0&#10;REvqC1cy9qwntExKzVFNN4pVRzHX9htIkqmdON20UlqbTbDhDz/+miP/6I+6v2afyyCErl+M5otD&#10;DE/mI8UlHmHemacg6gFNKw2Eo/5VFIH58cGnPD4K9X9/0Q1WGXxVG9jR/Xmkn+h4LzwYvgJXRVqd&#10;YbfcM09YuVfLNugfP5RO+Qz3+vPH3xS/PkKtilKQ6HCtPhAbdeUP+N7qHpdShlVMlmhtwfFbpID9&#10;ZcIFSwT0KgEeyvluBR7kECAH5hkKXhPFzQUc7B7leOPkBn0GHwJouYc3ubTnKsRjJjqPn6pi6qF6&#10;xQU/vZm187xQhK6O0YrW8D9yHj6V5jyt1LalwepQoAViWVG0p4HOpZGD2qAB26qxCMUBi9OgjlQt&#10;UikJhcDh8P43eFMFTUPOthJj3OLCvfUByjORrEgvqXQwfXUaIojv6BNeFeEBjUH4rk87okk/nP/G&#10;pZFNTF9YA/GlF6SiF/7OonIY2jEMsYglEb9O7JWvxyTknQIaFLVQkUiJaUwpS/lPixnpalKfSN6s&#10;WFv90mapPp6okdoVzsGJQ8elL9VnYiWR6YO/Mems5LNjN1aOoBDghFQl8YOQfNEel4Sv8zMV6Y42&#10;crUDtYC4DksxYfhk2zj1zhEGdoSocXhekRmoI0kuqsVReqBP56LKFIpj7sV78g4CxagdeGO9g4IA&#10;FfseZ/FchfV+UWTwjPaJWZZKonfR7GolIle7hmcch+O1SIDxea1IJ6Rzkuqi2iprscGpGbZpVO0o&#10;TEdtMYTcWx0lmbWy7HZZyhyl7NjcTeUUfYbrCU2TzyW1uEzWIgEtfIGa8ObcHaVsUpqIYcPcw4IH&#10;EZVXbRGdfvvo440f9UPOwcMMOJY8H/pBagTbBzQuK7B8eOHvLuo3hRjteOzhiuD1I68V8eNJWQcJ&#10;D++gCRPewF2HZ2BfDX4+aLU4a/BnJZFheBY4r1edElLTm84S0Ker33VGUmQE5Gh5c2YrA86VPxqC&#10;DcCVQ3pG0PEm8BqHE7DJXGTVlCHMCqcYcg/180stnutX8C0y7ZVeIGASOBcpWNzFqagyxS4CBqWn&#10;pnQV+Siw5QEOg3lDP17luKsz0YOD82xWWHV0casjp1fByUiFruET/TtwJUVjjvZ3W+v4fUFEaCgq&#10;ZtoK0MIgzdPiPc6eIfOoI7LsNoO6rdjUR+Yg9jGLuRvE3SzfXQAcWDJAgbNBc9C1xSgWNx4MFyi1&#10;ZBOVUEQ1JIJbfvhVWi2FCMYXKYKRf/S5qODffX2EWM81jDmvB/ifXDSRcInAbw5SZCJQEdDoBQMa&#10;YGIz+7OZoG1zYImBh07EBxf1BjVQj1kSoNvEQ+AKBoCkVRFPjqcH6Lx1oBrgf1R7AvmzX74uRh/I&#10;0kjDXAm+KzfkKvtSD9Cw7rE011WEFm6gCDuBPXGKc749QEsid8NIOAZ6WaTY57j1hv5Zsr9jUcRo&#10;U7xN0BFpPqGImFeLymPcew/IFxy9HJynYh+B42pizK8W0VdlIMkRnaMVnwxRDWnwsJCKTvDUYDNz&#10;40gX3BoNXS/tRLsKjt3rtCIWaohaqJhFjcFK69bCqO7LUxZAh4VT5qzUDNPkC7tU20v8Bq5T3Skv&#10;e6u8o7ptBA+pVkWOqmJNGNYObVnMRy1jQ60oqkEJDHC1UCmnoNGDFp7jzEbMKRGFVo7vcyTzHmcX&#10;s3cqFnJ4z7H8gZDxkQ9LKRWnossDWqPvsHlNBFWVrlIsWLpFohqQE0x8zcADigmnIgcmf4CbHyZk&#10;YmEDE4DwH/y95L7slZ1Tg2Qi+ZdT0s5nlhSwJ9jfY+QdiPcp1O0d23U8MaGUuIoeAUcuv/JmSJGO&#10;A/fKpCKScoNH9TdfK6qDV+FhkMk4tBghUX1HaYw4e9v7tawD4nY9qDT5/NQWFtmaDFbLECnFdRcf&#10;L5/OOQcbnj5hqxb5HUyG8T5AW7GsGuICmdNTa5xeFQmMR3EJ0UiqwVCbuO3UIRG0JLrdLFQPm0si&#10;zNVoFN/SQvIBUNJtt8b0J3xIHhGqQ6XAQ+z2nIBx4aUi4/G9xXc8rf6kwLfiPhgYvPa67lcowehm&#10;G7nhZZTk2kmIQiv3wK4YxJhuBYqYeHpViIfhuEQuekE24t4njVRvdAocxR5BAiQVER6EDc7phXtQ&#10;obmgQyFJGPAxyv7lb/bAolfEmQFUBAyRixHMpIZE0LLIh5r843REGw7c5+fIDUpLKirUmbGYD/0U&#10;agY5u2K32onoEzw01qHyXCGpqqghbSZVhrFGa5sGkgE8KsS9p2VNOMutta3Q2jafXe6hLFPMQtUW&#10;Ba+KGG9KRR2Fm1MoRO1mWdgthlYNKdPHchw94MZ0A6QUZhWuRlxcQ9hUGjY8KUof6t3oOFjMXOdQ&#10;ebDdQ72tSZRQWnroXUesi36+cYX5wY9W3d8o2MYsZYqZa3GJYPdwfgjQj3/7NdsKDGxNPBLuUtHJ&#10;/9xRLvqJ1MJMstZFlYoSxGbZD8ZXN8Fxp+RDtMDdAnMoEwk4CPsqv3sHtSgKOSEfrAyt0VRBAHrm&#10;SbEKlYxw5H5wrQh1tBYuqWihz+gCXdRkG10DcRtIYxBde9s7/QZ8rD5hCSCuLlGixfZoYlmib5tW&#10;RZUEDM1LzUKJ2TIB2Wbb5oWrvvKLt7CSS83Wq6L8Z35WRabirGIVgSUz+mwsFqQpDYWLCrR26VWw&#10;fI65w/MeNy1l8kEGOtYL2lTJy9jjzlG/9IAG5LVvvZnPACB4lS+Y2+suoKrDVVKJit9PwM6MZc02&#10;xyagcBA499AJwelM9IYNI5CFmI7Qgd0xDscbjztROFc4WTQSbY7YIuWK6GORwC2vi5fL8q99rEXR&#10;gOOKbu7SFcHGFZddKv+QF+kXrVELEm3iTxX+ASHOI7Rqqdpb0UhokcS7hUXN3IswknBRr8hIMHeU&#10;IKNZC2GHEnYpqZoTOxFxDmJiNNmitt9CT3cIF/lYFLmkuhOE47WinW5KZbxapEaRjEI6mXaTChOX&#10;u1ApSVvVEHktgzbCPJbVEPaoG1ZFQeI5WPK0Je26yT2WaIxEHJq71cc5+VI/LiVy2BtTww2WUeLc&#10;/6OcghD2FHDGv/0HmB4AcN5o7o6ByrcL+ebnT6yKlIe0KtKKKh/QmSTBqg3QE1QcO2XEP7OZSLBz&#10;CcEISDzgMOxQ9dgLh8mp2Q2cq+zNdUeZntDkzxCX5/zLhzeFqsO7gDP4I+L/jnGrfdkQYdq+Rh8p&#10;hS62LZU10rW4omSACS+u7lQngUxEE/Itk0oso4XvgXvIpp1NAopNRTayvINWb27lIcfoJx7LqjFK&#10;0COQHoNkpJ2SGrLJoGJUM6jEVUoIYx/aTGyQYFmqOrZKhfuJrh67cr86Bqrq1VtRm2Np6R7V9s/r&#10;O79XRf1p5AMa//Hj/p6tOzvUZYmMfG3ODF8D/RDLnnOccAHnnVC5COH5BmBNBInzQMsZ5xhNVHWi&#10;x+QIhLP1v3tRRMas4JGEc5F2wElV7vpAJFJDn7iz8y5c02GUko39n3D4xDU91YmaQ+qPFsVlcbp2&#10;T3QLWrD4f//54z//tXqLdF+j7mBP2Hg8gcRqWPhsbzMqYwXaqJS5yxJvyxJxEQBNBsd/wGnYJPOw&#10;9cUKF/UBy7VBg4wRtPeWBdzb+s18vRNtFOdnb95Ao/MjRlSv6GYLou1Cf4LFZ6yFcbUa2A0Um822&#10;qFGy2kugTFXo9nAVqgZ7qJfHpVzBc1hnIYy0QWu3lIKN45Ht+gGtLzVRJnLLkVQvhZVexC1/Buxo&#10;hW9mneEw5p5+8DsTeLWYiV5+/sX//GF0ZyRHXZZFyhjasoP2zGFBMhGPgkXrIvcDVQgU9z/Rl9+9&#10;Cy256khyPIPOc16ZVWCZR0O73Bnm9Oz3z1wHrVD4v6yKjh4XqA1E/R96Vmth9SrrDHpIRGkAcx1e&#10;ogeLWnkoI7ZwU3jfkouMmX0HYa2N7BG23rcFyTjcVQmbsBbjqsivFW0gkrTp4aMN5DFLbZsbxMS7&#10;pkFKjLT2QBQTOaQ4JnYzSlCLqwurhWYFq92JoGJjxByBj6d7kLhXG6p9kE6Wro3GB+7R3V2ibTbQ&#10;y52n2sWEsSQqXuIF6FmZQpOy4fhWMsIeuCJiDn550WpHDpU4GOAepYzCNmcIBTf3gJ7KAgV57WRU&#10;mUgHnqTomS/omFiYUuw+nsu/XhLnMGejykkERnGtRqBbXvcphxIcfTnyFC+KSPh8JjeOa7ENts0D&#10;WpqrF/l1BPd30xIFbO1E4tFN+HxV1GP6oFspfxFRwh6UJU4heLNWLuJF5XUVs9xVCC/1e4D33gEk&#10;q7SU1BZU9cEh8Z84EDyKKpIN2S6gofruka5tIhdzJSk7i5TmF5RFY3b7KVZrrMu59+CmtBLV0sRH&#10;BvkQJMdQTVGolyQNLILtkd90V41c69zMfYOzrdplM6P4HdhR/2WlkBs4npOL4J/fLKXyohjF7jEn&#10;nDgAzVV2A9CqWLagfXQ/ZwolIEMvE/Hw6Q2sk9ZEgKhSkb0v/1Ly9De72NCaiAsvOleXdlyCjlw+&#10;WUPseb4dhNVCA8558EpFdOJW/bdq9e/u3E1JTbv1CjTMgBNORF+ko8te5K6UripzQaRIHN1SNBDe&#10;OVxIXFJeVaFm364gouQy/RtoJ9qN7uBDDafEGcTXihhftVU4BS0EDrWI6G9h+ukT2UDp6lymjEzb&#10;0RQWS/QIGfYbuPQvv0/dfO5frzDd4GaU9qR//PDt0/W+QLc6zLLVVVgJsVE/AXblKZkZN9DcUxjr&#10;043MRghSj2EiQmz3ZEVvHImyD+M4zDi/Mg3bXhXhPLXA4n58KOg4hyGFxflCXlHC4NyJTilOXKwB&#10;r9iH8iQ72nV8irDk3/PtNJTV6ygHrwO5REI+/9YXykLmoxzEv5CK6JMKdQqE/RjuaU6kvzC9nqDT&#10;0JNntZvxMKmyiVTSMB6+te5QahV24l1T8u2ZyVmgSefqkipI/xRftHtPoJfam6BUhPBJIhJlODkn&#10;mcTMuFObi3vQRkWCjRpSatksdjFhxxnpHpBsbcVSulEUMykh7ZLiKUyd2OayWjYTII8aP7U7MWpN&#10;aYvRJqGEt9vbQ9vc4Me6CrOPuJXPoa5eLmDKnaDVsy9+mI+UDjCEq5isYDyZGdDqx0h2TedjVaSM&#10;4UzE7EPGc+pXr6srHU5EsPoo6LByhYoXOxm19pNR3BE1HlwlxHg0IfeHHOlUKciMB66X89nFm0kh&#10;qcjXgleRJ4OdkMM3zwT79g64M+yuPaD5r5LYgW3el0h6PeC/Xy+IroPl1dWyEVVHlUOgTTUmGqZA&#10;5/kgFU0u0uQz1Tzagrltvw/sQbshEdt1TCBgnKBeFTGsFFolIKCyOb7SyZUm0LSgtklFikZo2+Ui&#10;RKrBYr3RXJ2mD3lEMRKvW9iTm5jbvfkoXMtuJce3D5P1VKSrlkk8sgQU22za//ihKw345prsapSq&#10;wuxSjDhZoAQRcCyDtaeeppwomeKLWQB7UIhqt5yQgPp5BOjjqihQfnE3Q5nIYAYiJMOBUlEdhkfl&#10;sPaqyHtggXflGmU4DTEN5IeErxnxccuqHMYvalKRPNotC12nl1E8qFSkHAlJFMQy28hwbrjEODtd&#10;BedFZ2A5p4nn71gnyW6ys8s+v4saJg6iSsXnE9XMWAYfxKUAukeOf245RfJdY7JQ0u+h5n0A9VI3&#10;4Z+xx5etn8HdvtH5m/4Ide3+h0aOuB5YVtC3LALmjqv76hBeA4uCs0aQKMUlLSmsat1dUKJ2jY2r&#10;IuD+BrbVt5h3fCaCShFWyxY/A/wd0XvAy5f8IVJ8/s0FAO6/0gd6aN5qsmJG0F/FsdIGwclib4BT&#10;BkZyXjeUifaqSJOf838iYbyLdM7Q01/cogQcQSKOdvrO4WJzQ/n+Tz+g0akBFaeqPgzPgwRY2ODc&#10;/viTR4bnMiQ77F/JFO7+/vMvOMFV02eweLSE7pIvH+6Z0rDuj4byKihN6YgLcwDEt5ZFB+TAdbgF&#10;FF0HSXU9IkkRqULwgJOMDJ8N6KqyWTFa+C1gJ6rm21JbJL6E8OPtXf+pnu+46PezS/S71Cj8z/PA&#10;b4qvt8O3nFYXM3K+l95Qk4WCurV9txCr4Qq/EkvuLpD1hvXg2VDtcnyD6hCsiqeJRIotOkvKg7Gp&#10;0wvn8QP2bXW1qdSjsG4Segv2ZvjPhPOkY3S7KkloBjJCceclk6EhfQ0cSNKEs1CYdzBQyrhAJk4t&#10;udSB9LFEqFSEqkyRHXHpst2fhyQ/PH4EPj8jJL1rlct3FonT8jc9oMMK4KaAEtwf4OpGj/zQIygf&#10;0/7DXfKoIf6JLI4rTYKrWAQJigbuh6dWt7MusZ5ZG3L+L4BhPski5i2oUTiuCEu1RsOlxZXWreeh&#10;FnBeol2LpM1S4dSeo3Yhrl1WTqoKoo1TBjz/CuCPmkBRNZFFVhdqJ8ZSf4kMj37AjVHjarCVdrV8&#10;LhFgF807TzkJBPxbSHfuT4dye/CCGtPJXUYieCFYn4EfFzyBzj9wXXnDdJl9rYXc49xN32RZFsM0&#10;5pzOZvIEvAYG9nKG7wFlDf7dQeTwyqE3/yyyKlTQpeYwZgT95cpqD97LvCxuyCc3g3Mc1PmtDiW9&#10;dyDAu28Yb1EEQMsIpiOWoPclgVcRmcitsKgOR0qha3qVU0KutSpC+1Mg+TIVGauf/MKtRPpXsudZ&#10;cl9KUFpBYUnHdMZrqzUSsxUOlf/ix2PmReel13C77L2M9Ck0Rl2zqbYvlfLdrbJFUDHTfeIhrWmJ&#10;wzWlcDCckdps+xfgdAgv2LQaVHHhMDe/iDU28saSSZtYJZHFPRqnpnmBSYFNuucKp00MnItsJPFP&#10;b7xL9dawIqquYC/6ySCBY2AMwSbiTZUymXbPZskkLYkR07aQnlN0orosbPZJm+IaP9y7ZbBYVPe7&#10;qgqrWQufAx0nSLUJMim8CeUirIrQXQGSKFEmChhk2ledo66dcM117TYs+8AZdSpSGPhoijjRtXtd&#10;UVQGNUBSm4c0p2ceg9/bklW1Y8wPaLwpumvtnKsadxLMohBKKf0RRxeJ0S1JEVGBS8g6BGconD1E&#10;Eh4HTLi6PGps6m5eEsCe8lnun8A9MlacNSxqMfaISq3JFO2YqUh5gJuxJqCr+Wr7Ajc9xrslUO5W&#10;bCmBDgrhwxyjNJOoAizJQhGkAVHaMo2szmdbJsdzIKWUoK/sRy764CdfrrhalIry8gx/g6RwPbB1&#10;WsCD36dHh0GsYiaq0nS1Cm5o/MSq6O7u0aa7vGTwqpeSBOTYNS/5EbizigjORpKGgqHyBFMFopWd&#10;lZdWIqqpux5zxBtOFgEcgixE0dRKJpLHxRAlTkV2jqJL733gQDjGfikBGQnqkfKttVmaVEOYROPa&#10;d1QSyKyKuN2Ar4Xr32FZSFxdJGmHMctmUjJbuQ+3srcQSfbq6KsU0PYtjI+1qXInzYo3G6IiWceg&#10;VFRpgDOx0LMxnCVoIRj92jJQwrFQeyujdJjVgqqD+uHoUoAlzLpsQOMtXjjbvwPPlZothcwcQP8Q&#10;x18w0rpINjRJci8LNlP751dey3n/59UD5FGtKi2OHERYlkb1/grPOiG0cDC68Pdg29pUQ1BYNwn9&#10;BBjlBMC55ilHSWB4M1Uw7fzlpYNSENMRgab05CCtiniBddUsEZgv1c0c1H7pIaLOBP22wxxMyH78&#10;4w5c+gGNmMEc1C54BvCvo5AzV4WY3DsV8Zb07bNrDWA/xe8D8oDmPuXtKKpwYqUp9y+RgLHavLsM&#10;aItMiDf/CeDKcQZ/CXUk2YI8bybJavZ4LQRuD3bvXBD01OsKok3M6r9F7ShJR2SLhlIRUkrh/Osu&#10;cf+1N8qCWw25NW9jkMj5YEKD220QSiFRf2Si14+XH/zu7HcZ5acqdZrUmSJ/pkPaT/4GCQ2CWmTV&#10;5p4eF9F9pKpZZjNxI3YJgt3bp1vzUlE6VL8nq6J1m1vyjV6CEk8445YbUdxIighDqx5xONdqW3Ce&#10;EJQK+GSmTJRcJGjqMljkj+nUkSwNm18rCjSmnVLQDOeJTSby3LffeF+rIpJkIzr3mPIrxaNNDe6A&#10;i5zYHV4uGMZTk8MkI3n+8QPOFLqkN9Bh/9F+dtmVPckU9B5oGUWQNjYxS2RqBHCxkoho+gryEtjj&#10;GOz73IcV1iWfhVdXh+BUcELTMDUbqdDC7+PcDzQZxDsfYSpibii6hIm1xXRbIzzDJ01CTZFrR6ox&#10;cdbwJ0Xe2JW/N8J/KWVjjXPf7UcPaG/oBfDnkCQA7vlNfLvjghOWcpEkCS6scIqA5uU+sCy+zdqq&#10;DsdQE4BE2iMcaIUEc81AbYbDu4BdMBUlC5mpG8CRtSrCddEeJNYOLk5FlYRYtWipF4p8EEIOSex2&#10;VcSqN9000p6NGlXgsxT922qvKiT1ZHncf5iUu9hH2yPo1N9XxA7uC1nUJlu60URmVxaLlm3PyKVj&#10;8zWfa+RDADR2Ia22uaNU25a6imtIsxQzH8IlEdW8i+RqvnFRfwfZV3YKMimIBlAdFB7Q8kZ0/1En&#10;GFhiaJUBSLgp2izBRpW1rEVtLtn2htVLGuCaSJnIuQjroumwphcASbMOqyL+iCJEPKC5aaMGzEDj&#10;qn+KOnKfw5u+GOSd/09qvLy/f7gPCbQ3sKf3LXc5d3oTlWGlNGx6AvQ8XsvRnBugiTHASUgfzBeU&#10;k4g8MBO1ckUVJQqiFi4EJY1zHupMhDlViW0CojiCoRLdtfABTaNEx4OGwQDnMmHh41VRuRzZz35w&#10;JpDFM1xX3HozSuLLzLMqkktuZAXLbi64ezrbMB2reTgk7kqSL/g+FsnpS5GUAHVzw2ZJ10EjqpQQ&#10;1kX7z6ooeaChmZhqUqom2B2emDcq2dTeLEWvDROHqegnv+wL0COR7yWpwgt39+X9nw+KJ9T6e8AQ&#10;j6qxbQCwI/4QEONYh8Df/8GjGiUf0i2Yiujk5VgVyakyR1Jgk06JZkXdFHROBXf2FaEKwweu08e7&#10;rxUbXvRrReTGP3jA5BckMngPUG1TKxZ0p4twZNUoVyQ7bCRTZA5eUSljVkVOQwRbAwzEvJB7xrFL&#10;YaWiwENVbzJRIYcki3av45dv3mvvQasi9TATNBKAa+9cE5eCW+wWhYRPlnaHIs/yDtfsr8C9x7Eq&#10;KqcmJRZHMSnhsJ1EvJEe4qdMAXxXkCDtqTDoftVwmqocdcRrsYtLJsIUq9mnLVLz/wW1j4Ju4VkF&#10;HhRWRe///HrnbzczEXRENrBAYSo6EkJF62YFBy22RO93wTURBnQ+QS6q7LJnWB8H59nLP79eaOEP&#10;S/pl6zjoXl/h2x2Dj3/4mtQ71kUx/PzAqih44cV6uiqiqe54+CarsJpF+BLo6YUDUfNwQ1kH4L46&#10;CxEV/J6o+w00F1buQGmmfU7GkANlIqe4SUY9/av6Xa72rFuYHVyWXEDtCpzTVZ55FdHcbquQ7JeK&#10;mtB3rYq0XYGRTkULd/0Kn7Q92wVwax4jzlnnEKAlnOIGLzQvD0Vb2HeXLZTcVUbeMKWiSgIN3GNu&#10;VakKbRvTbyEJp7YtgqiiMBX5Zyp+6lepmUAYY+SwKNxeXvWRnbcsP9SETTJhqxSLbm3IprZiNo3E&#10;Fixw+IuJGqEW7vcXDkuNspFp4xBseKZEusKKhFb+wuvHOxKE+7OLyRimUE8TN1rk0UifyBZjU4LE&#10;ZeHPOfLJ7J2/4fj+gWvHD6O/vOiHLMFvXytat1KC7naIhZRUw8K2CJ0jAtxQxzBn2y28LsKd1xto&#10;mtTaOvg5NssWu+cOasMeJtcRHKnRUvgnDSfBlT+wHIogDij6x43kl5WCC5xXBluY4PG0VfDAN+1q&#10;CXHxG2gonYjaNbopGLU9QKnov5/9t3zhdnjw0Pb1/3bosDEOt0HnaTW8pIDdYKhMRLv6USrBI1NI&#10;RuvCq6lVkTKA4QmoukQ1yHKP1UDxab9A966EaDkAMU1NrIp+/UL44DENqQjRhdWIcpJ+A1+/Mg+y&#10;1wEbuu1fI92mtyeN4CmDVPSuL9KhHY+F+onWN3ebYYRs6OH/+sLzGwMFnYFXPc2p2RixLATlrX+G&#10;y1lrVYRrwp+O5fXhr2/zh7uxb6yO+DEEri0fbk3dU9DccOmRjpK6pOfQqRMY2AlAU06zbpC0oVTk&#10;FUbyUA3SCP1zqL3i+sR99sHZkp4H7Jdu2UfopEiXHQSonG3tOnfBSsbQlcaytxmKl0NCMpHa7RdF&#10;lsdVUbwjhTqcb8GBtSpSPlIK+TqPGN//b7KzHzQelA8Mh6DTqCJ7RPcIeMv4GQDJzWpYXZPYc31E&#10;xCwBcKJ1SJKAwXuXzVWbwMnVyr/C7EeS9mzb5CPmR37A+dcrf3z6H/79f3v7QFJ659//V0ivH2+v&#10;eHDi01vWBoAXCFEeonXpz1uuYCpCwfJM00g/Ef3rFx92ngFruVdkS8lYtPG3aXEanWFaeAIdik7h&#10;clCytI0aVRlAkIqwDsPO+CvW/OQBLw1TEV9B+tACE/1xgR9vnm9oNtWQVTr9cBsa4yeAVwWxJtug&#10;VTZq419E5yCUCX2AfZUrHNG4gGLSgcuqCMhou+UZGlp0ec8kDgGFQdZch3sWoBPpIJFDotiRZxvi&#10;T8xVT5btcTG4Vq/uewUdHw9oXycjN6bLs56feiB0OCQ4kTq2bGQgYQavRS6s9dRrSSNKW4rIBZxo&#10;VTR3rKYj59nStJn878DevMPerS2qIDworIqQivjvE/yIDm4ewo7JB0HFJQY0LFeYiXCnFw7lc8Dt&#10;9FZIB5otBaZCPqOhC6z+CQ0uQBbKEYi66LUtWthNT0deFd1CfWb3JSzebYTSDy0SyPWc9hNJhwtH&#10;7PrtFzMRLxZWRUiCStc47g8cle7pYJS6w9hUb0qq5VBjpEegX6JZE088ky9gK+dhNhUZBY+Y5zOW&#10;qUT5v6DccnojVWjFpY7rKCSielFk5yisFq+pqM6hxyMZ2S3DTE3u0rG4ns/kNBQW5mjH5x3gGbdD&#10;X7Pf9Yo2feJHuB/+BDl2Su2XgpU0NdSSK5v+oDl5F7NuGksTFN2sZCLUEzUrOenIJP8/RPIfWXbf&#10;R+F30LQq4lKIqyJkoH9eEWSILqUmhjy/MUNvEtUCIaU1QIy2MlALWljSI+BOz4LED+wUqwvG/h2Y&#10;L5G78FwJObMPyzj+IhkMHvTwnyMXX09cfwp45FoMqzGcpA4WnA9oH/wUAl9AglGZ6LoqqjvcW9Uq&#10;ZkclzKJckBQR8G5mshHF74EZnVxksDfH1qLICYPX1gqtN8uicQCUbK44CFOBhJVL/Ke0QOfjiwPN&#10;qsYCMSq5mYs/VdSuda/sH2AqStcreFC48MeqKGBSeZJbyvZJl3usA8jR8xB0WrYKOdBmrSIXsbcs&#10;tEVgi3m6xmxbFRIBCS25qJH5t6t5K5KvuDU+oNONkMwjno2VD41ORX6t6B1/1fkCLIKMr3oo/Lhc&#10;YYzr/hpnumGVZuNVFJy1xhIPrrXBxJ94lvL2Sx8YgomNbo0QCVkBybPfvOIrXlyreJBTokWCWS1D&#10;XYuFlujSh0uNVYNdP3Bp+DUkOETvnasi/tuJX9viokm5KLeJdN+w6Kuu4lqShcISTzhNsHM/oXnS&#10;ZeI9wcpDGYONYUkojlNMCP3/1/IcB2DLVcMBcBBONvgrr12pn2uuHtyKo0tEpYQwLudwM+xRLrsq&#10;hTpA2fuEvkrg7x+XVHTmFr8gNCO/k3l0YNxyjGOM7DOwNEKRW+BS1DWyvkoJPbouUNh0gI9kojMb&#10;EZpyKdS83WCZ78VG78ICae3XctVeFeFJ4+MV4c9weuGrQ3wviG9OafXBhUC/bJMYFXHgVn2CtHCO&#10;fAZOUuRAdtPnrl/4T+QZJaqWMfCDSDhOT0F+xpH5stof8MQ88FEeZ7GVyk162VrO+Jkm2PKy9SsX&#10;lHxAw4YOegetb42EGA6me94kxXknuQcsUvN7YKSjmdPN1FPvS6iT+vr5zImiC6u25LonONvgTDXF&#10;3pXo4lKlK73HAY8mm0YRJcjXtZDw+azc+l7bMw1yzX434Ncz8dorFT2kmE9yzufpiDvTgfHYSlwN&#10;2HI6MkKS7QEXuy4yGY0i4nQk3obWVSGwxgInel3G6WDgCTksSsj/CO9MtERybFa1KkLM6FHjxVmI&#10;hBJ0LZLeEWL4s8931/KIxpB0JZHENYNlie5k3XD7BTLIYwPRzWceAFnmGODOYsvOdZFTpF447myZ&#10;niWEFCh5v5LmGMhjLcmEFjMnHYhcFb3yY9ZaFfHNR107XqjX9/WT+eFbxTaM97wLa2+lR/wScMmZ&#10;6iluQfIjHjJKDehFkYM6hVVb3kO7cXnxaG+qU+qFqHbsagnO+/GP/jtwtpMQ0MOCouezdhmf5vwi&#10;gsvbTgt8LADuHtCE76yArtBeSHSEayspis6OMvi3kFQ0PuxmlxFDQFujTB+9Khpw9ngySpRqGxDj&#10;Z/iqvXOOYBm0hayK8NDxi6+A8L0fpqFX/jMqsgFE5iTkh1ckJgQY7+6CQvY5rs3WFcYKa5Y2Bwhr&#10;zyEcUlrVswGxR0Lkiu0DE5lpIOs2Nz4MKrNrl8uhRITJerqLm33wvTNpL6/6YDWvjD4eyg8/kPA6&#10;4tqu29r3yeqS2NZMGUeVIauwNVpcNoEhHHDc5cWcTD3Nxi/gKcu/SztVkEb0PvIQ1Y7vwUY7rABQ&#10;ydPfuNQOtMlaa7oMHx+oLlsglyK911u8RwfomR+4Zs8bHKmo8s4l/zxPR89auK/LHkfpg27b4tNt&#10;0GanIslmaomrLktMSUd1Bp6tijIRi9gY4V9CScYiob1Kb2MORO/lIxW9+etkGWIv/uJYfsLn5Q0y&#10;Htzwlx7aG0V2qAitIKaoYhbJwmr1QJaGOzYj5z/kKz3w8dDzys1yoNHtQoyvsn8wgWIg+6dN2DKx&#10;x911fGy4toDnc59UfUqy8KEMAq/gGyiCtu5g3VLdX6sWsal2STUotHIPp4cBfDCaNRc1BR3OxW/B&#10;ZnfBVq8UJabNVLwz7IDZ4okrIbsDKc9TtChaXp2ETOheqWgPF7kKI6FU5fdQ6yBTCtH1hFYYicBJ&#10;Iwj+fPJD1TDeZ5vn2SnIXo6dnQo1W3QmX0FdtPosxQMfypDdwRWlVkV7WeSpKKHETM2GxU4g/wor&#10;/YiAxQSm/KiPE/KFWMYYE4FgSaFGKoXtspAEGmQWrfTuKqOZVcl2LkmVwMMO38DjauyXVkXpy91L&#10;I9JX0OtFHOPvFNltGVAeCMmxVwsL5K206K4p3UU2Hz1pMXJVAheXNy/3sm6pb640ENVNjmKAd70H&#10;Ao1xTGBYXliuyplny2KDsatiQsCLYreCeIqRdCHPrguluV19zNWzEp2cgbDWxmrnGadaXOJNcQvF&#10;66LIcjQIWhbdw67WA9pdlpHtmYcLqtsn3bXP77i7HAuuZ+ciFu1kX54i4suEEkL83qqoxCvurbfQ&#10;rry/WgRJIXPla0WcIAijhJjhUFOULcZ2EgGmSMsKgXbqsk0Xoxpsv7YSSEXA/8dfEPv8I0IH3pi2&#10;+rXkb+Bux/uYQOo0TMTLSi4SC3u0mYIsvSrSbd33DVJsJXYpImz5e8CI65toYhQ8B4cX0i6Sl3I6&#10;D5lNBTBlPKpII9rsDxREumpeh4pvFtYWwP1SlEdzWEqcRD4LK4g/aG0/cjjQruD6+SeuEe7//c8f&#10;Tz42TfNjw23Xmx083Segwy9XDx2PPaA1HXBtnK6jsqr4ykhobbVHpKxVkVNR8gHhCWlG4m2rkh9w&#10;bz2w9lJQ7tktkGpVpAhqSs7I4q08iFvGFB7TYDe6GZJreLVYNif4b2X6wpKPDzzmlJWQtFSIrniA&#10;ZGeIVWhWT5/MUVi7ndxiW+13rL4kllY/dXWxHAVFHZyKcqPElFso2hjRerWpFNu4qA0niAFuqqO5&#10;pqMhHiWNJbCTmVctjt0pIwh6BViDPVyCFG5kQpptcgckOp1F+UMxKQFta83l0nWVXVFYeeR2Rn/x&#10;2FWu/67/iT2hkEe2yaqI6m2eeYbV2WfuXTzuKFgNJT7s78kBqL/2QEnnXkxlLpPrpZQAKOqvyyJP&#10;uyLevodv9Zzss3frhKg2r4ocP44zRR4EhRWjL7GVLpZsH6Nxr53WhufMiemqVs0tGe86A5h/pM+a&#10;gXQo7tJMgeHqchBBrA0co+GWZbViyRo/VIQ7vVF3a+62lFhUuipgl2i92CfgEOw5U25mZGoUyxKq&#10;BXZQr1p4BjoR1y6sBHPduNdWbsy6cWkomGf03w5Z66aE0Tm6dmUJO8pR68jXYbdnE9lxZZ58lTQC&#10;H/XZO2hPFks3UITX58GfYDfpTJ7lnVi7sQceVyAcxeZ13bq4QyiIF0VMRZesIHDOsYZRjabt9/Gw&#10;h0A7n0bIOqyaIhdwZh+iKg/JTIU1ZjW4MQdedinSWyx7M5mqXda0fgb2eYpkW5/ws0tSSPsXfXfL&#10;Jx55YdFc52IhZ2oaxWwVVl/QQEJrFzzcMl4Pfg7Rk7K4xIOVPUQCpibG06WDV6UEEx0J/nzVONYW&#10;xMc0BTrWRHnNenk/BVAAzukKwzI6bImHhILYkufywgQUWUyFh96PaBP9LdWq6MSZJmr4I9jPaw0m&#10;o086riYd/hOc+3W/1fm4Cq7Fd2UXdBJPbxJeMKYizlLOS6EnZonCYhGf47MO3g9ptt6xZGm6dAqb&#10;NHafwmHQ4fscNKRZ5FMn9ahIQ4Zf1E/PGH2me+3BvCCNGf8W/FugvwciwkUlTu0bqAH8Z81cUWw8&#10;nNzdCKpFZCxtFZNr+jm1BUVZweP5clHmYlfPwTYMq9IvFE34nqV3dfg/hIhlIlFhPLR7eWPVlnSR&#10;pAHMK9cuGn0prGYq+lOqAz/8mssvCw58vYs24U6O7dmqaGMPfwDj27c+R3fXXUcfQJJyyTuDa8Ph&#10;T6Plzuwsm0UugeBxKo5X7NSU9KSUUPwO99ZvoPeYwA1B0TEBnMQ6ihDrLqzC2v8SLdsAqhHWM7i9&#10;TNnMMngJnFiE9E+RLq4ndHY6U0msVq13MSmhlC5FxKds0dRiAZe1j6nOIkdpBmMLVVgt1EZm8il2&#10;PsL4/H+GskEqMUq2qpikeXsrcXsyFVftyC8XcVD2YT8gpFSvpTNRPKUUGwokF7m6LKEkF+1wXMfL&#10;+DUxR5eVixTmiXWy+1VR2izeAm1pRnznD5F30rv6H3Ddc/nUmTdFCXso7uGOMfGK6c18zd4NTh1W&#10;icbmJf87JMYE8IhifRxmnvcuXXmLZaJgSaWYNorWY7EQDUWVqi0nou9WyVVYQxZfSO9qWj0ouqE7&#10;QKhjlWg6xm6qdkkWRMi82Z7WwkWdfhZUR4pyKTnywoOBUDyzPkJO9HKOZ15NQE5BgKyaqpA4EwEJ&#10;46MUKdA//diZywOx2SUPf+UKxdlhGKmKnccLypAp3DGZNGcie5YruwMk2K0ZXGu0seIcYj5XBOL6&#10;W0B/JnOvimoPPosL2kJ+bb3sdqvd1YLOHEzcymNZohRW9AbuVkUGZqVmUE1OWciEEq78AU8bZn+9&#10;c9LHvPj/d+CQdcKuF8gyhCylBNkspcsCLWlI72Uh4uEpjn7uXDREgnCRdFlt45CSJJiphqSwliCm&#10;7XMwP9RWwFitWzQHScOsRi+TSX5wiG4meIunFAPkv8Y2cVliFb1uJu+rsGYbk5wrF63xW3AdWx15&#10;eajNikmMBI67Mk0C3W/W/1erotPevMRHrMY8n+nTCDo6Xeoc5sapfR9ytgR7nuK6ComrSwlaFT0u&#10;i2ZCRrvl38Bd17UfilZB+wgk+Ihc3KlbSwpOTfCgxk2PR/BQsbkad0d/QrE5gzLgcdzRAKr62O3/&#10;x3i8DnP0T8oWAgllaOsdHGeEu2OH+T1nz1lPQelTiqEFx6vRiuAEcgskUlnDVrqwG3p3XYVtFLgm&#10;wg48VD5ZWC0EaMNm5xkvJie7mpD6XT95KZfydyFkKHHN/MEkUm+Okf6XXyhbiaUaSm/1BKzd4JWG&#10;UhE16IIOVkLQQrD0cyfWHneMAapnMSttly1ouI7r6aoI8ESVIG5l+BW0f9XHWDvbiaNkHFKDx2fw&#10;sbcAyfWb+KqndlvIseNoeGlcc0xtQnG3nLQVN0Qo0hUkrj1ISreboRhrT0cdbrRYQpyMp2qyJfv2&#10;ziPFNKpKEUaLFcn3YEwpZkUOKnAozm8WLmfpABGjzosl2DPDt2oXNVrQAWJ9oQCLsxGqlKBnP/hv&#10;31O69l7FKxdp/FEbbkkm8mD7StYpmRirDp3vo2khZE/OSnqt6Db61bqwlbRx01JDxSctgEvUoUsT&#10;r8O3/D2kpwe7flFIJFlN0fEwY2qWYpouaEK20OJiwEi/id7VFvoQeDi8hq66jpxgPNiqIBKKfIZ0&#10;qF72+FD81tIB/TURdJUewSG6BnMhkPLuUFZe50INejLkt/FNN30E2H/uLIm321KEVWGz6hMovB4B&#10;R722wPwLRyligS39+ERfjliUXVNY3QPASfA+MzzsuMoS1TLu7WIVVvufHbECuMTyHS+ptZHxFOB6&#10;uS0fG6WVe/TNwgiorKJs5FWR0Xmq+cZqW808VdYoPDyBDWmUrZpVLN/Ajs899DiRm+IaktJ7sqhK&#10;MBUhIHAbV6AQmjqFJT6Vfw/e23W/kp9nFx/yFV9ko8bTfkeSMJAi1HIZRcW2impegbpUnKzMXCRh&#10;xclqP/vKejdo70116ReU5aHlsWuwG3LUtX8dCYkPqSSVIkB4qQdOi4OW6AgewKEukWZfT07Jp5JM&#10;YRcVrx24I3R7I9fTUzw+7XVEJeT0J9pd6iHFjmLn5YTwLgo04y7b84xkPfgB2gXONwe5Yl1CVkUx&#10;BtHG8IjHtpw9qy6P5TIGJZO08fB1cexOoKqruLbcgiXXKlY5S/m3mgHiKdrIXO2J2ur/ir0fySR6&#10;dmids8lHrqv2HD6ZfwXswlVKpRWgTlFTunolkYTG1mPmqnBQt+9CIr4GZRjGoE3dpo4uwSXVsrgF&#10;a0CbmwItCH96pzroHACZb/Iqj4RV2xAJD3CCMFaSEOALJ4xDyhz2HexCAmA+pj9ClUURvBkdd3U3&#10;AztQTD/6tpGXoD5N5GGql3IRTAD/gRqHvQnjuo7UgjgRRlSLZfvmK2kJd+YiCPvHhy5p4GpYPYlZ&#10;QwE5ShzyxJNlFVYhauhTHDtuF/Yj1bZ1obS7Mhw1XIekRbtz0cSj4TlqgEccqfnvo3e190lZR6Ho&#10;8cEbLUto828iQXnGJtSdiQrKRGpUf2yuS3ochEf+1V5SMofZzfKLkXnFjenElx2uyGVzKuKN081T&#10;bhARTTnFowYtjYkB5YAlWhlTwxfXc1BVciu4QuVXYdrlZCqs2taO+Oq4fGUX9C0i77rZ6jfD2hcK&#10;qzbRWFKAPAKWOzuWgsKLazceIB/lyxyQx4I7ohD6SDrBYEcywarI0hn9Y0jroBRxK/LIA8UBnqCp&#10;jj9nYM7ZtVpuEF9yqhJWSqSTWSjZIqtM3KlXRY9xpalqXuIIB2jdLfe9nsK7FiVhYlT8uroU02Yq&#10;Yxm+CYT9DW7Sg17B+Uv9sc2wZahRPnufc4ZVlwWrtKvjvkQa9LtYV+D+EqRF00o1JTslfNTYGPjS&#10;VIYtzkqEbZwmB5VheVsA+tIt1lTu6agtqVr9JkpRihU3k2+63zvCMcM/3WuGe6K78Jr45WrDLuQD&#10;xS7NihxG74HOyzuKKsEJIZ9x5yIP5qKWNrpv+2ZwGusjjiu5fIYspyQVcmlzQQ74BGqPOhV24QnG&#10;VhjdTjydOLZcjGwp5WRdXEG8yaVSEXPRTT7yfRUgWG6LcGo3uOvg/YC6WsZWFh3RHXysvwG4UpVT&#10;+bW8SrEL0jDN6oLx7c+WEzNAzVZd2zjItYG1D+5/xDcukPdZdxa0ahUSSVbJDClSy3IPx6xiK/QB&#10;2DMzMCegJiQnov4o+tDiAOVSZQpXSW05kHs65yzPHjjT4d1Q7xrYJXXJ1FqsPdSxy62OvZda6ub+&#10;GVkeYmhQTz8xD/eVoXuWx09bP0lGn+Qohnwd54KufRrSMb3ckQPVFNZQu48Pl7iam1w0G6akrTSK&#10;UujTE+CIEEIzMtLIzZ9ht9/3fdjTYdKRPI/IaiDHFiYUL6zmNMkSs9Q2LFDJpsZdZrz0xnGiGtjj&#10;u1Zxk3Edly5PC6vZpZBUky3PSuA9584+KawiqrIsnNqgIkqQclgEjoU/AAfNxRuXnzhwHlIDwxif&#10;Ka4MW7Fo1a0rLQ26z2oU4PU5TsID7KeLK/djWVpE9WAlfPA8fjluv/Y6JeMMe1kGQpo72wV88VLQ&#10;6WMqAhy+vwFGuvNLZ6DADewgt+oVmwamqfbJhKc+SEVIHElFrlde2pRHIaKonWKOXqZqkAkjiq2u&#10;kBDbv0XvSgJJHwCY5ZTUJmWrLZbwKmmKJkuT7MwyNdELfEzuMLosNsV+wJ12nypllxmYazftPg7p&#10;IjflUXgorqc8SsM3NLeRd7qLaxEHR3GJpR+oMCWp7aQH4sjH0gdgKCoVnI7QDlWVJaK4mmeQfAhx&#10;DvAc2z/gjqvQrTay8NUSEUSDBR/9U6+sFpqFAmkuQ42Jn8IlFSl0zRLHVzjAq1VJ5StoRPWXtoal&#10;YaMbmYk0wPXzUuQUQUqqVZFmNjFTtW6j+bqp/y8xu4vkkNG2UbZth6zOts240k1Kc7stm6CwNmxQ&#10;m2uprNQi027MpZHJbSrpx9KCyyPSEtaKtxLMrta9XYZGkKTCCjiKsK16KSaLrogTrvozOLyuQSYs&#10;FxdvE5sVpgeJWP1Mejthz6d/9XJ3lYMsXuyQOLawFDS5DGO1ar5ZI725WUQpIBUxXh3xyhCWh1FY&#10;cHd3KH4B8gefrrI+cnsNuxnQGQPwY6D7wQFWRmyS7oap2NhLdUwljahGMMFrV05RTdMVJ56kFobY&#10;9O/R8dC7yy4TKiRc9ipFcoVtkmV8lSWykCyjSSlpLbOt3cl77aNQ6Arq4Y2wKs28Ryyo+WtchlJP&#10;yz2yY28lLVMMpK6jX5FdGrqdN8UEEJUuTlame6wgV1A5rGKV7YqLq+nl4SibRXYxM1lbzJ8iA8VV&#10;iix+FVFUW29YlUnM9UIGlG1SkzQqpF2IPxiqX4E91O/sej8wD2hikavj3QClC6FfjZo9YXzayS1X&#10;da9VptYWjRSFiYghrGC4gCknUzXav8XnY7ljbN6/BC38rtjXcK4kNtdSJQrWjfozIN2dLOYNrQJ3&#10;j72n+5TSimAgVpMZtMAjd09eVz1PLw0oTWP3dUGutOM6tOGyspRULbaYbUuMd+AHXwjeVd3Zqg9l&#10;MyCslFs4fEQtCgmrtqymE2hQ345FkJJTlniULRQsjW64i2qXVGUECW3aPbRZRrEvlTAbohTxFhbL&#10;FUePFJMff+S2ze2MoElERfq19QHsbi5ZRUrg7MJ80Eir8kRB6cjdQmQm9ZZiNpJk1mJEGW2mOz+g&#10;OQV4mhKKkg4VCrXdwg3VDO5a7Abcl3a6kaPQN9v8b1iXOWJZzMuYQ+gjmTwoBqK7ZqE3s3XBfJJ/&#10;8QMtx10Wt4cgYo80uP89prbu//8K/5llUd+f28JKrAT0NAU9QUIqsogDTGgBoIytqtUUqUtWzJZh&#10;FVZtpVssuVuNZTtKJYXeB+tpiRAZRY5Yx6TCmq0kQS3TVhbUjEpBVSrCFOgppPkl0kKqZXXbc8ay&#10;Gim7t+XQO0yLMsUJGt3iNucUs1hLqMJaVsOem2hf/BOt+PcEHSi8NFeDEtoAbPl7eNiPA9ENYoho&#10;Hdm/RA/21S5i7lrwmWvP2jll3013TO8Slo08w/Y1+Itt1e6+078sIpMSCuda0Mqmv4GaLTfojziu&#10;2sW1ZbFTSZdbJCBVQ4gIre8eqlRGLlOrLktUKWEaigRuvBBvTUlSlAxWHkCRacQoIilm4qxW3Vsb&#10;LDEYI93Dw7pwVbQmDSLVzHLE0shSeJtDYjfJluLWRk0Yt0oAmCoELIj6Ec1du0lCbSRqS1ni6mTe&#10;NqraM5dFichLfKwgK3GZ/j16NxRmn9ZQeBXq0nwJX1JduE1JaitAtslXm28des+ApeSDHnTcmCgW&#10;taK6Qp+2dhd3drmKdPA8F6nTwPK2fBd3l7Af0LSpsoSpLAKQJvfIGrRwDwdmAiqs4otEkhTBTTFu&#10;UoVk14fWjBm7kH4x1Ga1upXHkLW5FNs0VpHyJK1kFlZt0SNGl2RmyR3MVVCxKqr50vMA3HUykQ0y&#10;TR+rbUCJJjHy6lQ4TM4TFyiFFFpUWqEmYelhEQtjpISCvSoVVS6qkCxgyqE8IlP5M2h+P0f2Y1Y5&#10;AZQirsM1jL6RmY4LuoEG19LMlQ26as+1JgJ0N6iFhZcZPMOJnGieLNmHQ7JZlcl2QZksw7VvvUq1&#10;sbSz4XPwSmHTBdMt3nU+be3bUzXFtbjFbKSCm27AuDY5EEs3UMh2hJ1MMYqguG61y40QKqTForZm&#10;FsItZEeVHGLrjaStkUnaci2ukUDuMQ2S1Bm1h/m1IswZJw5OArEQNkSAwXoZIkiymFKqZHJpS9qK&#10;J5AyB3AsjHZWuUPlmcJFh+haRuwL+9TigIV1gfOvJG/3eGjR5A62/IBzfzkEFF4EwMdHSBr1txBn&#10;AuSpx6LIB4MbsaB+68ZUteH2f9Dcv8pUQ4IayHtd1Py6JvsX4EXC9vSCZS2X2yL2pLACoiXKbnGg&#10;kCzJrKKUQnWIrXRbCrsRReRbZViqVPJApm7tIVshL7ZryBLCRoifaEtIYT0V0SWXOLosKECvipw2&#10;NKuq2kaBDazuYGK9mPq5yGTBUmGkhaSK+efanYw6j1xwb70AszNElJMVadKLIgXmNbw+zSQb6fWs&#10;87ZzH7Mf79TVDIdT182XB1yKdJoo/89wJui9es/VphrSbAlAZ5KBxq8+e9wealzG8ygeO30PvB66&#10;Pg1fI1JJXb1T3Q4SbMkwZ1lki0RJpV+gEAoFFJ1XoyRvu1xIyhZcUVxbbo1VII+qzc2yqLRm1a4j&#10;tiHM26lXcb0vRRa2olZj997lDwUAbtyA99NESrB7LHSv1VEadW9Ttuh0sbH/ue3MR78FDO3Ray/M&#10;RDgApiLGgcodNF+9/Qs8HcadPezQB4KY5EH9PwR9YjNLYe1DsFytaS7tQTK7wbRRsqgygiCZVVsz&#10;NjSW+Bl+61LV7phRXJ1bHqu2MIvpKumKxLTF4qkGhTHJLGKe2JtgPLUdo2ZD6EXi9hTdHENsdNtF&#10;VCm2M4O2qmW7mFSWmOL60NHO0ySk3ebVqO5aFTFjMEyZIbhBcD2L/vB4c2NYxN/C5Ihr0vn9NHST&#10;1YhaD2lj5ckxFWGCOjB6qmLSaeaxnngw3MDj2PPr3txhdp/y/wIK6riSEBIetECwqajYKiXsBikn&#10;Rofk3q7D22qT0QKwOjTrcoc+umrfhqPE+9yf3OFLSS2tZcO87FcgfswoWElYrTZtMV1LCa7XssSj&#10;uNKl3Jp102JnkTVK7bFk8TC1jV7CqaW4bi3DBQpR0iGydfqUgIL6h1ND42lW+WQ5PU2WTurSjH/Y&#10;JhVpCZPlUJisJf0+1rhJRpaVizx9Z7peUPP2GZ63PIV3o0grSCKRtcPqDhNqBfePvYjs6WZDVe2B&#10;LIipzDOySwnly6MukEGdKFZNaeEorAsZg5Z0mFrqclllE1DJUsfe44ncTaYXkdvCKoiHqOExBzGm&#10;izo+zYeORo7NrOgqS5TSVSUsQpGjkogZFD0knW/KMFarrgd3YW0lZYkpu0YHKbglIgqV2khUUZCK&#10;vr2mURIhK6kUa374l4bCqm5lKCYR+UHJZ2WOSMlKkm5wawzag+FMZEma1nuZpx0KA869jWvWuerG&#10;F72OPQCl+wAYMDyeeyi0FrZechl2Q1ojaVcX2JzGrXi8t8OYgQdsnz6RpJ0OXNS5IbFaMtzio6EQ&#10;gzc3jd5CysB3VrmFZVfprdliiTg1YsV9K2ZNq4t4dNss2eTwO5Qum0VWOWqxJQCS0/dpKeJNtCwR&#10;XVRHXeIWDtnuKEixeAp7W+VhVRQoXwSUlEhSW1InG5R1xIpPeRQgMmGo8gdIvAYidRpxg8RPUalm&#10;4RzV2QhsrYo0Uc/Zikk3/JpebiyPXb6D7NEsx6ADwjUx4dUp1NXqitKWJaTrKfXV1m4M8tll902/&#10;FrJNIcZLQWY1uocxI0CrmtNJEOkv/h+b+0eweDEMoMs+bekWOVoZtRPcKtXbkgpIkEiS1mhFA8SN&#10;NlErUm0zyuDmkaLHoHoptC31KNeKbQmttB5m86hdW122S46IVWLZ4mjL0kZl1SYmIUYRb6sAlYpw&#10;ixektYkCp0BVsypL7FJsKzU9aOUX2yrfEBYkkygJRSupsJSbNHRB8hDZZCIcAOPAk7QFTDuRf5dg&#10;Ak/5B2QP5z6romCJ+D3sfnpFb1kkWSVdbTjj3nc4boCbVLr3bDelHDR05GjoHihXsSsIqa79eIJ0&#10;nr07Bj3wghvTHTh2dqXEskvXNhgWrR4NX0LhFGpEVnSWRGLDhOEqJlE8oMWx3VaDQun341RcF49c&#10;eplbjnSUJaqwPghitthwyGhl1aZUxEnV3ArThkTljy5LvBTWMEsRmrdKA79jW6uglW5KVJXyDXyS&#10;kZx/towJqmNQEKyYGCSdDLvFM/tvQoH5/f9B4/F/gichyiSiM+3T5eVP4+ButG2m5SWgPAeewXc+&#10;TsTF8lQfq/o+vrgMG5d/h01x3UUYsdsLIz2AweSSapTcsWYpVCwNEVYZZsmqBQ+OEKkV9bFotYzq&#10;tMoWWEejEmtsI4HIdVtQzErLyNQQgoLaI5OodkFFKnLCETOJRTYxCZZLO4vSTEQFO7GF2G0CRWpg&#10;qlG6iVCpJ6JZlFt8koUMJ6JORpqcOgLEgkNrxUSyzxc4urSyrRcn3MOOPG/Jg8xEf+t7UFQKkI54&#10;+43gewDOl3sKdObz2cIzDdig6lIdaMoRD3jgu2NTjzG2TPBo7KfoZOJr3yfYF0cXTZr4lLA59+SW&#10;+1IMMK/Uk8YNBc1sJ2S56aFYazUaaYJwlYRsVNdLn7FGKoWwoYxTLnpngl1BFh2rWdfoLpFZRWxO&#10;tSppNFPVVYD1WpHTkFnkYGuWQduI1AJCyjQjdZlYTMgizqrIyUbppnXTpylIcIL5LBuhzTUKCOY7&#10;ds74V0Rcgkvg9PsWvtlt49xfDoGJgUeWiGKJzoO2bqXl34DPN3s0cPHTWPgkCaDJrfIxjnjoPPJP&#10;ht5iPehZwoxI02fwNcH5t6DiFoulqdpaqUj3VHmFxbW4RDBgeBSrwaEAjJ4dSywxDwNirwHW072l&#10;S3FVYV2DShZGAsZYG+iqISrDjoqtaHc4DZ8WO7HCaqG3UItpVOc6av07rP62sWobRmD6LGAebyjz&#10;uLpsGWUE06io9Rv+lXM2Kdn1OZJmnoJzUqwUniZTosJggkLg1GO1HBL9f0HtJjx7toYDYSj62FgK&#10;khJPAA5bPFBP12eo/nlEqYPQHtMEHPe5dsI77japAMVrRoOyuofUGEkD2YIjNUr4vUc0nXO8y2CL&#10;roYvyapJRUBSC/LJiFWAsDJ02rHc6hM4mgAJiS6QirNiBareVhmhJRTXEKvEyOYxC7ttitXy7Vp8&#10;aoi1dFiFlQJr2bpklKu5bdm2SUIGmgD6kpBbXKaQkpLYTLMR23SFU5NzVGkomChKNEk1LWc91A3E&#10;Eqvbwuf5CPNxqE/DqQiTNOwbuGSk301Q505Kq2PQZdbBETxW1zpeJc8Amno1etw9HPjaIwm3cqA7&#10;YbCLMO7NRU0c1SIBchonwOpUmGN+9IymORZSlD8/O4tq4y0EO68HQM9oUDcS3WxKqPUlIQ/FtWXm&#10;miiGlVbvUbGU+BQ3abbhbqtX+sgW0sU1xcRdWymzW07QlvEmI64yrGsbr51di5c2xRUlVZBurYh6&#10;WRDPwQp/+L5pO3BMrq/AzklM2Mi+Qq2KlFuSXSRYa+ECmW7sjdXGM2v4NHFomr+OghsgyyjRfDvb&#10;HB2vo2YXCb4Yyq5AVSTp8HSIphRWstjgxXNPk0/QL1kX/sr/wFY88wh0GDkWwB14qZqSHG7Yn6ko&#10;6BEQcHRy005N5NjO9Iy23KExDi7IZRCRcGShckvIs7sVleQbzfuyyhYWN9LSoLz1BI5CarDlAa33&#10;LYRbPy0kqTJklNi0xJaWC+Sne6C4VpmaTCFRbe5gkduqsh1sFVdJ9mnZpmq2whpQ+qPvoKrXDpT/&#10;34CT07wZ5g3kZIhCpZ6ViIwlfhO7u8+oRB6AZrOmcQfK4NsJ6AY99ntOtGcVXgwenI7Ph4mtDvQe&#10;NUZdxe+Q15r7JCn4DtgL9z6FBB06Z/BuNcUI9WpwgBqrk7vRs/3cFR13jmpQ+fHAcVJU+Ix4HPPI&#10;QCUj1ZB+QOMdqSRTQhVlGiWb0lu0GtOg48fxlJhqYeq3oK4hKa6rmLjzRRGLdEHGusOluEYuRUJp&#10;rlUucLPZKlMFmZYW1QJ4PAm8yn5Ay7y+x+M8OZF2sOlZU1SYDk2RHpJ6DlAt06WpsMzXfHYFT8u9&#10;vOmwagqz3sDT9g6/mWuC3pGFVgWF0byDxntgmlxhoJOquyvyOvY+uW1KH7M3CcwFlVVSCEk+HNA4&#10;FyRoEIcfYCrqZnEmIjt1kefWpNP16Us7vn3pui6HzrGSnNzMFkqmY2DnjAD5k024XckrVVxDSjVi&#10;uSCWipsTsd43BnJg3ziaAxinuFSQTnFFSY+Wh5pccD0BjVRPu1tlhGzeqwQUV468xe6CEmYXkex4&#10;NdBmETTwLCCQinTjjCVyfvnuaqaVuHBjukAe1C2+xiVTRSMZKGwQ5bB9jrMr9pId1fysxQZP3XNY&#10;V+Ff4bdS0gHvV1Vv5ufgdP1RdYwVaIBeXcOR2x6jYo/DNCbjD6hrdmdgSLKFid14B4A6pqWzUbga&#10;25GU5I/uqOWOe8mF/C7XJjoGdWqwd5zkVHRO3oQctb3ab18Qm9U0A+2mXis6ktESWVJLU3R0YX0C&#10;xZRKwlKw1qpgv3Q2WJ7LgYbdFVZtgUQ1bMSxkF0G7ooNwq6l9xY7t+ylAH+NmAK7dWEtZi8tE9JU&#10;WAlOByC3U6uivuXfRM0+IvLV5KSDzVXYGtJDXgy6JprfSDyfw4nIVSr33bMXBSDpqMClqUvel37d&#10;g40n5ivseii23ptk3ghfD4cQirOlgZuk1kDxB3gg08W6c+dN3G8fFegvZ67YncUPsXyrKxurw/E1&#10;+4FXRf/f8v7FWpIcRxZFa62jwmgxAhw5rg5X3lFlVLiwHwDSPfYnq3o+7xlAwACQdDrDnRl7Z1Z3&#10;enEwR1aBjxYHuq4qpy6pyHM0dK6ed5MN0UHE6e81e9GeuaoawcFlUAH4akpiWpvy3VBC9PQn9otK&#10;7nfsFTVnAXeADxQfAtflKifAUL+kTxnTPQ/M/Gt6lTwgoy8Zt6hFgwqeWQCdudnPA3oGNBFxBky4&#10;oNGcuGb0B1nQ//kQ3lR/fIDdj3E+Ho1KrwooHl2leDoUdPB8dfw8aklwjp7oDVV0PfeG3aytrQdX&#10;j++f4HkMPTMLusi+VPEO9z9xxArxaeupxdcHLJnQJyLL50GdvJe0JzTPvi5H0IFcr3Q+Hb3ZGnmc&#10;Jhi6gUlUJjhMM58LL1QA9c6zE+YfIOlbIc774ZIwZB7c2S5Ai3aXil0rxeX46eBtfRHpeL9jTu4E&#10;4HeIb59ZXq1+vR6oOXCHepWxWK5YN5V32nNuM/KcnF0GnJ7ze3buNqfP/Jrlg4wbpmEFLh1PAtdf&#10;IFlTs+8MlBdMFadPCaE94XL9af4HvhX5k8MbKwZl+xLfdrihK8uvIyYEPu0BHym/QQ2RynG9emrx&#10;OvBtqAa3wUdHaBqyaj8AZ17T+4IGlwDNUaT1YXkEN2kWfmy3HmQMzl+Er6Lw/OLBi2uUnwF+EPlQ&#10;jHrWeu51PLxMx6OoekBrzDV1QTWBfLp5CgIBRrKf76MctQwefKxFM/d2jAH+Db8V0uT7ZM//tjUP&#10;lXp5qCtqB9UbYiE1miz0KwXobbQOOFOhVj6bsvcEm+q+GmyzBXoGG5z+2PSBps8FXqaeo8OePKyA&#10;uXHy1PSXrKWnvyXHjqgyidmD4KZwlf4cIfg/qgZRJBmXfkYTgtGRQvDcld2lquzAs+I8hb5BhgSI&#10;79yFujK6RHl9vg14ZvEhwvxNfH066Qplm9iKlce3Ii2Nm8eXTs8WFz+7Bz8N98E78avHfCsnqmvk&#10;KkHFnvwDVMGDxkWus+ierKIqdn9e7cupCfe0HvBvemzieZ+YmScV7877IisFeg3o6T6VKvAjwjsJ&#10;QzeqJI2rBli6PKAXim+3uN8wYQW8r6/2e51GmQh6vLs9H8jO1Hpr/mv67AhMzd530JNtAlUcsRY0&#10;N1HrrI86Qt0r99CcPSZqdOsqBP7A6A9JroQ/oPG1zcsr65yIoDQzrpTIzIQXkFDyLHnKQp1CPziI&#10;vsKa7AZKKntxfLT5zPJdkCW+PlP+Pnwhulya4j/GuTosrlAflFdcWbsEarkTIJkFvJcHfKO43PHk&#10;HgHBx83vtR4ZJq/5CnznUedT+Zw6YBc59NUx91ie59vAXbG3j8S5/WyJQYqZ1ZkbQslV+Na23MSq&#10;l8QymUKoXyRAdNn1ohGcBjf1uieNWjXXp1mqUVtglCA5gPm/Oue0K7UF6KxpOaf5yOlKiJq8Fpfj&#10;J0J1UHOjI/t7KCbRRGRJmqBj2fk/ePDHBCnw/zOf1CnnmWDgPBPpl6i7HIZelxJTgimAwe+xx+g6&#10;b9jnWvciwaX9KkCC6634u7iOtJr9iwv0m8PV8WDRw8v1UrRrXj5ZrG8FT+OUCZ5E+x4NTP7x0V3g&#10;c6bJcz48ZquEKrnYz6Zm/5cdwfzzs1WBd4hFaGJmpWmrsxKcmStxRRfCJ6KjoaRJ0835bgG7+kC/&#10;fOG2B2rwp8P5Qi3SYzhR3lu/wNC+wCTqAp/m99bAcFNw+2vaN5FSZPDFhQeRjx3KGBGfcx6TMwjE&#10;EwpVJmdP7gpWxzUecn4rkpsqBCpCO0mqRU5Mmcc8lKHQz/AsxofeX86QUZ6GF+X26Xnls0/3XwFf&#10;71IYvTdQrwyxVov1eseajAMwAkMYsCTw8bvBufUU/AB9Fvlhf86Iih/I1e8roItH4N4fWHPwFjl1&#10;Fq3b1k3iHtCCcK8Ff+pqAk/sY4UHi508rWK2TiT8Gni1YLYCNUUp9uR9V65s7YXGrXlGZGzVCcB2&#10;1X1+BDcArvZEIzjFEqnNEgC7zhNHxw4+NRl6XJbNc2t9mZGzQEnkUUUXzIxl8TPjBxqDX1v7rY1j&#10;JVBvpYZDGE8IubtA3nKROLYBC64wVIKEOVddd/wGZFVhF+5AjqK3V+Fr4I+hEzvzrBK4zBeX4ntT&#10;24jXhu8+3kbuK5c7bXKxdBrjQSqU4Qt5XbcC9vsZ+Jx5n8g/fitSL7wWiAYVHpkd8FbfUAvErfoG&#10;cc2+uc7LqUWc5a/QakypeugyPhniyKAhkRhA9g157cRkLnC655YcODcH69RYvrB8g0XZxvblMv99&#10;Ddw2wf1ghNlrRKazNHEAz6AUj8p5EkUWpfgswjAO9kSZkF+KIAiB3hUvr6WUP6CRLTjTORH1chqu&#10;BQa6G1yZkY6o7vO9HMo23D12i+5CLD4WPqx4kfAumel5hf4MV8cfjcNl3NrJ6PXTS6T3zovVvtq3&#10;ljEH6qXmOEVCvgtc0Enkcd8CjxmeYS6wgEUDuFndMPM6VM7rf4AeQQEzP8GvMwRXqVtjxM8PPu68&#10;kcW55hrH5Cza0kQSA2UzCT38C/h66U1zUGB/b8/38NJrpTW059siY2vUPT1PuppKs8EqoNYPqpz9&#10;OfVT2Alz66ChHsInQx8mXe03hvTcUB9EOYYUYeo+ifRJWuLwN2h6ZQ1m6WNeKJxnYUumA1FYmHR1&#10;pdkmbiOtSxwnxPT2k7SbnDqBYv/qAa8nFcfAfw3waphuRnAh9dnkJMLn5BsYculqsDUQI/nqOcNZ&#10;r0txdo2T+QlyzuHpKWb45OXXJR3s91txRicwCG7m28h9ALm270vOAW+CzCEThM+iughfQZ1DNEta&#10;DyMixH8Bv7gxgqbQbv8QXHl+isp8W52KxVq/mV+bwe0hrz+dNHiOhtbxFJ6igI6hOYykYWxMcOU1&#10;zhPELE/KlfMrtj43fZLtquko4rvaMF8p0gxRXrxbiisBML0ycqemj1iRtJ22O1Lc57cOMW5JYOv0&#10;evGxjyH5F2Nfo3guy7cNK+NJhPfOS+VyuWJ56kqjyfko0pNRYMzrHKgeGuOR34Hz4a93ai5wT+Nz&#10;iKi0TqL9Wiz6xBR5ggZ4uYDKYCqt8N9wV/y2lRvnzaORqBetCoE2AHuZb0V8eSOvWsY2OWPYQK90&#10;mDAM8+g+skZir/DeJKwfW63xfG319pIM00U4/3X4b/hKcGk86Wp6zXTJopp/fyfaB9HpjIq08J6E&#10;h4+bZ6epmX0Slb7I/lak92C5arAy8WWkcQA9e9d1BuJ9LSa+UPXQNA5S6mT4pFrbXKEsktg5POB4&#10;VPGMwswb8Ypvyif2i9rIDOuacWX8uxisio8vV0qRbgZdDbaAsTUPXr3SdRLZEf5B54fQg1aW/3SQ&#10;Z00m4y3SVJLnic6Lr6DpAkcc+4S+F7HMn9f82VF007xNKVIyC/+hLcBu4hJ8dakUu4gVb6BtEl34&#10;CL25fs2kRM3Bk0ILu5e3wZsw8G3OE8zUa9rMXng7ifZUwuwUCv/27xyq1ZY0WULwJDpPoOWdFRzM&#10;WQSViwnh1HzAC/oUW6yv34oE9lJBzSyJROSrs7g0BbdV6UwpOMPUlel0h92VXoWt1Uxsx5Qt0Z/G&#10;fFn7jX0BX7V/BLpGX+m4JAK9MnzviniVXGkTBY7EbWwxWvMw0OQHuqoBANhEn5Dt2v+uqDdH32x4&#10;gn4/U81lT9QzfK7Us2qlOFE1s5Y5omgFhxr3+YnD4ZDW8QkLSjbAd7yQd2wDF8Q9ALOkr6Bb6Z/R&#10;OKneX5K+jFytUn9oNTJ+A5lqUqA21FMsWbSEqLXjnMPnQ6UsAzfKsP68uqeeI0gC9QGqj44ibY6j&#10;iJR+StNxeQVswHgx2jFAR9WSNF0ZMHOQSRPsiJzyDNuJCSJdoOXIGOwc31s8q/8MfnFq9TX7+nzN&#10;62sA1sT3rlcq03JpGVuC54XeW9zby93p2eWAHiVc4QM8E2p8puT96qZxmKDknj/C6qxvXIWarXdR&#10;N5IdqcVlB0jltehOOxbEuDCuD1NfEgPdoRtsB4l+AL/KmMFbMqsirbYyN6qE5XqSTEai1qnrJNKc&#10;j5mzY1N6nkWLUjB57RoOFx1Dcxi1IEkVSHQWzUQxAEiFx7acD3dMHUVl5pVdVDFTMB1GbcrBmqzM&#10;jFNEVd7pzgmHjzmCaqQJOnZ2RWRJF3hp7Fo94nwFqkl/D7w4/fIQZ3TAV5BbV+x8ffZ88bx3lkUh&#10;o4R8J/T1pD7pt1PWbzd7erzdN/Bjxvk8Ke8zN4sc1/0nqMnx65EnarlVgsP1n3tglhDKfh2g8UT+&#10;d8yvz8qnCrXDpkeDif8aPhz6jABqPiz82u8P4IJXv/y6CDPydQZT0KgL+JUG1mBZwhTOHSD+Ec3z&#10;9jk0roBHZX462xIDLSQiqWdkZh7TAq2ptRIt5hC/sX9l8oV1VwzQn6YFOs65tO5CIx9yOLFJpZua&#10;MytwwkM6njxNsiSe2Vr3ypOIh5HfrsEX58nfg6+0LjgZvHJYET8orVOexLKoJM7gDHiMeGNPvP6v&#10;RyOl9EtxoLNoptW7TSCJPyYxwTHHlxMaeJR5YgB4wzgpE7oPLHrkNryIGS3DQF+4PLsmXyKN70YF&#10;dyrJb8G32MBfbnkRa3Gv6AIIb6UWrFk0o19iOaXqAnVYaBixZy+uEJNJoMnipPPpYCdaFoq5MTkP&#10;F348Ic2YlGdWBN4LP+alghP8nShXNKsrocod/0fV9dzJgiSYC/8Euuu+TBNdEyeEg67Z2ithc/Ro&#10;YuwOdi6u7gtYVv7XXPSQrsf1R/hbZ1VfKITeZwi+t2CFWjtlnJW7aqZwCviCwUOWMx+oFN8NTvYn&#10;2Odbn0PeivNnBUGX+f5ieMA0ywlcDIuumbUFkstwp4i+Eitm88Nfy01b5dnkyJj/HjkhCF4yW9Lr&#10;OpH3CWU1rRu8ttozaV4YXyAvtA//DQ7GcEGskyTcrvs31xTO7Ml1zPmdr6tED1OYuANMrclKtiKL&#10;Qj+EWNW4iesoqpcT/4MkhHxZEhuG4O7J9Afw+MLSxMGw1ndoz+K0Iolwe5EyUsKpVELNFbfUivi+&#10;6jDyI/834PfxG8w1eFn5JtRaUS2WesiiEmh2jHEwXzCewDG3+xITm5W7+wi1aZ6IwE3PjesbwPvA&#10;T+lBVl3zSRv+mZKLinDCzlCVTkY96Ho/cKTQ4GSJOjBJXilDJNUfg7v9Br0HjzfCy0+bX7rYRpEA&#10;7vl9v0Tvgpxa2VafdDwgaChxnlwvMdYolduiNIwistrknntEDlNz2VqhZYzdXz5hcs7gh8Vi0oeg&#10;A/tU6w4EhylULlVFusEbug/ekO+Ky9XqjgNlJRytexiuMj2Mm8p1Da4ah5Ce023/PvabdE2K6Mjs&#10;gGvSjXOtWiwfnpFWB3RMiehHmvMiQCXqc3I/jmTjGBpi2BP1wXhWvtN6rw1MvZCJ5b6atKBP3RMB&#10;a//qRurHM063ZOgmpyfgtWgu+UV4vsgxDE1iYpmfoDrWEP0cUsiiBD3lfs5JNnIL/t2y4bfY6MNi&#10;xnIETFo7T7gcZB9FS6BEbTpeyrXKDmIMRgJIhfnG5Tn3UQf4XxRR1gdZogjgUTSHhk+SEugquFNC&#10;SEfqmEA6rO6uXAmxaICZmmmne4FcZBlq0o5/CV67UI/5+2sbrHfiW6Dvb/rzcAhwTsjg/y0Xd+fb&#10;a5GO503TBAl4Fr1DO8peD9zpl254zjyTXmw6oab2iA/zX4UjqMH9I5rmnZ3E4awbHjmd6fIGCf5/&#10;RQDMa4HaJaRXVkzhn0BT1MK527MaArl+oUmUI3gDtOX3twu7/ULzX1lrgKChSmkKSdJqqXn2mRUS&#10;x8XzJHoR3cFxA83Y8iMaJ5MJwdT6s9ZvMUTaHIIf0HQ8UHiGwKUpTFmvsxPqoIKT7Ze6Q6mceZcO&#10;02fRWmJEsbO8/a+AfdqoCxh5//HE2wfzLvwtrDmH3tcSuBo8X+tupStKSm2KDgC+eq/z11Zwbo/Y&#10;7WeoveNUtTnU2aTzS9FnfLze8duinhc7lTeumu5VEufWvCuIGXLmWXLJMrQd0qV19vSA7CdwqH5n&#10;7UUt1EbpiaTn0wktqK9H5Pc5hM8fgS+0fpkzyChz+rKg2Q2mY+qD9HlRuoXg5LdYm7ehG6KF94wx&#10;8JianbgeaUQqX9+K+JL6ReUbq9eWmYMaRZJYL3jnHkDu7FsUkUSVEmkZ3yXBha7tDNc5o+5oxqIL&#10;uYKurtef8l+C5yGRDLNl9N71KdsuzH4kEEerm8xsFzB5QDYh4Rmk4wN8GD4wcFbwvMBLoXULGnAM&#10;e8OjQ43XqnVk2BTwu7MvRGq2CKBqzV0Tc1ofEpRl8IIsHS/aLrkhn1EL95ZkFQPuI9Q9yDc0BFvN&#10;udZxASX4h1ZPzguIeweWT8nbUg4ee6IJ19yYvRpOoj6LTtdUaxZrzxp/tMzMYyj1Za46cC1aUD3p&#10;4lL5+lYE9CFR0Cu7Mh1euQeOTuWpOQFgyUXIKU4mBcWWGLzP3PsAXXzsaAZLjLzK6eBF5GsREf9r&#10;HG/OR3w7PTrUsvBJ8DPR5xLWArUT60KX8Oo9Llc3On8nvuAxR27jLNT+eT692w701eXCntV89dlV&#10;4sNfonFmrjmLHxl3+HameO28Wp4i1RYRX1omRBR2DAmsCLGoKnU9PqdcwSvyOrNbnum96P+o/eCE&#10;OB+MptxxD7EjiaHa8CmayKS+u9T0Pnt8cMjU7PWecGl1jWHySJmCOD2uyPOfOYZjanTJQiCL6liq&#10;pqPoN9Dr/Dusc6DwmEEJdyqH08PnyEegxL7yFA09RVoCLeD15CtK9y/B26EQ3DWspD5Nfhx6dj7L&#10;pgGzhL5fNHxg6JcuRE+h4A3MvpTy0w7eUJsC/0PePd+MLDYBcCRWqT4UzpVpPbPPT5pTxtC1TizP&#10;s7mAWSnQJpNWVsZcSfFusXDSCzVKRwUu3is5gKpf3YN393K1ak84r7JM5ue0HKDAY63xmk6ibvV0&#10;8Se0PoHaA5hcR84pNmWJmoo5wk5e686iRzA3OmgF0WqSsHwr2tAb+6/FOhrsYfrUaLc8HeBqE82W&#10;6PYU6ALOodp5PqllRf4MenPoTF8wVwuSqVarwZcifhr6UBahSM0UkjDohscsF5ml4L+25RB2cU9z&#10;oGudM5k+fAg1M+ftyfNH9Bfg9M/JN7JmwnNjR74RzMXZHYZESmtmnA+HxOD96Jb0lRweY9tIqN5Y&#10;uO5JywsLarv4AHvb1u71+kv17WLDZ0XNX8+0uq1BrQrikykCSy3Sf0OXYyJNX4rwYWuhYSH1BuH+&#10;6lXixdVLRD6/LOLUrcjpS5GXcxir/S+/FWEx8eRNBLxZn3GeCBdc1MHBIyQG6pZMCMVugoki0ABr&#10;rFViZ/Hcf40fdHmCg8r85Bq1FD5fpZImB+2na3sZ87pDTznA5Ow83QQGEwJndGL9hFZvhF47rZug&#10;W+NFP05Yhbn4mlrTYtHd502kHH+GJhIdcjklSqSHPzKi3YDmSiRUJBTvsI8KXj/LkAHw2AI4jfAK&#10;5zUuZAS/uPSEepPbY8c1nWeWh2nCejKUONr18x81V+Df5NeCngLVs8V75T32wkVsMTNnhBnBGNS9&#10;joh0xXUU4aMnQPZBUlOYxOEFlnPrRGTIn4CHhg6OW6j7jFmUsugKZNiEWST0gF6E/0poNfgnNOfH&#10;8vygSlrxvIUpYmb/2qVvpf/FkuERKx7buMKCzot6FmmF+cuiQUXnjE50fnyYV+2ZNbnPTy02Ir2l&#10;9U7xr661ZssYvDRDW2XU1KkTMoRTkyhUb6i/MmgJbmH7A3K/IAtnZ/06p8BTgu+yoXHVhdO5exvL&#10;0MPF1AepyXhicHpd4P/iv4XM0WPfwuPRosWj0aBO6JdFe9pMzZ/PuIBeHnwoIuIvvw9yFCjM52OG&#10;VfZpZfocESfSCF2pd+QM4TlSRvwpUJvlCQWT6tWUjJ6o3W48ihd23wPnwLmMGAIniuSDWp/PIdLm&#10;Y9RkCvmPHQZ1m5y8wAHpSXSQuju9oJ43z9gPZEHfXYTnMGScXcXQSe1vRZkYT7fu9ykxQzpUSlKq&#10;F4jL5ckxPg5saOpsdB3EKBV4AFIg66OUgw74QuMJLIuvFgc0ih8/Vi34TTbyX7ep62izI6PEEs6N&#10;z7Gm4iGxzopCrd3nDj7ugrwy/47jEWvHR3R8LTIQ5/fWnjiCjWGfWQkWIl4DTcroW5E2CJuZCJLI&#10;Io0JbY3I8bV3Ju//qD2ZsXmdHTw+YNSU6aMnApU7q4KLB7KkrBuwu6H0h+KPMJf4AN51fRx6UCzS&#10;h1jjo0wRx0st/Pv/9T9aLsRkLgeNRa9KoTbO8/bkPDAK3fEccYI1dfCSs3J9V8CseNzJ+Ff57HDL&#10;Scy3LKp/5YhJdVJAR1oXXVEZIAkbwrnuIYNLzY5wIa2M6+PRp82tzFGkYvdiP818nkO8Yk46DRTN&#10;uINKhrbip1ZNxyODZ4XPi5pcR0w1UYZQnF/61lRb6h8TV1/h3/h7a06WWRlgai+FhiQHI6dyor4V&#10;AbU7eY7laZUFpTOXsR34BZ+8EpO2xE0AkL7gPkkqXj+aWdmMpisX+Mq+bMnzLn4BPH1Ek8GPp65O&#10;9XHo85GLtFqiZ4SHgHGh7tizDvCjzqNjIkJFB8DQlfS3IrwQMpq6Z2x4LqbFSRuOVrKnjsmO0DxF&#10;2hHaUubsuB08JyxgajArbo2DnRGdukORAng9V2sFh/I+9Vnrf9CN7+AqahhFX1xeoEEcYyPReNFn&#10;FQKjpynfuXISBTxpao0+XNZBU4Ix9UKB4sPqr3Tj2Hv/e2sLlEdRliItKcVk69+P8Qc0a4M8xjWG&#10;jbPoGpxacn7hyySnDN4Zs4i0DNkJnSplpYnSlEqBOALDc1u0vD+FXpnxxBH8ALx8rQmPiT4Mf040&#10;HwSfocgYJf3qbdSNqsSehAcoco6YLm/ob1xzlzwwAEx5LIa4KMtKqhspwKMIs2bm+vjcSfO+yZiR&#10;RSW15pqzjgkeGiMxb3QzcgdKNFNY6PFYON/NtZDWMjyJ+BOWz6RVPD7xKntuvsiNNb+stJqHk8LL&#10;UbZSNPlxYmhynUQ6XmB48sjj9nTtWhyPLFaAeDBOfcysuf1xrkVA9Eh5WkLfigA/bHbATRWv7ODb&#10;JF9/nwLIOxrjk2jMR/Tp8xtgQl2nhFeci//3AZf3Hwz+Yysf17CHQPW8LQbo1oB5q7sXu63+PcqR&#10;IF+21fDMmBivX4FfuHYXAXFyzZV4pznlatKemSUt+GsZZ9ZxGRxyPCsk28FaV1QNVlh9XSdtlkYg&#10;q/cqFw9RoNv09wnccD4Y9aTYcdWDPo50WrgTpqHrKUInWyJdjOcKgGl5bBD9G6A5gOjo+fmkXJqa&#10;Ea6/zd8zZ/Lq4VVoHXjUMS33jOAPOXMUHfDjQS+ezK/AQWUyTVNYxYooIY6e+P0JNOfPGEou/o4v&#10;Shf47jzw4/FYEz8cf0ynLEppR5sEQIvTtTBL0r8q0hB3UvdxJCoo58oNTl0z11PLqWty9830UiZi&#10;2gUuwXXF34o4t7C+0H8nNQs1sii/FWnmkpgXrTacgYSBM61j0pKrdfOtXIsYxW3WZ80ztp5ifOrq&#10;RjNSincUM5/ABfidir0y7FA5m4dIsSc12xwX1WB5SuoUEsB06vDM6B/KgoTqR6Yf0DitvxJpbp/Q&#10;echh8Tz1/vFDKnw4iv5VqJ3IUTCWSWkLP64/hg8dMdJDfPHW/xbourU8fTz6oPhhUZu3xEDzvEmZ&#10;qIfhcS+c3GVY96aDNsSvroqU0sz1yOCp4ZPDP9ddpRdNorBqqpt0ikn8qetJ/Ub77/LZ4V0W/SAw&#10;fKk5KR95mY5by7iJB46cKjcJ55YvWd+KWiP4cLBlRN0w73HVl3A/XoAPs+BhMcw074ocVI+QtKSW&#10;wdl4UKgRtfZaPXV5Wvz1GW8tbZmBf0DLQWQt1DeqrGlWo69+GKCtA353FN2PepDpPOkLMHKNNqUr&#10;01rNpwRlnSNPOFcufSKvSYvV5u+hb/fzfX+NWlCOojwupF+InB49xwAsb2/D/9Za/dITTskViB2e&#10;pIPMXHfqm9Wf62ieXlR+RsYTDMpIBX4rWvNiZtZPWfRHUso161nnOwGj4E3LhEjSuW0yyZWXo2hH&#10;ss4Y+nLcQG9ZPZv1A8/ZYcT/BcUJzq8f0KByMSLiSVg2gccyPOU6h2r+/gHNAFGGBzqPooUrBPY/&#10;t85BxCvUWC8CQmAL6p4K2joaHEX9DPwGa5Ap3ce59Cz3gYDGlPICK9QSaDc6k0JX3VEBXRJKKRlO&#10;gYqIxm48M/8y4IPSx6PWH5k5zUPi5hnkw+A5+2PAOace7hRLF5sYRXkTgQxT9wdMom9Fdz/7lJTj&#10;bNtAyUse34ryxrLqTq/7IH0VGnwD0KT1yMt3SG3mHFI0yigRm+zoDrBsva+5wdyBSH049czpDS6G&#10;e1xV3UfZctqPmn3ACN8uqgM6wmucBerWstVxib8V9WnBw6Imr6XlLJKykeMjqWszfkHn9a1ovhLp&#10;x7P5tTWhtehIrGnRCnwz/0oELPo74LP4ajAe5I/AB0NpGqOEiiVQnTWhgCs2pyxqscbJvEEd0u0z&#10;6ravO//FLtaK/v3f9Qn1xyR9k0UpMQAs7w/ICh6/K2pLndwr0o3QzJzYs+db0e4XL2o/FZUdS+pR&#10;5tQ1aa9a5+e7hEjlVziuuvIl0qNZb0Q1OYbU+Dh1DFO+A9Pl41zFtxZfvaTv1yF+esZbWwvj08sO&#10;1CqnF6T/ufUGpscXF3SYSUcOQ98ypMBzjvAZZHBynDs1u+CgsvoB7a24wX99pPPHB1EBhn/Y9jIM&#10;nse6J6HGnz+g8ZbpY4AjC3tUUnUlxpgXedgndA8Qnhw0I9vBKCSf5EmWqDuhINFvgbubOxx8yn+B&#10;WhF/QJtPSt4fXUzoIdAJCnXXF/KtqJt7xq9oKYeUbmTq+Wz1N2i7mzjHhrrMnDSGDdgHhiZ//VZ0&#10;Swz9KVHMzEl1WnD2jpdzEfrgTZOlOt+8xOuu63MRWliicnUI+GsTP6f9Z4TuQfbxN2i8Ip1OMkp7&#10;qllEDionrqy/uvCM8KkB4NPM8UKvhZLXwnVt54bId6S/QeOsPow0O78VYQnzdCPmH0H8OdXZOoq4&#10;jYQYN7bN5KYfe0rdVrBM3aHcjec7E9dEHOajtH4rnlAz0yv4B+EbJjb/AlwXjyJ9Tv5IpD8QmW6f&#10;jiJ1m54aJQMrEkzUPQt8buq2cGd+EvKtSJ3Ucdm+SiYpu1QGnlNnbuLzr3QjMhNIpyKvNVNi6Ie3&#10;2pTbuRXKRbazx7JzwzKh5P2tqIBHFtQdW2C41bjsAV7OR1F6XzJ0DEl7UGx2DqINLKim7zMoFN9W&#10;cBTh2wtCfoF5x/3foPECZTC11zEGUhOnRKPfFfEpgDGdhFLFkpkQGSfC5J1i+CfwG1UuKhkmaT1S&#10;SopoFnGqcoRS/wL85r5rRf5WxE8nn5JkjElzCrSfTWjfTq1Ai6jJXZtehIOpsTFBbEbsuWXyNgFy&#10;sB545AtIS6xxmhnzcdGcXQ+oB0mfcjpStHF4OTQlZQxeGVKr28i49h2WdiYi53V7NePgsRh+1Llj&#10;fTCrPlKvNCe94eHo0ioZJ1QAzawMTHPO5bwAAWrt+CFJ48uJydZyc1TVKVpf7dxNSFA/oGGizOoL&#10;YGocob0gLUO89gQVp+so4qdvS3Bf29AlIFGf0WpbDiXoE/wIOjPUYE3wGTo1tAN2kmHWrvswRSv2&#10;DTjG+kOse/4halX6GQqfhawDuStoQhmix1Dfitau1+yqu1OogoBRp6bOzvLHVxdfQC9eenEQiFJH&#10;XhMmssqV8czz8GBmVzX2IZc6tTka11yTSmNok5ROsTRpu+juExlDWT9AQU5eO1ifBrcM68ItgldR&#10;2oIDFKu4MPNnnNywmqWmxjmRl1tzx4FVh5qJ8Blk1IJ41vg4agaLBbGub0g5UG9w5jmFOD+M143L&#10;cxGEKPOd1e+K8ADYttH+FmslnHSbLiGKnG+Q78QdPYEPTMcAHEkn6dScK3VaofJjpmgw/B8A/AsT&#10;QR+Ln6CRbZKTMJbiU9VxAcze+w/f1ROKR4Aik1wixmbGnjvT8wlTmY6DZkL4NeGbQPWHbqbVute3&#10;i759+sg4eTKHpGhaM95iKGenUXBpGVoyZ8JE7cCcckwBeNKcsii/UGAvcijtKlbMpVeZO6HrLeg/&#10;A3vZyiGcWos4dAU553xQ+Nwo8F8KcP52IdhHfCerg8g/qzF9AacUZtKkEczcD2FWcjFbfivCRno7&#10;y5BNkjtiSnEnR7esMuNkY4Nh36DfAZFlYXLyJKFcaRKiHdEm8Q3Qx/1+0L1v6LzPG1VJkcvAU8nP&#10;gh/Nq7acER/CQ7XMfW2cc3xQYNXYVUk7Ws9oq2R35iOMmfkp5gI8MFg9wUEmGU9Ol6jVi/bkaHjl&#10;qlDtReLsw2LY4PJ7ESokZki0q0rEHQGLcsyETJB1S5pEsBweJlgWzwsvmmu2K9GqMesBXABfR9iH&#10;siiEpgbXQcGEdK7B+etz9Hw5KHISYRwWh48MMGGSJ1CdhHq+usuJ9fOZTiGdS5i7Rujy1YRe0cod&#10;34oAbK5MNllapi3JyMSnIzFIOgom8Sjh86JuIOTbm4oSCpSJ28k23kxj83dozI/hm248buoFtST8&#10;AWnoA9LD85RFD7HiIQbqsnNlPAbps01ZeFmn7tLC7MJ8rvzDjsCAEWhIR+QrpbAIV80pZ/v4znX3&#10;3HdY/M0SZSN5fGrWGHq8M4mkNrs0AUDnDtQRaUmBbynXQFm0AnwtqsNI5uhX4pWXqf3AlLkoAVZZ&#10;HGTVgyN8r5fgv+ViXTvQs0LB+RUU0DGUE6PAyZ8q1Jr1mX/8TlSdMTEn1KyS0jrEfLNzl4Fz8vOt&#10;6CLi3uaIy+JOXV2mw5ZDx4uIfoBegnkVCglWkvQ8aQxXBuDVHvkLq/Rd1y9u4Ky89eM3an1G/Ezy&#10;YYkdURKHxO3jouBL4QFD0f0SDI8rY+9sAcwNcx+fJOdm56O/uwuMx9wBqf7uOpN7bmwJy+xxkMih&#10;cs1ha7z+MG896Q5LdwTQwaAUv9VxC5SbzeuPDK1zAg8oTyJ+c3EBPpvBXjWxMaxQ+4JTgP3eBYb7&#10;rilH2+Tns4IPChP+gFbTfzpn/Gxx6a/gsnn8RDOzTrksRsiCjmR/K8Ktys7+bulOR7LNyKIRDhQx&#10;lJvEUfwa2RU5evKdGBdc4Q/xerh9C91Kbki3OnEhlNP7LAL80EjHf5St//Fv+k/Qau61mX7q2Qcw&#10;c+tZEDNForRzRB5FTa3Z81+VeJgNlDwxw0OruYigZs6Se+pP75z0ZOHcPiVltOaaGHNfzuq2MlTG&#10;3QgHqm0ZWjj+FUKIFGvDL1twEvlnKBdt0AFJ7kdfc1CR/tqtdclQRqSKWxhjckCHRDWfFjU9zgse&#10;M/G0ncTa11/kaw2EO3PiHEMUGE7PBwXX98q0GHEDZP27Iu0nnwebQ2Be0i8i5YAEW5lls1v0Z8iL&#10;8QQrUy4mTdThSn+EOnzsdhV8J1/fxbMD/qDhZ9Efjj6tyJiPIu3j4oC+uugRlVse2oZuEVMqv6HX&#10;yrn8vge+UlDDQScYexLVnjfCVXvannr+VhEyxmQxOwdtoPq6RdGjKFXUfKjEmFrSiVsvAXzuQ7gI&#10;iUIK/lkO3ufOLyPCVTdEfUVuODtLZ5BMa0xzh8d/3tYHhYwm97lSaLLxmiT4V/k+gnIWyWDu9UPj&#10;QAEXJ/zFT1+yWEhJiJIKpJ8kZoKSUeAIANEz90PgYdZr2EzhR3xTJn7S51t8upnO11XwmwN9FvpY&#10;5lGyl0hfJO7+5qJr6E9Sdii4t0mHLqsfaHyAqTkp55XU3P6dOLqyfzytYjmb09HgkFvTQjGzZi0Z&#10;s6V1jPbPaXhPXLNyas1vscoxwQYkbrID6kfhN4u1RC2lAzhiak26rv3QZX1lgikedeqq7lGGiVaK&#10;RAy+zgvM45NChxCPjEJNzh/Rqn0+cT6C/9S6ZuXUmj+CufNhZikrcFzgvyuqBfJZI6X/UqRndCS3&#10;tvQFKsvrsDllZvPPIK/mRuXe0p/wm74L503wDj/eGL6x76cT3vyFvgpUx0VB15mrZfLVM2wnp4ut&#10;CQP/r4/4c+ybwZvHUelOuoaTM148ItXEmjlSM/cBeu2DtOk2G9XFX7coMQ8Kbe++K1ZiRnwj2mwv&#10;bwxb8vIWmFZlatVewgZCTL+OOo8xH5GWaS6H5sl9/owBNPl5DDmAezugalJB/wMhPntak6m5aywX&#10;QjQJnNAPaKdyW+UoMB01YXrTMXQTHIOl8jbECidpVOKR+yn4rH/AV7W/j3VHgaMjWWdRPilYPDJL&#10;Fv0gVLx6czd7/uO8ICFV6qSIXF6kwKlr0v4Q6Wpu19Nbc1CZkCpqEkfKv+XqKXtivxfqlc4tyVxm&#10;OHr46wUEOk+kw6A7KDuhPOMmMB8ly9YqvBJFSsIwPH0iuBygWophUnn8J1vq6jFQkgQnl8pz8hwQ&#10;PCFCwPmbKG36Z3ysY+aapybU6TMCxTF3rIRrTsAEjP8GDWZk0VcZgxXsYAztIePaB0NTXziC7/Dd&#10;6fKp/quLHFgrhvk8kSpHvVaDb0X8CY0fFG15uVMWfYiPC0zvlfR18HsXafxBh1ELmbGzPC8KNSU1&#10;hl9e3Gl6dybM8/WVOlmqNy/PDw0m7ndaHefWO4HmPMmBynrmEmk89E6NgyUSdnqRj1KoZXNNknG4&#10;WYV0YqqqaM9Vv4JX4J8rHlUkvhNLGZMnga8unLwPIJ4VStQFdPyXif8xeBL54Pl/eSAhiNTUx9ei&#10;YSf+4h7ahLbbAm1KD7VzuLKxl8SxiZIdBdcGzO3EH0Kv678aP1no0UdPWH9IcHx64r8UOf5xGmhy&#10;XyI/7BTY2UH4YtS6HhmovU45fz50+TDWb4s4eKs8iYRTu8TIXwI0ZablJeYs4v1rxNNBw08zv7S2&#10;LibTYCcRmh5Gs3WbW+TOZR9EBkvbCRMH/aVIV2wwAe/voeqtqcjiJdYuOcP/NzOdOzw0yMrQYXL8&#10;4hrr/yEwM7R+dvP/atrjOxGEc+MZ7JVwZSahpfjLfHz0MFGI3UtQ8iQ3xeWXhMQ0DUyVSzH+xCPx&#10;Y1wH0RX+fmYt8RXMu/jotqNaBP+xRj6Wr2TRh/T/mKx3bK6hv8/nQ4MGV0bsg5405wWnlsjU3Hxy&#10;q8+gx8ptqZiOEcz55omV7JktTToYtTmo18z5rIuVIaNzCKYIcJmGzuwbqXXPfdOMxLFNUU4s+2GQ&#10;JMLs/OayhjZjZNPalI5figQfEX1W5CzSnv/iMDJq2T1bK8Vac9esXMoBL8/I74psSHbwUaQ2EehU&#10;aB8ixWVyJQYuth24cxlnd/HH8Jv6Lf5o8hc81gpW7W1+n0Vu+7mStK6cJESvXkHT6zq5FI4ivx/t&#10;m7+oTVnE+SWUPiBOa1LQn9LqKmmV7xrM5CU+MCJSis8idouR9z45ZVZNNmHeaT2Fh9o02M+MQQ9c&#10;9pzsKdKSWXato3Wc84qHyqzfb+FajYR1U/XNhd1n1KVdXJ6KuYGcDjDncZGvRbiF74H5odU/E1Na&#10;EwLcl9mAE068fCvyViQMs2yCa7RIhzmg3ITXE2FwpNqYdH1whW9461KfBh/+/3bsxeHfOfKHqAIe&#10;mRiT5ujR/JAq+bjAxNm1XIO/FvdTY4dBK36ovJl+U+SJS+x8gZxFQaYIzWS5Xidr1TiJMtstNTPf&#10;CHeOLKP9chyIzRnHBxGNQeKVcChRJNsZRG7KkYTbJYXX2as6ZbTZDmH2queaRq7CV3pLzOjNSDA5&#10;J+LBA9EBlAZ4y3+LekA4p6Z9E85dPWshg0SdPf4yX3frkHDEvNXmKTKhzZcs6ivQMbIZJeSdYGB+&#10;4C1XeMt9Aw350UB2eu/Z2ZnuvWOA31zzsZH2I3ZQuxep58xPsW0r4d8us6ePApNXLRNSovfD892S&#10;A4PQABJPE3UlJJI3T9LEC9d/7cSe0jFQcWOyDM6TyK5bcob6NXoYIV62Vc65KSWBza4VaHHjTZOI&#10;2Tn+T3DMXCec4LZwUzxIMzFs3cak/5dk5+ThEUFVDOBr0a9PI59xPHRiJigR+kc0NJmszXZ9K4LY&#10;RVgrArVTxW4RBm2luzyGxHEcS+JDHZZRR7WPmCKHfd35BT/v/7nnqjw6JSE/ZXwpqicsn0yeoAed&#10;6BL9xQtx7GBfpB7fnAqtHPiqbG3wpc3z3XLObYBpUUxHwu3qhvTrrT1xa4lm7mEcAZMGp9SkAx7M&#10;moYTpsnBdtxB91c4UUxUnjkHyZHhfwY6q9Iyh9kxfFh+u/BknN0EAHPJP25LzRRynjvrPL9wcSqe&#10;DT4iclLIFvQj2sbngwkfKcFfFHGqGPoRTq592Tijgn5XhIZbpaFTTrzzh8glghwGSn4JVASQUza6&#10;BRoaTKhi2Ad8KJ3pL8a/gv1n0BfDj9LHfvgPfPjZ5AGCkSwKWVSSlzqoa3iHfLWq4a1G59YjGE1T&#10;GZZftzCR5tyiPH7PRfQwmE3DkjDnV5eerQkFqvdCnUtkRHqjgp3ST6ueCZrmCLCn624JViiuBHLM&#10;HzmbCfkdtNaBJcmTt4O2kYP1fszChYugwq9dPZ3dTKYWrg7cEozn+eMjwipDUqgP8/Pp84p/z9+e&#10;vQlMFTk7DlEtkosDHDjWtyJ/+HRbdqp1y02h7sb4kkwG2CctYgNt1jzFB5RLUR0ZvXX+Cr/tf+A5&#10;2Bku5cQR46zQ33PloyFtc8qilvW3Z30te/JC/nFRXAdOLJW3W//OWjqCT5hT89dFGBLvOWwii9Y9&#10;8DtAgXNlSlGxgg45D4gpx0Y4e8DvtGfqtlQZWJlOKFphMancGPqIVVEhJyiXJieidJfQqivzfTJz&#10;Fiib7WSq6j9XNHwcp2mzfc6Lgo4IHj0kNg3v+c/hX1lzIot0RbwCFq5lf4L+XdE8ZIfK2VC8HdI3&#10;eac9w4p0VZHxYuoWGdd9EykFhE2GUMcr+ZL4F+C7a6w6HkP+aSrQw+Cz4+M0TbE/VBL/cer7pMo3&#10;x+R+P2g4sAOzM5L4rYbBTJispSJkCjznPGLMiFwiLXt/B7Day0AxM4ABVt20I8fAlHrNmep8Zjth&#10;526T8Siabo5uOJcO9toQrsW6qPVwJX0SZS4om9CsemBXOEZDKTKa0LOal9PXxMI6H+ihbej0/8/x&#10;GTXZ4TOxJuTcEvAOKFi6/7g9V+hl9rciffjjQRl1kvuh5FNgWh1M38OoBZPqPpLwLkiROMHMlX72&#10;esF7p9csktXOmpNn9uyyUIWPtXq69L2In9BlQjvXonj+iw9fwi3bJujHBg/DQxTf1IkwTe3R/UkO&#10;sRT0O3dNNWO3LOpb6N+z13PMSTXbIkS2pFUeoJswwP8dV9YreFJpV6YOrAx7xCtgrNDZKdpB7XvZ&#10;XG/fcus2zeckWtMFa25Jza+hbEtjaC38Asp5dODwWFgqb2jyr5GPuib2zJgiU1OeRLN74Q8wN//a&#10;WgLlrrTaRPaWHLKoA/NbZtbW5WklCsiknaNYg46ccyzn3Df4Wa9f4QfX5i+GoX6C+Tz54xG/tJqk&#10;GB9iv9a5WjaHiN/fizS6niXMobhry/Uhhzmy65ahQP9WR3NpeGSotMRnHIdzFqgciGcv5ATVOG3I&#10;yZcvxi8AHDor9ISj1ZhNB2aZoU3YXDG8ojgX7TOmfK1bS4QNk8YTcGj8X43GuJlF0zYOXtPzlS6x&#10;08ymbcV4OGskDoR1OEjZlCjU9b8+i+qaDSza01CkT27BHfbGHIbw36CxWytzkUVLuFhuzcoNnRLN&#10;q0AFcYRhqXewQmmZC2+5b/CbAVffHwx9W+L3wBcjnUVAeXxoWxaVlOohFtZmyUkCzp5n92B+omlG&#10;cl5wivo4MVnmXJTQ74uIPcUhMT2zpklzOBNr6j6LMgEbQJ9A6JNIkximSXbYHSbB8lPLuAMd0Q6k&#10;WmpULxvL05JFuNpQBOyjv8XHujPahqFhhnwJj4ueR2J1S457zaH7UPDpMaoOwvPv0Qo1U2A6R9zM&#10;Snk6qAxWzhUKYo7zrUh3SBOnvAKYEjEHkuXERqQvAmWzmyzVoWowW6t1D4XEREw4G5+Q2Lmj8BXQ&#10;8e5csfRRCV5GfAH8lT6fYGl8qzyJg3USaeqyUXkngfle5BmaktgnhyfNc3suSxMHnN1zcyTNJb4D&#10;Ln79cEaTafC4NvUFNHOPHpyR4Jk9w5pM05GR2Mon48StbO1op6Ck0UHNWOvWYcGFe/VujsrIzX5c&#10;ixk4MU5n3Z4urEOQ4ySSSqByiZCQqdVj8QY/TxMYBTqJ2FuDLePMVk29edBpfVjnQn8r4jbQlBui&#10;nKJNHgEFxlxO/CECy89IHWhttpZhG/cRqn/Ra83z1VxvtUfuqwkKVf6mRwFnET4ng5/YVpgJ8Tz4&#10;sODc52bZJwD4Sx09ThLNl0wzmJxx/TFYYlopmBwrt4w55Fizh15z7ZCdCn6prZyG2+NUMLvBmTRb&#10;JgsBdaWd6cQPveqEPVxShDtl2VqxSFbriBSrxrIxRKM9wTt6JbMtucCpMn0Q4SCYMyEyerS6As8i&#10;flzvwBc59twTUexyHO1TyXNnZ3j/WijR/9oanzqpQhL5F5GOt4yhNHHQnNLX68QVrohhu8hKu/YN&#10;ftar8LHXe2Flnx0q83G6hXpo9Ltrf07HEybpgCYPcYCL6FrURRUB64uRfc3FUFNK+KRpao7Tbh/S&#10;ailw7mumQ7hs/zDCUbfiORVJCl25KVjoO1KYV5ozCGZ9ORPllHBmKCJZBYqNFOPfgGz1qIVrs61p&#10;cI6w1fkMOWkN1ejvwPn5qMys2mXNC9GOaLJ1WvhkuDUNruavxevjFLDSAT9E9qvue7olIX0gKQI4&#10;edZOg/nxrYj3BTMu1AnpU6QWj1CGykTLoiUGO7V3qQ2JqmhTEpxubP4F1gw/gLp+HrPrH7psdJcP&#10;ffcXIz5eW8sM5/Og53hdvWl2SspW8GutGeBlTlevx/l+SKRjTK2eW9NcEs3MHIHhbIC4owQUzaw9&#10;QZPZtNwcyxyUsZ5M0zpOMelCQibKTJkB4zBRl5PrZjCrdfP2g1Al805r0TQYySbzBTCi5q85MNep&#10;Muu8KOQsiJwUml7mNftxGNWMajVxz8vePctJHQ0rafgzNTQt/retuRlsdqKSYapP9CruQe0kZVHI&#10;OHvFp/jqMYuqipbIsVTprzD9PuNzh7ocblX4dp6fo54evNH4kPxk6dnyI5ZklaubXj5jNgFm6RjB&#10;j0DNkekOx7faM2OIh1/yQoGem7NLMzVfvJ4YA93EY6bioKTAmbEbL5gl95Cg2Z4dXJ2UYMpG2W5S&#10;wM5gdKYKSChJhmX75JccuPajNEZo8hlr/lyCF+HUmDaT8HiQrnNBR4OJnINCrYS7zg80qJBLVpfC&#10;nq9lUckynh3g6nEFTFqz+lsRr0wd3sFDFrUsOrKoZBzUVyBVgUFyDlg0PbIr/8RrErgKH/u9Ir3L&#10;ay8b4MgqAkSdWPmvUJ9HfSviHxh88eY1pkhL5t0rYAd0aVzl2KdRm4Kmx3PV02HC+DxsgmdbcpmS&#10;MGFNDmnD904TszsGxXi+yVRjRl1LODHeOk43wJXONxoyA9dcstEzYROBukLKEM5xEsCiJ9C3kGUf&#10;0H68L1sjOcUXyBhdYO0490Mzu6vPA2nzdumjdmaxuJpfxwX+7x61YlfdTXNdEgMFugJtYP1o0P+n&#10;jiLRar43BPIOS1KYzKYyDsJFJieZynKt6TGS+jDSLgoOV+bP8KsJ3DnX7bFJnA7G8Xeoz9vPF58u&#10;Pbogx0sNOdBXKBPNtmi30AQ+Xf34ctZ+iGdaj7ZIzyjNImRyTC/w3dC87iqdwcBKjaNAC94VLjtr&#10;9msHrAGcD2jG2ugRXabpMIcLTD6yA1dqYG8IN3oOi95ndDrkZ0A/LqGm4BUEPRszi1/9OQxKeCJI&#10;truyDS1TGzyYsaKOPsiiJRc07/53RbqcWpK/ERm7JEduOj2tcjZNUjJr3eaJD+nGd/XPwMj30ZX9&#10;ftqzx0v/ekRxFvHx4tumh9ivng6idQ71Xvn6NIzVOk6qr4Avx5iQbZ5iwyNtWlq3DBWwQk4Iw/X6&#10;xctsMpyJ6OyqOCbjSAAzcVIC03rBM2AGhW5P3X3HdZ6u7WXofghOAHDZ2ZK16kJPWVYaRzxe24X0&#10;FWbKPb6wzwDJOOi4pJy44esJu/c3sqgC64X5b9C0Kc2sSS+RljihfgmVIVdi08Vkv9Myx2zk7W0I&#10;sKP0A3jMzwd8QA3/NMMfz4ynt1CnhWSOi/XMLWQ77RBKNlEjcBidQMJFd8tIy6J5CqRlQjjO4Cs3&#10;75062s0whxvdI61kYabNetmFfeXJHlAX1dLNvl3NlWCsWoP1HwJ9A6yaW9zb7GtSPK+oop/CU2i+&#10;E37z3yTaHWLaf4aK7voi4x5sBGYB34p4F7yX1rTc5ZaHO6j8KVKzhAd/aIxI+6FkB5K5/QZzb4Uv&#10;MN33QPNyw1b0t6BHVU/uCRYWeLVc1V6uWcQqLvCdtgzUoQdZmpBeesg7Zq5COyPzlCZH78x092SB&#10;JlWJ5fAyChk4TDsCty1bGQeLfo901jSvyPKPrvIPfDwc3jobOTBOGdNukSk9wZrqMArVOzmI3ciT&#10;PKSw/4lj09Wesqh6Nztqi0oWhSBmk8bJKEqqKSOlAE1z4JH4Ar/p26hB0hNMdLY7KdPkF+g/POuY&#10;8CnELwLHqcFZYdyo418F5kuw3N1PkY4PDzqqgiHiPAzHHIHUmZWKF+dUYk0mByXoExxgp7tbJ022&#10;k5+OoTt8w66pewmUO2EZVuI+6Q7Ifo2v+uj99nsu90laz0TzEvO7UVsWpSz6WTQXwF9bo3mzrlZ3&#10;e0jMrW6wypzySqA3E0myU+HxEhVkFBVW+gNQc/2rbifeelZO6Sn+fMKvUeeNDqN18NzgtXLB8tJF&#10;j81KPOQF3W07s7wuEahdpxh4IsewSIo62kHnxsYJCNK/vAZLoGmtbOPsu5Bx45tLoHHtP+HLIqEZ&#10;cgUtn44MaTYgPPEvMWeDXu+wvPVfSetOaBKpM2oWZ81EZBOOSEs4h+giRf0DGjem2xErZErWwXLh&#10;jtCUuQUaMsbKNqYzZYcXnkRAtyv1e/zBBBlye+NvL0mn0XkqeVK5bKOcuOkt0jJ2ZM4q6H42lpNK&#10;VyA4ZTamZhKSDBjLxyYlMlN04ghK5AbmO6XAQ4xJOa2aMlH5YNGDfwfPgulIe3d7h6XdLybA+/sV&#10;+Eo3tVVyXvWWTeClryIXk0k7166kCejwVxkagpR/QKPR3hiKuUGKxJQwZQufCmTI7tRJ5OVOLcPW&#10;kdRtBq+0EerKr/GjQejEjk1+hd+P6HPogZpLi9CkCsmbUm22OK2uw6jKmL7IuAQPupJxZZh1PH0a&#10;4rBkXdp9ugRvB1xhEdMzab6IKNVmZOfllXLG5gdQ/0ybjR3mPnFpN/gCv8LpdOCbnVfcsihEeqYX&#10;lfSMrtFsWfSTLPoum/JbEbcE6pawk7JiXbZLYO0YvDupplS6jB7MRHgMZy5G6EqThf0Sv7zQwGMM&#10;gGTaAyt51xWXbe3wDUyn9qHPF/AIbhA96e062AkZkUu3OSTOnvyprO9YYzp1oOeRDU1zKsL0cmWY&#10;nlAeWESURWfJ22eOtDslDGu+U0alOiuOUClMWiK1yEzgvjQv4Nv7Auf5TjugvsgmzSkyDlxW4Nyw&#10;kiamY05ZtESGjgkapvpbEaxIYWfIsVHSiPQyy5+5lT8o9BHYro7jkkyKFFi5d3w4iP4Q55VMP177&#10;K3DQT0dWv63VuCFmrask19Q6rAObp0jztkj6pXnTMmlScuapZl27kCT81cFhuyLuZQY4c2Auadux&#10;lNwpZ5a/M9+DYxoc52ksUoomdZF8g+/tBeVgU50MLZUveBmxJa0ti0pC7rnGLdISIv0kMK1L9n+Z&#10;bxbfrgP5M0pAMrLJrW/B4Ux20jSRjLH5E//AEZQL9NUNx0pNYXcpXOHC50pjdSE9hnTQW0bdZkT6&#10;Lhm8ujxJy7xRo4RKQ5zXmA9QN0/Xlq4zisc7Ld8pYljBQee6J2yyTHruSIz8iRRWpV6vN6CD+w3N&#10;JbLjDNqzXfB7LdZ4XHMSGWBfIre5XHxJzE2Lq0M5+ciiv5ZFJQX9gIZt0dZ0ZMekyEiiLjOwObNn&#10;B+mi0B7xyLlrZ1eU2AYA6YCYU4jsu0PJg885XlAdpAsdfTf6qn8cV/FOidOywn2wTxbNxTEj0mG7&#10;Jdf1F5G53h1kzE3ZZJQ3IWdsLrPB8Mi9dcjAPVu7HTsS0tcZsZcJOqnYVIztJ1j9PGxPesr0USgV&#10;+Ioa5HyJ72Cwyvs9/52cbuQ4tqQvvd5E+ojPRP+Ahm0goeWmxO0YOpEJQd+pdlC5CeMTJnBjmg6w&#10;KzAvv9Nf4zqN/lF4DS9LfazvR8t9dkpGnnY69XXFbKDhEpkJWifDcqveiYconxC6KaDUEOWbCEfI&#10;4DFHZ6hbpsTmHu1iiaYpeooJY5lxjQa6nEGWlNJTXFA5UznjQPmIdJWewEvqd1VmeYHV9UonaJGT&#10;fiVP7fxFKItCxpTYXfSjsNf6z2HDBOyM45it1RaBF5SMplPpTjJOGKyCkj3cZLWwJyrrwtvR8+k4&#10;ep/riVy3+/904Nf4YpYqqUo7xtBWiLFRN2fIlLKhUZt2ps0dlyTa1JqoWyBeNp2NZK5ct8YRVMS4&#10;DHUFYiCKmRoDB+JAJCnJuATWuKD5ThbqfXrCY+V0hRFrtzJ0gWaE9RtNw2xzRguutozxINJTnrR1&#10;G07TAZmppUu3LPrah1rfivyoAbGOYWp/xJxt5ugl1Vpmc4TE0VMIySB3kWWRPoGtYwdf4dvvRI85&#10;kpD/2VX+Ucz1zOBIvTnaoURoSSo10nqK9KciJ8UbEy66HAgrijsLJO9kevSMq2W8+IRysZ3stHSZ&#10;JBxIGIgJ3YUaL7orTQ/Uu7Sha6CTW4bQlGWR2t1ETA2+p3lXFQ1rKHa2jQ8gyJhXCUGXOCac3nS4&#10;ZJGwSFyTqIUDOswPaFJxYZIpQFrHjN4pmR6YPJl5u8Wmp3SMOom0u/Eh/RPM0L8xyQ+wZzeXuy+L&#10;mLkyqXUfFRXKV2v3JtLmW2LoP0reE0dJNQ1vdFpsVZhI3omzAeVDAXONycjL20gaCo5Eou5rsymb&#10;TPDMfECGV1P3vghJe1L3cfyC8zW2jj/RnUrmfy3I7l1kOFsHXTGnaRnThRV5GH3ESjdZCHLz/4Om&#10;nclzredSkY1S1EiMadmJpgH2TnGYSOBAFUcz++nZAHOFSQ76qxAIg2+/HL3jOTXRl/5DePDhYKs5&#10;d8G70x1ixo8oq6K0mkshDpr/QKwTIZA5KYvm2yt/lDyXeQPUbaZLzw6OrPLV7EzBTCLQ0C6NdpjI&#10;rjMbeJW2B1YfDtZQUxr1MEvBOQGvLJQvq9kyG+nAStzi7WkPCUkH9h23CtOLbJtRe5tJbCeaoc7N&#10;tyKhOaybnORKbo0RCavWJadaP7TuPxHaVpViXvGHp85H4ErH1T5f+p9CXSFXzT6IDbGBpkUlMfK0&#10;iR1EpD+WOL05i8oIRVe1PdAjnAJRX6k5G6GCGe0RwpHBiKfHogGiZFhzItoZWeJ0hl6lC+xSRjrO&#10;846BAmEOG549L+28vtIAVGHsu8RMcOQy9LQw1G22s8q4MRamn6LUqTGF/K4IW0MPkHdUEGMHmwg0&#10;UNS6W7p2uAK2xKZuTEasQpNvcHwx+gbnnD+9wk/w7bJf8js13Iz7YYBVo2af2AiSLti0I1Gb+Etp&#10;ZSC76CoyZsoId8nsSADFUk3QqTCPyMDO7tbJnYocqXArW3js99ALFfQoEAbOKFYQ67pKigDM6BeZ&#10;RFwCXXAXWVZvUX3FSq5QPQhVpMlNyIz8DO4K2jigOx05R53VtyKI0EyEj2aHznRKpnWciZBAGUd0&#10;nc4I6RVOP3hyQ9yFCzh6Phw///T3pX8ML7fReLlLppBMC8hR8kbStL6kSsdHFn0WWw4jL4CoRYY4&#10;vT07H0FbVVwVmaRYoiRpVmSmdKKkUo5SnKRLyc65F6xXbXXTSA+kS4J2hcHmQL/mNKt1rqGAJdVd&#10;1RvvNjTsIPQLXSN2dFZ+jRla96//kRAaPW+KTITOduPOOYyF61wMu+0MnUuJnQsSdh+0I/g56tTh&#10;wTPmfzi+vjntgvQAY+xSatMBTFkxE3vqSOtlrAxLpJuHPgpl2JJ3gqndyxVzUOfsuixtrw4JpTYr&#10;1NBH/hnJuKkk4uS4b5AhmS9yJYkJIwfmvc+bn3ZgEi73AaaBgpnSN/0OZ7fvB9WNXPfyDnby74ps&#10;5B2LJR++Wms1p7rJGMWlClJ3ouAAJXk6gNRxcgdek8AcPOsccvKfP5Rqxn9qUt9t4/0O714r2pto&#10;lthhb6nCbbdWW6GDQxaVbCK1yEk7b6d8V6TO2DqaHkiYbGESjc6+DGurS3TLoiVy8uysuh3JB6Qb&#10;PRWxmwa3yE3Jlqk3fPf6uw73seunwlrOuQRSFY78A+4o2zvIjEt6ypRT1MBRVFCSxbP+AnRI/xVN&#10;unARh+WGxYe+4aV8pD6O1f+6z/yPHiYiUyo4oxOPzj/En477CXDPfd/PDfiwJZVWJXV4J/VMnB8+&#10;SUcNdZG6nbIoxE9iR88BFpgzKuPQ7hCYiS5pbVn0kje6Rm+3r0pDcoKVl8thGNuVIk3mQT7gu/No&#10;8POeuW4WCgk2b+yUH3a9byX6Hx01/P+zMMD/jVElqfo/H+D//YCPohtZ0oFKSBW4z3JA/Ef0kDVo&#10;I+muvfU7Eo+qsPaH7sSKi3bk3mQxPwCHSWXSFlL+V+DcAkTVqDEEvSo2TyCddhp6wRHdfhImYZZY&#10;bOvISsg7eBdoT2Z3BemmnFMJ2eCE12SgcS7iPUViCQw0cc4QaLegC4LKSlFXYsmPwOsG9xjNUvYG&#10;Hlo9p5Qncli0yPFswemhgAdJi4bZvKD/d5Ef+HAUfYn7trh79M7LTSewiX4C9v79sAJfeL31umfm&#10;tOMi5pNQRB4mXf5LHHUEaQsVMjNXecfL0P8FqI+p1bEBxkipsk2Czu0amSp8mRAG+0FrTa7B+DTV&#10;OFa8iRodiTNOOnTSQMwuNukTgX4F9ZfZ/Eu81/VElayvIgo3+qAIhw4QM8tAfUrZ/RU8UqbFfgT7&#10;c1nd0angT46ihrbmuw18IAN+PPCnHXFnRhFype4CDKy7rA7OOiq4i7NPgbqyEpNMQMcuzJ4CDU1z&#10;VqbdidfkfxO0XqxItyFMzFxtgIuygSOP7FpIZiwL2jJOzD3IOyWnaMnWzhVgp86Bsa5EYgR6xUn9&#10;bfREvuCvZtaIYI8216QldXumULaPeBY/d/9yohv1Axo/rRtJ1mzvHR749YH0LwA39RJl4MpXQyBV&#10;gWpmoiSAQc65wQkKqOzhChxpx6ylizSOmBRtlzQIYVlmuwSkbBljOfToDhVIEumPRf1JSI7Afzge&#10;jJHgXFPzgtMwi5IzbqOrnhejecjUI9t5BoVq4o6YMKYook6NrhzUuMIb2s3e6kZvvAt0F1bCH5s7&#10;qbdzxJFmCW25MkxPtYQrsGMjnPuXQTt2XOLten/ZXzi78l4Gic5sYXWc2qPX98CQY9gXc+Caum41&#10;EnsLV2/rgjX8lhQYrR5gdAATq8jYadGGS99jvxBg1aRyNn6pxRkjlKF3Fi1FRQuTPfNGJrmksejB&#10;/weh9/xt8/MhffhgKq0KPzrSfLCWwf1H8P+DxO6wRnRf9bGw1qxaEkIyrFOUNFW3dC6w28+QfvQz&#10;6G9/olzCDxehbni6/vLDV/D//+h3uDpxlpLfwSPKHCM9VS1N20GLnGzvEXosdUpUxN2pGjiRVfzs&#10;/ZKSruDoIInj/dwiHfZnmHFknu6QY1lcqvR79GNDsh6j/ch30oFjujbMu+K0vAtdAhQorS5Bup7Z&#10;F7hD+gubN76eJ1i9zgGvc179K9iHSKGiYOVBV6fP+NDpR2P/GM8nBtf75675aSZ9K5on+JQpLde6&#10;ZVxrGUMZkvRVWYXWav2SDTY3lDr7vXT7L8E310XZC5Wb2wXdsqAOf4r3D1svgGpl+22g61InS5R0&#10;35JnIlzhIdAuisa1wjhNbL7wTHvsfwf6czmX/j8AXz4xtdY/Wa7G7JHXVVYptFM/eYTdp55/fCvS&#10;a9LvCyydQkfqziQi84NC5ZgMujz0EpgzalHkSckjiVY6nR8Ck8vTrJiezaFLiUeGwLaWCRYNkEpP&#10;d5gUEV94zz6xHw3D779t4pXrMYmWXh0VOH7LMAd9RB26KXAv2VZ3opseigT6BAX3Wpl/HJ/3nRWV&#10;Fx18HvkF9EQN/yOcwxD94UQzeE9wfwqFX30CP1zMX3X/Cwra6q0bTBy2q6+oDrUWsRkAPmJNY4pQ&#10;IiUXrdU8Gu3qJds6jgQ0Tl7FDiZjJl+7CjsyZuKJIAUaWJAj+DP4TfVL6YgJPyLMdxs3nRN3o7Iq&#10;7VDWBD9uKD8iHRa64lb5K04yUJDUGf3T4IegD0OfB8n69LpAgDrD7CoRrv0IX3fUTF/2SfHq1OGZ&#10;/2IHP5Zmhq8+hT//bI6R+V1R3rbG5ge68BjyCUcfBHVVBYHD0730UwxTTdqejiMUwTr7GinjQMwm&#10;k4zv0CmK9I6gh3NypwDZPwM/wTF0/UaTOEhS2mwEOtRktRHrFGiOmirb2VMZAxnRTZipGpvftTtq&#10;vG3sp81mfhfBP3f+ujrlo48LJzSX2X44bFP9ArvbS/dOTe11az/s4kdUfw6ZcWa/negF/WtrvHEH&#10;6i7sG6SPjkJ+m21/9OJUzsghE+nkFRHFE8JPY1+HyQIOyzgbPWgy7gi2kiRdMhVLqgVqp3DSUmFx&#10;+h76gvXiPlElVtUpkSiTeaWpMYsulSdZqSOStMp08pbpqHAydmCEU5MImFjZR4c3fNXJ270wGafL&#10;SVfzBxTTUIVptdidgXM3RwbzTWVbqylZaPIl0utnvQtf7+anae5RZ3xVXy9Ryde8URc+/gbtO8wr&#10;2dHPcQyGWeMXDWplNorGpwnowsgmFXnYqcpLnbkGTE2u52bGhnK6SDaVZqs8SfyFTuQT25/c2RsV&#10;Vd0nxwDMpdW2vfq4JfYsoVugTc60lE2mU2TOK4b1yARCeerkkmkMPfMP7N167LORPPz0OSPBMd1V&#10;e8shPlN3B6HHqr/Zr8D+r4N28vGsfbl7v13DO776dIJZRq65fkD7Crijj934rwDmW9H1t/33sI44&#10;5zExY6ecc0X50omVcWC4i10SpM2oMXKOiXAXFYs7ehHuZxHanTGYWZEzpJ3+OfAZ7teWSFiNNb3y&#10;iRZVWiKNT800oRJLyzSxl4wLYyNEEk6pO4iNETSLALZKG07Ptl5wRvuNAD3lnW+fqkzX7AosbXiu&#10;nT/HDpBwMrW5lgcx9x2uHhOK0c58P8Hu+5txwLf9P3xshRqKdd7fivDW+c17x1uRRw8Po8chFPAl&#10;thprpiPpAE7UOTUzOEJ3EbYKhHoeucRKZnDB2RSpCNTI7eKjSzbpBhdbSOXCS+oN/kjlaPXOg6bR&#10;KiBJfsJWxZI41VRH2C51+66ZN0tSOQUMFSyy8mNIdvJrfOpSG6o9bbJwJhCll7nNyQ+oY9ndEUiK&#10;xYndmIuHc8KpPeMPoJ4/7/8ZX8+B6sceL4XPs02lPzinvvgB7ePBsjB9dBDxRPo58GLHiev9NjtQ&#10;K7bpKNhdUTi7mk4slpglE1on1CRNJNKHXCrvtpJsf4L9fovv17C53/xtrG3uLo4/8LMTTTLhbEqt&#10;5ARACLMiDdHpMdj8B8g+G9rwZlPdnwhiYRjgaCVJYT52fC2c6GQRDWHGkVgqpcrHxxGOL7hHCs8O&#10;H/Cho6bTIn88l6Ch30Dzlnz1u6IcKnkxjUULOoD6CHocREfvNdPkJ4kFWZ0JVh3NRUWMJdbUmGM+&#10;6FCOduKumTFSsKV1U5Zasb80JEATwj2CsyjgHax2v4p6kdVYjgwhnKBxfowbwyNOrkmSIzCLp0si&#10;k0RHAJjIPQsdCupwJY337CvuT4Hu/gQQz4cYptoAwZEwVq4o1V1ZifEHn3SY0yEJnXzDUXr20yw/&#10;hXo+r9rLYpI6xRu7wn5K9BCQCNRJZ371a+s36CDah9H8mBb/Y9Q7zWZgfSY0euUVtSdAE7JXWKDe&#10;00WdpEkoSK3ZdG4ul0TJotplqQxzDhSv4B3n23dQBjBqZVdOQIL5Zk0Zyu5g/kps1L4rB2nt3BoQ&#10;3vWBs2cSuBOPDn+IY5vJ/HHAiFbrTKKusDWOtPQTE20SkDlbLaE9naO2kU6NN1b6qji+sy9Ix8wx&#10;Q5LrdTRpP70cgTJSRm8LqXwC0hK+br86ijgm8OnjA2fcmfgKx3QCVn0WyJWAdVMC6DtJXoxpuQ42&#10;Ry8aU/lQRYLSSFCaRE66eRmRBA1nhaNyIm+t32i9oLBqZakqyys3wfKmizDYXOpch3KtaYfTAOKg&#10;Fx6JJ37Q5YlrO7XB0jSqPxpRWxd2dHCqejBQYloSUXfWiJ2ErtZ5EycnAjEnIU88IqNOCkerkYBe&#10;SJ8tqbTASG/JS+GwA4xncCrdGBH4xt/8VnSdODiZlHk5iY7rHqEXd/VAdGa6I+kEmxemS0zc2Gqu&#10;FLInTKYiD+qcxPFDhiQIE02K7EvUq9jqOG7yagz4ncaJUWcY2Ehi1KZiZUYExrxj2J0jhv1zODap&#10;gyK9j+aSRSGsnn2aPDpbxszHbRcaPy5B8yYWmHj2M7E0KRkqt5ijOBtlKGMsMg5OIVYCZiLWQlO7&#10;oAQsq+oiXQVTMvs04gh0FL1+gankp7x9esz5c/Ihwbqu8Ei8oPpI07xLgSiti4SIi3ZtxYhrAElz&#10;2o5pbehbYujF9B5ctj1ctWSFvNHnm+2oHA8BuURK0DJIav3MtQQlEPUYVd4I6YRwhd+B27CgGz62&#10;6RGcXBEZqInFn4aDoQwIc0RuLMTbFposIOeeU2bCIV0uN4VkSCQM6FO0n1A0BPR0DgbsecAD7ZgY&#10;u3uDTS+4qRW60DgyorRDqykQmu8k8Ugc+D+Pb0U5YACQdbQUxJW/6Nnxz3Es+NqaHZArsSgRCl/t&#10;pdI1oj+bds1pqTEKQUukY4TEySX/AXrLy/p1J4vIqJbGXAfARTrceE3+s9CmeNu4VwF3T0npsA5s&#10;ECdiwMSJpJ4lZpx+Gfhn+Ccm2nMs/nem9tivp/j+Al/1+Gfe6cbzkKj4/wBf/oDGYRj5Np6lR4/O&#10;C51M4gO+Kf8Janu//wxucITeBQ3OFC5Q9baUQBPYibACN1A6YPns8MfwNJzSEIHtVLC7FfO6w2it&#10;LlmcajhSV3VYSMiC9H8D/BiWG/ZL/Aue5BuzvBBmvrryqg39agCRad3RrBOoudQZ2RboolT10OGj&#10;kuT/8FsRaDqo+8g4duk4xN0r5OCVx7Xgk3BpoUJXlksp/hjxxDflX+O7t4Z1vl2nnI6kWt74ErsO&#10;JsFAnuMRuEJb0oEIOIL/Xfjqo7o/dwDcj8WKaVZagVMO9SSKyikXpyyNkkudXJ2sTjAokd7CfmaH&#10;yAgh8Gda6mikjebexEbVHqncEneFIypiQQaOwxOph2UTKTokyQiJsUyJhgGMVnzjr2ruwDmoxWXP&#10;4tYxugNFQpOdLIA7ptvj4CQxaia8BhwhHkEs2tq92iUly1y7jTP6/w38rXvKDr1MMil2KpkttV/y&#10;So9In/QYZUmcOXIZnAyofCp2REaeBUfkjqTMCh132ZF6rLKpkjYEmCtk43sY24rCVGHGBYClyavi&#10;ILVSZ44ETJPYgXLGWfop/qNE2iKzwOhI/SeOog1dvOzrKn6e/AJX/3t4YvhqR5mBN2+M7R0JFVGZ&#10;7Q5OIVbOWP1MmGljiRsaIeyG3P6BKrB2dlD0UgCemQNV1nreRnauF+3uT5GmrFyyUsftrDLK75rN&#10;U9RbZWZo3mS7+BFDhHZlC0dhKruL8ZL6Oc7BinYOfMUnvYqE4jt74uvqN6jTQ4ZER0kfKESTxn/a&#10;Ewj+05YNAZ18SNIKGZW9j6KFuq3nnZ2fKte6Mr6HE6/JB/5kEzGG4zR46H4mO6uk0+1Wxa6kSVO7&#10;UxbFYKrjTh5EThwOnkH7ENABI6en0gPaNq6QXSNOhH2DdJR3dDrYycg6k9xkzCeQwMwnIUl10SUx&#10;8s0ZKiXzvxb3e6O4rc4FuWSkTKTC7x44QDp+QR8R0JwPPiOYT/oWGUD9NzsiBUaqSorVtyLcxo9w&#10;dUz4IX2AyeyF42qOBsx9gJ4z4eNz5txVmmfW8NNqV+JcV4ZsCuVL0RxGbZJui07ifxFm7V+B98Vu&#10;6a/QqXJU+XFboHH2pLPzysO4f0n8lhN3/CPoySzxs+pHVA+mY2aUdMzc7kCBinZf5uwIhYzspzFL&#10;DPsEHhWwIgOlkOXrThaI6zDosg6HDhgb7nYYpk9OqmQKR2IFXJrYf/ooomnckeRMO2ekj3bwEORM&#10;0lGFyMB9CPJd/B772dOTiSe20w4UdhAipszqSa8AxNZQQg1orkTS/xj0u+r162r9Tju/zh736Egg&#10;3rm7fsO3065EGk/qAuMJO9OGXs40WBWYrl7dfov9NBl+5A59wXv2vxo+QUy35zucN740Jg1OxmF3&#10;UbfAGU6I/AwJlI3ELDqZMmyiRzwKs2Op03UU4QPTh5YPqFMsUsNUcCyPMSs7/Owd0nwKLiWpADy9&#10;yb+HXwp50rwbEWbm1UrANu6fRA6HJVKLdI4FZ4UhSrJvMOxH4M3qBscyZfkznB8NomllVW4illAf&#10;rCr9SVNClvufg3VIfIB65C036QJzDqdezO+muIp+TQUVQsZAN++aZNTdKAhZVVbKBIsqOU4fWRej&#10;h09gCnulWqTD/+KnzE9bnzpDRky2QBmrHyHHsgU6gaoTh1DkMOtxnRKYYS1yv0G/XnzT1iu3ohIp&#10;mV/RFYklMH55CvwOj0uXZL2EV3/oB3AjrUJC76byTY7iolC5km+ADmn//cjTvkkqTQOlqF0q6oFK&#10;j8TQ57UalmiCVVyUZAKL3LrIujyM+TDN0UEn0CaPRHLs4rxoFy5zXfEpUDv3OOkE24WJ/MV7fMUv&#10;HqVPXc8Hd/F+pt9HVpb1VOGdG0naBdoTd/wKvcef32bCr3zOh0Og5wS76pGubPTSNxS5AGcPhoDM&#10;1XjJD6FhGeNh5+gVqesQ80hyjpRiJk2JhbfcPwQ80FIzOqY6z6A7mM1r0ZlIXhfyPYQytLm0ZZHO&#10;w4RThg55sEfKVkp+SszRhaadyRgJlGYHcIrSTeJa3YQTChONOUhEWuY//+Ov8tYHlGNn2GefToRc&#10;fR5hY6bDIt5R+U+lvwG/Iml6LRQo1Gs1EgN1361sQ5Y/UElP96HDB6y+Hn2mDJDUBV1NIlUfwdx5&#10;RRPINY2Beqyx0y9l4uzzj0BPRnSECbZ27FE65vAr7Fy85I02GfEb9ZBFPvQoWTTB5hHGya2pLWNu&#10;kZo9JaaBKGlaXYumRd0mG+bwg8g5Ggf9S34EKlzZU+LkM0zJyKKnwHS07qVlaBvnCGYcqJAIvrv9&#10;BG9dJ3dUHfxs8v3qfXgN84K/QAWXh5WxOzLJLSsfJIL3gHZKp5LAjEjGZjuD0Sa0MN3lb2Fv+flp&#10;X6U0dvJzQObAFTTnksUzR9dpuSdt/owXfYiqHR6yKOWk0oRhkkU7ONhB3lY45iAONjdpxuhwkRdn&#10;boGZyPSvlbKZBEW6IssYE/iEr7JoB8NG1rThUDl3p3lQiNTSpOjmU+nEStmL3cHfxf12nnFFTozb&#10;Ws0EaKqKTDIjHQruI5e0bCelHiW1sU0m44fIJ/j70JZr75vD6ENZJSakbSYzfBsS5kUVm0on2Fz6&#10;UvtGFo0sCll0yaKHQPvhthuRmn0t1h4Sbx6yAsnpOmi+qc0kluBb0ZZF32XMQR5Bi3TdIa3knVJg&#10;yBRG9NTsTATqh8g9oCQr5ywLrWNUgE/r5EIFR/wt8F5W2+8qQydOVxC700XIYXwGhJI4mgyTDptE&#10;IzKuksEw7yAawwbYuyK6gCCVo/AdtL+tNsJ8OkSH0mYxzwwMCvadSW7FDzKyaET6J7KoZdF3ueiH&#10;EU/yJlsdN3/Kudw17Icifblp/K4o0vqFSC1P8lku82M5yEzAlPlIiPQtgnYQWVSCmehglqMnb9d+&#10;wy+hXsTrVRxmKAGLvuU74XiIcySPMJENlHx7IFXl6RyF2CzflF0UJlIsbitNYvI/wmNDvenSJMr4&#10;Y1m2ml0bpewV2JHRa6KxKYa2i49I/7YsegUSGHO7lkUdxB+y6AexAjv9Jm/0u1GLUtokMb8rSuJr&#10;YT8H7dv8UC6SKLLos8uYJTDN6M3L9DIjmxzcziy0DJ3tt9jv28u7d6Qq2C/yRl70QlMSKhKJSLtF&#10;00dYntTe3dR3PNFdhHDFkyWLkX4FlNO+gjZf6tjwx9EJEWXdqDGTYUTXpjNKSJKKMtdmu2EX+SzS&#10;WxalLEoZ80EuIxlDN8G7SJtfvRe1hECb7GT4ISdtjt7rBzSpWURa4sQwSmsZ2nT/QkJmKORJJjgu&#10;CZFu7iCiGMY+NGFyQ5SPLr9czNfgi6a3Le9ceekjWEBmF3xUhMqLtjkIqdUmWKXx5dgaSrLgLjRn&#10;PzFl5cwBRnFmk/4TePNhvffKwMbHTbzs0stUO0N7p+zMTeOP/N+URSmLfpTWDil2opt/EBipBPq5&#10;u/QHsujPBpUevyt6p7c8XAKacjv3IiHjzCJSSidaFrVQm0as8Sv9ZnbE1kQpY9HgJXVhv4Prpc37&#10;6ZcZytYFYbjGpsG0Ol4JJx+Etgx8OxHwQPkT6WdGDk+eHHGxhJN2d+mNtx195JKg92dUJh9gU4CB&#10;nQlZIhdMoAdLvolSB+/ERSStZ5etnWzS3LFM6y2nM938K9kO17muTnmSCLQDyaL3gE1lHfJ3Re6s&#10;TGjzDDnlMNDdaZzZlpDN3/pBFv0k0lNilidlOEFr8g5i1BKRM7TatPsK8x4zeHsFlZtXGsw9TRMM&#10;iabnxFb11WhZGEXTGura6Q6VW+Z05iTNFwvfmRNXBTuqTb721gWXOpI3pWMogdp1FhqaMHHqHTZ1&#10;WsF4BSSdeZNFO7CLLCqRfuo+8kqG7yACBZnMdWq8yKJvEmJHWVQ7qCsnIV/y6VvRyDv9kA+xS7Aj&#10;BujAiOaWoU0ukR7xQQ62ZdxiiRS06bLCtsYR/BTHK1cB1e/7VKcXmCP1mVb2UrYVHlg1R6vJwRIk&#10;HW2ayu5xOiAdLvYTZFfX7vbed45km1T6M6V5+GYxtDvHdvPuoPQz6+c0kWjrePOLtm5p/SjSFVma&#10;3NI6ieFLFt0i/UqGNHuO2URVx/619cq4z4vILGozQUlzhS8S0qz1KYt+lunVxNR2kWStnZIzieky&#10;KW0qyjRN+DXe3saV42tLs4IQJpNQxMoo2wqHngkRs/GALjTVslLyXRk4dunsEfbMfIlrc8UuMDOm&#10;bD4auyMIf/Qx70BdmtiRPAK2U11tN0byTiFj3mTMz0S6oqfIOKAchv7HsihkqFwiS0wo5QffiiJQ&#10;9Xga+i1OPgslIacbWfRlQ6RH/JTD0L+Fpw9JyulJqcu2Ik9wxG9wvsAfXtjzJKAvI91GWFToxCaP&#10;XgSzKqXD0XHVideik+Mm9xm9bx83cLadzsZZt6g+B0UOdmXpxGYJE3Uh/ixB5Rhtq9Qp0iP+0HP6&#10;0ixZVDL0cGYKbhlzkCMYc5BbxtxD+vIPesh3f4OWtALHhxEhj+xIukUmzpmzEzMk9u0mP7JJgtuE&#10;Woc6XiT8SCfhSLSgcqtTbYFh79jvJ1/XKyGj5LZxQPcoI1XYWEXiqO7k9aXoAx6V966fJyBS/tDN&#10;W7r276Yqu1M+qw7jqAjlpMNWMnNJmqw6VAWa05mTbgsi60bd2clJpuLEltaHwEz0kEUlMGTxS5KU&#10;rvRnOV3Logykh0B9FI1pkTu0/WTceUmMu9icMmb1K3HGxhWzqTiIvFG5YwBsa0RqdqYmIwHkydlL&#10;dJAwPR4dbhwv4Q6KP19Usp0+j60PcJc1jhSGPAVgc4N9huweZwjK0CSl+OCM76px7ltFR2K2VukU&#10;J6p2umoKWl9ZmQSHbxdzaRnzjmFWTBePPJ3EpcWn5nSTaJIU6SSlI9JTQuwuOrLohx5r7jH7gjFs&#10;0Vv8X+ZvWfQp4xa7qXSbU6Rlpv9I6w5HxhwCIzWLPC8RJ3rowWDlxTpxouLWJMLpVumHeH89P7y0&#10;la/K1m5B8538OkKIzJV9xXOeyZj9ZBpgb5T2bWVMOzMfkYMiypGITxjvaFy1jM4QetrI5ERs6MMX&#10;3X7CydGQZGaHNqGdla7ELW9GsuiLQO0cbpFxUNLkkDEmj46LQmImWL8rsnsED/ca2IaOyj1F+pRx&#10;3aK+VwdLNkmw+1jdOhhp3QbOPjGbnLSaUwFDVQ5c4Ucc7+zzBZ43G+xZB7pylTtXLSX7w6VWaLpy&#10;4mV27olHByXeBr3l9obtvWtusj+XsgpWsnMdduRcdyZpcxBJ4lYHVy7mVeVF5CJQPXGXtoTYXTLm&#10;xyKX6EUu8+38Me/r3rJoCY3+G7QY+glXROIuR2DjhKkNfQSqQQ6cTqtA6uBwUHEFhyz6EI+KTiAv&#10;4yiGlsFw0R0VOu+0YnebvKI/w8tr+vrmfsgWVPhYLhy17v7ViI3vZz57dO45kNu09oo7+QZls6+w&#10;5CKbi0Q7p3BFq+fiZ3RSRc1c6zzJpW+JBEk0dbRlk123tvmBSM1GFr3kdN+I9GQlJ4lvqW9FO3yR&#10;uAT0kRh40gk3tcCQxS8JsQ7r9MiikCGyziwfAcJ2VcaNIf2UzAVnhr/izGeMsp/G/ADPF/gLvHW+&#10;joJ0oX9J/XfguUnauZUJXZ8FrILWTemuUD06SbUpF3IXVzSyDG36OEjagSQGT78ZU6bNoiUpy4sf&#10;pUOkdzQ5p9IYUOwi0jeRe4niW+4Ycrj9A9qwkZjQCcMceucizp6SjPTJIzGjceaM3iUVdiUBl1Vl&#10;WAw0vBPJyTt1JmAfYL+U6K6OClaHo/pPoc4RHyXDggmnS3hq0yeozDMpXPlP3YyvytmLvSfH/mjD&#10;ZFWh3ynyw4eevRi60nrKJFUXP1xrpyeR/CYO0ZJVuCJ4ckcOW1BZoQLzD3KZLRnahBJD/1HkHMmJ&#10;37J1YjMKj6IEuHWF0q4NNyvCrh3ZKMuo003laRUk22FEumtx5heFSMk6SoZZanKt4zd/95q5EwoZ&#10;dUZpQPkkVJ/q4C33DfahAJLg9oUjVWaVzHeG2L0exQe+7yGw3576I9aGfNgywHk6GHWlyh+tjCmI&#10;BJrWhYmk09WhrfNHRdq82RR3tjVmRa2S1hLn7EpmYLtvZROooyX7Cpcsel/wiqUlbwuTNl9/gxY/&#10;YWTXOyxJlhHNSj5UEkM/EnWk8DKbkryJ1CaJkNNZ7cGSu32X5Cbh7I1Jy3mIMdVFd4d/CvPSH6+/&#10;g50LL/+SVnYXdukfxbENb3vCXBnVYLW5buP6w1GDpSMhpynnrEqmVrmViUhXdMS7DvW8q89JoDQP&#10;ZTVky8ox7N5fyulWvIJLTmdZ9JAxJXaWmxxMffe/K9pyZs6R8mYMRrZukZpFpGaRuK4Oa7cIqfSF&#10;xoicbotiU7ru1pw+VAxw4YZT5dRZxNlFrtzKf8DPXn/2GrN8YaVMhxUUTGwoAUvW9UfHr/FNd27A&#10;uQsVSRsdwq7PJRzRCtXJMVlqIs13RuGVKbU5M2ykCg4WakUq8SZRiXVxm0PkEn0WqdmIdJdbxiwZ&#10;80FC7JactLmE5uVv0Hz/EmjIFlyNjjpsa7NTbmJX0mQP2gTq9XTBztTavnvEj0BFaF0PtxcfpybX&#10;VaELLIkaZy9Hqw9MmvPAL1/yL/A208tZAnZ2/Sr6Gu77iyFz4ws7Kd4ZkkTwTpSbD2EH+rictrMy&#10;0ZGDlb0lY2kWXfGEw+CPihKSGGj4kZWYSy1NPsqieyw01P5Fhjb5Sl7ow5kNOf4GDbpo0jsmGRYd&#10;E1rSrqxVNRoSBeJJRlrL7IDzrvxUxkhkmthY5UQmqUBWhLxzi8kokJ5IH3c4uoTRj3nD66us5Ndv&#10;Oars0d2KSDsH17FzhUQpNSeGpbgzP4IGfBqGvagmvaBMSql3v/5o2EPR2VygicTQn87pNFeG2Sw6&#10;mTJNXhISZtBWWfw0kpOY/0Kk693kAWTXIv2tSDMhaQzDmAkkIfpWBNlka9fMSeWnS8yikXHytM4k&#10;vbKdio6hD5OWGXaZoVfwJNFO2ZjQBWTM2Q6UYwslFvF0KwckgE/7W/j6cED17uH4dBfWuHJnn/cR&#10;xjGIwcfuv7j1vWuEyGwwFcHiYzqvsLXZmNBhUBHaTowbQ78Tynb/TqiXBGoXtWk3r/qLjDuCyHat&#10;lDF/JouWDIX25PEWmvwN2qWS1p0bltKyYjCJ7lvcpbPjJXEJmkdeCBtMdJU7E9M97cQ231STIJCJ&#10;Y8kqNFlpjzyBVHqYE/G/Q7/cx1v+eOUnAfZF30e58aGf0+9jPqW/h3ZIuoCoP5Gu9yek+FJ7Gz2K&#10;ikU6VO4I6Vo7SYrWQXLh1oSTHdmEPVdy60pbFo1IzUZuan18ibHI3Zf7KNIlp7tuf4It/e+KJJus&#10;EdZEiycD44pTqUlGGe6kTaR15Z/c8/R05KIO6USlk5pM/DinpF2AEqbu2mnBxYs+yS4SZ/SPYb/+&#10;4IpPZjd0oratyY0HFjfd1T9C9vzeGMRJr5qp3PGh7YnCE229BiUVdqn8W2o6vxk2OCYco41TIfxI&#10;OR0nNbtlck0cNKfAkNkyuWTRUxZdizJL1Y4yboJDjt8VocGtzuM0sWNStCMDGXNKaxnaJDvdKZPb&#10;Rx2kkujITPpQpxTZKGYAP9mlZczHl1V6xOmwobBknbnxnv1D4CT47jR41M+Eo5dkmfgpJ/kl0mP3&#10;fBn1thUv+8bU5OWSoR4BtNrI1svQl1v+UJhIXOgQ8B24Y7v4dsOH0XU5vuV42R8iHUNPntYJxRS7&#10;l2DLkywZIh9DHyYd+QvjyndikwTuoDBsuyOMoY20boGxZ7w6xMg3OYuXoRezW2qzuQwtg/gE0EUT&#10;ERo6sdFhkelqXH0NZN8rX+Hji//1iaDqo48TydN3J5BqHR/YhWenlzFOvVSI2Ylib9vynktneVB9&#10;QDtebKL1acsgkZRiknYTuzFBv0XOPPHyCk63mfgdRWAwOSOaLdJTbhJDT2kyFy2xawmxm1FNSqCi&#10;yYjK077I+gENGmqvZLNTtnvxCRJJXFmRiP2Z6iSJmvnZI6b1jpVr3WalM/tKISkuIhsC33M8Oyvz&#10;K/xkwNvbzKAzINWkTssecP3ASnQ5OSfGGU68IxX6z9021iZwF51xmqktQTqyA72Y4/egGknkGNfJ&#10;pJrTnowREvGLU+V37FxKZ9gc5M7ZURZdQZP3DnYji64LN/ss0gySmrXEtCeRSPG7oiO3SHfp3IMT&#10;dEm0QZY0UVKiVymBezirvNuINfxKtzbrDmirZ3zUvUqXqwbrYFzInQ2QYPK18jfw/cv81mPlRL+b&#10;ZurNTLaD6frPoSEfBnp/9jb1RvaHATTtj4459XNixyeLlmkrZSRNg7On7k5mCUOXM50wLq1djMih&#10;1UiWO172yKK/kxj6LTDSDiVyVvIWaUtMaOdGjm9F6jlUMX2yTpYMo0jdk2yyezhMPGXMyYuAii09&#10;zEkvdQ3qlo5MRmJaE8dlyCRg1MySODjQxLjjP8Z+jYsz/PBqD64OCeGr2R1WjJ7UcdKFD+kr+CnO&#10;/WGkVH8otCJHFgBjwllWhrceQT7EHdGNLLp6JXh0dzpdQqaEZFMnd+1ILvIjWfR30hey00o6GFmU&#10;gbTllWoutHarqHj+GzTZVWqWYChDKVsSW+7+jw7owqR4Jxd3bAcVlx0TQncxmiS444maKpSOAUDD&#10;FibYaXM6mLSNxHf+n0JOAHi3fSiY79QrugPIywSFYgp2+QwuoPZFnVuifenducKjQpoOE8K7Mdn8&#10;LXAPm0WgbC5PatXFE1IdtBtNSGkmjR+1jxzhmJZFv5GQx5DtbEhcoEEYEpEe8ZLlpGYv/c5/V7RF&#10;JoE9+SLSw9CWyCVJt+XQlG8jYreSbaNJiTTf4USKt0qgV3oRMVHgSQqb/9fiqzOgMOXdsfg17r0f&#10;AycWHVTikVv4pnzi2kOE+/M5CK28iavjqjmQV9C6mEknI+EroEEQHi8Wx4STJl2QyndYusXqqHMw&#10;k/hCpEsWvUTuzaxRTTrY+kmsu8vBbfq/QdvFSAz9m8SxmUSUiN5ykMVXQTa6EjapiMpe2cmUSXOc&#10;tE2SyQguiQWgCjtZxFzFFOSn+hHf1YEPb/NKf99j8MWwipUSIR9zxkr9C3BvouEg1WcIglCeTv4I&#10;WsfXY5g4aVMF9u2Gs4V39kmGTUjTLvmtk92y6HXcfC1jPgoMmcK33tI3ad0iLdMFOwtj/66oU9bO&#10;hQ9dhMEVRtfFYugtOyETGj8Bee/QpS42u2kMvdiK2EKUS2ZxEXmxdyh/Vz/1/g3mhb9f/edRsDOL&#10;v9MXpPraayfvjuWv8jOz3IFs6+ctfFYTbV+N5PBnPlyRWTeYTh+Jpouzy+opwpy4NKFTHa2iWUQ6&#10;LHS5Ja2UybxKG+kl0jJyjk453Qp2alEG0p3oQKJ/4tghBGbzhzup3GHkzc9sJC5+Bwzbu7U9tYzs&#10;JJQScZywycodHUpFGuGTEyt7kW/xw24H3l7bwddV4ToLrvADUrGX6+5FmgsrI7rrb3znXsHN0t6C&#10;phnOju3oIG790TJ0QimNXElTqNxKprITIjPH8uISaXKLTrh4ZOsWmIlOUV/pU073lO3i3+WsSbeZ&#10;7B0f3qYk34q6eovVUedSsEEP8Q6UZtSGJNTuCODZoq5tvaPuZCLrILG8jfIMJynXwyJdhJdOasi3&#10;+HnPH+F428WO1IlHvhN7EEki+CMRHPFZvLsOqvK5KGSDfrBR6JJWxiPa+YNTjybkOyftGLyzyay0&#10;5NCkxyWgKRcyFSSf1FEHoom2DJ2IZsk7hciIJDwlLm3ltsjsHvJNYMYJjJXokqOS83+v6CmHViO5&#10;RXr4bcrZRxDTbW/O+jbLhx4ZqJJHrsNQJ9Ko4DHK3Zji/2j0i27y8uIndfsnXitMdqWIOVza34a3&#10;WW4FqzlrKEpuf4hwpEpJq8lKI9AmXTnMVptUFr38hEewGVRGeaebxNCXPDOHjGraFdKPeddqsIou&#10;s3zoNpIn9aTOQNu3A+l/V2QXQsaOYiEsxi0igR65oWuMrINmOxUjIu4im+hSm+GLDB/DBmeQKj3d&#10;jNUNSHilf4Dfj/gWcyIM8v/3mtqjwxPpuqB4W2P3ncLRhZH6Hfmz0xPPDTozR1QBYyUTmeVj1ucY&#10;At5UMVLgkTimZZameGdtEyGRILkjWLrSJAqsY3Z9hZblWh1MuOgKbp0rkK2QaiNpLbP47VAVpo+1&#10;WZk+ilrkqMUdKNkC05H6xpg07/jIyRyB+ESTceKgSUjlN185CQMZ+cShjMSmlArBTNh/AfxCH/j4&#10;Nlfhqzf94zxfDfoprsmuKSv8xUW8yb3DDo6PgnFT1242ppxT4B3bO3LLDO5FM+q2UtMvgT15QpnQ&#10;VnkSU3NXLYvuAOoRNAeJjNmyaGRoDP0l6MbmAYsmlBNxhmzXF6XC4FsR6YicOk2ChtJEPXaEWOlO&#10;SKBDVxwLo/ozcjCpIxHDdmk1WTUCKQW0nQ+bIQtX+A/h7R3tBAmMM+W6dtDCjsin89lxyrJ39efI&#10;yP6/3O/ZaFP+Z1EfgzTRAIESZvkcQ7fKde3IJ+7CQWREyHZAZXK62tBf4Y46CSrXiSeXg3HWruRJ&#10;JOPMOm7nooOTjyTtcOQyJAlmlDK7KVF6/K84qtI1n0fOvMnpiiiQjtzEzsFRhp+AxEETBTQdsz20&#10;DFmaM4RSjFkxWVD6zP0rkNe2X+b9Jpu1I1G0/r/yFQyPp3OcrG1hk/T9BujE3gnsQwc94Wv1b6M/&#10;sP6IaGOUmpxSUWVkpYzMaMqFHiTUns+qGEUaJv6qMUPvdOvIJlYZ8kRvOiK949YSewXNrXJNyLsb&#10;ietO0SjPmviEgBLzuyIEw1m1i3+Xq3zxGLb1wSmhQDEYpfOWm4RBHZgvFhwRg+kpnP3/ddAbqZcy&#10;pwZ8MrZJ7RJZQjlHMKwJCru7HfNwYrTJTyV4ZoBHSomVPuiH7v8E6vPaH9nxcZ4FRvPEHDz6SLVP&#10;5SJsIZMd2rGElafCkI1pfYmm3wTSMSJPWfSWVpgkOJFzoYgi0A6SWHzMCthMYXYPc/+ARq3WabiT&#10;OqCRQEUmlDczb+nYLn3j3ZJxYNJ8akokplUbucrL/BPIqxwdkW6ByoE44ZwSjDuS7d4uNjE3hTe9&#10;5XIJTNhII1ARNhnBtNyuMJyEs0ovb+awUyYXPuUvrA82vkw++a4w54il6KKKZI+cM6fERJPp1FOk&#10;4ZOBLupC+g2R6krmh0sQ34XlTmmFqUY2JbmOF3Wp9ZQx5SaQWVQqg0T/uyI6+9blE0VOchj6EalY&#10;csWd7zJNRNpcCZLtF7rP9/hZrxfg/bCE2B3BsIhTjpzbsRNyAJNKWGLo20Xi7CmLLlmUIgPXXuQI&#10;lWlKZ2Ks2BMrkG9V0qaz0UiXRX6CD5+qHxQ9HH5IErRKZBw4cTbnpHLuqaDVWamc+QqU2TEJU2hH&#10;OuIKmRKdSznZTt4yOq4kZYvcqkm3iYwxkXb4oOG2jngUHVpNQrp1J1c6UZlkFMGYuCAO3dzatIPk&#10;VqR4FY88M40z+hn0VmzMG4IC65fE2TthvgV692oySbEzXwQ0fIdhCYDphpTStAe1qAvEXoY3K0LX&#10;LJw+4gJaB650OqLYSetitY7yFDEHJVLzL+CHQdgkBdHoYdL0ZEXGJYihb3dRCLQDhcg4jEBBVmSv&#10;DEVOih5H9XRbWlfCzixyEnFdtSO5Sxb9qVzk/FYkIr8ih1IbSauDMiIOkuwOCY78qjCyW5O4JFpW&#10;fuFIMHh0uZEnuoVaZDJ6CXZvuyYadLzKak6wehP2oFec1LZHGkYjGQ5rU41cxJlJmR3J8lATy4uT&#10;gSMDn4rg/NKYRe2VXryN5aDDl0hX/C3qYehHabgSrXIrnUaNbx3T1M3hiExbqY1TCbeObLL5IzXM&#10;BkreaanNV7Loh/MHMqZk85OWLIqKdTrxf6+ISA+51ckqZxORdlLm0YWGrVlbEPuJlmNSlem/c8ks&#10;EjwSAz/AcP1EP4iodCU6ltGb3VhUXZxKXmPUkptqs0ncYKXMTPTEZF/qZ7Fa30sEZiJR2OY29Js5&#10;MmFBsdT5dpOzbMql0TjRlcVL4l6gB2A/BsUniYdIiWGJxqRyqczOUMvIhl4hKf0wmoQOOpR7TbaO&#10;OQKLnCO7SOtHkZYk8VkWbQmxe3SK2f+u6NWEms/GDBEXaZ4IwcW2G8rQEU0TqB0YEL/wkrowD6ve&#10;gjzJjyf9KZuiwQH0DpIbqPuqFHn2egW7fdH3h9P8BFkUjLnvVO4LaZXvULQao21MpK8CdRtGlOt8&#10;G5Fc8RX9ZMwjMs9Wc7NETIiAdnL1adLahYuHdq6zeTGlNk3iO2ESn4ALjCx6BZHJnm5LDHxrZPNT&#10;Fo0M8Syvw6HntyJITKdkmnS0mtM7cQu0SXRHDJPddKL2DhIxs+IX8EnN08uI7iF63mWAJgae/O0f&#10;+Df7/7XAbaXR3SIXQ98paXU5E8O658NYYqDNJuesI6li9aK8YD0ipH5MOo3WzqZTEZmQqcW41KpM&#10;U7E45BwpVCrGoRMkClrfzAQnf8iYdlvGdHzpqlVYfhJIqZuIvVIqDxgxf38r2oR0tPeiWpJONEvM&#10;xJF0qKDV2SkeQc8T80Ryb7VAT2caLVN5ckusMm6Mx4qM/4Q6i/6N8noq/b2T6rtrn/jltY7JEXhr&#10;0KjxpEukw7jFHVCdpF85FUxKxsAlZuA1jVGSysnhyZ34DnnI+OSIWqt1PHUyJZR0Ij4yukpN6cXo&#10;dia5Zc5IYrXveOj4JYvi7d+Jg0gjo81smpifwr7N5AmSMkomIv7istHkJIpguoDGpIKAvIetyE7J&#10;7be0lmkr010cJ3PrD4GnU22zQ/Qw5wEn6BOogChtg+/9PoHgfCbJdilctYYSp0B/DE9q/GTkfRNJ&#10;0JWh3p60pDWG1kFqViVpJhf2LrhQAmnznWgopMR9hh+c5fQ0UZl1jmG9Li/JuBHpZu7rGc5aR2V2&#10;5k08yIxiN5XxlCYj24WzOXBqehwq58pDDgdlGzj5AJMcg29FmCEN2Y6JLsTbSLrArCN5qnud+hQZ&#10;lhMLLre9MZlnjegnEkTNz+qYEj/hsiJ0Mj8C330YnyK7LZ0Myb/N6ZFUJ0g6KGx+Y/eVX72LrmjB&#10;tye37xWcce+IPTVJBzbKl8S03pFE+kPZRL7ZQ6RbnsjzQu+gHJiiZsr2Y9mPYoJT3CE6Bto8kV0y&#10;YO0coC1dMmYE2oUUw2Wo481POaojR066YmY4DipDnsgBE02C+la00NPRqG9jgpUspFs1OYZynWtd&#10;udDOK93aCbZlty6c0Tv4UM6TuZ9WCIy127jP8HnCNx5Mrz44Yxu1Jrt40q6xndiZ4is8+j4HLuR+&#10;ys9dOslcsmIwa2eQcmZEThrZelI2OWl4xOoCWJfDdi7Z5MwX7riA5yVtnHyCsI5ddayH9Bb2sjNl&#10;ums7lRjOrV1yxM7CHG+2hKlhi3QpzHl2aWPyCNioS6yoOmTEjIcsKJrcUWWgo8iTisE4Mji9SDlF&#10;TYQMoU01ekbSOyqn4UdMlxa7sbp9gTyjhB7UskokfAh6sO0c27hCHwc+TOLb6YvPLsSLnWAiWfjN&#10;P+Gr2gnfRu7GGZuy5MnEiS9RTxn64dC0rWlwHcslm9SRWDkhOa1DrLHo9Hzim8cl5fKkMc7LJYYh&#10;P4xIWtuujZE6SERnY9IdLNblqsEC00GezaStc1tioMMeSQt1hWwKoGMmKDuxMnTV9rcizW0MA86I&#10;QIrpMlHFsGnNxrHbgzpYxPlpZk1sfgY8lC8PJlO75kS50/D97Jc09kIdCTwV7OUmsBlMrsxV+0Pc&#10;a+OCG1m7XUmTU7aDstEmYMVwTrqiIQoE8tckXbK3J6bbH2M9NKHlW5O0M+5kSHk8jyPQJuDLCEdy&#10;5QUkmB9juEJL2do0LiQlNkM001hC7J4UKkfplTk7SdaVtXFm5XcX4/wBDfAFGpz7AObpHLxCZRSL&#10;kyhw/eFMM2VGytrDnOkhD3yuGHiK95Pc3C+fM2WciFJQM4ERmvwIOHJ+dux8mnddmAtxoiKtjZm9&#10;atxQxybi1ZMk0tp0NVgH4SEdkiW6fdjE/xXIM2j6E6xe14AJPS0SdC0w0DTHEiJFgLXSxCZKL2d4&#10;ntGCLrkSChM7l5CsJ7oF6sbODl1arhcjTYJJ5gA68YdVRwHMf4OmGSjvuPJ9XaMoIjUFx1xJSZsu&#10;tsDQ1QnGCUfwU7y+A0h24eVdOepgflEjMnRzJCBg7CSyCtLacTynMfNsrJZRxslb1DGmMwntNM+K&#10;Wy6SiFTT/FPgJeT/3rSfxur5XRKyS/8K1KxzgX05B2qGegju1SiuUOQuJ2DeGp5ETKhUKWLylyzq&#10;Xsit0OqQwkFSx0Qneb3TsphEoYg4/wbtxJow/tnJyTSAfowg2llXypkZnT/TE/aI2KvjHwHP9Pl2&#10;rKd8CkLRFZG70en9JZRKQTmQSSYr50qMMlQmWhYdga6gU84w6qTcqign49au5At88Ql8Oe5n+PUU&#10;XI4NffjQ1P5ZzLyRRacENVuDhCaCSt0hYwyEJa18jc3Iad2FJpjANcuik7fKgdAtgbp1L01F3XDk&#10;WQ7qEsn8a+tv8WXHKYLVzKJrTNEVFVbHn+JXnf9BfPdmrPrZNZHe64liXDjAU+Dv4u/PUHiubQGf&#10;Jz6+bz+Tc5Kvpnzih721BlitCGuzKkmilDv+GvdSjkk0fYkv5dCBO9PEH5mFSq2sh1/Q5HqBZZ1g&#10;iRnnaCSG6KQpUsrWnTn8B4G6lUjLmJnsPJHiX/5z0E+e2ZfgbrwCqxB8a2FNByvY+aNP4Y7//wLY&#10;5X8bDCf7P5ZmBMmnX0H97FdTwvT9fBDws8VHw4/nJ5/R+1Q/PGl+AK3I66Khl1jZ/gTeifcN4QXo&#10;SRmQO4glVHAkppSUzVmNEzc1EFdWCjnMCtgCFYcesmjLGBNpclqUuGdVajJCuLJdKycN/qpHrh9o&#10;kjzhBoPE/16Cnrgg8fLZZEEXlHur/A5/f4YLmPCYFLslEzC+8cwIn/Iv+PAm4k8EbveFSvKDUJEf&#10;jLIOpPwkOyZhykXHNvDM0FDiAC/oDdwT3Osv7vdfhHxWWk0WBrMd9ELdn27xeaNdaj99nr3XNfp6&#10;Fl4VJh3SYF/gPsZ7t55a7zBZEsyFRqBEh18LlK1JV5qVVMjFMOkcqbyVsG93VMVwFOWB5kMt8Nl8&#10;wb/jKKpLPT+NmoxW8MrC/2n8M1NihZjJTSGJdATq5o1TcmSj4iTPwg+hTwS7LfcEDgsadGR3BRTE&#10;NqxBXJHrQuv4kcL6mK8b4d2X8i7/6CZ/gV7Fy4WS0kK0oCxq8XQb9KQizwe6gKQat2Ltx1v3vlTk&#10;MA1Qh6bSBkPPoHiquW7loOxFxl4M5KLMTCJRtUtCWjts0lritF1J9/TqGhpkgw7PWPhLj52e8ICP&#10;7gv+vU6if6/e3hF/QgOsg2tpnNFXePtw/xTrqrjXxrGaBPBHYafMpCezaZxRenV28++Ac0IH0fMw&#10;0gfjT0inRnkRyphy9keHFTQZkZLhMDqQzWybO3q5s3/y8/wGexVZlD0f9Qkae3Xm5cB2iyVMy93n&#10;EqHJcy2qg5WzAUQ6NM7YYxv7ilWBAmJUdG+2xLgrUordm3ikWw9atPLycSXsn2EmpEmmW4h/QCPs&#10;CsM26iTSt6LHGdSotTQ2/w7vs/0R3i+Lu6Ujug+ICyOKDgNVN5opRFLcHRzdcO0zanO94wuVklYz&#10;95EBEjZHiQn5WeloubfgPon2onOHufULGvgPfqiv0KVhtZhqJFtkDmRxa3nHes9lr2fdVMr4gK6U&#10;CzNqx0I8nSOgCeAhL+jrplO/xIkl47YyRe6gZxERl6oTyXZm6Mo1tHZtQvYPnAFc6h5T+g98K8Lz&#10;LTTT42j4j+b6RsSTCE9oPov+mLSEv4We6cSH9HfwYo41HbmyIHQuCAqVcsGdlGdOdOEIChW3Ltzd&#10;XoFz5AGl9LFUQxd9SqFJsUEAABpjSURBVPsEOVTO6Q+y6CM4fkILcAO5MXm2hT/8wP4MvraWwfV4&#10;RcuVoSOwun5uy0gnQQccN98jzBKvLgSvKDkIvTuMT/CABjkgeLlcFVhvsTnj5nakbID5VO0uiRnd&#10;viTG1FknLT2GNF3kd9ysvhXpwTOGPeEvRdyTwvkx1CpsvoLGeEvXBKbjqKvDgU/5IMvYy8Htxh6F&#10;zpeXrhyNgqRdcCsrbU+nLl/gq3LdeH0qjXxAZaUR6FCTj4FEesTvAcz9A9qsmjdZKv8lMMf7B/bd&#10;x/gz9Kfx0K68Qo9XNam4bD95IB04v80TfWFf3s7e64E7DB2x+UAX00p4VU7Gt3wc1ZWQSByQnOV0&#10;S8YtT0qResaVL1FmwGFN01dBCucPaD6IFHUu4JcifEHSZgDrUwLeNrGxBr3iu/qP4VXgblewwKBM&#10;a5wYjJMJzUlSdDbYPEjnB16TG/2Z+FAYdsiYLXH2FGnzS0LsLDiJ3j8MrL+aHfByRzOU7Jef7896&#10;Gfk07COjB3BXvrN9FfGyTq6bXyNkYdRWr4VZg0WOFfpeU4i8o66K1RVysbmapiUyfcs4qLsI06H1&#10;EA8SSUoG1rlRhu7huozIqBxIEjKAEvpWNCA/UwCOIPzOmr+01qZsaE1qr2D/a9ANTnyyb0Z8xvtC&#10;KsvCUU2mdqNDBZ0Ubx9+xCsN69nIt2sPIn0CpwA/BHwM9wkRQReRlRv6WRb9Wl6OIq/Y92cD3Xh+&#10;apPZteLPrr9Erm6vbXdzrrHeZRLSduFTEhF1aYyaMKygvRmJkW8oJyKQeMwTuqIvDVQ/aXwoXSiN&#10;4pt9lAy9ZmFEutUpSxzbje5rHU97HkVh6yTiPyWS47cifmnnjpj8Dh7ACWb08E6Fwk7ZOKNfonbQ&#10;TtqZgkO4ToaUd/7qcCE1dhQ+df0IHDQ+Dx5nx2VIdsDEDko2aX2XkLeT6ERu9AUeSGdzz9XxXQi+&#10;7UBwAWWoWpEpK4M1S9GvLqrWKy6iAVSbJkyHBr68XEQaZoAxleAFz6sVONN+oxnbbC1jS6gjpfVF&#10;YOw5yHOoSLEqmk7po2BpUjbJDPmLjyXPGkLBC3gSleVRpB2ZXQmGGemy2KSER6G8N/9HOPv1CkgU&#10;JVfeNBmAnPuxeuzkAfe4C3e3R4ffoO4d0KFAA7ePl62Mm9sqXR9b26QOCbETQVZ4fAa6K+4LKe/x&#10;vlEPWm7oigpO2Cc68Mx8ApfjVTVpYB4/VaJXtGInO+UepsmkE+1OeCXdqPGNRyLoVEjNel46169Z&#10;8yLr42hpLbPchBapzSXSwyxLoSblThDrA8zBsJO9k+X+0hNo+Hl0pk4n/mBm6i9F3AfsCHeloZX9&#10;EBx6jgfNJgeO+iP4Ib5bh+paMDh2whk55h0l3NjRowgoiXxa7A9R2+wPo+RJOjA/6Jhnpzl0tgy1&#10;Eh92nPcRM9t04DHwMdnb1Myl8NbhDVgBF9Jt0QCTzcNl9nYF5cr6mWvOQM4ZO6VP9EKeEjdg7sSZ&#10;yuX3JQvsVMK3OzqmtUz3seNAmoNcMg5q05ZCRYoqSWy3tZpsU8LkLz+IAdhEBX9b4i+K+K3Iu6Ht&#10;+S3OIYl21ntd5uwLPDLPLhu1T20J7Z1ZsHtxg8gKpKvjkYDbtQ3XPpW/R+0BwA/mITIOnGje0pqw&#10;bAKInCOZA1yEl7PR9/bYnRdwgplns25M7vzCFQJ3qlegFWlNSN5L48AynsCXRZSKws6Fw0RiiMV3&#10;uqFVcE2yUuKMwMAnDnTZU6AePm90qI0TZqsTmhK+XKKRoePiy9BSqEhFZewvdE6dTJOF4Q9o9WQO&#10;joBfhySPb0XRLzB9eg87hSBWMfso6AJ864/BTb6RJHZAftPmBVAGY2yBYh1M9kDS8h86fYHaiXV2&#10;bGXsk0RROeZSXbJJjx6BNsR15fkoLuBOdoORPnCP73gKb5d4vezX4AKwBC5Da9m2UXNnenjxZjFO&#10;RJuST/bkQjxQ19ZjFGllEKRC6g4JPH9r06AGe7zeZhA662Jl6ERG+qKRkHFWjVUexjqdYkTiWoXm&#10;6krjIn5tXY+lEE/g/KGj+iT6t3+ri3tf4Na+fIW7m2LO8yx+xs97Dry5KzAxuCfmoonopyOwo7Ny&#10;o6rq8HW3D6jNLfiwyMnRwrxkOTGNefboQMrggflEPn4uvC/d3Nq3bzAzvc7ZeO/39ZisQZ/j67Jq&#10;gvOOzJU0JvY2SML4qLcO6yCdB1iG1wMn77Ux/x0wb659rcGo+aCFnn8ctBm4XdlRpCgrsLOM6YkU&#10;cAgCZpyOgR7giMUbTf1r6z6EHqdRi84iPLDYjGwOTAN3s3fK0AixLobSlpEerns7s8D6t9B6CNCE&#10;9GW4JcwsPkWDPOZL7FG/xDmubrzA4wLmktO1LFqy6N0VegKXU9PGftxaLJNL9a32rtkKbx/Omldl&#10;9+hU0CWTI3iHV/FcCNHjNBtD36eZhIGZq6voUtjURm0WuKiIQ3ARZWTZ4Up74lyohBkzXQuTcfpW&#10;B5tDxQGlI7gUiDTRJdJmTrOvA88bA2XqCIHuDqQir98VEXhO6Yz52SxfiiqT3dZeJPqA7nL0026K&#10;tb16LEwQdpS/Rd2lGbeutzBg3YmzuCvxcKs5e4GFdd33Xl8A5wM/DzspPhnFEqm6xFMmoXjJgdrJ&#10;yKFfALeSffnp/e0Zj9nPS3khBxDfuY25MteDkORAT6yZFFQ7L6ck0yLdo2kXmyu7KqQNrSeyiXz6&#10;ECIdFjL3U6AEJ8zbfIvUvKPOQUMSrazF42YY+pg6toXZuqGeSZ7c6L/Mx4Ma4AcxeZ1DfRhVt+xE&#10;ib0W/wXQRR05Ipi0oWonViV8lx/4XAG0x1xpjHZkEs1JGRFmR+63+NVI7O3zFNFnRGdGgdo5tfKB&#10;UwvZS+2aAvFCkwO6B1qYat6zN2QK+T052URGJ7AyPRYrtd0DXIjay3oyqnwm7oAmwiwag/E2I4ml&#10;zek2uC6biJTMfBNFwZp+UzlooWbSm61J+WZfoZuDVDgUuRV8KTDDeGkB+Zk3ZojDGKaJ5uqBb0XG&#10;MINfi6R9EnkXIt+CXVY/jw63u6daEat/Dm4ctLcuO0i81aZDqkMKIB18grb5j4GzQqdHi8zjEDIj&#10;5J1cOAL8AcJLUJ7b+4PNzg789gb1KfcFEqwrLmo8Mxe4iDJf7LhvlawjUbaoze1ugXYwIjUfaF3a&#10;LnobqBBC31leJPNxzosYmjWvc0KnjkCgZy5jY3quUzSEMyyBJhgXr2CDYec8oDmx/10RfJ9Hde5c&#10;J9H/1VHEXcImsc2evIFFdI/alIWHTd5E6ZiFLkvZGkfwGbhtbiKJTTKk6rHCGGIY0T2W/yeAfQX4&#10;0fDjoW5TYjfnDJnzn6H5n9v3sy30bZbrLbzvvCaSnoEThFOEa3YweSac7fzYC1wI12G3sUYU7RuH&#10;Y7wYjC9u8y5yUkuM0cTL0T5xdRStU8qyiKJCrgGZqzwdhvANp44MkV05GDHLoldAkfZwS5y8oL52&#10;B0OwUgrFzOHqBzQBT/AJ/lwWqYMoP5+tbSr5BuwwvXb/xfdEzYqYr56f8akT7pfuA1JYfvUl5RRK&#10;prS6PHF2/T1wZOiYWbIo5TvUhrR0Btu0NrXasW0MxrxjduPLOzzmDlvTHnXjvds38FL8OQu8Sw+l&#10;mwS2w0F0RHoY5xhMgX7LmHIb3q6RONbUhgScCAvVjEvkZAqcrN/xdk1jD1RKXd5kOenORHhlceS7&#10;bQ0YIU5TSLYcvhUVYPCAD/KFiKqTSH9/Fpld+gzUVJ++GGlqlx6OJyXcsftMKh2O5LfIRjcdL2qe&#10;zEKnXmrBTPDW7ct11i4U9Hk8jqAQog8kjPE4g3HSQw2SRJ39FnUjfS94nmjOu9Nkx5RXUKFNQvJm&#10;OxUMewWX4eUEGjLW19TsDqxE0i61WZkSuw4WRx8ogNQCl8bVnc4AYZCMpm3dskhZgPNB5baRhAvJ&#10;amhHzJi418XjS2R6AlbVs3spCgVAFDTLYAbXt6LzMKpTSIeRz6J68uvyanzasScbZ1Q4EhVo7DSA&#10;6Z1IIF14JN5w99Ce3ZjsXefuGiZyu1D4xB94Fr+7CRwlOnAuCTnAEUugdq6VsqDAjFh04T0bcB94&#10;U++3nQtdl1qcrEwWBYBNvHwnyd/ABWVNBnuqOyegmrVr1YN8ViYBK3rIoiVQmkUHa4lYpZ0Sim0K&#10;nnHrypmYAnyRq3E2ypiR9BGxaAVk1G0kMGRQj7yUFfttApWHpUi2Sv2vrfWQH9BXIp1EPIvm78/o&#10;sxfHpieATwN252oMegonRU0KYd3H6Hg6rOqPob1sQq7EhtNTAOvo2b/hge/4Yr11M4Q/klchOEk1&#10;OwykyBjDTJ1Ivrw0WPSJuSftCOzcYg81oTtW5AV2XOgqM+rgXPcphLvXUQOysns1bXvWHdEP25T2&#10;kpiT7gplJhO8Nq4ustMgDAROMpowiXQojsBTjNnR6fXOO9JIohyV2a4ngtj1UBuNVgGNeQYAmSsK&#10;2GilMkrOtyI+4lCiTyGqTyJ+K+JeaDPEuRtMhSZzY4YqMnqWVN5wVVYYWl56wzt24y2NnPZYylaG&#10;jhh24jX/qfN3qKdMJ44+kifV81m67lg0iWQvKP1avJMfZhB0Z6/3l0vQJ5DNlBN3ji75pjvT7gF9&#10;PnikFQOamCNIl+aq9kdl0UuUNYWhHRk6bsC1wdjJsDVhkIl7fumwCSgCZ+YGPCSOZcFJXzw9uIBm&#10;dPJWOQv0rMesfkYTMhWYG8pw/YA2B1GA06jPovn57JQD/QkkP3UymGoe11M4Lds5FwZn1GDP76C9&#10;i1shduQLdJFdNx6JCy5efXRTXy647odnkfQUGD2m50znhIo6R3L2AJ4Z4xw44K34trNtb9unYf5Y&#10;vFZzs9xAJ+NTbjrF5R7wKrw2A519IZrQ7SYocgSKLU22IGtlXCLdrMG1jSgj2hkhE4P0zAeRlkA5&#10;w5qnRGpDYeTATgOj9jZyCZSBG0qvYc5IzADaUCWdKudOKtPnKFoPu8DfFNXx45Po//JbkW6flqKQ&#10;mbCCsklNaYVHkorQKWK4y30tZ6zfQfv1HdDL22u6cYTs9iU+reoHqy3UfQr6NOgOA/Rkw0SO4AL7&#10;Or/L4IppJ/wM7YA2K/CYnmP8SqUgpuVUI0nNOVr6mCkcwCLyyRmZmIPGQMlXPNkUJIvOey+mUERa&#10;RlZRBmvqApemNY4wTVVU4ASahBOJjqEPVxejpoC6OUy2A1XTBcqhWYNSLtCVWOVsOG66LAJ1x5OT&#10;OUUo39X/mB/Q8NzzO9AAxxB0/gKNt85t8I4os6G4LMmqMtVVBSDMO3nHMoLpygATXoVG9u0DHuX3&#10;/t/MMsgyMOAaxPv1HlyrZWEojx18IiEtxOsUH+Be3RnkdfidFL166a7K0iTT6DH6cE3GsL6ITAep&#10;hBPlyB22X6gHOWua5WgIetuV8QXatMBIJYujJuJYzoGrakhRZwIo4V3bGoEGGIO5bJqAyk9xJtdE&#10;fNFF6EakNiXhCrQAR5JV5mA7pVmACkwpn4oGtC0oCcNuIlChyHEU9VciHD/8SuSTaP8FWkFbke1I&#10;kxsr48S4GQMwkgpNGuky/Xp+ur8DbmcbbeQb0gV7+CWwoqzq6Hos9Vx3RyZ86ObsoXYEoOM9qLFq&#10;L6Xg2vejJ4Mj88CxD9d97pHDw1KXn2gakGx6yaR3nIHrVzuWQXgIh2WmMwfP/ZRZxI5k+Q4XbZWB&#10;VQ8KLwNwz7zOLDc5Q3PGajqIXWRRCIB3uc2O6FfKNMyD2ZKTtLlU2cChclB1grJ5RLNkiaLMKb2O&#10;osL+YsTTiJFPIvwFGtB7IGVOME83dSVjKr6pRye54q3Bol9BW/JzPDtjfzbuHr+aXsDacXe8IwVW&#10;Idy+nkOdQfF9EiE3w25MwWy7GOceQD5l93nvqv3xLr1thu6U61y0PYxmllWc5Hg6MqcAk44BLIXL&#10;kbLqCceIOG5HaZ1AvsPSkvgSh8DKkmZuGgrQm+XWDkRg12vGNQslhl4OSujt1ntN324CJhanYCyc&#10;1mQ5ifkh0IxVpAnY2whBF3k2hKYE/ONb0X0QlQB1FlUP3f9sBHbqANL+JLJFSnTGNRd2/gOOGtjH&#10;nu/wfn0BbIt8DPH9wI1eVW7vK3x5Q9zWPoCCDt+GEG85ggVV3adc9r1zwKIdHLnaE+/StVlEdT3v&#10;fk+xOWxuZIpMxpulV1MGJ7QYLe1YkYf1YFHpIVKzW8YloCnX0daDUqAFLpPry1In0yt6n6FlUQrM&#10;zF6iKft1pxmRyrvmoTbKlWyy2EQcN9dF4Fncybp9iopDHZxHUYDjCEeQTqJ8K+J7wHsH6LQd2mvW&#10;zNuzvjKJNM7jkxRxdNRabcrKv8Jb1Fj0hjZQJK5zBXPGnQxWIquxt7tHVNq3JetuRieqBvgYouNB&#10;ZPQw+nMO4CgfvbYNOnd1EXlH3Zf0HbpHrXP8ogzC6GOWPzJnsWdIutYCOZa0OolQRxYtWXQEqg1f&#10;IqM8jfqVH+qEBLpx7ltHM+AcDglpXQkKoD0oiaHvFGCi1pUMlrYsuoIQqI2iSZMFYZMJhetskTmK&#10;+DvS/lbkU0hH0vx8lru3MvBOEKH0LLqVXRpD0Kty5DpO0rjCN2iHfgx2/2bMo/xIaF1zX2eHyZ9c&#10;tGPtzQ0dQ7Srr7FTJncXgDlfGU5XUrRxRGcJqIdGt+bbu7cBI3aj9dVEDRMVaKaXk7I2ymxnyiVJ&#10;ZAAPwmNazmY4/SXSkiTwOdC6QNNOVX4kjkgTsexLGVyf0SsW0Ffj1mgJqiNjDl7wjHyrqWNCj0AH&#10;gFf1Ios+BMrm+BTMnes0hZGY0k2VR1EOnw19GbLzWdS3TsBlFwreMpkdwKXFlbG/6iqQhrAHM0r/&#10;F4B7bGz+EVqn17p8I6Fu+Co6LutC9fgAlNSncE0z44nFe5hzXTr6SJWCVaZbAQ/ZgzyxR3HCXJ9U&#10;3Ab6gHMa04aKAJZJwIQL8qp6Teqs3jaHv+Wil8aECqH0Z92+hFf8CuqWsT2asrlKuxtpCYAdsPj1&#10;Ju2cdByT8hwttbifjUl8idQjD4kTmiwoR7vL56+t97GEYyhfivjzmf5VkbfAzjvRW+19Z0bp2DA5&#10;KkOh68qZHl2IO34m/hDe1Avv2e/wtnCuNEmVj05N2a1EOxwWuNPZP4EpBjl0gSB3rUsiyRFdeEc9&#10;PdwSeiUWNBkGp8XMlWPLwI+rpl7dmyCX2siH9mr2qgAPdFe5yZRII4uqZMdQicXdzZEy9F0woYN+&#10;QrrFczCQwRSoGzsk5zqAmy/RYeAgMi5sKEW6JIY+MpQD2JyIwMxgzyCViKmSGtp1FK3DSN+J9KWo&#10;vhXVj2+4Yd4+d0LbwV3IbrgpjCgmUdl+EskRKUx+D3/HUeTu/F30NhvfTdpLLX0sFYnucN4NedfI&#10;khovp34pLDBQtbECdUdCye55DFm0g/QfaBvKNnlDjcAgNTM4Rb4szeFMh5SXticvK9/ggrSqLMmX&#10;ij/FpizUbro1cUlFknJMOh23mnu1oUAXnBQvqgbEF5hGx1IaJZl2VHAZM+HWsQ18tWH0ios4v7Qz&#10;2TSRyZuNDFVvEaWkZnRsb9j5zXEU9emjw8fMgQ4ifCnSxqxd4S5oGwAQBcqG008qDVa+4Jk6BtLp&#10;T6GN+hWeQ+7M50lnuXUf160Ak1KfA0d/BBVGR6CNHYqwSxfUVGko3OliR7DD8J3BBqSNW3BnuB5N&#10;ZZTUZDaQcmWqTnVLfrNaBlcST7CvR884s/qImN6yKD/BoWxyKskikHU82imKjK5u7FJm8UigR1sV&#10;diACKkL4DLBzaJM4IjiSESEvOd0hMkQnWyecnLTz6SQucv+7og19J+pfFfHns9kNG+5tfIcO3EMW&#10;hDw+7Mb0/e+FPhcRoUnDa+31KnB2DcjdwpMpFMLLd005VzRK5fFQFoe0fUC9UPQCZEVf8bmEu3pu&#10;BdGDQPYVxuX6wa40DZKlT0AcAZZDlS+4LKdLihxZFE6RUeAnXcrEkQcRt2W2dItUhpk1d0rtQMap&#10;49UjtqZJgR4Z3r9fbL/iZyDWnRblpsF4F5OnyK0Iyr7jUb71DUjvUvcs66Po//iv8vE9SNA55C9F&#10;/vmMt1xG1hshaJPD0MF0M6G8aBMB/I7/m6A9LjzJhWORuYNqz8VPhlsSRVpccJwcOqiTwxhgpbto&#10;FHfKrNGxs0fxihorXTuBzUi7dgYd2fkg4xoVSxecWPcMq1RzZxa0FK0jfne2mTCyqKVyZygDvdvd&#10;h4a+XFoyY1rUR0boXJfKrTqxY03DnG4ad8/3Wq+4vdNlwiEx8MzQdH+7Q+SgIrpk5VWzO/kItNMd&#10;J9X/DRpuSGwfRjiODP2qiLeOG/cekFBQ84aLiu9SosEZGUenjPwJvDcPdP6nExG1O802dnTfT9Yr&#10;OfBeIFeJJnGnAAXMJp9gRti6KRFHoKti1hXc4xMtn+hE78K5OQB6c14RmZWMucCMugXptgcyZCMX&#10;/FnNR+Y6xszgTpGYqsN6kEPDNrWdWEw+OaZMTBWV0FC6bDJI2PUFdt+TIMUk8twBbAJebzOn2DoV&#10;RhNibteBp03YOcE5yq0XmHFPNLk1cI4ifC/i6UOI8RTClyL992e6cW9D9sCLCphxevjdywn3+oCP&#10;hf8q7E0/o1qaV9e3t2LTQB2OZOLuew9CtIod7F5OTPVuJwWm3zhi86+Bp8fkRE2xZgF9TjqZD7Uy&#10;WKPWydhpFhTYxhFZVTz7eoDcPLxNvhapvAN5IxnaGWDdhVOO8o4H6Va2OwliqsfRlxRw+3rDx7wn&#10;4i2bI4IJaYE5lEAhHdCkzVJRNnmzWCTzu6K6ITMDP5vRCDiKKN4AKbk+9Ig+fUA+WbETd0y8JoUv&#10;SkH254ka/MX1H1PX7oSMM1dn3dk5MDnuzAOq9cXcp0wnzGCdM1HGtFwmSlFqc7sCeq6km5zyHToO&#10;XYnG511Wd84ZHV/OCXVMkwpNih0j1Em6coQ/HH5m4Bqa7mGL7/wlMfR4xo9HnglXwJVhVlZ595Dd&#10;wRaXP2AqZu7ssVJnmdOtcxf0blvGjIy6PSTOfgQKqNZ1qY1CG4I5WVdUYwz6n//5/wEaGwGdAdOp&#10;wgAAAABJRU5ErkJgglBLAwQKAAAAAAAAACEAGNdLKNBiAQDQYgEAFgAAAGRycy9tZWRpYS9oZHBo&#10;b3RvMi53ZHBJSbwBCAAAAAkAAbwBABAAAAB6AAAAArwEAAEAAAAAAAAABLwEAAEAAAAAAAAAgLwE&#10;AAEAAACKBAAAgbwEAAEAAACPAgAAgrwLAAEAAAAAAFxDg7wLAAEAAAAAAFxDwLwEAAEAAACKAAAA&#10;wbwEAAEAAABGYgEAAAAAACTD3W8DTv5LsYU9d3aNyQxXTVBIT1RPABHEwHEEiQKOAEACDw8PDg4O&#10;cADCA2NsIEhIwwVFQAABAAABeAo4/xKbFB8bvyosKwMshzTISgRLxE1sVdr/YatjWG0f/3v8fYGG&#10;oP+Q0pJum9+ypbXKt6nFG+/C9u74rvsAAQD8//sAAQt9+wABDWr7AAEZC//7AAEnc/sAASi1+wAB&#10;Llr/+wABMgH7AAEzS/sAAThX//sAATwb+wABPYf7AAFDmP/7AAFIIvsAAUlj+wABTsn/+wABU0/7&#10;AAFUsPsAAVtA/wAEQoAAAQAAAQHXeFQtAGCCUDgBsDBiQgqog2ClVCyZUioQEo5UkjtQMTGBWO0a&#10;+ymIXiacxxpbQVu1WtAyhqIlyxi0QGwP//oSTcMk7x1PzenJuNf1ZVOKKytM9aGqJvcU1Ep26HcQ&#10;vTZeddAOwpvqU0CUsVziDw+wHhElfP7g/JUAbwlkUA5uxJtN0ri4ilKwFbsh6BtuLY+TEpFJPt+0&#10;FLuxQuGo4kiU3vhRnOhWPXjCw3JEMElyH6OxCLiYiZSxCUz0ZPp9SFJZV5C904uoAEPKee6VLlIT&#10;oWpBRXZWo/cJyeKdF+OZpmg6wQankK1qdg8+h95caRKYa4wB4gWbgULhhTRAQnY++UnVACTEO/i9&#10;QZczZCN/HEKZhFIxjNl1v8aKkLEogDsiOgOKLGcPLODtKAxCIphK73sFtSBWiyF3HaJKhOzQbKvW&#10;hEKi3gWIE2xda68JIfQbrpl2CJEcBJAyVqLWXTLjBAPOxFRggNcNe6ofJ8S58WR/REAAAAECCCkW&#10;IYAMCFGACACAACGAxEABgAFABiAYwAEMgJCMEaGDcgDUAzBkAQBkgCGCICSF1LUUTYXEYJwaAVGF&#10;aGgPKDJKiBADKI91qY7+BUvuMY4IXmmDBnqjCY9aakigyQmgdza+G2y9vKX8r6ecSZzym3Fs3uNI&#10;N3BCvTaSUCs8WWlN0buWjNmKRxtl5r2yDcSIbE4htvi7ysefJjRsjNNY+KxGfbGb9o2tSD0QRFoI&#10;k5xr/79+/XXbvGdKZLh6yawk7K9ziacIViyjRUkK20MRqL3QbhcLJdTgvA2qJvRRrQ3RZa2csKI4&#10;z9ntnKO2RP0eiw/5Vm3ZHDbIPGTvAvyWmuW219G3bJWVEuo3Jb2e0LHPsGgii3v/A1JsR8FFsS+S&#10;jwrL1fsgZyxkwp3bycs1B7FI1N5qPbHFwt6bnHqhHOXJ6KI6gYD8Ula0oKzFt5kICujhsyx/952s&#10;96tCpQ6SWw6S4LA3d8pTcQWJm8rEC2SHP/YORaXLRp4Em3Rxy5rJWApezo4VBxIfuQ/Lylw96LPF&#10;lzmJbjWsVzpeWbgdY4P9xlquzzYVo+7b4rVcG1ItFFHHmolosotmJOX//3MWSTOgyutfogoOxu2M&#10;ftvBa6ucTY8+pBy7UxCJC+Imb/tSmnPG8pSz/aHXdhdSCvPUcGplvtDfzyw78U9zWjpe5d8jM3kl&#10;ctmdOasg9H+IaiL5TcSHbM8Ex+n7LaGRPMhTHWUDelnsJGOoKVlV5WeGrO2FdR8vj1okq/Wpj2SY&#10;ywkUz/F0c9CiSYsyQew0k2lS/FwYiVO8qxt+YsCfJWjb/UNKGTRpKCjHjzFPUOJp/63/ClxLhqU+&#10;6ytMBQ7eRYhmZmAe/63v0VHaNxtd+ComBOv9xUF/EzS21K2wGZsoZGaIFBC9kkWpv9ZEtvLNFXzF&#10;Wmi34PW+Wktm6Oz2tvtCgssfGe5iiJH2RAssTM7ySy932SfPxdgfsaxPsqfixtO/dS9gs1m5svKX&#10;/6kwU3lwOQ3Kjd+davuzvDgxIU6JbO8kVOzwVL84jO9jvov1Nb7by29T6I2/zJiP2XObyG0lOil4&#10;gYIwaFcbSkn3WSz+3rMy2JC/kRdxWzi/30Z26zywVGzsavELUko07ya5nWDgOM/u4r2v+ZRrLcVU&#10;riwO4r3nZ+fcNRT/xI239YaWcCO3kzxYL1PxZyjWfgMFiNOD5jTr1j53Wn6dbfJBvfmLiOkCXgtv&#10;wC8+KWQWBlS3NrPPvxvaNtBSCfWfOSGf5YPd/tcv3YqYo4skrHi3hW28Wcs/K9yvPFm6q/muuQWo&#10;k7vNO/j3GOiq+cF0rrK/X7K/WVLNuXX5SfznrQns3mpLQypLLRvMR97GRtJgXa5/1F3PKp+/U/es&#10;7yUbDa7Y8F0EbdokWON7azou2Isvy0f2o2fWRmCDowGjDFKTd8d2nsRVVpS+c18wb9+QFHxaLbgK&#10;/+3GFsXI2ZPyHcsP/ZgbhWb7RdFkH1hfio9D53gYbLhBJN+J+H3qZl1zsksZ4lhxyD+JBZMSs8lZ&#10;OWtcmsDK0yoFpah/Gkvl7MIclz5NuKQ4NiKpE/LiBeCy8EdzUrkuVFT39vpy1XR2iPJufabGnUzb&#10;tJ5wqgodZam+KODxjFvsL2XUDYfakPUVcrgSr7IcEXhYUneIpL/XH7uoP3lblqjlH1EstDffwcTn&#10;MtZV683wXyaDQwv2v7eZAKJfxOlHWedgV6svp8SvZlH7frGi+P6dVHeQLHXGOrn8aPs1uou6qsvx&#10;KXcxrZ06PMwgut5pPMwhc293Wtl7IynOWt8/aCfMsbP1sCLYJNq6EVcvKaf4vqyT5bPK9jlPMHn7&#10;Zrkj50FlHFjvltGXYst7B4G3nXPAY0lCK271xkmX8Cu/8BliFxR3fdl+SAlTTbXw5Vrsy0aVtNih&#10;Ueh6OIWtX2Nyg8GokFmBbNimOil+xpmWtx4JiAF4IBF9XtyvDFeAGIP2pXUwIBQQCi0EIgtKnWrh&#10;QWex+1zQb40TwqTdA2UstMDqPVvLQIa121OCE0PQRHAsYCDeNEJTF9yYFaiLDbJqNqGBltBjLTw1&#10;/dTW6F1VSwOTxsKHu4aCM8udbuHad4V+3FobBFRiG/sRM2zKe1a2kvDa4jMM1hH0jR3QxWy4cirE&#10;74VblMa/MXX3AUdyP0MP3+SXOtWePEq8Gox1mkrdUZe28ht+s+weNGbzc7tc5+W4WBaK6JBui1+/&#10;R+twsYI40SqItPNPUVL6tvlGw5lRHEUQALjQzAgwFIS02IcDQCTyFIN7RG5U6Q48eW1aR7RIiqc1&#10;TXwcl5MCnzV7Pyuq0cKY4qEzdIiVr5ucy4/mUUmMAtEeKMNsXJFyxKVlo6CWEAcACd27lvy38gq+&#10;1uMyEc7A50thP6ocoZ1pKfWy+3iJgKQRJ35t6jFzSW8Xot4OWhdFqUv7WNIWL0b2PnKV7ikTqoID&#10;LuBUZ4WOrv5JgsGUKCEEjIeD068UzV97Q15KNFDXoMgt0FCGTqgDAQCAvOcYdK1kP6zgeiyfIXXm&#10;EZZDxLbN77N83CL/F5eUbOnLdlliT99KrC6JWJrIK+Cw10faPR2xSVKqskDD2RNwPdmcLO+6vxLh&#10;9SKNxW5qfb72e307/o4klSTlL9l1RJ2KXSD+9TAe9S8m40I2LMuZ98tLKne1OEi0OxB2vlh7Qr1O&#10;EK1XffFqtv16nyrcZUI4dkLN0L82j8CrclanKlJsZjiaZRMq/BK/tHdE+0dkTN5rCgxUtSNH+4AA&#10;AwAg8qDsicLQFmENI8FFRP3hIw4vobSetWsgSv2Zaqra62ZWNp/phC5mOWktTcsRHtz9XRM6ku82&#10;q+rD/Vr+ioZWpuyG3vo8ccqG4FVQJApCRTxkLaI8GpE7r9FFTCwaFBXSM4tHEh9Ejru6rUbIAmUk&#10;llVuBgEdi21qbt+tJR+lBawcaaxbmJzhJ3uLo/bCMTIlUq0AMaAAgioW7M5ZEAy9xCwFM8eVqDlh&#10;AmC4mmOTpgsmwAAAAQMR9HuOkAc7KcFUZ6xCRCJVGISSSBKMys1vQ6qsegLJHmTJHhNEiSSyxBRR&#10;B7aZHuVjoljx8RimTDVzj6gqwcrKiRBRBRWtCtVi3gj9bvSRBEiOjUFZYljOpscnzgidmiCJKsWI&#10;xBRRRACCTMtWJFy57ohilBAySfiUVbzBSQQeo+Jm9VhXM7Jbi4RCFkC54qxRrliLaJboaWtBmaxb&#10;yPS8sEkpYZI8WoF5Uz1qtEYhEgE+q09L9Fa2yGrdDrSVf5CCiBBllYyNXhBCgMWvPfJgVVCigXYC&#10;vqvB+COR/F0insDUR+ZtCApdAZwVF8YGdznpuG+BhLlrWCLm9bn3KfIrxZ/9SggFE2Q8lXZRcdzx&#10;bR+82WhIQiNT7rUXz8jXcSkiKhMX4JtZRKCI91LbG7IJP5r1JWPBPmHouRk1LCEU205FOcXsBQAT&#10;yxYi7jJRIZZEWqLDkp0X1UylHRZGR6soIWX+0pCBZ7yJIjgSSPWBFowlyEcQIrnkEeHol8/0tL9A&#10;GR/vkRGrM2asKa4L+LFyKfXLmZtY3msbWZFVg7ZMv3/xHussK2qkj5eEfzLcX7jNlByV7P9S/yS1&#10;hFGv2n3vnvuwAgjS3SZYQOAW/HcoswqCyNPWWUWvJlqCxFlv+sQVBR5LJCEY9IgYjJeeVrCJIkBd&#10;AUHXJdbmX/pE6DB5nci+SbyLG5kXZT5JrOEvSCCb7AtnULz+yLm2+XklV5BM1qXcX6x4LzVMRpEq&#10;t56SsNyHuZ2hiWeYkuI5wg9opnimLepHxeWOZfM/cEzbuP2Jlw/xHjo0tCIY9s1sm8aTId0NK0hf&#10;ARIIJWmZmXcexfi8KNMGNwA43fGRhfc6J2y+oRUEX8yQnjaR4+WIE0NMCCLnP2wpaOU59/zSGMuQ&#10;c7z/vOYvYvOujCw7d/HT4wFnPHjGF/1M8i//Nglxn4SA/Of4XD2LFZWNgVaBSAjuQgEvZNn3u54m&#10;S9nKZfPpW2XgRJm8C/D8Ty3zj/NJb1OI+NfzAvQCrUDPgG2T/TMySv3JgF768JczJEDPpmpXl22t&#10;U7wkGdFLEZqsQO6L1riDeEnmWUjLTCrflmIAeEeEnkd0eQG5plV6jvBTLqsf1zIzTBDdi+wZ7Eoj&#10;MkUSKizMiM0hR4xOotI+D0oLHk7RhERL93RPgcC5mXWMKIIufNDbqijJI6BAu7/vSMmNlCzw888/&#10;2ifon/TJJqBvmPz5dv4JETPEkwOBwP+/XLWZn3T3SwOByL2ZmYHA4HA5dImkh87zcyI3Egggfunk&#10;jI1iHgOaRU9sZJFE4HMi1iZKHYyIyaEkOByMyIzZZEA5kTFwKgOfckZNUnA+MyKUA5oGGGRgjEMn&#10;o7VhCiPJ9dMArYcZKHS62gRT99tpO62gW1k22jX8U33j5KTHO0nq/GanFgqNN7IXvjstjlh4arfG&#10;X7SIOrMTynke+JyFAH4kdiHheHLvvuiwK7zMXMY8CR/Q5EUi5iCJTmEeOLkCinvCixTyIyMAtCTL&#10;xE1bm/MWETEHkjrHS7bgL8pSPrMZEGjsA+P8M7mlaU5jDgS8XiZI7FSacwgcCH6lp4pKRgtyZOiW&#10;hF0chnI4HLVQ8ZVQSMkJmYOye35kmBLUXGWMtVj+hX4Vf5pEvAvHzIM1FcDO4s68jnsEgSFIZTwb&#10;Qr0obUnezgR3NCRUjzUKicNhZXOYUixQKs/KXlGst+ZccTpdD+VgWzJuJJ2JQ1lSoxfQvfc1zdBf&#10;j+VMwc8dZkw1lKYROZahdSNCyiZzCjwr7oUjbgxFB3o5zF7yXZDhSfADQc001SzBDuVz9QFrwtgt&#10;iSn3Nea+CehfnyPtEoWpGa6PornQeMeVx5Rev48vS2tcH0fDmGQcgsBiVIXiSCUrCwoa+2DSoSb4&#10;Hm0OOyCjlrKMToriJo5mTTLR9yh57J42si0pSgRIKlJSAlQlFICVe5+3SW5phkh+JxuP4ydb1e4f&#10;Fx0GDeH2/KSc6dy/Pw+x0YS/7cPio6tySccVzfjIqcZYpUQYZ3Zk3NcOaarKImjPwY0piHFOnqWq&#10;zmIiYUwLIo/cc/ZQ66hodgHQ/Ki3zslPisRZAxqinQstJ6O5JWU4107AjZ7aF6J/t9h7VS1DHUYW&#10;kGFOrXl4JCfpfg3K6UU99SzluT6OQt6s0yMVO8eTFLL3o0RXKWTTKf4c4SbLlXvWWCnY6dn+TwtF&#10;zO86JhzLchp5BV+LVFkGS1J5RMJ1LOkpKad4y0W+k0KZHM3SczXUqLN53RyWiLCmBYixY7kGOJmm&#10;ShxHeI7j663plJRR5UxzOb2O56OK6kqhmA2LdZKfSYMtHEl0xLryYNsLMNHrUUKfRResQy2XtKz/&#10;TqYV62Rp3RwWKiujhdgjy7+O8WVo2Inq0clD7yYG5xZN4y7EWDG4d5Fij3TFh4HVOs0gSB1Ti2gk&#10;BMIjCZ+7Hp1E7sH+HUFYtZbHB6WcRcEzTZru2Wo0fKSiaPK1uIsdYY0t53iKp3YJ1Fi1fEhJEi1R&#10;k76PihYmZYklfIRGJJSkZYb86g/OXHRFYXvWM4Qi61t28F7TiTdLZ4/Ake9wgGfVWRRhU/4awmOc&#10;z+7rm0tQgXGIsrpZVL6NOEx7u0heUCyuOBzdpYXGngk84xGIR/bbAKl0ccRVHrIXcfzJFubkvlW2&#10;ouCOOKi1nKiKH5gjSRdsKOaMjccFsJh3moWqzDHXjuQ8HSs5ZXRhKAxIZBVER7xjikaDdNg328TU&#10;zhO8YkIk90cV2wkzXNJBCMxXi2WkPRZ5iPM4BCwoVwc7psmpjfjmnlGdml37dm7dURu0ygLPEpuz&#10;U0uaXcPaGcuS9lXljbOEmby+mNRF0SYQrFpTOwft2av+ZB0RppvIDv/dWdQfnOiwAAABCdaofIkB&#10;IALgIHNQSYXBmigWJKCWjWkBRLNbIb+oSyB7gANcAlU2zcO00YS6qCnHLTJkDH1+awOVWVSzQDfD&#10;PQW52Vdswi4p13XpeLiEtKeH6X2WmwkUfdJwpqtwqtNNzEo05pbNDyTNqHigS06lLFc0qFd4pkt7&#10;6c9mFUqq+jJxZZl5Lkvgc1RA/w/yb6n06jrjmQ2+s7TTW3qh3/mCq1MZMmRcHWAlqKBrmiBHRJ8O&#10;iC7L8LIMRzjFHGAxxLYEEVh+zar9zE4IAsOzeGaH9lXFTfsaCR5ghLC0EgYkUDgcwIRkMq2D6gnU&#10;23hpsotg92WCCVorspTUeYsFBGOnRDkUOBQSXEkgf0Kgt4pDylHULAyDlW54pQdTBBOCIJDbADFw&#10;QsxZoYphFihblKhSOfbnrB3wpOlYE5G7odwTJnTx1OyOlk6zsihRExQDkA5mg9MEtQqSrqoiHoY1&#10;lidXPTOr16gZU83coDhAUIlxzANwfmFPggUaBAPFhKiF6q0n8wAAAQoMAQDGADGIYgAAAQgABgAg&#10;ABAAxAADABAAFIAGAZmADIwCIwQAACmoAIAAABKCgA0A0IYkAAycQ0ABpQLjAIUIFOKXGDz9uzvi&#10;kmr8n79cdhKmsG627vvwmYmc8TFY05Sr6W/TVSfqD11a4rG8mWyzwJJYJLPvI5kn/6jmjlKrVIBM&#10;s3rSf7LvbHAgLAgKXGpAiBUcTfsSDbMTnLOtP6LN/hZm+kv3KUWW3QYZlQ3qbCeupoOrHnT5iu4t&#10;UADJMzGhCGUbdxXbVuMP2MbJ232qXk1EI1Ik5tcp9qWZUrasRZZb2zlRYg5XqmLic5iau3l7aBXA&#10;mp3upOS72gkG7MxjZm663SJYYRlRSZ8zUjg/N9rOco3EF6TnjQlZE/f/MVYa4tScEeP0gwiKAvRm&#10;VGv3uEguQyOs90x1upeTII7OUr+4KTWV3WX2bVVePg+gXYJnKKJrribJKeWz1NQZrk+kvuzMSBYm&#10;SxzS2mbpy7uqAHSRPJ2YkyDXqICkkJBaXWuKVHgjIDbmEENTs4qgdO4OsZEiIINMvbZUds71m3fg&#10;MiyczfF2nuTNZZk4mzFrS7/UqBEEOCxBLirdMqtme3FOtidilqlcbZOZO7bOSVyWVROicpKxuvNu&#10;NKFRYKbOpOWWUFIrQVCAcUhFJKqruxA04es9GW7SeOScinIofNmAyLJdTx7uodQI/lL7ZBMgknds&#10;bXa5jgyDk8ntp4OTvJii0mgtepOeg2CpLdz1vdXwMgCApMWNquap/zN1ILXclyzFfa+Syeax1+vl&#10;JP1+4LLMb/yvYlVIXXMbOssrmv/u2pyZEBkROWUSNyx4DoHQPulOpwQSDDT6Y4NewEq5moK+kksT&#10;MJ38uEnhZpeMmBRvBJJ3k7osO2L+Jatm4LZrrLOWH+a4JlEGjCCi0RjGG0QlOLyM5YeZFMKMESjA&#10;hxBxozGCORxEIDohRushLuIQSRqMWBIYpmKu9JhP5gX49/KEKhagISaZjsyN0yUG5izaQaFEgFGC&#10;SGSEruwUQXEFprUFTTwNchMEGnQpwApnHMoZphiYJs1z59NgLo5Zjnvbqo9Daxvvs1FrRke1B4Qk&#10;aeWZkQUVnDTMowYm4dYOMNIghR4JOCU1BBaCUFDwEYVoIwgaaCFQIXwyg22CaUSwIeMETjBABghA&#10;wQoQcYIKMcQ4wMhIRdrBaCBzBZuiwNCgSgFCQfsuyiiZONGNDAQwoQGQQ4YYOGMEYQo1DDRjDDiC&#10;DjEEEohxjDCiLhPU70PeUwHDDCCAhDDABCCEMWGYRBE+hGlcy7BxpIu6TUzX82/AWMHGKWPCEGS4&#10;VlGoWUQkGIIhkI7aLdifDVg2+EYYKUMQKIWEhx+iCGyyx5D5PilphGU0Egy4YxwQCDOCFoyI4SHD&#10;UYZx5BgADAAABgAZDARCAQyEAwYAAAFP4IgSAAAISLhiyd+AACE+a3SSQChKAZEEfrWfqPnNruUx&#10;+RFT4gY5j5kwkeI4UEnCDYQrBQSGwi3BYQ+BdBAsBDw3kkNNVYLAoCglCIoECh4M56WEvsOEZkUQ&#10;JDjBI8ZiDjCCARBhgAgoxvcVqzaycwRBQgNBUIjgRFBqJANFpoYYrGwgGEEjRzxkIUQg4hj5F5As&#10;UeqZyQIogRNQgVLBiBAIY4cIUZeRqUeMQZwsRCIR8cXNwcXo1zYocFSWU8ZaQyh/u3BZF5UWiigp&#10;+Q8rIIIsHTrAzz9zRUXHw5gZMiO3iWeZi2WI4vcgA+B6OZg1n9FoQUxIgQCREZMbVEsAAAABiABA&#10;AbAAIgAI5hiAMAAAQnSnxjTAYACgIDOAAX66fvovX59GQH2Yde9BmHdxByGIJISjlIYsU9vhE8Jh&#10;Fcw+LhGWIY8Q4vFIMeERhSUOYEEHhmIBhwiCBAAiCSBXMiBAcECFlTZcWRXCnN39rFDsptyxl4aR&#10;B6mDGdSEwLQ0s7lLO58EaRqWHcOYTJk88HOdnLklsFNTbLxtyP2W2YLA0BVRKEhaViAQDAMigBew&#10;MJB2FBchAI1O6PsyvSF3xpUIg02ZLs3XbeSDJPIRR6gqdMZEKa9QM0dA5USG1gLuPlMoiI0X/tou&#10;pUn4m3CBwQeJBE9oIQYkYwhBCiFEBeAIL6T/EFi/eKzLSkK5RxEOIUQ4ohBRxCC+KLVuEHf1TW5+&#10;eP54X7HoyHFGnvp7p4atCjnicJUUiRJZPVvo5rSy8XE491V1b0bkLMt3F/NnFPEjwbDesuwYg5SE&#10;kIhJnCJIUI0PLeoTGcghBekQxwDIAGAAB/0KACQAAU8mFSaFl3Vd1MRYgEdRgVME77qAFERueewY&#10;nBXVcgUmegc8mGz1bUZrVooCcvLrGtpptqSqU+fgLsd+9ZpvnVCoDl8jmANKa8zJ6VOWFZuNL3EB&#10;jyzV4+Lggsg3gFSsWnItHJRMFBNVKJ77UXF7pQXhwjoVUwBodd4RAelIRBuqsoq4Q2IZiHv0oTG7&#10;nZ/wJ+tS/LTbP0aiKoSO7i3KVqqNW+thE0EEkVUaKgIJUvZCoyyg4hDYtFp40EOFwf5dmebfQmhq&#10;52oEPf2AIOel7ZkJRUsHlwhKps4l6BGcrEG1nf6qvF/drHnyVnZa4M4tjWxUhy89IdNsAAABCxPo&#10;okAQQssQV2rTNXkKCCFTRMuUVY+QkhwA1NRHZMjIqkEyiOURjLZZfJJ/MnpEYn6RJyO/IlpE+yS3&#10;et3yWkiSFWlsZG2L22K95ZC8spol/7XdFHKt322/rNkWWPi//6kU77/+I3PS4n9/uIMxnV9dhCGR&#10;1K98QSd4QKT7V08N8uNWI4I03cnhpwsq0rBhA+VZV5cJt1FhrcadupXFYoE+A1HmJlKMo2C2lkKU&#10;UaelIMsP/QaELsFKz1J0iC2ku42IKIsCe2yhCDJ2gwCZVg02gCpRBXxNMNbEmA4n2WIF9DuE1YBX&#10;BlCFqcpCkxUERJNjiKBtCCiCCfaxU9EiKB3hNVPKEJLwoCdwJjNRDkWDEUOBtGoQUQTyED74E1U8&#10;oQcRg5kia2rI1EACFASHNEyEFFEE8hAiaLCahmUICIg5GVGxEWQICIcBYcCxrhBRBBPIQo9G4kcI&#10;brSCUBG/CWkG+JaQaNg1Qb/hLTf4akzTrGMc4mOB40bnVBc6J6keJWyoM2VnOdAWAsHrifgLFilg&#10;CxpYwljyQlyj0SN6c5mRLgFmbgoY0TBQxoqCgFRueDW5mmJ5SjAHkIwaFGWAzVHMMH4tBigRCWUZ&#10;pRN3KDHrR8pFWjEEDqY8DKjpRgMhqKW+Z7pa/MjALim7Y1MR1gtN+xikxjE0oUTCsmUmxhOjQqBK&#10;DathBuxMKJ3LQMmSbBdr1+GNCmeZzzNpHtNbGYzAyrAahgJoyeJCKJokd4blwkWtNhMSGCHqIkOp&#10;i8dKOlEgSIvINHQcTI8nEEEguKNmGQ8hB8Xo09DTz4BjLMTCmRIx3KYw0lV2C77QXy0voH1k9umU&#10;hTcpxSoQ/vQ+vCngphmhbQgywMGaBnkzAxOaY0BZGSCYJgEqZ0LhcNCRzFFGQWsIiZZRhcWo0fkJ&#10;nlKLiqMhlhkDwlASlEchEPkFwkdKPTItVjGWMZd2NsYyxjLWBVoVOSbCvoVe1thC5qYQtiYw9dQs&#10;yAWjusXVvdzJQzRZyOwIyqkpPDWewKAWQSFEZmWUDRYcTGpkqUhhAJBcJMFIEBEA0NCIGh4NMwcQ&#10;QRbRnFQUdN0A6ZBEUNG8oMQAbRCmNDgihROEEGEBPw5QuHCoCelp+4+tljYVEZmxpZWyJTYv1vrL&#10;qQ4k6JvsFTTRXWLgcbq7Q/FgxdBZhsw3DYa6KD0LZaCzDZ4bDcowsIlFh8aKGygShAIRSUSwACCQ&#10;0hFhlNcvEcWFD5eOQ7KChFTZTiiYUHEFBxG4UwiiGEjx0wihwUOhSmeQRAhA0TCSCTC0vNMpGMbG&#10;4uu4W4UY2MY2N2hR0a2FtTCWoFZNsjZEx7UxbY2rEL5KxcbudHQNhbDYGDYcOcPQ8NlHgQAyCh+H&#10;ApfBwcUw8LjaRIKU4uLnQykFBLYqIkHDxjQzB4LISGEcQxMJCQiB8NCSBWxvA8hM8oAZhcaPiNBp&#10;ZBSIwQyQRBsIqYL5q9Mxi43GkY9Gt9RrGLjGJjfQa38GtjzrYxzAIuYFky5UJJNxXjWxxNhv+pjC&#10;JsqYIIIP9AAWt6uPVvg/YEBkCAyBCECDyDFkkMCaIxkgYksbYtHujSKswAQIL203OauVFjmHji7y&#10;w0Goighu0scTtzQFTSuMaIjEty1Xyt6pP24x4mxuWgaekrK0YgA2JoIHliW4JU7HsCmNZSl32Lgx&#10;KIsMRk1ODKlTvDJk5kxKXTuQktRat3FoL51FBoKDAhcBCZvHLvZVSAIZ4r6cFRqYhtH1ARTA3bl0&#10;cQ4o0RDRhBEKfRggt0SG/Jygcj2sErffD1grkws015nGwZUmJqBsmI8xoh1oIxw6wKxCn1AT89Jw&#10;MXqxo1oLfhtk8NzsnKcQkg++Fvfd6Q/fCwkTrX1FBqgISBK7iyM7euB87BSOU9ON5Cp+WPRlp8gc&#10;xIo42j7dGCCQSZozjmUXxwEypHBVCmJ+wdgtJeiCRBhkWNokEpaSRizHiRwI1BTUBggMZk2BggUY&#10;gIF01y40ZXAVggcZ7gKwQaZtReR/bBakcCDTlHbuQhiAvBRl3IJlgb+z5had6Hj6hYFjUFsKNzYa&#10;fsaRMexIfOJ4pggWDIQ4sM98fwHGNYNJt1LW9Zr2QiI9TEhKeEgtb4zTXVqJ4o0YIBBRyqAw8UmI&#10;QKw8CAtQrd99pMVqieMxCDRZT1GjNV0JOEIqMVwhKMQnXQkBkWN2CExiWYnYIXGMGU5TgTmTJ3MK&#10;n7kokbcngU54pA3KMk9M+Fp4Niw9PWDoaRbCVNxp+3h4XodqCym7X7xkeBAhGFwzn9qw0oJPWsb5&#10;qhY8CCXTzu6V6i2AZ6MxBDEjEEKJGj4c1CEU10xYyEjIm3JT32pIEFla1mwv7OEoG+MnGYdj2hrq&#10;kNIYwNdNXGC2ZbhDFTc6xG7HH57ly13PuIqVZEPKRdTTnW/GibwbN/ZIllweuQNkfWDkqgko1e7N&#10;7txuXA7WLBCxpY0eHpU3DmJFhdSxuRD6IqK2pqqks7diYt0kZtH/QexO0tymroqE/SgYihEGwGHY&#10;DCiKGymrAYdgKj/8fj7OmhkG6HJ2z6yhvxsqd6J74iTBu0SNNspSZkDdEm5Rx/QVqC4SCg7LoKzD&#10;/MEEEE4oUv5gRta50Hf5gQgAIPIFBgQrXGIq8LimNRmpaHS82bBJpJgGSC1fryeRSKaQMZvWQkQs&#10;V6QR8tMMOchvfhchEk/BCuAKCs/WgqPyQcKwDSQvISc4k2WCYD/O2KRmCzChlpPQjeCCxsGgykAL&#10;vQqwYe+AWBkUm/CNEggQgST0AqgDrkIpMN5QAMjlH4F8plDdsCWJGbNVlyMgXsNiYPAvQUhCMSAg&#10;gdXgZTQ+IKD8AVSAQvXoR5oAltgE5xAn+LfA2JqlNzLPBvugTliXH5FznbGIwbmNCxfG+QZyGcDE&#10;IgmwjSDhs/kBkUyNgHQhEgY37fIW6aAtuX2rMcCaJDF5A/aqWwb78fffeGMuH2K2sfBUKD5AC5BF&#10;+gK2N6gFEQRcpgjVfkCCICsERkA7xAQV4gzYEH5gVDAHck1te3NrZAPAOgCzD5EV1BA94AFSGACj&#10;4gMyc/CmifaAaMoCEIPiDPhyAZJAbL20KalhedS9UyDP33YURYuXLkMszCxdMwI85jake87swgjC&#10;CNWmjhjybcAYXDNrQDyWyt9DnzY0fA0S2DjoMFHVEkr3xSK7du+ovlkJ1xMUjtP6Lwd8QnTr37ID&#10;oHcuNcAYhmMUQsUbbnEEGRmJFFGQzE70EA9hjxCbZqtCAHjEEjiiiwXrCUrtGZXytKo7CwjtNZ3X&#10;RmC5ZXWbiv1AoIBHHEQiEUgut2Tmck4qrA53CzTmPFGIIhmMpFlRKdxGUov99PqWEnJwSIx6aHGh&#10;Z5oSzhqJVmXoIsEfcWJSEyQ5oXY/KfO8q09BqChoag5UOXB38HhTuTb62TsLRLnCljYNEQ9GoLNa&#10;ixtcopJdh/GZAMcaPTxmBAW4ljHLmrd9g8EjIeAuPAEZ608o1jVCuYg8Y1GEEj22DrC0SeHjQRFF&#10;21cSmioyUJCqNQLAMqwk181I2xrWkb0GS3k2NDXX0s0quMXly0eaVEqqSfGqpnun4XzApzldFUc+&#10;AdOlcKYDrykx50+gHRqoYXi60hjl4lA4fo9QMGvhsSXjRlcsQSc5lAw/TFt9e3SLgT+pGjEFGj6K&#10;n8ITGQm/NfevTqkqTHPQOeMh6Od13D6UpylOANQhIcG8gyUCCpilAWCQcTAGfpFgJ35Y6JJRykKa&#10;+4aJtFtDwYU+IVHI9/W+p41VxZWIFOISk5SZ1Hj+h9cbBDkfkZrH0O05M/2Lc8oBgGoXQgOg+LkA&#10;c7gtmJOiHjZyTNTxxaL7btePRkQkaluuVehIRbCHdYIzxlN10wAYGPhlBZStYqLE9T6OboNod430&#10;8nCniK1ByONFJlfbeWXeNAn5yh5KEkdJa9h7j2wB5BUO50DmIQhZykC+cZ3VPQRCd+zCCMMM5TCb&#10;lInjHBYgtET4xBuGfH7e4HscqkaQBWtMyDJM3zBP0eEgDqyBAZ7kI+8gbkKE34ct6BiTTQ+xzSTv&#10;BvzmCqDIk0g9TRpB7J45k0Aa0G3Y/Wz/6FzLwIk2OBRh0Kl8gqO2UgGe6FRz+QDbaD9tv9v9lXX0&#10;BvLwnoUDRpb4T49QTvWCEMvQmtsE0AfAdANQj3EDTkcKoEyMjfiwmQjXIIkhHLOYFisKoQjfLwqm&#10;IgqEocIUHA8uQB/woxl4EYiCZYdv9t/t+CwIT8OaHAFhCM89DmRg5A6gSS30XKCUArCWd0KIZawo&#10;m2CNrUEbft+wHWaiWfm+QEUichjn/Ce14R/eQEJAE17oMoFECkitAC6A6XhQQQBYQqIIP5YyZYhC&#10;KRS/nNa3oovzMIhpA5hE/JNcIDRtMpK6gX0SxUkARldNu20RxbIqRJcsaLpZTZ/RllFFDyzqRvwm&#10;YzK4we+x7Z62+FsGMAQIDpkDX06LFo52a8TxBd+RjFk3k0J8u697iCbdgOqysricoIxb2II+c3aW&#10;J25MyPzsjY0oNYEAppWkwTQ1wX9ANNaR4v1ftuVbFKOc5S/I/d/+RODWYMmjdtSwXl5Kktndy0hG&#10;Ba8qvTU90o3RViw80sIq8KTzhSF7jSx2VH41+ZbZMqHeaGey1Iz9rrFHH9w5uQft/v40NLGW7mW2&#10;S2YlAOCLK5JrqaMbaKGkmcCufx7myFKpKthQ4Kh+z2pFKtifQ/mfYrlL1Z38aYgV0Tsg/rsduKv8&#10;qfHXdwir5RwpqmmqTGi0TAu1LC5rWp4u3VOQ5e6iNq5IelsldKxYVOCo+WTtiGE4klcBGo9ug2sf&#10;5Rol/eo3niviIy8MZfETjmyacN2NRYI9pTVjUWCJ8D8bk7lLbz5OrNoSsTOI6WFx6chQXWOcl6CO&#10;y+XWhdzykicQ9Sj3uvHhDEwRwzk2b28m5KSZdaEkCZGX+/12k/fgAAABDKwn0D4hHGRxC0mUHk1I&#10;0DhgegGH4iQAYGwI79CQAEDAFMAAAAAAAAAAAAAAAAAAAAAAAAAAAAAAAAAAAAAAAAAAAB+sqMxy&#10;2+gF6oBlbGeNmYuS5UHAA0ARUlEYExinmPHS8AbYD/hg7hlmAtyV7ujOZBAwY6Q2kvD2omGlw0NR&#10;BCAZGYA2BNxR0KSHmiOxrawYtImAV4WSxtsELtFmIFtAhY8jJNNAUAnMhHziSzAvBAo0AMAAgADA&#10;AAAAAAAAAAAAABgAAAAwAAAAAAAAAAAAAAAAAAER1/jsvQCgQCA4INAQY8HIaCW4goUGYq2nNlUq&#10;UWSYiZNIjvfJOG6HrJZLDAq6Sia0WqeYxqtoDbOJbxqKaoNdtN/W5wpPy2+YXkFzMwggyVvJW5KY&#10;P1ESAiuZIOJAS9r2BDEc+x+bTjgI/njCUTkIbX+KO0J5glG/+JuJFckpZ4RzvkHiOM4hBZA00CA6&#10;jA1a0oB3RnLc6iMLixp+QF8ybUJchAU2CVhTx2FfTaDdQkkSq3TP96b6pj6MVD8nRgjeDoJi4kks&#10;A8Ag0Vz9RnzZVpE8QdI5lsM7rgiwRAOBEjQxsaEBxARa5IMQoBUSMZSmSlnl9KwqPPSoMHkACvO8&#10;9gi8DAEZlhZRBA6YIC5CHbFgKYWGYX8eOJRNKsRDiy2NcpRILGTMEWgUhKwQqF4CqARWshkLqDKx&#10;EXKYOooJcUu+EKbA++GQioebELXgaMYIPDI1jQ7Y7VW5SD9bWbv6JTlhq4U+ow7BRVL8ikYX4w5G&#10;WtgIyo9ZUTSZcVDkgiIAAAABEgIQAAwAAAAAAAAAAAAAAAAAAAAAAAAACAAAAAAAAAAAAAAAAAAA&#10;AAABoAAAAQhAAADEMAABQOAYEAgID5y/dRg1GDV8sZBBgraXFzYi/bvy8GdrS/7+H8CNJGomIZNc&#10;TVryTOJnJyVY/sbeJpvYyjbKnIlT5oE42TLgnJakOm65dmoNlZErFgVhKBziy0CErXBli1Vnb1W7&#10;Ep88Jg3BvKhDEavZicrlaTaYKTBTPzm16lykFO9YtpIl+80JST5K2aNy4NqSiUTgcPXIGtPHVLMB&#10;wVrV/y6h9GQHo3rY3b2RR4yNUhihxWiI662jhqWvNRL/JRTycjzYguVDcoVX0XhGQTIIkKuLOizl&#10;Ur/1XLuWZj4kClNTgsHHh/SfM1ijKOtITPZQEuzM3LgR66i34o2hmhl+VHju0UVFBU+rYsryluIg&#10;jN9OBoohXJNoU9X7MDUohfrSd1kS4cowF11yXWRVMnsn1Yj9KSimpLyS8ssGRub3kpCoNUGfBWgS&#10;qy26DOIBmaLyAapxAWyfAi7mqfU6mL+To9UxX8x1Z12Ux24suZy49hRmfO+pJniyHkBYhijK2GRF&#10;0xciDAjCYIbx4fxURRkRRkZxxpMvEsi++JRRBicNZTq+5xREug3q9gmwYABioRQgA6ZJlAygyuX0&#10;MoNZ07ORmdctNNTIb7M0iPQt7KrHyHce9au2dpa4bmETW+++57K/GgNrBFrykhTzq3FXWmt9dq0D&#10;U40/f7z9yys4rDEMFQKhVq4WgcGz+FGY7BpjgqVrFyrBy1ginBgjKiBB4L4yU4GkBcZxtQEEzRni&#10;yJ8xzlGQtFKetTZDE5VggShEQyzsMSYvLiARZmMNUCLC5qD1PAXX6GF7OVqSxvuzdxMH3aV3kz/g&#10;vCDeVol07sc56MkNVf3CaX6RcSTNvoAoKs4kCUasIyRO83KfJE5QUxE6gkAQfK6w6YvcSDmNg0CU&#10;4Qg+AcCZK64YeMeWg5Qkgprjw7zgkAqCDwajwS6ou3qjyBkm0jbMHGCTZgMIQKGmGhw4RBf13Od7&#10;mkhu1KEgjdyo4AMQQtIkOoVerAFCwabUtWgq8pdGOyNzJu4JFiBEYwwwAQICMIMKKMUQAMQQuymT&#10;zAGACAAC2RgDjAdTABqawBgkDRlAAfmaABDYGAAAmd2FllQC2NPbiLCJPsBb2f4dnAlO7xMn5LDS&#10;l7kWFnVCXadiWNzolPIng6YQ8SWBI4ptptJxanKCIhJDUXuCJICEUCoSBqJNFpQalCn5dYHFEJRx&#10;R4PRbKsCS4wREIDECBDApBBBCjDCjOZYWnGD0JBaq/LTTtIHxjHokZCR8UHBFwgQEaMEUCBFgwQE&#10;SNEYiMV4lmEMTvkyW+torvEUInkROHnFoQmAzYmEhocxvkvCs+KKVG0bw9JhwZs0kQ7DB1MN0hIZ&#10;BxsNCSCQk9pf4WdkTJEsEOkzNiqYiWyGI00YIHQgcAUIFQEZUBTU9lEiQk/XBBgIBjAQxAfqwAIe&#10;Oe6yAvvhJJzBoAY0ABubWAMqNE0MATVbOPDGUKOUQGUVJNACB7dsD66QbLK771vZAJkWLCIj2/i5&#10;l1ukaPnqnFuI7PAH9l9WeMo2Zk4NVfwENphWTYSor+JTcKTZ0mZGFxkUXxu/lnSNLcYqEECFMMUM&#10;xYUCwSXwi+CC4QOLBAMBWLhBlD43ExGHpY2S66LhFEBOBCL6WA3DwyvIq4QWAdBE0EDwEScaNl2b&#10;EeoXdCMKd4kDYIJRZqEYUFBDwhgyFP8hRbRjIwjHc+55p1EFNb9BN4lHgCPwgSb4EnQRQ7wIAnw+&#10;gCxyAXEslaAmnAA/n8AJZOy8KWvCJtK02OsPJb7iMVKJJfmNIjhCrcAFANCgyP54omjZn7lklZQu&#10;0zS6kxst8jus8yg4jtymPkM0OmGxJaYz4qyj3caZm3ooSRth5l66lWPzwqI/Mjk5RWNksiCTHOpS&#10;IaUU5RzE8oxO+Z7jEQLi2rOslWTbSBxpiimZHuOoWAY1trZo+mVJ1emUk+LEnJFM1Q8zAcvHjaIa&#10;i77m5U2bPrpMzXHDQiCIjCQo0Qb0cVUNW+xA6fdB3EokSLeCDsRDFgiLIhPnSCPa4bCLOkx/HdFG&#10;IILRmMYUZaBWdlmQY0EmQItILinVMdCQMQBAjE5NVdvsVd0kk6SjndrG5bGpi/yDKtDRr6b1Bjbn&#10;rSqQiJD6xseXUeGp59C5z7XG5qdWi59qRijqQXrKMpuK3IKpe+q//2ST9QEk9H91TFvypbu81daI&#10;5wVopQLwpf/wgAR0RpBfiWJECCjiIjjMYQURWwCuA9FtPB0sWWbgCGkREwioQqU1CiKT7YkZ2GVH&#10;iFqMakioatygDfjX1kB8BC4TaMVDcW4Caa5EEpL2qC7+IuBCDAlEWtUvxRW5NBD1dSQ7d3WNKEhR&#10;MDowLQgNfwvjwn4scSIT/4PZ4twG3z4D4vLENsmIHBDKvYphUgz3hdbQLc1B18Mf8YLWsKs2ni+K&#10;hT3nBVLOt0blAsJ6DP0gp1us0hjCEPBigxn2blmi2iKm09nWNIzGVrc/tr9liGxohLL0kT+IUro2&#10;QxEXYnprtHY/+30PqILMpB72vEcdHkToVK41f1bW0LHs1PaZs3KXH+TqilnsYRtp7d0xAyuClCjT&#10;hpK8AqoliAQoVnEChaZ4wz2C+kd2RmTsURHu2Bs0mx/rktCg9jss3URExFCW36wl0nylSLtHiQ8t&#10;TelGIopnk/kc2o5kf9QCQxg8l/zV/LLMouP3TAZTo0M/25en+3IaOflxi6o0ccbPlirnaUvFaEQk&#10;EY4w/i6XaIhNMqfmxWdMSNgBwAAAARNHIqxOoAgqACC6pEIAkQURABBaJEOAWIILvy///9aS0gIJ&#10;C0tNRUaNOoqRiR/5d6Z5UyPl10///GrIjPyIiGAqUatEnsDQJIzEEEhTA0DXXbvsc6rbre2a2fTY&#10;bUIi2JmVCRCjaG877dHaTvU+FWDb2J3C0bQqw2PG/qGgxtiHeBMfbuzUz7pTcTSSbXKoiHj0c1T4&#10;aNEibQJ6J10BERF////+IGYA+BBcBU31gERnx0wM2gQOIKYChzw1FUA0oHkMjjiCiCdSMT4EAhAJ&#10;zikRA9mCDEowimBtGSs7sP4GUxylG8oUQUQHEFEEB7eucig0eYIIY8MAnTnLsDdZ0aXG4Qcd7kFB&#10;k5gQwgBjM6NJYAyVGguxHNAeEfimjY4QQO2JyxGrdg+EHB2teWQYQUAiitlWuVeLh4i4gIdg3E6n&#10;4wgIBXRKnkrGHF5IgongJVwVjq3cYYEAyp4SyTRBRBQcEVoFS9wYxCEluiWK34BkiCiiCHcLQCVf&#10;eVwgg8AlSISHlE91sRoggoogh24Eq6fOEHxaxmqhOTHEEFEE+xVn3cISLjalSTFNChNrHQUCJmJk&#10;UCIKKICbFUD3+cIUIwUrCCEALkaJmAiA4goKeACjJwhIjmQNLgbAxABH/bC4ta4rJBraKTfCCg4g&#10;KeACqAguEFEYLWRzBCBBBCDuB7QIWOo5miCiCiCgosYrKWELHkC8rksesIecvO3pK0k8noc52Lnu&#10;573kECDBoYcWZHLZ0czhgAQUKQ/aMoZBIU1Mh45IIVN12LAgTglAQSVKeFCIC/oQ6alh6wDfU8Iz&#10;+6Z2SKmIDgU3EjfDa8RWxGwlmU0Jg6TKS/l1vUNbrGTPqEJGoQPqBVr1j6gu5fIddRHYznOS3bZ8&#10;UuNmTDMhFHnUcQeGBhoYgYoUeU+0xYQIGGMEYZBEEmGkq+RFDWz4iujnNOEGWzGMoij1iQGL29E3&#10;hNzSTOCUzkopza1TkPZu7HsRreWZUkxalqSEX27TcQgRWtAlD2BrByruIbx55yyU/vO7LQ+3+6AY&#10;ePCHhDGGKQS84+Iwkbx61OJJrKUYj0390zGr7nLYVzHskW+3psF/lCzHZcsSdYgT5wFuAhEC8ZH3&#10;GN/IiIyFOIBlDGXcutznsvECcCACyhORtZDuAP0BVIWIBoxgjjK+YsgEK37kjcWspxCjgLkCyAFG&#10;dA7gD8iFKVj6AGjE5LkjcasnYMIDRbYc7gA6iShMQCAO849xLwmRgiMK+fxuMxCA0CbnAWSi47gT&#10;nAs8T8VLMhi/JFfCyf3fxuM+IE9cAH4TjQJ6NQXAsFBV+JiSCSrDhRX3zkjcavE/CFEAo9sAvaHO&#10;4EAiLhCXRADvisrYBH38bjV8niBONoBMAtw7oLgCzlAUDDt8kyz+Mlx6zeGBFG0KMC2DXHCjcaSS&#10;qB8HisLPRF6jdEUrPo+49e4gTjgSfmtCKCDXABEVoEcJARVyTnE4sihpcZUOR++fx5wDG0TjefQi&#10;3qEMRxu50DXkC4gS4pH3wAa57AuJZgQqZzkvrlsqc4xMMIEQUJChzD7Oz41buaINQNyW0cmRdMTC&#10;hxtxc0yKGkQUyX5FiO65Xw/70bsdgF2AKejdQYcMAbHiIKwp4roZIc02kkTCnphT21Im0jAcuMD/&#10;t7yBcSwLiXYDwAdz2BcWwLkvwqZ8WFGyTiJkRSmxAEMzICM4Aou2D+Vd1PagwAMAeTuqwC7AbYQN&#10;injQW01t9GPMsfHSuqMWdcKf9mHZcxAgEMEEIhMO4wC5UeEpIeit3Jbb2jAcqECPFruMWGFCCGZE&#10;Jm1xKeNA0k1ZaT7bTOBB6SDVnvUf/3aV0lCBUsISiOaxiOEOEOEQRBUT/2YkaZGTzMZvJpAxghkK&#10;yc9whkpuAjmYzJxT+V6aZwhcxHSncIVORJLciMT9iLaUOKQG0M/lGkkFZbUJM6qEn3jKc/yQl7Fh&#10;pmDeOlujStQeVQdnRp5YNp1BZTDS7vZv5zWS05YIHY8Rjjccn8Db2Y0oK+EErL7r67Dig43yHjIY&#10;CYsYhCI/Lhbc4XF61akzBBI8VUR6THHriPE/F2O52pXLwgnRdtWJt/0RY7W270++4iiwUuRcIU4l&#10;0xmuEJmIRRcSN/+TxdiVrbY7sELiFE3a+EJ2JI7PJr8uyIqlIOOdrUX+63INlEqyIWqyT63hMG1s&#10;yb9T8UNExPxw0Og76oAJPCh2tywOg5Kg5an1ozgy5OxGRzFkcVl7RNMozpiZkVgILsQlgEDYeBsP&#10;JuwCTDItmhiTydrQ3vW/GbJMolTLeTO6PDRqp+6DGqDmqfU1eqg5ph/qQ3C0E1YzRTsAkUP6nVK6&#10;AFEUXNNpC5koiEQ8ilV0O+GWgDTiQYFwg5Dxi9fR/cblW1ktZQGa9egytv2UWxwqX2QjwUQLqzkl&#10;ARheEFhcjHWdClXLjeS1V7yeRloPjmjUomhsU8dkqO0QBEiVOsBROBhTTcBcw2WquPRVB6NYQuYV&#10;JUtRrJJmkloBT3xnCixTDEFyOzKzMath1uzb7qlLbmi0BlRYkai+LscXrVtIAzUo1znXsh/RJtbY&#10;Zcyft8WQfRCfZy6n3LG1RWHklEBJoLGrk4hD1zOdrVCAygmo4C++8WwyMmb+01Sxpp2iJbfUJLqM&#10;Th+Lm9EEqs+epNPopKevq2wsa0hWqEjbeIUCUK+1A5MgS3VBnWgLeNxF31uw0eaKtZYIjBG2NtGC&#10;jZY6UTE2RahWhX3yPiy/spEJQTpvBXvka/uIixMyBDlOqUQsOpEw0bDRllExsNKmFnpca6ztOGFj&#10;GtNa4wTntY5YY8Yp42Re+kLkWLNUZztxBiiiK0+3ov6M509+/MRs94SbZPVLegb77ltIavbYT8r+&#10;0jbI874+jbwR3RItyryE5FcyEBGAyIoWZYy8L2C7bQkPKq3CGlVJMiMiKUOzSHJWaDQkcRgxPVlV&#10;uMBoDXBpJYstCcb1IlDoxJOpfy2JjTlCoxYsrUOW+yKdoyqxFxAExE3dr1RB/g/eWyPP+y9QU4Ga&#10;1UQZs0jLWRYiItCgY5dYMcusGKU9gYpddlVkjGnuLp02GKjEtcWwkvthdbjTHyW4kAbWs5Bay2hX&#10;PXEfEzZeoq5tUhi2Xa7G4/ORlVD2N01LLfTdtixJpkZKyKHnZzNopDYbdS6BuQ8Y3JbCqP6zPJvN&#10;h8qh5RHwoj1siiwee+tjbI0J77H+S6LvtAMXOs5TI5k4P10WVC5z1jxFkHry2kgqAHsfkSaCSXLI&#10;0HsUWgybaKDbIlf+cG2OHdUnL1Q3rwpYy+MdlKNkkxrpVBanTTLnrPLRvxNJPU6xwWrdlf4/zi2v&#10;k0egdetiNYBuihmL1ORxYbblHzMxZih9/K1OQIUpps+07hB+NFUUilNOv5e3ZQf7OAFJJH1h29Uw&#10;cBMU20KKs/rzomyPw2xh1Z6Dluo3G52f1QcSs+4k0tWzKDccs42MaS2KemTUTNYBnAlrOaVIZJEL&#10;dc5P9KMu6us+ufebn3qP7q6N9QURC2SI2+ObiuJb4umHMXGhMPkJ+CUxZtGIlOP/uYPQQNNSCdYe&#10;U9H1GlVtuyg3Be4ifi7B1yBG1YfIEYqIFRxXef0EPx8vzmxvLyJF1D+l6z7fkfeHs1qK5NbffMoO&#10;FXBpXXdGTXRrwmYiWoirRHNSpUMlNcTIaIeRdqrwV4F++52dSIeXqRoXfeai5cuD9Zd9xkSnb142&#10;QIpn/XC4i8kggu7uriZTaRtAzUE/DZdSNiU7ZyqzUQm5uTBtr6L7wZSBY2QRa5ch9bY15Wj5ZSUT&#10;ZXxsQMQtRGkBJVCnAzceWgzrzYSCaHJNEwvC/O+ioI9eTJ8Ca38X9ijelpvE+j5y+o5OH1xcUyA1&#10;TO1wW1GlNqgJL3M/Eyh+bCQTQ+C/OD8cC6dvN/4jQ1r2NC5cBH21wUxuCDuVi4DMGUFqjWooKtS0&#10;BmWxk5Lmoeb37cSjh+i0cnuPm+bac2QMubKaBa1CXo+jvmy6KubLoGdExZ1AcXLwjfGyajrK1jrn&#10;84bNX9poHl14LN61UpAhEBjCiPG8atz4/vGokt22MjIiMiJtE2XdTeJvuHDhQvhbEUoOWftZfGZM&#10;tsIBlXfLDIJbgeJPdU9Xmgo1DBBAw4kkHiOcIBEqNM8HxTKHGJFhChwyIjAM9P8z191CR8ghgxgk&#10;NcyB8ZzhBOdqis7+/2eEAxJ6TyG3kszBA4SGIEmo8mbWexpqeNhQggZhIVlX0rCBGNDQkNInUSQz&#10;zSMla0Mv9D4k5XQQ64szdwTg0ew09lM5ypWgJXE8j5nR5SJqyTKFHY57DONu1YVnjFET6JCGWOYk&#10;FRfotXG8/DiwXVyzJCRpZiXhNWSVZjrzRhDOs3U1SmGjKHx95RxdFcEoJHOfI9nWHQMOHQPKy5x+&#10;dfY/EE34qFjIlWrJRSJGI+WE1vXI1oMtygy6Ngc4H/FSs3FOihcUgmjkzmpLKLTPGQ+Tsu9EJokc&#10;dhiUynJAap9v8s6r85dt1Yc6rgmXkZx4aDwJwdlZvxhIM2spBBSpqhUrOs6pxiELf7f77f6NxUm6&#10;WckZ9oKLo3XkWd9Ms1HxIhfkUY1XaWPypjR/Rv6c2iHDPH+AzNJmOo3sDJJpsodhWViTZ0OiliJ1&#10;x1lyYmApouS33Tdd9iPGy1BrSi4tyzZpQoOuLq8uSEFu2srp31i8Cy22axGfvplCWtZ4u11Ary6K&#10;uqQUcytAGxRQt5qO1k8KeKXiRokUraGr0UHy1FV+QPth3OtR9c576xF76jgc+6iXXUjoR+kdCAjf&#10;sHiUaLK4lJjL4N0VDJQHHzOv6DdpVm2lqNDVgh2k3UDEcWAj8H9jUeMak44ii9iGtcxT0ZFdMTLH&#10;t+K5UxWQh6W4jU3tQ1F+o8ZAmjy6pbv1KmM49KyFmqiiT2ff+tZO5y9OmPzepk8TEvPPtqRE5SNJ&#10;sWo87yYbaGzqrxI5xQ42OtvJDlHo9++9FjYdrzPcPlBvag3aCjwHKR+r/n0VTIjehQzKClHaJId5&#10;FtiMRyTFkQ7jQyLktCnWkvhm88x8vPSeL+pCz4zcSN5PWVH1KmiVH2xMR9boly4kYRlxlRlJ5jsU&#10;OVoJZ6Jv4EjQ1qjlPSWxd64KxG0FpZatIOovfSNDpUIouhuhrVvRkjk1kbLlH9+ro8kxtxDEiDNk&#10;xNp1Vw5RoTto7SgIiBAKMII71cSJgKz+spDpJAgEYQiJGjA4MIEx/iI1Y3Z1+PHuX3w2ex2QIFGO&#10;J9HjAoMIYjWPiBAhxjifj7pgUY5njNJNNAViBAVAFJAVAFAVAFPRexWf3qMeWjGs/2o1HpU5HTtF&#10;TrODGkbJipBbOtGivNKlsumfE71Khz2qBfuuTdVu9V+2O/gSCJZYzjkncRXTPeWDaJUmDc7z7CS5&#10;yntlqQfctpR5F+t5RKO1EI1dHzdi0cSlaQ3FKDDUmjtOQNfeklS7JfvRezG3+I75Gki5xaFwO4cX&#10;OwVQ2NBsT/YmVV4irzos30zr8xOa/g1iLVqY1GyXgZo0USVQWz6WhvfaprQUkUCiakasvZ0LBD2J&#10;UxVOErM8mPblmSrNou6pSTdX0zt4WMgxvSaZyaC7iXRbHMqBry0QtFRo54Y3gNZabH9tyi/6UV9Q&#10;CJIdoB/XmV1WY2Cip3A8zo6C9FDCpyLPDUiJ8nBZfWHNsoNY8jQqOCaSXNtZ8aKWxt1ILp2PrPtq&#10;Ib9odTbN5LRprLQ1mXOeKzbpcaCl30PdGiopmdUZUS3cT/TdbNtH3t9Dl5Yldp8y77ZcVR88KPxd&#10;lC9ivnKj60FwUjO19Q2q+s3ZUYrf9LKYgJU2D3SAkvStjxn0/LB5lYh/BR83kj/2RH/OqTd2+g+1&#10;H/AU8i+55nNZnlQVQ449SsfZ1q2P3WNi42S+P/t4WoxKUf2eNKSPkFDuuTrD+t5oCyGohLe4DUT2&#10;5bdSj8Rh+yIWbjVCjmmepiUP7AyVK82+m2jbEFy/Jy1oRxLTFiH5ycXO+UnLO2o/haNi4l1iUoyr&#10;D6DyVeSyZFof+aCfvNNNRmoJ4gmThiMWtTmpP2G32/P9XRcFsS8jdiIDqdtFZq5d0CxmBfxJReSw&#10;QMx0pg8CY2mJ9HK3Ug3dUZ1P1qLPcN68i36p81mUDoRXX0NFtyBppo8cx4hbPXod3mbBHdCh8mlb&#10;a7KsWkf3OpYorcUbxLRJJv28trh7+XssWNL2Wq6zZI5NdcfiSsGuD2OWClGLOUpoQLwTAnepVNlH&#10;W0Lg8GRZEQuKbOjwfUbsts9R5VKUK5UixmeQmxt5lmpcG5Yf9vUfOF9t3G42Xkw/uJrFf2650Xnq&#10;Bfa0gmdNBUqYfwmPKbMoIvv4tC7JJ+jvI4xdxsQkFOcYsf5gaVzS7JzdH/9+vWtqC8XxmbzktRkc&#10;/OBr37fek4nWOkzLWDe30qfKu2MbDIi0GjF4r5HEijRmIhbGk5u3BFPss4nGVyxIe9jWP4p6Tg9r&#10;Ii8mq0mltnqT6DlH4CKQ1FjM9mVAnBdw7VJ6fKOpUx60k1IZxRI4n3Fnujp2xG2GxT4UDopZu4s8&#10;ii29fJaae53qTJynvL290T4dufoMcsebvXPiYPyY70bPS6KKcQ70WILw264LM1LHzffRVLM5tK7g&#10;6yCMbhsfjIZ3el9U2er4Tg1bIaVSICkVIG7lLnIlSqw8xI3NpNg64k6NlfRwpeWLpD3w+Cn6uviV&#10;GcqkzUxWzZCkmxUcnd249tjNC0XaNcjRN9aQVs8zFC250XlGRZB5fUBuVLJJJE7ZAotbKipAX9e6&#10;KD0wm5xJDbxex/WPeUu32dzU0ta/JnVNuZdUlrTLYrIcEytDi9pk2VK3Sr++tonA+1Z/v+xpTMW0&#10;R8xf6/7DLzr/hlvWgEQQOB0QTQ/r6SfVu3iaa2jbL5KmSuSwz0u69ojfOv/XyVGQHA6I9oggcDxq&#10;Kj4sPwqQXLS8S3eb41eNfaQyWq56+Woz0o/fdb86gH2V2jbR4W+1KbBz5UV1yYOV9NHGXij0mPVj&#10;ypUuB8zM2jaMhx1wV1Eiit2LEiYnO9Wyv7++uDsYTK7GmewZQZw9htuzPqGeTeIia37JqOvf/IHk&#10;h9ddq5XmH+vpLqnC2tlBPMSNLgLeJiNfB1MKvgUYR/3WN+WFuijPsxdjRiCaIjZuuwCY20XKLPFX&#10;WdfWzklYFe+u1OntWazEtCmaJ2b+nHDk1HXG6TMrk6F6qugZU/+6v08kvBB6Vne6+NTK5qqOIbOn&#10;lUhcl8kTo+XXflL9p4Z2X23nkty/0c9qVHv6unabOvQ1EKIHJYEvSAAAARTcDxSMcb55m4MZAGKg&#10;AFhiBgAIpAGAAJADbwB4YAzAGiAFoAKAAsAAwACAAYABBMBZgBAADaGBU0wGDAmDAiABoOA5AwCY&#10;wJBRQO2OcGCoGVcAcJyMMuHYmJgSDldqCnohMBnU2fUYGYMYJCeedY5rYIusl3CE9sB4AMuiExmG&#10;0eNc/GdPBAYGlK1gYTjL2+AA4sMRgBwPMI8ABABA4QgWAQUQgoMaFAe4AGkABMAEiAEiyBmvBSAC&#10;WDixAiuSDecdYZ2Q9UTe3NCBgDP2YCqGAzAMvISAIARAAAWQXkGPJ3t9w30KNvywrJ+GUOGQIYbA&#10;R6AgQICAxChLkBsxCgADBDPFMYwXr4W3yK2Pa3ADHMbiCsBEiIDYADQgAWAYABIgQIgAIBDmDD6b&#10;x/CAkKCMl3LD72cKJTEBDwJD4UZDoQo/5A0AA0YCQEFzBiozGuQZ24w6gDzBDOrWQ4IXb0PeeYcI&#10;B2AxeLMMjFDeAFgEJIGDads5ioCRCJXDgvjONyQG/ClUEADGPMCBAMNxFGAgHAAJlAS6QxdAxl2I&#10;EQYJnBxw4ZnGFAQeHEGAAUAAGwIMOMABBMAE5ccHAgAAAAEZ1ticnQBAYPAMMHgMIeFASCCw9wk2&#10;drSK3IgVMdVxfO7REW1p6j2BgS6ZI+A2BCFtsOnYuP2gDFhZFQQQa61KtcoYQAkEqKt6E9MrICp3&#10;apjHSe4wSGTWIiyfuQSLp0VKaaGxPiClx4LN73/9Ikhz8CAEY6JSWtUZAjQMJGJ1pljceF0xqXEt&#10;MsUZ8SiyT700uKjYM81JOjdsQIrEpjMkZNm61ulStI7+KayysIKaZnnIU7Tt6cOmkvWmJdSJUnTB&#10;ys5uOou6YAgONmUSj7KY4zqSkzp3Ida+jh2xU9S6jVNhFAFwTIjA6KASMpGmYM9WkxKenkySViPr&#10;dwTpKSWkRi8AJ2wrBEQFLSBC1IxVMkQJxl3GfkYlagQssXMv0eFwQXw4hXGhTMKNGY/DarM9YYDC&#10;BMGCgiRkySCcFAwOsECCvRAgMhVDGEkYZYTIy5HJjhhLnIj0Z6yXpipMTtQ6//fFiWQraLyIlxLz&#10;jxiF6gWC1rcuti2QYIgAwERUL+MOe16kJSSg9hqFhYOCVIfq/R56aLdkddRbIDBXCQGRkCuQIsYm&#10;AAABGgxAgAAEAAAAAAAwGAxgAAAAADAQAMAAAADBgAAAAAAGACAAAAAMAEAAACEAAAAADEgAAIMG&#10;AAwAEIAAwAfVvetnifRu3K+rve1Sbgq/t+KnC5v91LfEiZ7+rDf8Qo2ya2l6W7/bsimL2nwTqbDf&#10;vKSMGw0dGhUvuISjZrDeCSbWrYCZUySus39sAqY0aK34NuW5al2yBVWday9BOz3H/EqAmIQV1qV6&#10;Ch4ihUKcIcMIAIIMIIMMICNGBFh4UIQenS+tCh1Elt+KHhcVYZNeF6Rknmwb0FQIEjA5KAKApdy1&#10;WUn0NzjRFg0eFxxkVhPtD7pj/A0gYn9VjNwCFHkC6NEzLhm8uaAMe60Jj2TUvzZW8AMRpBuKSpKO&#10;EjZZHLZwLkCCD9pRP6Cji6hdwavs6jZPGohzKamEwogMGbXlyOdE+WhdF8q1y4UsMghHwHcvvUFc&#10;PLYhNJrPRFDdmxQamVVJAdJQi2hEVCByUHg0v8VfEIKL0NmBCHQUEIBiIYQbBbhetSb5V9Momm4C&#10;64eaHMmxS+mE3eIdMZjRiFolamkYWcj2KcqmV1nUzFhGpyRvqQ/oXwYciSodAs6KYinSDRCkJgnW&#10;mCaA4jX2nVWgKejAqMqPFGNyV7h5bbIbUD4yN02szTHJWqAhxHva10QhMeIdooiqlfDDt2RiyV7J&#10;IlJRn9SwkRWUq5N3rsQlxLLy2Pfz9oUtI5VITpKNZ7g5TWTqZwKSdSVj03T8nBke+lSjTqh7XHu6&#10;+SKdWtBihCGMAIADGABNK0CUSAiBqAYAdWN9rDDREMqMronLhDrwxIz/au6WitqHxLkc+GRywSK1&#10;FM24mOUQg2noPSEwUuh74qc8OcxoreakkjJobw5JCRFl1EKOPiZIIdnJV0bkdjYQv+pOnxPJ1UlB&#10;CHxTOmJU2Y6kVZEZkhyhH8X6dwGiZnHOq9F2WLpylOW2+7KTosFTMU3BkaURnyPkGEJOYtXazJzA&#10;LE8OJma2PZ/Pg84pXziS06VbMAIEBxDDEGdpFobIhb0G4Qzbno+j6mKORfEIKSpBBKl1OWWj0Ex2&#10;PkIVah0lF6mTX2GplEEpBDFSY6ODEPGIBCGAAQQgITakOpAGQAIgCTEChbRIXv91tbB87tRfaeby&#10;fNW1IpIlREJBFRLCdcIhFJ6my217rHsMXNKme2dAneTpwpAgQYluTaCCuYf1dTetGvSupPRtIr/9&#10;ASgL9WrN1LjLPQWsJD18x1BTfkTnQVqlUgG8W6IrYWXO3V/c3aoV7CkT2w97Fge3Ph4gl6zibBIf&#10;U+u5AF1oZs4bJzv+hmKIixLkEGhChiIkICiIIBjy8STLapwvyul3zQh/EUSJoKUbZknpgka0PqRF&#10;E7/Ns5lRiABAAAwARPU0IMAAAgCA4CrBoRUMvA/W3EaXIDuOJ9QESSQR6vC71Odm9XAEiVN4SApG&#10;xEZYCpHgCw3rXEjAjWiMxpWyysV4nlfWVwobAyk5LAV606+DOiO9QgA2Vm/EQQFFZXNx19uvpMgq&#10;0gokEEns2IRZFOoCnVGOgkkgC+01CPNnLkjFySGwkPBC85sUaJoD8RRdl9wjRJc1LwRPgPpaxKDd&#10;JMh0kJFto6U+pG2FWEIggA2mK6y8yPZMITBABEY9zjRVBRmz1SYQUgQAqEINhSShtn1q+5SqKWXW&#10;BUB1GN1sd9aTdBYqIKjEmKeFhYUTOQVMQDklBMWFiCFjFOyOQKN6+rNC68pTaCCYSXwgGEAwgcDy&#10;wQCFrNbd7TT1cUkDBCKEt6ESUFQgkJfAEFVxPUUCExB5AjyNEO3Xp1S9Y8CWkCJKSFpHcRw6L0DA&#10;GYgCCgAAHWsgBIUd59yBJjdHVDmq5JMLN0KV5ahV9ty6ZFtT7TSk0EdYQKCA41WzZrRus+WIPEjY&#10;VcgmjNEDITFUvKtmz40JJHGVPEj0NaQHeXpTGkmORkHh0ypjAmsayDJCNDAQhWE1NkhIxTpJWnzD&#10;+7erBEFCCwHNQEAUjhZSFGG1ZYDB1ppOsQYSQ8eAMG2DAFepBboliqgkOxQISALo/AxRBOAiCtWt&#10;sRNNaa0ESQSFjGLEIYeMEJGiMSLw+bd98tFa/QLjCpyDZkCD3KCagG3jBhBKc26NFtomMxxQ0Cwi&#10;FQ2ZRDPBiCEnTQJmC+UgkZE4jj3PiAAAHInQryaGifjY2r5CRaLO79ERB1fNWRYs2P1CIILSwIfP&#10;WagtrGXEgIZsAANpyDyRJLAMY+IAGAWgLMwoC9vDzm+UyDV26LWoaP+KKlWEJtMUgRHECCCIXY1f&#10;yrTdzZ7KcnifHBrNbEvfEavEir3b+q+7NvNJJzFR25B+owAASe5rDwVhog3LqkItijsrgvqjTGSx&#10;VKKoGgTCFlJBCMmWNlPGMMQylwo6jssgo+fXLNK00oxiW4woCAaBoFoSVroPOQcKBXHFJRKz2gCt&#10;4eM1mujyhvWAkMgmW2lP9IFhA5wXewEcsYggCeRUpOa6WXIP0N4/Fv+iAlBCoe0aF7CCY6yYuXfg&#10;oi5GqSNfyIQuiqfgsInxlV3C3Fp/kG4g+H5RYe454yrBxvNjAAFGpBakInxuFCpFpxF2UP9bbB1B&#10;jjBflijrhgSdfeOz8WUZxA8hVc2Muo5JvDL6iGU0suZrLNTCC4RJmgh+EXfeeMeIhCeJkp32kNG+&#10;FQUfBQ2BlP5C6MhFSYHIcDWe4jKB0tAlCVKx0BKllUy48QhiPNjIE1c4vyTvK3fW0Jdc4pViB/+5&#10;O1+5sHREyZ1l6mUioqhkDABgAGAoFAkSOUlNnYZGFvFEk9WkqmWg2B0FAQBTuEYwQ+PlfDEWVdrQ&#10;8Z1lYogZC2sUTlPacj0jjjixvClLnJv4uZGxony0VGZSBr+jjj2/ajV94rAo1Z9cLAAAARtHIRIA&#10;gghEIEFIAkQUQJZCxBBRCKAEEFIGKEEFFEEFSSBBRBBSmKkqAEELEFBDAgiFiCiCiUSgsQUQSCQq&#10;KChxBBRRBRASw6CHFikiCFIUEByxBRBBUQggqoi4Tnnp/J8MokTY7LLsLc5qPaFcTJ5CngFk8OCM&#10;6eQqzKxLoFRVFeNQgrQc0nRI3E+IBEM+rdy3FGiZ1DGSbfiw9Mo/Hvvh4VNrFY4Ba5705mxiIJ8K&#10;HsSEPAPmtTksAv5SWNUID4AfNVzWoeQI8kk3vyxBGhkZDlbaqXRNNZy16qGEOKW7E3ojLMHHFW76&#10;+gNPzjIzQlApYOIzbaIhrsTiCuXhoskN1swkcTbvVNKIdYfLkrXJHiCiNr25r2xpXbNM1hUJeFoU&#10;cHMi9Yt5aEhJHodEx2HMB4ejePx3ch4i3bkbG911r+yTfFFFEEJbaI3t7HvaW6BHyTs9sIZSC8kJ&#10;Zi/7LdnjHynfKU6i312meHgdyhRBCNG2PGaJiXX27xnspF1yvegmjWbWk/eWcmNKWxvahPGuq9O0&#10;RWSl5mmBmvsn4k/BJJJLUsKObV3tl2XnKY0SxqYudkyjnRKwrzAzZPE9TFKd8KKUz8kklYBOXAQW&#10;BAh4Wgs8mgDitWaSeaIZIlKQF6v74qer8312LLYULRtc1VOBu0h0a6nOC+HMt2c25yiQQkbTEoXz&#10;OLRgGxxbERwmSpNL7FVuzp6Jho1WEEEEFFFEEFFS0LRtz5lEet3jUFcjKIN7ssH1HIKpkRyCti0P&#10;AoIaZbkNSDSa0vpWt1qnQ0JSSnsVoALqPFRRbq13ARBBBBBBUtzWtwOSjnSmaPOAFuwiQWjGRxbe&#10;kVtcsKaLYtqxfwLQlk+C0jI1YK18bUjIjEs2ZFVnIq5OFo1h6Gme2RrFliCBgK38YC4g8BOciC8d&#10;AUsniVI5bjZms9RKuzJkEkEnqrS2bEpmHE4SWHDgjGEk4q6lAqFhKyvbiqha2iixVZ5qOvumwmfm&#10;NCwlOcxi3MjAXfaZ7ellaKs/NRxqUkiOBQieGQPGFEQRAsGuLfG+1dDjwxDBaKkQ1GmZT9L7iUel&#10;jMWh8iEyBDGuajpgZjg0ZG1Omm0k4M3bGolIOeaIsPC6OmctWs7JtLzL0LOSYH1JTBWxgoaHBI2s&#10;pdVW7paHBJDYC6VCRmhOiqo+U2mRxRJJZLGBBBJYy1pJUJIgogpQrQtLCz07bfJJDI+jVH1stWQk&#10;aWuLFUuV9rTLwyI1qNWghG1j9NoTINvFPSJ5e1ya1pWuYxCvE6FsIQfaSJSrH7yf5saaTIZnuqar&#10;Y2UcZWKniS1YMrLurltWqByKsmHEJ1xEuyxbETQ/6xiw9taqFMBY3j14k1bJAMiNDYBTgX7Uz7Fk&#10;nupYSsV12J8TXq7Gx2PifK9FS31afqgxKgxATk6DFiWNfol6Z8Z1AUrPJieyTAuJ2NsiN30Hb8kg&#10;7NDqDTPqG2mQzd1eLiAFOiFG/epL1RJze3ELWELR1HdaTR+6nm+SGSWfSRAh/x/5Kv82KJ9/rFy8&#10;vtaXSAIkKGjTvtBCoQkeSpaeSSCX9exlE/4sw+fQXL1bQktdTY2rpyl7j2rVFRNID8mKPqsUrqos&#10;p2KhCOocNrRAHHj/EmJbQpF2LPAswpESBf9De1rfZllfn27FQhHVXdywuPUiUsVfZmTdOH8o6SWJ&#10;TKMahT0OFkkyEkLIcrqCxD5749m6NUmw4tSyxmJ8a6P5Kt9GXeVjWnrfCVUJ+uB0rRu0SP9ewkSG&#10;j83+pX7RR46llZIydLF2Ov2zrFFS3NjW4IdBaWEo108ryS52QpYu1LPPvxK3z/UeItHMiyYtrrjE&#10;C9oSRsUfN9w9ZRI0Qm+xx5Exo/96uVUh832KhjBZ8xvayPmJenqRX6Sqg7v+c1zXYkJGf5XV8bYV&#10;dByKlK906+1tMms19gvjbB7HTPJj7fXIozV+5VGSUNacgMf74q+pIp6H9aJVrc7e93dUEQIGFBAw&#10;4IEDYgohA2bG16QC/E0uN+2JpLGIm0mxJJAsaSQOmZu68ABqx42OSaBSv5KIR6cg9ynKbRklQQC0&#10;lGWVxhPgxbRdesRKxDkGw8FIpRygqgqkggVUiJXJ8sabgAA6kNG6oXt+qOXRbGZx3p9NJBEJ4Wab&#10;gBuJVfljLk4S83PiToSGIScDeTlMAlKkEzdYoBIhDiwr9wsxXw5SS1ItmUT+NDq80LAQWL80nMvc&#10;e1bVaXuEmVm2CZ9KSBEZjSW1WSgQEPvRTZ+oEhBZJJhmmRKoeKaaACES0gKETCiAk2VIIvNRKPE8&#10;+b1tddFKv8gZZpyKaXxwtNMzWbG3OtH+1QljyNWpBEDj6j/PUWxlPtcTaS4u8jZ8UWG2DnqAvya2&#10;Mc1ZIy/W4qFBDtAX/yWBwv/+eBBQgQ9wWkKQVFxKYEISAyAE1I8s5Vkz8B0mdBfh0PLKRnFNJEZK&#10;gKZP4CnAswME5pVifxu8ZSQHzYYJ0kRni12gQaDPROAoQR6NoFCDEJoAWhPQtQaEODPGUD4cGCCi&#10;wGZ+wGQUW8A88BkFQJ5jgaDBKgqA/b5VhGwKECDiBVQChB+g4hGviEa+gF4k+v00I7wPAyIiNACA&#10;UDbQQCkW+kqdQwFYwHW8ncsYdYx5CQ1sbvt2zrdpBv+sJqQcqlgT5TYoZpV1iii399g8++xQcHFF&#10;NNNJUq1Ii1AilEU3YUGg4jPVQogoNFFBhQaDm5QoNvYpEqndAoNvZEUu4oMgaI8jjiiiCA29iiVl&#10;twwCRqCRXQZJQ8SE51pHcrYrlx1Ci//szAvQKOpUVhYpEUUpiffpNqAFshEywbDiiodUktrI6kuY&#10;n8rEHFoogoNUPmEQQiK5lcUGgyEEFJYZGCLS044aD6GEhhcTBgD8VBIbD74lWqsygY/LBDyyVVn2&#10;oQcBKwQ+2thiY9FJJbfwB0HCoddBnEhaFxCxBUtEIq9dBgpkR7GxyFJFCMjdNlOOoT0VaZcIxZYJ&#10;hWW29qtBSyoiAziqxIRbPeMR9vswFApbko54ImOSzIeVosRavq/+pOhDLf1hZKhFCll/S0bGWW2z&#10;tE3fkSJcm/5tGlA/5eL7LLNZT5yIFZaXaOCH9eTPrKdHso9T2eyxRWxhYEsCWOGMeYuhuZmIhiKd&#10;TLrsYwkxZ1PWgQ6zhzYafNorBgQ1SDQUp4a+xOmTMual7TeW/h553KSJpiQlA3+Rxv2a3GG8RQQl&#10;lYMCGqINAUMaWIqIQXUhAhWEAaLl7Y5+cpwHooFvc39HCzImLlV9e6glKoKQiNgWxgpJZUX7fHSS&#10;SgUEBUuzSDtJIGmmHx2IFX3F/70xH9fVfqs4XLXz3TK5diRq/lVnUOLFzFkhN6+mxUQvGKBKeNC5&#10;IopSWiEjnW+jQLcSFIJJFYF7gL5wu0p8SpNLHLUIhJJD32x+pZJLajLGuY4godyTAOjovSKQygAh&#10;NvRySnHVWR7MlDBCIPFCWsw8kMvm2PBVW1A6vhQdTCQceHdVYnbjxooyyx+449U+AmBbLStmlLCM&#10;jZGwbRVdf7AocBRwFTdIXDkl2pSLOS7N5SRZPobysUr9CxYSxFiwLX/5xkWK4si9WKxNXY59f8T+&#10;F7Qi5PeMQCCjHEEaWja4LqIIR4v82Lz2Y4pBn9YktYnFv7t1fVYVCoaqpUtEEOYCukyupE2mC90U&#10;GFgrcV1fi7EIEBkGS3SLBwcLCoK6/rha3no+ChuAi7ywIDe+igSyQXlTJn3l08a/UBfQKBFRgJjG&#10;fcsNTNS62JStJA9qxb9a3TpiRpAJ5hWoGJT/iaVN4kgWqYmGAeuKRcVbkVZAqqTuXoFUym6SmyIJ&#10;L9v3Ei32+Bbwo9oyQVlBf3zxxNnClWYm410SknEusazlOJfIqBfXWq2F1vrUNTJlLbEpf00yST63&#10;rVbYX11m2w+fpHzU2sqNan6NPPTJ9g0y6wTzSfqjHBc93jRkN9sOQYiSYfTYl4Spzfqqrx9bK6b9&#10;J9mY31Vsyw/jYKnXwpa6ooEsgFkKJrv+QhOXJd5MfzeSAUgr9VxBj2ZVvW1F9B4I0KT3ZWAAAAEh&#10;1hg0QQHAgPAMAFA4A4IhkI/xsCipZAGSSLMOgKSN28vTpQxRdpy8K87ARWBMZXa8b0rytB9thE4k&#10;iqNFVTBLBpxo5WtyCBGUnOkS0yxAlx8K4L2LQ6JOvJa2QiaY+oIh9y0ECqidLXkya1tEOgRSXg1x&#10;qJlCBTxJrKVQRIBdRiVMQMtrqXEuYpR6Wy5MnFWCigdL7RP2KpW8gM0ZtpvjniKZKg6UHGEtMeVI&#10;hCRJ0BHhZ3HIOEPCPYZoc1enP3zVI3si3i//Xiu5guC8E1zka28pgTAT6cDKgmSD0EL0hCl5kgtV&#10;paQz66GiiM3dTXqXJjch+b+S+yViBZYmxCIVVDqKTEAG1IIlTPPMdMuJHQbRJbSHIKmyEvEuBldn&#10;hJ/2oZGJKKEzcqSJVlsNcbHYpe0KiYlAiZb10kiEExC/us+KUZSyxGre1fQUrp5CJU9nyWsZQTNZ&#10;WZqaRXiWBdhnZBDlhezvppVyok5MqeIYx0hKfzNTRjkoYiXGD2p9B7HEGnkl6LLDmDrssE5TjCRh&#10;uYCjLGEVgKVfYSlmkl5oO5INMUFQ3AuoAJgAAAEiIiDGMQAUQFAAEMAAAAAAAAAEQCAAAAAAAAk0&#10;BGDBgAAAAEAYAACgKRgEAAAqATbYAQAAAAFQGAABtP30REfZgAvxgHy+sT1E4JkA0/+CQvmI0GGP&#10;yT3GyS+/7o2T/uCfzQ6802G9JidNaPKe0u0T7OgXJsWlwUom7jSVbCRulv99niRo0aam0zSeZ7k9&#10;cEJ0CultvBKz8TZ3hPlc9AdBeqNlR46RFFExtlJwkLPzl9ovM06wCb3vwNo0fa34q6P4++FEuTqe&#10;k+RORRO/tRfEni3YOl5qQJ0T+Wpbqh4UeUvRSgygYJ6CcXNoN+YDKm6wQg3FWkKVZyJ4qDZBuNSF&#10;M/bRYTuPpZdocZb7G8Gr5wAkE313YRUMBYgXyPax/RtEo1y2DeMfFNVkSN2Rh8UW5twZvKVHS+oo&#10;6ihRs7Pimf1bc/bgiSkY0aIOMhGIhiCMYonyLq2dzmqKKMoMQsUS2K405g9SKYkvap/c0d1bY+p6&#10;MRguvWhXwwXYI4SwqeRfannmTAyGJuEz0EM9xnm8ShD5taQnFpSNDtlJg+R4a0QeSinJIqyeOiEE&#10;MWk45HhOCIA/t/Vpiotl1QSdKwBGRGAibaQfi22wILwLcxtIKBCW2JcTEqKQuX+5GIYLctf68l3R&#10;R2wuodEo20JpJ9mriXt1oCGcaAIIYnKpJ7UKUTiYGAVZO3UxZ6YjTVdDUQme7qRJvqcEawLTIfTh&#10;kLpWTV+QOTwqib1qDTbSMaWVbx1HIbWATvJzS2oPohJUVeM6Zw5Lk1P4jUvzLT0wIPyqZfHO1hlW&#10;0k9rtK/GwIDWsMsytYQWV9uxSvyNGeQKi+RbADM0TXCNAmMiW1SojFa8ELDo8FS3JhZuA7/Nl0CH&#10;6rbW8YQxUvsArRb/sSTCoiaYAxYtkppAuBINg1h/b+Kz0OUZ7dpYbVZkl6Asr8Oxx5Ah6DMUQhSC&#10;n7btNIBzh9k0C09y8q00Qkgp9YLAgx2wToqBKnOoEG82xpen0aiFsJ8ieGxz+Fswt05rzYjEUYBJ&#10;gQfAgUOIgCKFu7NQzGjIe6mkK9Y1Tmp69MKzJ+jyPlaUVKFYUyTcxegQMvX4UOGZBPliS6NZDKz9&#10;hIqvwssRQnxacOpSQU8NYkC0GYAIAAAUEtotwqk7lhlYpTOiBIQ2Y2EWNnT0zcFXSKh4lLyoa8Cl&#10;X8S909g7cizHZxiGum8qNmde7VoyImHExuY3mbTdcD5sxk018qvia7QWyrZ7yKOQMiFn5FHHnaDV&#10;GiKC+Ei6a9Cxz5zK/PbIAKVSxVpVQ3paHIvmG8NH+s3RB3zQipvBaJxpIpggkr/wweZ3Z1KniZsI&#10;d+fqS04ykegxVOgRW3G6NVUTAkQ12a+0Vt2kIgblhcYh6QB7OJIAOvF60s8WJ5NFQYTj5fRw9ZXp&#10;I9SfOhhsJADwALAAeAAIjFgwEADAAAQAATU+B+gBGAAAABIEAYxgEk8IzADEQwglWMoSkSj5XQCE&#10;muXrA15Mh9WsWrpzksCoFhJZdVYR6ytW1WESjVT44R+hoWAsvkEB8Cm9AJ0cfQ8yQOQVdDzPIDoQ&#10;iNV1SftAxGkJeQuayISWnkBbaQtncQmNSTypYshKFqSVQiEFe1ORYhRoytK8kk9Gkc3+L0ngKmyK&#10;fGUT1LzVasJboH1FKBqLn91CilnMxsQRU+xyIRLeKQoj8eA01L7QUk9OgSLAQQURwREoBeMIKLtR&#10;WvE2BFkBB6CGQqCDwaD0QshnzY7r4iPLgLByeTEKuqNdanNfijcEAqYaIOIQZ+XqBn9pIaZMaNTg&#10;gUC9Gb0BRJPEbBnpGA+4S2+nP1HJWEsS6PlsB0BgSFQqgvlnvBHybOS5RbU+mD0rlLG7j39vV+3q&#10;cEHgWlRIK6UWxWFlr7tqwh4keQNyQ9KbghAxppbLQsbEMSAByJ5Lo4saYkkLciLZ99j4sFbANGg0&#10;OnCk+BnlvetrvHkbBAUoIgwOXIYkQtEJP7MYnu3lWaMIIoKUhpKbqkAaBFoigD0ehhZ2MGMAZ/Aj&#10;+XhklZO/N9rdVWUk/mv3wutQyIcYFDNJ/l7Btr+q5r+RnIWDQMJ1gxoADbwWCETgIIjXZzGiGI5c&#10;t+MQd6rFiIwmCihpzZJsXDoN0IRllyu1bb6wO+xobAAXvxfctTFnPnseKP0fpasxMJjnZr/rKE++&#10;g5RCDEGR4iHoqlYQKJ5FWxiCIToYHmOwAMgCAHQ5YGBroIFOVZ5LovPueR4oZyvaaQLxTfMjIZKR&#10;AgJAKEzIUiwwgloG6mS4bFnt+mKqeZAgEAAADkaMU6n3jzE1mzkUc1KM4dtnrEjFlwdNyIxao0Js&#10;jCGauStU0FlZmQZuEwCl6oZplbyGmIgjIUBYhAgGDVJ5bJiYFImGKaDIrM7Non8S6nebh1JUDa4q&#10;8VSHeY4/yTn2+/84mr+kUwbqR9JL5P3NCT5KJmTsdIhjBAXLkoR8tr2EBQtS69RnZCjjDpalILtF&#10;9skJrSkqHDxOMAnqjMTJJgdEqQAhcRRsRn3n/Y2tOCwqUHUXbavWxDWY9zi6xM7yl7HQ0K4emA7Z&#10;YKD1myLDlgwDBhjMjFT9Jm6mNNx2jbJgZ01477y1nkvqvP+HKCEqkVIn8qjtob9mUjANbUmPZDy4&#10;tWIixvoKhkIBpA4bZ/rczeTk2mx6PuB3yi2+l/AxGoqAggM3+Bm/y1sBzbOOsHJldvCT4/Lrfy+a&#10;Tcak8gwazBAxgvawuPQ3E2sl56WorBAZOeI5LYsWjietbUnMAzWrqIgjYUaxN0dtApapKnsIKfGl&#10;YxX1Avl6WYlNS1uNT56qFVjX2TrMGgVVJWYS7K8ubxoWEpluWvusugxHfTwOkN2F07oSR4UIbbEM&#10;AGAYBtr636cVZiHx9j65i+S70ST+SR4tYSkRngoF5+7WwW5Ns86Z9TdvUZpywZJEaAKAAQDfhuSG&#10;4+JaJS77scAb0pV+H8BY0JW6qkTYyxwLqcjuDpZUWT1I6xTY8ZwxgGRAAhIhGj824GceERFfM7og&#10;+dmrpZj14WsOZxzup1vRwR74CQ9ebU3+vMZRLUszREBmACAXk15NwM+gcWfS+QveXeWhG9eSYztS&#10;jMiQuegwZGADAgQoM6HTYZqAABgA5ABuQpJehWKDpUn60mHJ0WjYKbTlQ6M3gDn7AQAY/dEyii0F&#10;QtjkaF/jj7GAyyr9IsZSBYD4NA2AKKL4bzBAvNu4R9eT7WAehgtuESkCB4EFwQZwIAsAHIezWLZX&#10;EJPAuBy1/Eky4ibAatmb/XunFNAdPY4I8y39jZJWRJFRSQJW0MbTAGVkAkwAAAQBQPsIjyyhuQPu&#10;7UPQAS4RRC2hb4Qi5gOVVBVEJNwaAAABIxOkBUAUxCIgoJViSTeohlMSgQ5BHSk1B/aazISQCleX&#10;IjxERgkFiItx6lYBIVRkdUSMyugiyReX0u16zUaLz0S1iA+ayMCTLRUQWURkdErJERkGGBLJV6Ig&#10;JPznRC2tqVB2V2JN16jLJAWSgkTNiA3nHWzLX4ZJ24sxX/LEBK80S4L3iSwgQSwdr0joQzomRYTa&#10;xaIFIB0kmpUSJlgSBIEiivEgQ5z6cLlrZzkcyEx8RSXlbGUg1ZfHxQ4X9iQEiyfJ35S/oGQo0i5H&#10;x3kTywxHIJnlQyKadBLGIsZnK1GLyPFxIhSpqWlZlj5YupEfD+UyFvEbF3Rsi+LjN/GcGeWej3x8&#10;RszxaC9tsMRwxHNr2uCzmgegO5wjjyMKR4yq87uIHgsEma7wcSpwcehlqEhJmQbDKZiYcUyiEQiM&#10;KDGImDQx4UO8+UG5DXL0W/+kRrc2cUSNpFItRNkzjFMaQHwkTiujSyM21ikIpGD6M9F8g520E0im&#10;tbNSH/IL0aN8iuYZBI4Tket4foEpeo0En9bVQ1b2eVFdRDUWttbGUKoiiSMkcH7BIiaQp/uu+6Da&#10;GGZ0f//1hRzY2i2kKXcJ/w/Bw7TB9yi7ki7GRkQOxkZoO2diDx472k9a9Dz8QcKfik/4eGwCWkqM&#10;b9ai+EHY6M4MGyqmij2lIKs96E/EEjrkGgosRkBTFdJm732LXppiQbcBcJZwab/EyFbOnESEpZIr&#10;si6W1+2QnlKZoNQkxnUxeRGb6qL1idYgOKDZYTMbe1bwUTrFjxge8V0QqI8NWWIi4KqFnEE9UsD8&#10;wzDSIrvL6Y8zbcYUOvSvhVumchEjSmySUcirnEbb9Ql8IDRVjLETckWQhV7CCCogcQGkMVUjFWMI&#10;QoixCgoMoLB0z5id4q4OtSYKSUxJyXlg1JexG85LsWxK3gUjWX5do07mMWA8lamE4hGsHpKje1yN&#10;gQihwpkC+hCTJQUWHChrgV7sVOtsCZ8h1mTgmoRMmbOzI9s3m0TKaeLRu3dmmkSXQPd1tzVarQgw&#10;uHNgnMvUjGnYxID30L6szmN4iroBJpFKQDHi9BqSzDRZImpMpzKPIpsmeLnK2alMTRlFxkRmRHcS&#10;spOYsWZYcx1wbmnNmSksDBKRIGhsU5qumS6Q4AQS2WTYFImACgzYGKwM2BmyCI5rmgDJlJUscsGE&#10;zZQIVd17qWYEREZdSAiSTt+DAiaQW/M5m5ec3Nk2BRJjL7u7qW1ua9NOfuUnIAruWNdAofhEoMEK&#10;/YJlHZ0tyRTeNjygbS3pRAqC5FIGmZEe1G1TObo6KympVOSNaJSIDMRNr6zHnupnIjlXopinhRKe&#10;C5kJmDQhJjUgIIPcZMnREh594cVfBBqjJgQWoyb/JtzVarVGcNCkGSieDsL4hbRLvEREadLICmSP&#10;7NOxJXNZ2MmZM6SexoSNrNIMVznkjns1k32csOeHM52SdQGRGZENuB+Yd2yHR06Mwqiu6RVZTcxU&#10;xUFeayqgQpPiw4hJLs3+IiMCD2JIsKultwYqJU4UiIWRJ29LklDXPBMyRJ9Pa9pepIvzOWptlrO5&#10;a+sS2Uji2FqmdWgNSswswkV67pFIj3c76KLMHcx3Y0X+6VmEJ4MViIzM1tc2NV03qNe3fV9lPU2B&#10;LRNGskj2roQyCjOVZYwknWwhiTKK4PqUkVVLGQxUHpaRCrNF012rjKBdmjyOb2ixwf61WI8O4Tvu&#10;zmi0gu3s9eLiFjwFyR0CwhUCMIpm0bIJrmolKmJZqamvPpSRLKdvLFBtXmUiRa2bCwgF1ibaezrq&#10;bWPMtck6QbQlke1NFJZLBsRIuDNFpItMz9Wc2tuWQrnplCA9l+CbLAGAcXWQHo5fXM/LE3yJLY2t&#10;rmb5bO7l8G2TC0TCiUoGaJKa0UrRmg2KmOMkGIJMGAYB7pH6KCeFIbKPUkUDMopIDasAQPAvoKJh&#10;/h3fKvJhB+CbibbGpjwsiIxV1RxVYSM2Jczm3w7KN7HhZXdqnXgEq+9RjHK+lG7LECAZLFIaR9X3&#10;azMFIgJJLJLQ1wuAYDBREujH2Ox+taafIc6y9qaVo1YKDmZKEKVLRgHDzD3dB2WVmALdVeVmiyK1&#10;MiXtTTGx1mrj85WKQaRNHRBJeGojbs5aznPxtuFcvmNIT94lIyMGscPxFu+Fl1hlSJr/pXedjp0a&#10;N2NSKKMtqCbySkccloIQtIiB2hXY5LFIJEUrC8KSgGrobM2BccvE/XRYnaGiSscAy9X6bJJ4juQk&#10;2V8SGSky208riQl8Uu+ifTSdnqNWLcbEXQcAfkZLdTa2/AbeJnXi3zOrBYpCK18lEuaAaghsR8st&#10;I17uveFU36DJWa9kf6wCOkRLFiWRYsKQVo9SJARYkU7bGrW8caKSbKS0BGOl6GJkgvLyHsFjImw7&#10;l1aoF6fNWrWSj2PAW3LklLo8SENIjWARTiwZlFJIBT/tqtC2NdxNMiepNg4yRmTy0PqAKqIQgGiv&#10;e1Y7F20UT98eFrp9jUrzfY1SVQ8kAn6ClxZ+vtqo0mpAGjLK0QEn+tvy4p23NjXt6kBOJhAULUw2&#10;xb01xuatoSReVYd9Qy18WrMiepmzheFh5aPYt4KTETg8Stil++Zs0n5Mvev0AtmvWU5znOw2pN9W&#10;LJEsVHo3qxIopIIuPIknCxZrVTmrHgs3R0aiTG0wElSFhT6VFNcSTQYlv48WIURe42lbNgXL3rCH&#10;YbWPa9p62HCyYW3mDZetjpJ2krSRPIoo/XQxGRA0MRpKxiNJ2MRpOhiNJUMRpL/b9iEITEIQvlSo&#10;ECqKUkOCBBxAAgYUBSKJBT0pIGsAABpFJMkUkylJMpSQUIv46TEsUQMEipa8cJIkSTzwylJsoMpJ&#10;HOEBy0/YzRzMgOPQ9OgKeIzMpkZixuzYjMh4/ukg1DPE+HsgMg5kKCBR73JvHJvHW+r7gm6AkDyY&#10;dCSMw2mh2IxUSB/YgIFlAoj46/oai6bboAebZYSoHtmYBBJ8F8EM34W7qCsdLvJtKw832zuFedQf&#10;tY3W/Ccpz/2V5piifj//BwzyB+C5AjQM6gLg+DIkljGBdwCL8q35Vv4632XIU648k3rMPFNMDdRy&#10;0LX/oS14BDfL2ffNgwSKoZJvJgQDZM9d2kKcC97dZE7In3QhkGf5tCQrLsLN+/3aTs9a+uvwE9cu&#10;F7637n6mvBPMSCiPyrQPX4y/BpmpY6g11oIfKH4P4oQIcNfhfhDbVPwvwgr9N2TewQ4Q7zQBZzV/&#10;JJbMjhl0xFDuFm8+hEmSL/K0Q0eDYhBJKYeXshYVVut2ta15h1vCKYB1Cc//Zn9//+k8X6NPdiGM&#10;YUGOhk81bEoNolAecoWKY9SCmch1lhw6VVipbYxoUcsrYwsxSzofD30pUaVhzIiUDQ0AUABfHgXc&#10;TyWzNW3rNyOGmq7EhIzLJZWSZuRQ0Tt4KeOjs3h4orjJFfd+tbttTlGLCRSa/nH/D9e9bA+/zAsr&#10;W0btrWWygb0sqvlO/s2skkwsWnmbaTA2uujnMt06PaStcNOoQ0N/bUszHB7t6MeQddDz9KUuiT2v&#10;yIpstoO0HLoXu6xNiQljrVmEglehw5TMYxWyAY0FNmHIPNoWzrmamJhSIpIxS2OzSWYk0ooLl3Mv&#10;nPWMmC0qGbWHwU/oLEyerI56KB+gQyQG3lVewoWhaNpX0nuW0Y7vGLIpoihrdzbPSqszEtFR+UhZ&#10;hy2jFmW7Fzd3blHOB5ho9TnJcqxQGoXz2zYl8QhSVp5ruu1xcPs81oi8+kqsDY2c5KxQe/cUEz65&#10;AqAjo2BX7bCiRtjLynY0pSAxKyqBynkdTU9QpIHj/4z5fjv/ISW+jVk12BawCM5rXNEPotyUy8gu&#10;B5jOZbelVWh2XVINbjbzMVFZgVjlMmPCq85UWGt2M/ElPrGUO3Yq0SVSZPpvQAfCKIB2HOU5VrWt&#10;KWFKBbpHYqtc7krJxxTJ4GxYmTfqRQIL/PQYYhkGajX1swsWaVmH0aUg01hyOo+NbqRNQJkcuxS6&#10;PoJWtfKBBaMihawINRkUCDUZFA2wNs61p7+lrWxYF1PZ1StUKTtUvcEdBFZoy0oBDW1ENwVzZsDe&#10;LA6BledxSmrW+76psCNxtFMwYf7f6+fGSBTIbm95jFSfcsx7Zm8n2JMT23h92xs5ikOhL4E3AkIi&#10;gSWQQAWyCtxqBQYF6IEhCgMDj2YZesOfDP5qsVyXGaBYkaxHbA9Vo6pYF22H5tWtZGFYTJWfERTv&#10;nVZmdLei/bN0bx7kmIjD9sworRs5AKP4e2mTh5/CEUh099aS02ztb2cUYkjKGqRTKikgMWYmFaWN&#10;Bv57V5Nm8KTayDHI5MDXT69a0pWWbMKIBerWcaGcBLsPYDOOpg6B6oLatqjuWJlAWNJxfdAb1aKK&#10;/LtQAQPMM9B5j1Vybz5qq5JjhS+FbHqgcxLWKlFObnbSAAR9ObCa2YS5a3ytZhAA0ADwYagQYagT&#10;N2Y2JvLR09wMArAglEIQEEExCGBBgGBBgGBeaGha5l75jmZFidqxZ7Eva3za6LCfeeSlbQkVUFUB&#10;iUzy+LHKSqfzenXYAyuWVSTxJinza0CEZSlChdngD4Ve0lGlPXSUWw5APVkTM9xjEqFLf3TxyZ7m&#10;pbny39rHvnTNNNNTCg7Y/pJkUt9fZnvuWmufLXhzqFQ9pNYUcBfo1Fx7+CFg5BOx08VIjnJDnkWP&#10;LKoH0xM9ywtlp6gelFhW2222kgrhijWiabOKQhEG7salmWXLQMeOUpc4BbwCA0c3JuS5aeSUU2GH&#10;EJM+rNHQ+49L0gncSmmiold9dVt/vWq2wq+7VTUlheIkclFqmgAe+7bl9JyKXqBrXifwbIV52Ys2&#10;z+FNilM2q5LddecsNOwqK/nvjF50x7lhJ6vpTnhL5ZlpENh/BIymysRcKRYBi7yxLuaMTVQWptVv&#10;STj6DIjEyDHwbNXyBwoqeeshivnY98PwJ4tgjftqNJEq57klaTVQyS8g3HmeRz3GU/Ev6bqS1QTc&#10;6I3X4PnjyQd21K/ElDxNG+UOphdPI/ta1R1/88zPTBVL95yBFA+jWIeU9SXHhKxdXmSaFNKUDqe1&#10;DR4PTcHy8AAAASnSuBRbASCgUAwYaFQBQUpIggTdifuSJ9bIoDSOUy6RoF10ggGj9URXVabxPMXk&#10;vYyaIils94UrtdH0JMrRRP+vtXsX6SwjSIlnT9EqSQUOWSr+0gIFS/PyQIxcwt6SrDKREwbHfrXO&#10;tTTkO2yhgSgvjGAOS0vWtBN8I10DErfepZwoYPMMTzSZ7fa7r9VFpMwktFIqTz0Id79TTP7lFvCr&#10;VE3ZuNkbBUxohl/lcAKTozt1tSjSyjnoCmbDppAxWIBcY0MLT1RuPoKlKLTjTryerzyJQgm9j8e+&#10;TF8UVeW0UUVgqRDXjxpK4fcNVK0twPW4Gx42i1Jg+wAhdiBZxKb9IkbFk1NeM1I8gslQx9E4tlSW&#10;0iUaZG5ZZMoUpi+z+S39oxjXlZn6KRV9ynkOHbpdGMlGaEtTo5sTA1NpNutQjIloBBIoqYBXglo8&#10;RdwQfIxVaofx44iqZMttxuKVAz7mvPNaO2TkZaFoVSl38h0KCyKH4+mA5MUIvyOmIXlT6LqeAAAB&#10;KggAAgDEBRjEADGI4wAYAAAAAAxCAAAAAAApkZAAGZgEiGQAAAAAIiAAIAGAIShKTrjbaY6IAADi&#10;YwAANkPKygmGJgEYNAPgRXIj6zH8RyEk6/e7dlG2D25T+9X2okbZwy3+o/vpgHjFzCMUbwLkkJTb&#10;dFpvyfEtQbtP/SXlfm0ht9h4KH4IoyChJ0TeZ0ISymdCkJoEFQI1sypG8gSBgSsxJ3EmnlY6ccec&#10;ZBhDSKAN6UwDZsYscatBTgRYOqKRl1oNz1o5ZTxVnZJ7rrtk/2W4TKXzqX0IsxS4M0QDeZai5h50&#10;tX3Iil9plEPshSFY2zq2hw801o9Pa6aydILswIdEwQWNFggAscozfHFmES0lW6YWF5ig5c77SH69&#10;yXOWLR7Rkp0st13j8/JTjEZ7k2cWsq8MC3MFrTFp77ySxZDkGnpmitHP5kTEqgc6ZBVkcIRWZK4u&#10;tobb/AjQIQMovGb0vZl9KnvqSltbBZ/esyf7b+rvaPeGZGdKRzLaPu2qMtoUOE0QYvyNWhRcx1gu&#10;GK7yHkwPY0ST3m9Sf3CBZvcd5vhjmX7Zm00wxANaJKzNUSTHqyhCC7Z11YH7UsZL7fCnlnXjll22&#10;G7QLq3fMGstMMiTerewEZkSafqi5UwMBIbqBIDzdTc7ko3oUOpYxYLgmKy3H9tGjRsbPGJclk7rY&#10;8VOIm9F7J18nKUb5GVAwiDTJTKPIamcP2zZfDC0DUtkifs9p0zRS5I2zAoCp6PfKReyzYMiL5B4s&#10;KaxMBTkAW8tBM+EjGEJ+urL4VKaLXdxaLWV5Y2CS7Rnj5hYHzfUgZ1cAryDRexUa91I0GhrZ1mCA&#10;wIihaAokHtCOtoq+faoJxfRlGiRI6BxiokUWTayTXnmhVUo1uFQCqZ4sjeDyJ4nPGgz6oGKSkb8y&#10;MKLXdXJKw6mdW7plQxSe+tHc9oqDdVW/l2xrI48Ke1yg0WlylRz9NIgN4cwoFgRnsEjTJrkDC4UR&#10;9iTIiIoV6SjnjGmsSkUleR4NczWn/2UAFdzjWFTLcsZVKdSM9/ZPIz8E/VPQKkhaJLkriRHTMphl&#10;SbfJyD0gPICA1QeQ5gKAALeGuJlgaQd2bqewXfDIyyuztTbWsdtT6sWU5GieNpZ806njPP53bS9R&#10;y0WChhv8bYnKH9tpNLxlsxCzsPcpN71PExaL4lw5zh5ffZ8H0XU68wad0X3iWlI1u+j8/rLI2JHF&#10;s3G6As/O1rsmxIisWrGr8ZT+6jcjuMIkgAAKkQkcZaFYupreV+bCYaMDC31mPLL00M9ZtiCCPAFq&#10;IQxrteip0qspuR6F/r5N5ybga034foLYzNKPtsCbNsSI1tHQaHggGixfWpU/YgMwAJynUN/T0Vn7&#10;rK5CvFXG52sWLglxhVolzasTswE3LSmkCZmZ0L1AQj5vmxSJqqzcsr7kVk/wMq1bwO5Rqt9OrQ11&#10;EOarWj6oCgKpAwb9Pya1ptuZDyx/CCPwhcYSAVgA2B9Cqt8ScZKn0QxeJ1QjthAaeiRmpb42SQA1&#10;wLKRP2a95pnUi1TaOzQGEBACA3cl5eb50gFoNiYhLfMBnwW/ygem5Fa155Vfnfbbkkl3/5zdcJfh&#10;Qf454nL1DWi5aYSt8XsTkTMKtPFs9CgQrWDVoWhpgeDVkJC+MtopYaJM5nKUOXNb8iiYYzS4u1Tu&#10;TYQSBIkTpgEAQA2YaiTY02XOAQE9LrEO4AUb341W9ir6spo1z+AGKryV8H+GaKfsyIUCBacArMC2&#10;Sn4TaMen+/izYobOhSBCmjncV1aqhubIoj0aNHrYuzsENrTAKrazogEKzUr0zWcmAVyYhdKhjKKg&#10;TS8b8omRZZ9wBaGT+M2qqo8sbskxP9YrgAdpFhqH06GCrk3L/dI3XoKbZJe0Sh58ZHbU8mi+VWap&#10;/OihiKDa8fSDdL9xOfj5BoUEq0ahAD1a4gZnGIiQCTL7O/7Uxo9m3bCjORjUgqnQC40v9Rd0CwBg&#10;icm0UN05g/ia6ckUV8AXSYeaVBAXpAhgBDnIoAw3pkaQ5dLzCIhG7Zl8zPJidRjtnPsy++Tat2fI&#10;eiLomu+sHOydQW0qkN39j+Ip5wj/8khz8tr7MTZrtc8duag+4lODbrRxYc6KSlyERKJgLzKaRzKj&#10;6SQomt4Mjdf33+4ppCs6p0pIvipPYKMz7zzFiutatnxBo0ZAGkAI5q7IxHkOZVIgoghnINw6pEno&#10;UyxI+ZLuVrGwdJ4AAAH+mSSZP8HxJgmCjYL54YLEdglrD1puzqTCQS8LVNDcsEbOtS7fYpJhOTZo&#10;lSBIZSFsiwj6+gCwB1ggUCBYuCA4/hsBxoWCzNCCEk4A+Ms09YxfxWuu7yzFNvp4PlErP77G+6lm&#10;SyvQ1PZ5Q32E4yIUBAYH5bXeOPZEJ3kOAMGmqzo9abzLT6fitFVxr/pS4PrKdHlMA9RDBhhgwaak&#10;AaUhzpL6mC7NnJI6+xJUMcXtdmtuCJsYbDL3hTdlsQQTu6is0ksR4dLu1pSnx5fFRKJjyTKhb9iD&#10;35WERkQatHMNUdKplh9G3xQNCWTzrScyImKwYX2jeXX7R/UTFtZUK2I2q9LH6PWihsTz4jQamXJm&#10;jy5oaOjpnQoaFMYXZZyHKpjwTF5tGfYraPeSba5IX0Kw4mlQGwca64uK/AxQAbYBIQ8qFQAOkgqV&#10;ZSeS0+HnmrCdxJggApDGP7kIKJ3fvgkIDTFAHgZBO3aH9IvR4GKA7oj7iFchtBZZf1KnWBzc441s&#10;Fc1iu03+VyMu642+O3gRHj4dtkrbhGFY57sRYEAzMyQTNtxD5iS3KxIUB6KZEG8rMz8SPxJAhuGi&#10;mE2wxiWwE51NriBAfwW1wBgU6lOhuwLIhEgaPEgZ7AAIYc1OK3oN6pT/SncQG2Ujjs/4CG53WCHp&#10;QGKnRn1pTmiYIgKYz0EHD4cuSzE8XxUXAkAxip/QZyNrNUpsVnMPEq7E+dqRNZiFfAEFRV7ntcYa&#10;VRIjJo9eFSlrWp1JspHPCf7GlyQofRYzZra+o1vLWMvP2/VjNjHIAkjClTqOLRkhLcwMiFlnP2Y9&#10;iq8yC8EBVFnuh7DweRWyoZaFjU166Vird8BL3PkZTT8BafpkiYQ/oIBkv2aZLTCHqpM7QQAAASsM&#10;+ggohTJEhnWz9FozgqMVKxeQhAoAuW4OLSwivN74pCAg8sZwQGXPQ1BLBCAF97kJrCPrD/I+DHpi&#10;JCU8viai+udAdr5Hh0UvTMUrWaiEqMRiZfZP0CiiiokOVu+e6e6AWCCyO9ASREeUFZNAmrALN9Cw&#10;G2IkeGhUTM3K8iFCUFer/+o1QKEFIt3fOUjRStJr4DdeSsyVCDHTz1Rzl0VjRHFM+xFhPObaxocL&#10;zI+aI5vri4DuKLFydGMv2TL/yOLowryx0Q8WIIrlRMqANKmjpAD3rEi9iL1ZfroIl+iyxlwFi1qC&#10;idofqcxIJKtw1HKJ0B3gDnnooogohs+v9N//f438yM1rSPeLTOw/+VK+BdgNeTrMuWiKNS8/vtKk&#10;QtR19C/7ZRK1xN0Ki8Hhzj9oEGJO5K5/ls2TM/Ergmx8TpkS1mhVWxLrzMxFlyOLTYuesCs4KKCB&#10;ZMIwiebito9nueIKbemUcagJkZGQUXmT65DsoyIawGqiHmWC04qwM31EJK1Q1+6qMzMokVbrpjCR&#10;DCZs4GfAHlOrobyE5txtVA6onuh4yxJ68G8c5jLEnu8GM0SeND+RExAL3gVF4PuRc9m3//tuIt3s&#10;XiGnOm17CZlepcHwmg/T09LAPGFrKWXKPR8ytfPP4yoGzN4s/eZZ8wsG7GwqN0y1rLhTchCRlWYk&#10;MiodGZk83FtIdPbWCRI3W7PhyWMEkGmkzn3qdvxzo+28vKt7FBFR+kZ7rBPTfKivJO7bwKjyIYyL&#10;PHW7wmQcnhD621RADg2RAOZ//7lwIXlf7Oz2JfBT+qWlfVct0sWkUrSA+jZ4awzi+NxGPHaf2/Ty&#10;8tOnaBUYi9IsD0ZNSRfnAP8XPA3yaULuLMX4CWOnY+eIhZ062lNIyxnCiygHmTZJgE5emyJFVNhV&#10;xPieMqJNc8Ju0Btqvpk1ZUM/0K+eeN47Ole0CJVeMj5GRNY4kAPTPlrKjGnlmDNlK+Mgb23K14vN&#10;Pt9VWRB7kWmbFQDbOiXzvnnEbIog5txNagXJ+OOeOneC/wU+cel3CLoFEP5kwBhHQG+24A33yMiM&#10;3uLsXNft3CChREIgvhCoHyftMVlOeDT3BjiweXTCaSLZE6KxEPDlcR/EMYqNaMhRdBoLffBNPjeP&#10;p3Nooo/ynYk2qAPUBxYns+u2Wpa0paO2ipUoriy1z7rFWNzLzXMfSpm6qXx1afd/VASAQRGMGySn&#10;kB837Mr56L21sbxj/mqosj57rhl8XDNsHFPz3P1wRMlOPBxZjyXv+LdfFVOX7z8zfXRy5GSIp7Hn&#10;JmhERoykFCU85MqCbBkj+EJzzCsBaPPsnogkTCg0CMDzPnKXuBerggFPa9af+qReH+/bqYBplpp2&#10;S+emf7olL07/WFzWkronAU0qrAOA5Rbu4Q+yJSybGkrUJAxaKZG+PLBiyWbQNLTVsicKMpRUDuFT&#10;g540sBD0GHxatWMkUsZo5YyRSxmjlmZdilKXbZYUoEet+hVXi0Pz77Lm0G8c3L/0NgpB+EGu55oq&#10;st+DgVcd/CINvVciSfEWGxYgn5z2IMq3sEfevriTLA3Hz91MKLH2Yi4qgr3Z+BjTMxCaFWQUoVfp&#10;cU3I6cCMeRkjuRlCQqkc0sPtPIPtFguwqZaCR+SMDnFbFpBYFKZ35GiAvzcj2wlNmBeJGwtoGlHM&#10;iKlu3mCgQ6iOwFy9HIQiBFziU2aZSYcsXZ/1qJIpeBj53x2rmYFfsguNVc4sIyBkaZFXLc3ltGMY&#10;O0ChiI11NZkYg/ke2/ElbI+7EN3aZSwHQxHSlKmp6fIQ0Air5X54tnVXcoOJo+mrjBhijRREJ0x4&#10;c0WEYzhikZqowg2XERluJBkRKmYcwLmMSCRpMOFCieCFDGCTCQoRBw0f5rA2QZd8Q0Rai8VHWGk3&#10;HJCdWqTOxjCDiiMZjOjO/OOMxDGLSRBSkx48KPRGwdEVEYyFIoRGZg2RtENPGUeYHII1xsKAkdA1&#10;53NVACpBnMYCKMyNDIIjAuHEOKWYSEY2PBhSawQPmrdRRIjHM5Nm+HIKEjJClewuEAm2GiYUiO/F&#10;ITl1JHOCAjwzhEESdjEjRlBxmItDKDGGIwXCMIQgxiCkQV8uQo48ERYdt9bAvwUez5m5MIBrHw2C&#10;2UlpB3AxnbYLAUEIIWDjIYiwA1FoJPCmFDuBUSeYUg7bu7bQNVC4JXpbsKRIpbCCZARFCMeyKSTS&#10;JaNVTYOA4CIQSPanCkKkCk4QR5BuMRIP/2RQetkWHyLLiiPQbiCZajNrgolQsRV0qLJmpNue9ZLE&#10;HucLPuXUrpF61SGZM1FDMzM1PM6l8LUwNcR/s24LwA4FLZU3xnT23cVbXyeOa9NlpkkUdSFTaH18&#10;OZsj0QJJ6YyyeokPCmHIUzUZoyjqe3CVTp5h3DjuHMOZBQlygrE2kenMWaeM5NdpRWhkNqDV+9TM&#10;01rUxwgXSOFCEChQrPyzTGRq+7DJQmhwbTSs6hj3I3ZxmmAwkzcbWr9VAiM3+gRgdynrW1SyhiQq&#10;QotdGgpLwIzTumRketAhYUA1i4zi0thMzeGO4wpLsZN8Gwnp9M9MzBludlmD5COpXLLq+6PHcKvq&#10;M8OMtxYNkP2fNQ+75Fq8olHsBroNaAmLItJRuq9Kci0+y3RiIM2iNM9CqzRJFJN6suesuabgSu14&#10;/b9dPoMgNAxD5hGIwQuH/9WtSNmVrvrPRY6hdTfGcXgo99q5DXzbDoEMxUBqFa0/wiTe18jIixj5&#10;0CbKA12Y4OFJQl83d7LoOXY3WBw/pNmUCa30mUjuWqg6CHaemrSgxGbBdIlbG0gaZkgn7W28K8xp&#10;YGJjIiO2AeDO2NoHMyMhyxbo/Cit+ZH1sQCztwV5jIFWtfOkh9mNz5oFdZQc1quXKW83hXgFwNu/&#10;T49NP5AVJFXMLYCzeAaZFcKuEkXjs4pQVkaezvfMaWOW6wGZh8Gl18Xmdq906TJdgsQHUGN0Advj&#10;uK9xcoFRXHhVwiZUBqDwOrBaUBxsCPAmY2K48V06IXZ2tsUbtZvXN753++booUJHvZAjEeYWcF6q&#10;Gef8q1Zn5VVE/dfn3wDp+MWznNkeFYYlR7ZOptgp9moSZQWdiLZboAQhGQhEAZJ6oSALF/tZ1Rgd&#10;+AjMkCXhVDIXmfcoUqZZY+7WtuCs76coi4MFNpWF1+F5+pdzmKfAOmJjlvFawPAFyIk31ikfQL56&#10;0CAUJMcCzLAqKaNg1nGtg4SVY1VVVRaL8ziD2qBAsYD5ER+xesjIyYwIHfNUi+sPf2V+ADXKYQKa&#10;z+iQfhEM4qBwMss1AgkZEZOZyzUCB9QMThTgoAjcQ5ZHOYCzCIAq5+ZG4w+15HEhERmROOFPB5ER&#10;9MjAxi00KAqccTjIycbFbznEAUeBW5ERk40gQBc7nEgmLh4ssrKNxSXIkCxVteZmREbnH8PEne1J&#10;9My6GX01brPyMniHyh6gCwDQFHdt6Dkt0HJY5WuM86q7DKGQ5SKKIAAAATGzobAkGAAKEhQUmEFV&#10;Sak2i57VhSWMJuY0mBBEGakRlYy2IBdOW2SkI6lSBZCJh0cbdYmAyogOKYRETMWBi9dpUIcWrEqe&#10;RDSfiYKRtpBHJfT4HdvmHFii5lqE1mEMakEBi2Wk0BoSom9FxF/YRSqGGXnXF62sEht7Nq2JuGwO&#10;ETZB4xIziTxlgCR+CSrunTOkyXQstjYkE7H22YGQFKYpxDKoIjqNwrVqMRw9faTKKBf0CrHI5brV&#10;H/AfFVgqzCKqDiCBa2+ln0vTT0QqEucwuoeke1uPdY9AOpKLOzESHnYNZSqCC1oTTGgRyNtBjcRK&#10;7osmXGCGABQ+5Kie+AuQAbMsixXDz3MVDNRtXrTCKKBAS+MVx4EqbW+K/wSdAh/BBTK7O0ZhPRbO&#10;U8jjkJ1CEwkUhwI/sIIeCAcpGECqAjTnstbJre00FDbEvjd513nmELYIKBLexnFARTlFiRqzFTNa&#10;Q/LobWksPapFK682U+dY1Fovis/JIg5kNg52f/KhaLoCta5rnDM0Q9ijxgr8eZjxMatoz4AAAAEy&#10;AwEsgDKAAMAAAAAAAAAAAAAAAAAAAAAAoMAAEAAAAAAAAAAAAAAAAAAQQAAAAAAAAAAAAAISGAAA&#10;AAAHoSc9rGj9OBNNPN+ISX9IWWSUyovLAwVeSDribhOJowk3ZRowkKJmuOTLsgGnDIyAmCKBhDhA&#10;hGEENGEMEKIojiRmFvXitHS/VxBGH6MoiDJ9AthxHiBDRGLZLIZxQ7TUaNG7NPx4eFGNGjwoTN1c&#10;0GYnINtHQyHB+gWBKuAPNUmVpILAPlOZFRIFW6Ck0dT27VGh9B965DApbFDYLGxUhOElCPWC4vhw&#10;KJNv07PkqqEPWMAGMQDAAKAAIQAQBAPUwCMGAAAP400AABwmIRDteEH//wwIYrOLIU4Gudi6vkFY&#10;mFjG0+BX4DfxIXNyyFqkqvC/OqyG4RI6J2jQ7cs5pZE0GhZGysnAWANouJs7lrvi06xqxoBDYbHc&#10;6PIFOTuLH9Q9Kn7VtPIY/z7wAKpCFO7UvZB0SuMA5yJ8Cv4ELu8APJNJtPljCKL2R61YtsIvIP2e&#10;KD2uIAspESDT5K9PSgloprF1SqxK85gJ2BAoPQUAUFaeMEd92Ry3RbtaXOM9ntYxywZKIsG0XKXk&#10;eGjz5BY4BD/ii19+ClsdxPIUP0cYsQJ+owEBnSovbFL1OENgGiRhYa0BwxYryoBjVtUuHjQwYFjh&#10;FUDAmepIv4wncTQUCgZ4ESTmTlU6S5DlfbQ0sQpPeWIKIW4iNjbHYJFCRjaMEsqjjdhcrGX7E4SH&#10;gQOBFU0oEYQIBBqSAKJCQXzZbN1R8ysDtT1dPWsjYag0YQQIQIUYQcU8Wf8DKqVe7XY8SMYcWy0M&#10;hMYg2iiEPFHF1zwokw57vA74IyYo+IZXZZFhMefdHUiuw1pzMH+9WSxxtHGR1CiG8YowIIYhkqwZ&#10;v55qS1rVrJ7oIcoSUEjGUgikD2AABmg8AeoAIAAAADCAGEAAjATAAAfre8n/CwhyHLUHEDRWT34C&#10;JUhpYQEvbu0hoa3fib0kXYEPdnw7VZtZnI2JvBGTgh+EBthBTBAdBEMaFgIFxYZLRqqrdXaMr57R&#10;mZFEQUMCJtFoWmoNs/T/O1h45dkm6loCM8mbuptAW/kWkWaFAls6UEpNFlnpaMTEW5QYEB1p3EhG&#10;kZZ4vc57pKq0qKaWiqbRxywJCC7v+gpzK5EhNVdKV4tS0FZTRlGtRtyY8AQgHIDwIQKwDMRgAAAA&#10;UQQQEzgIgmpVkGgN5t0nzwBzJ4RegwMjDoECoHmEiA0dNwJVQpPvyHcFqpjyBuDgeESYRJFxsXYk&#10;DMtLgifZR//1tdCQ9YydbR3UmEG25hN62EaSoL3E+wdVJwKypJwiWMJPkpDKiceaWzeKt3LuQ3db&#10;6FlZDsUFJT9KpISJCNFKoGP0Y0HU+MQce8Z+fB32GcOTo7YIFlif0eiU+jx0UNqhpCL3z1osgqig&#10;AAAAAAEkgTBAEDEEEEEexoIyTjEXKYBRGUMOgUBQwBqFinZETDW7aa77YhsLaTD4eC7gdXRx5y0C&#10;wkLBAsSFvBBYIkqAxvRvBYbpFhHtl2PJBAzKNozGKLTKOCNHgIJJAExtxa5jNmE/e92PslYr9TFP&#10;lVC04dJlk7xEHrfeRbtDYCSgrStgrPxaWqlsae1f1jZSSttSMTR6PQpBp3fCsooAkS1mLLY2v6f/&#10;o2OJJgQFYyaAIQCkBPdcflegyAIAAAAP4mBMFAAIAgmDU88AFCUIV6giypLBcqIXASkEQUOTDW/B&#10;X3/SGyfZL1UbSqRF76JGgh8EVwmPiexMHhDaJwtY0bCl8m8/wGA29Xm0fQ5FBEpkwSgPwRUTxYU/&#10;HBoyH0W25dVhArIziZTxF1MyAZFujLr9izNGI7Tx2wKFq8zGieBElV2sgOoxo92ZZ64cmA1RH5IL&#10;krAxUxd14D+CEOnsz5BoeoCopDHr99DQgBheSQm9p8nA0BMiCmApgThRjaIYjE2DAAGVHnWBBEKH&#10;kiHwutPw0ESDrpH0CwyTCyTKGkBJa5Z4M6OrZZ7VBBPZIIBhA3BCo+JC4QJfhfiwufseTPMbY04h&#10;jRkQ3LCCwRJhE6whmEEkgRjUQZ+WNIoOLg4WNsK8CAQgNVAHAQcpCFY0DLlJi5fTAPkHjD9Y509L&#10;WSn8KUQPQ7zR7GWCAj1MPgIS+8k3tlM8oqXBJqFMBlQI4EAlQCAg3IS5j/s8tLVgDogxgNgREhAO&#10;71oMusTDEBiBCqFJoQAwFwB8R1rkCxBkgCoJXaT5g7SS3kJWLykA31DvLYRJBG0EIwgsEPgjGCDO&#10;AGCFZr4WU1j44sERYRPhAYIBgMIgwgCyRzvEMJN5sWCIoeG/FgOX/t8kMfT8UioEkMGCAjGGMIcY&#10;IEMQUSIxFhID/CA4QSAxvQkAx/VG6Vzvd+Wcy3gskEKggljAcGGEEGKNGP9MApJDFlQm3UhBRFCA&#10;HCJhzESOioAcDOsNjoNL6YA8YACvGGerxPlJwFgQAXijd1qi/ZOOsKsBWAOL5AUFQGopF8AWUEBU&#10;AQcPggDZAg3BOlADzVFbWIJaCSMEpCBEGgdBIOgiKAiigcDIz8O80uZn06K8Ec2i4DHwhEAwhMBP&#10;ECACLyyQS/WBWECTIETboe6K8RMj6J/3gkvUTCBxSOMESFkcEVxmFMypIsl+xRFgVMf0ceDn2b/d&#10;MMCCpkQhdEDAAZalJeYAoEgEhSCPGMC2okwYAGAAEEU2AARFgniIZBVYiBN/+Ugn1HdXJ45h6Sig&#10;/4G0mC8VhAGSXkRHrwEoJBwGCAQB7hEOc9woVvy4W+8ERbATcFFQ4CyAqMESmGFeHMkCUZgabyMw&#10;wzBJMxIf0BoWogso+ggkgImckaNKJeCvqZfQU8gB4FgRCcGI4FyFMAQQsqZVRQ0yZ0JSQRHaNBDI&#10;FWR+evvUzNdscbR9T2fJBFUEF2MoIBOXCA2+rEaQsaaQUyRAhtr0gxmFDQVHhvUKF1gILBYSrRHR&#10;IYi80LUWZaDjb6MPGeRpAAAU15gM2aSZ7Ib66k8q3/j3R+WvN3oiGqMCoGiAIkL1o0N1jMMQGIdU&#10;OqQfgCCUGBcTD8IIKIFfJAUSkEqEEIMCbc5IU1n40TcDmggHsIt6PBCIBf/j4Z3OyLsytROVoSAx&#10;ISPMDvAIkxKIcSnOj1jxcyId9gw/yaC5iYkLUSqxWYjbh4gADDc7qZhMNwJdGSd8ragsJ8ojFr0h&#10;aYmAu83wPSn+WQi1hlGva6VAAAAAATNHYWWWL/VIomDENIY5wvFOvhBjPt2QmxF/FaTe4h7RkkEw&#10;stwpNHYcc1w7Oz2uSUahJ4CSykkSJmBPFd3iDObGIIKKIIDRFYgmCkwYTRhhRO8gsDyYiKBlmMDQ&#10;P4zwmAnCACaYkSJg7K2ECpMZR8dovYcsgwgFGwTmrghGHDhcaPzS2B+KLHGQRBlE0SPCtAtBGZn6&#10;F44zjMM2iwyeJ8UYo+IgiCRii8G2DSChNht4GKKjFJFBwoO0wLEL6hSUAkjH7Nm3lEIIw4d+iTYX&#10;HEEEGcRBw+ZIqC3PKPwQwjjwvaPDljDYQQLLuXkQQUcPGSLDRs0ccwhRHHx8aIh40bHkokhkbBHs&#10;oWwgmj9pMjHvMPwXEYXFF20a4gxxQgIuR9o7aIO2wVoFfkuzk8MccIQRRfxEG6DcAMUZxovosRPi&#10;lDtt15GzxpP+pasQkkDQNFA0C3rRgHliCAqKy0YxHxz49jPJh6TtHrqxB4tGjTcolqY3GhiaRiG1&#10;5FDrYFwvfHXbFkQ1hOGvTQoSP0cd9dGSCi6JDuUdBIkpF1zD49LBOYiB/FxYaNfbRojjv5RAkiiC&#10;iokSMkkG+XX1IByjUgVMstEOsB2TsMidqW0leHuneocmwZfFRfDGEjYTmx0sGiji140G5H8XiCIP&#10;8TXIsJEQeh2G18bFDw2bFyDEHxNtE5RfKIxfd/X2CRceHBRVRJZZJYogFgaKIjUKrbaARFSaxRxX&#10;snYZez4XFqOKmgwqiFEuwJHEjkAbYRB4bdxSk6NJ+6AEaTtIyk+KPj4q2iVsMlFCIIlOwDBJR8XG&#10;lsLg0G0cI49eyxEEJEJJJVIaFgWIKBYFytEqJaskVEWID/ON9tA4IyEwQRoMRpDtFwhNNZZvwGQZ&#10;AMUGND1rTfYTUjoEzjAb9CSfIC6tLVhDFkP9FQ37mQEeQo+8ikJ15ARAcCmByMhiTlfXqeiz34Vr&#10;6k8Iy/oBF4UcdPATe8gmgQmlP0JmwGtAK9FK9FMywisqwNoBFrIDMyMzMDt9CqXILcnWAlNIK6Mi&#10;tcIDJZPHWTsopIO6bWhJphl6wJWIVrKK0E/jAnbCPOIBfK9MJBcyrjppXUopIKJFgK67zAsToG9C&#10;2kvARYFEp1MJffEAjJJcgJkwoxy8aTigF5YSIiMjUoiPoLG5A0IQDNTAQvoG5AkXjCmIJN8ugVn4&#10;QJfLxaEannkC1riQRxwwCCEJiLkddbOtMKLGgkLWAEVAnQoKifhTcQVqwAOERtAfw6egGYX+QDIR&#10;CEL+clIoomFUxIRGiBNXCGmKk6XlwSTbMSwhCzGQzN156zeBzZFcCszGUC+frlvatg+d9uXD2inf&#10;M+XCOW8ETEeqfLW+j8sOS5NvzgV8wHEuxUCARiDIRiMZiw+qS6l2a8PBDEjCSi2Rb0rcLdO6tgOc&#10;u3727ca+gbApGrNl3wSiHPqNF6zlrFDqpa1S9ouamLwO7XHtrNvOr8/+/yf5QlfCikUGUwRmJyFR&#10;65zmynVDDohKlyV9rV7EfX+SZIlymuqGKe4Dcvszi9J/1B0stU89R1SypApVAikfEJKrEkfELf/8&#10;/sWmJRFjN9pjSgkkenJZ93KPtxOSyjmhIc+3m5EP/dtMI2OLyFA4cXbQxAjeKt4YYoMpBhlBlSpX&#10;RRAjjWLnNeWKSXswsMIgjRUmF4Q0zJ4SUy8NExUgpElplIUW1qckmwGEGiH6xxZsqrmy5GxXVvnz&#10;InUqFE/X3OmmcUeUIoU3Cp/qzxUNdCTeDWZHjoHpgUwggUgyCEI7eCENDIIOFEEQ4cO4lHcaPaUr&#10;rNs5IECtfT0tzkvKPnGtCByq2izViePIOLIrgaJFQhiwhCIwuqacTseauTfng3hiBBAyIKHK5TGm&#10;GMGIGIQaLzsPTVeoB4cHewMinP3TEWVLaS2ZgXNOirqaLAUQSFCEChiqGRl87RaOqw7SrNV9G1BQ&#10;BS07rS1Ivx6BvjBKwkJKxZnFhYIsjGJgceE0gwgUIQwkKPMBnugCFmMIjYe48CBWrPf5iEkC8HKU&#10;89ZGPGJL1RaxupZTRnjECo5FwspYdwimhqV3zMT/CxuUM5qzEUBubSyI8lYP4oNazl07Z4z7H2Yk&#10;1bK4kvThDwoSbP11M4UOEjt5EaGIQYhhEP978hJizA4t6I4RDYr4piXEdTFgxxpBCm5BPZzDIjDQ&#10;o6dYsQsOEZtfn8l/jIyA8sJ4mQ8OLhV1pT65uabluO8FxlliuxYRSMoczI7FIWHGJFmoEINhGkw0&#10;LBBsOiGnxbixHIbMdMQjkNhxsgt251Ohz8uaHsZQ4USWw8KFIKErckImR3HdfN3b8s/hEZOHCThS&#10;g+qf3ytpI4tEYVLjNHahZm4tU5OxHDwQ2GIPIzhjhChEFDFIg49gYPGLDIIVxtfFqe0Si/4xJCOG&#10;izAqRQiSYIgZ4gxi/lc0YxU7i2EYWGmEYczDvlItYqSRY1BobCFcR4oevfXtJpZi9zSdBvfzjfSy&#10;yyxdmA4YYndTSasF4Q8/EhRcA057iv9F3lQTf/FZZvLMIZU7iHQ7l/uJMe6kEdDUTJDia6/a1znD&#10;MCmmeLYolvKWtD5f5AgMQokYoyEi20FkWoi7MEw8P7cRISTrxCFjFEOIh4P600c51KYkQUmJohB5&#10;QdJjT5l2AaQB8R5gdCxCjFEFEiGEkKjK74KtwPpsZE8wQDvGEj0RUeL/ZwgV2ZRpONa5YG1uDZuV&#10;WBXK4V3LFGtuyymk3KYC3fJQ9jQfWIgt5J56hhIgwogwokYQSOMv+caIYSIxxjCODiENHCAOEM4h&#10;BoyHGQtC8XLnhvTa1RLLo42CpyQkemYMWJG3Hq9K5s7hIAoeJ8x2n8wQDHxd+ZTxwVpXNivPjjt8&#10;JjPCxYkcSAIZCFE0QsZ2kXqtiGGiMSLex3jmfxJ7Qz/RIxa/xRH9IgX8S9KjKXXyEL0RDlQbNIeZ&#10;RIv6rW2+u12sF4usD2ZgIwdGKtGBPIAoCHjRKlGcc6qGTYzFp1YZaT2hcNs+YkLZxYOQm2m4UUZQ&#10;sZGWA/Dm74aKORTxxWvSv5N6/afci0IwohrdiVXlxCGCtDzzLDVbmUQgi0RX/cLbIYk61u0+oaJF&#10;jy9Tma8KqOT7Qi2yDHEtaUrSwNJXW0Ko3uaWwGJX/OSkURmDUMIT9xoBLAcIbuj+EoW8QMAMltFf&#10;D0+KPngIf6WAKNj6gqhQCX4jwN9PxCgrPyBWP0FXDw4qLy1ZwIowUphAgtrdDyZ4mX6vqUgHdAdK&#10;EOLl7iG1jLYObJ72Wf8ewxe4gh/RZJWGLTHD51B7BAFC68ilB49sIGeB7DmWhV2QcAopng0IVHRa&#10;S2tfOi2F+4FgmStY4DfWO4ruRkcm6BDxonqiWrd8FQx6orTUZQJdEoIGg7Groro+sbKLPqItKETT&#10;lbA5AxD+jIxgK9YM8AEiGCPNA6M02CvErXa48Me+6x9Epl0WMJsNgZXBrpebNQkAQsonnz9udtpi&#10;ieLHyOOKj42KzZNhNRZMElYYLmFdPCiBlbQFQ/ADoyBb5AqguFFFRTgraOwQXSgsZjCi0Pxo/66O&#10;uZ48pJBCIjD9/Vpu5qw8SP9bGTarSsWR3hA6RVwBAyAkV4ZhvdcYTUdDeGynglrWLU1JUkUlgmRD&#10;wD2NZRLRG23MJufiCan6k1kXwRWpB5C4cYoi00MtjbgQ3B0kA6A3LCo5vwSba0Fq8XhRtgEKvBC3&#10;oZ53w3CoSk7izSC4qoZP7OVMqFmyxb+cm8XZixphBCNKlgAYIcJgWakqQ+v3aIG+qLb+/qxP+hL7&#10;9iiwvaz9k/23dxVoPpu6ny+BUPDyZ0xDAmCFOb9/3zI8QAITRwCIkMrygxuiBAJ8Ilc9EUZCMQwi&#10;oj8Zb1gtWA9JM6OKQIAjC6PSOvYxYwMUceCxK0xuMfFf+sbITBKPpwNUxlYvre7r7JdXN/u7J3j3&#10;XDKzJpRrSlK5uWzdam2BMcKJ0gTXOBAnuPfAaZY5vbRpmCAeueMx7vixvOJsXFasbt4LLaOjxijE&#10;hd/eXsTYb0yTAJhMF6LtqXMHCWlbi+tdy93hoaLkgFUZxoTwQHJi9/f7qlKmJgc/piWoXXy3JRij&#10;Oj5Y2Kb/Al3Rdzqo8hCokVr/455vVBfW8ES06bD3wTPrB5YlbW4Px+Z6zTaSLRiCeltTKIhGOX8S&#10;ZBxxiwTA/l6SYkZj3Uv7o+i6Ht6ixDnRXtmJiwcUXamYzEOJLlB+1vd4eux4zOopfc3zeg+rXT2g&#10;CkUtb0tpIfvJP3sUT4kTvPD+L4L7QlLhTza1HqeMvvUMOKLfGxhBZGIQY5yEiOCijj172lTOQzcg&#10;YkjIg/qpONK5NAWFjFOx8k85bEWUgMlHp3/fqbpuQCkBlv/UVyoN9sqAvsBWS5bASOlxdvmCyTaV&#10;LNLQo1BD2jIU1f92QpCKXrvCLI8rYGzreepDk32XU7/pABH+SQRkP0g5Lnf9aQO02Vm6AAyIXUfj&#10;8NBtEkRJ989PPgeew4A5YFkZue/85ZYpJbMBIYQR1ho7RFBwhyQ4pIuAZpvpaYe9PaUCBH5ynqZU&#10;p5HgfCjOnMAz7jDddVoZ+b5AVMV5CGgIFd8ORWUlpc7ohnNNOsX+9TXWO7gDJN4LgEUnSgY3Mng2&#10;85FTSCmoS8+DAbECAaLRFTTli7WwavlojUG2jf5F5PV0SA7KvIKDp8gH12AaSTYOCU5d9UZRD3tN&#10;we+xaH1jj8ANMe2RoJ0CUaFpNFIq8vPLKsvWNcUsHqPAO+sinY2W4lRZEORwC1V3g53tOlLTYAqA&#10;KJkzeAB+Un/gna8CMoCwqX5sXZ6Wg9ytKCAxJFdnMbOthcuPItf15s/1WfLGQ8reJk/6EPMTMuTl&#10;hsBvGyD34cWPktv5xVtD0zAYS5AFTVjPEggPtyLfzWpTUrWnkpT8bKwdypYA4inKwPKcd1kWtnso&#10;NY+HQRsBCiwRYIsDFBF5DWRaJKNoUctG+bI6I7NGd0W9sETOyOXYPvoUy9PCnCkEni5zSif6N8Vg&#10;tMhFMCVrStKlrUj3t0zGgwJ9K3HYxhMhukQkIoGwOhCyEAQb/tQhBLRGn4N4TUrazofoQWnrH/yy&#10;LCmE1b5iiuFNI92eBiWl0f4jY2RKvTb7SsC1rsqDDlFd0xItziUV2YrBo/NjWBiggwlkvIEnoaSm&#10;iT+pmKW6aXhTTELWgbojjIYmLpedFsTVwWpklg2FxjOSEFr7M6ECOa3AbK06yKLEgCC/zmvtF9mB&#10;JhyYDJjE0kI+EPYsc+GkhFYIfkkn4cBayiIR+PNMeg7Rcwwdh/7T3RQUSReYeEQUSTfg3RGYeEIh&#10;V9mNmIIMAwIRdHOQBgQe6EHqmpba1g11MaY8eLREodhs59t4sM6gQeWhAMJhJQDC4TP+vJcjFAOW&#10;s+VQEgBiRW0l0OpKzZaH6xtWewx6E/EBBvgRaCMCE6EthQbqCBxnkKSgR/+gSla1ykZnkgN4FfgR&#10;gV0UIAhYCCdKki4rpvvglz5jll6HrG0la8CwPMEjvKyAbauFZJ9v/zesDpYLGb/eAdvOhM4vBQIT&#10;oQZVJcgKP9sKCIIOZFvM8JDWUkI2PwwkCfXOigTH+AZ5j3dmobE0rSRUFAWjStDeLv1p3282Cstu&#10;nQU6jvsJRR01AFJYMEJWY2eCtvuQShRgGehMbfj2pIWpChrKSVQRlIMJAoqkSDbObCadUHebU50V&#10;BoA0ScALbxhyxbtvwoKrTWhOlME5OoKSOFXLBoEK0Yzgh3wHgZtBh5MDyXhlISNOdriigbddByuj&#10;5y9p5zBqRJeQ4BlRSA1YfH+WUsIyfkVEwnsJnWwrL1sdBQa1rBghZjzMwGl+FB59BUXoZfA3oVVJ&#10;CEhlKZ9IPwJgXmYoonKSILmCIQhRcShPOQ0cKJzMAEwhMFJgSEIyM0GHefYQjIjSmHij7XJXAaML&#10;wgeTJlStdmq4J47q2VqgkI8BoYBJMMI8BhgGT6H9/ArYum4KuPg6iPJcijRw/pwgBdsK18HeIQ0n&#10;Z1SU9A6y1cNoGUR3TljikJwZUPGCuM4KRCEIJczyoQhCnFsMuXZeeSCRbFWFBkg0TXIhpm+8xHc2&#10;ILv8t/cvf82y5F4iitSEmeflkKFtc+x/oHBAYa3yGwZGUab6f5Ox3mdmTkMAyQuVU+HgkBYSP0XG&#10;9/JykFMIFiXjKs9/MDgtUBjELERMcyvXjVKVpB4QFZTEiRaPITVvpaSDlwXJBsilpDNH45CBkcJg&#10;1P2bFZgzmQbE4jqLfIh81ZbpCkUTB4WYcjMphN8PCm3AGSLcbMPfwi/siClvrKY43ffLjbeN/p5o&#10;G5QdX7Tk+LAevja92kDE+BOijBBBFDOKZP49xs0C6dMaLDdeJMYhI8o2Qt+wNobcnr+Ng8YgOILR&#10;BBkOZI8FgGA1593MKIpHEv1U3P9mU8SGi2nMpVbM1T7ovNfaksigdFUUpjzwzjeEfIUQiQMM4KGJ&#10;H5DDGITKJG0jwhImFiIXSsASngQknD5HkwYoUEhKpfAbT2DH23YRY0oClSgk0QBEMSPwfwf6bRL6&#10;tsk4k832HZwMziajQ7nlNopVIDORx2J24KXqKKkq4oMSP+nR33W9YoV9H3qKGKUBy9YtUEWud/10&#10;XH6YrnApSKhiQ/zKQCgUUUQQUTKJJIvjWSzAkwETBrjBiIQiRqHD5RZWML0jYuJEPFGQtXJBArGU&#10;z0Zx5ggtMeDb6GCzTYwWH1H3Ypn3r3j1K4d0NIqRsGuuhoiWMTBRRPnm11j7DJioxUwLDlkKGdo/&#10;KKJmSRcUQ1UsghjeEEgpE08EcLBHCzy+jPAMR2piKCRdIqwMccaPKNLdBo9xoVFK8lRmg8HkMoox&#10;B6WC0lGshUNEQMLlcVJ16yiDzyosklEFMGVgY007CutkUEJKWC5VaMxj2M+CCK48ss1cf2qLpYho&#10;BoJHO962m9opYiIJHER72I0ZiMsZ6kQDr111sS6GiJCyuFWtZqPTlFbMKnBDwcVDTc8mGJIKPFbZ&#10;lhCSkVeclr2a5uivQSaDRzqaSkDry5sjEMjQ0RAlRRcHuEGnKSEEcp3Ji5Ub66DQWOGQospRHZGh&#10;YjSDohZBXiEWbAbWwmK4gPhk4U8MQhVCxUHeKRQRX0UrbSQV5ZCLKAABlYooggoov8YQQQVmnNMG&#10;G/yMhMEUXFPW+2S9IOMZVxD1xB1jeAxg0YKQNiIjhFXEB4gPEB/zN+NHmpi+IwMbwBJUrxASP3zA&#10;UQVxNAxuAK8QERZRJs3OwC8YNF5wczc9BrYb/E0ATG4DnBmkBNf27AKNbp59Axg0skjzh5osmLJz&#10;SkKkHLFEFAj84IQIIKIKzUUIZIq9jxMGx4obCINieL4DF8AIMGIEYMS8KNgloqqqqlG0NsoaMlQ0&#10;ZLFMqxjKhBOStHF6+bTNHLqe0PiM0geXzHHeN0ih0FlJ/H3X4xsEpKIkorlUIaAoD3RrQDGspABx&#10;etMBB3WPfXNS0Lxg3GDRMY2sbwAnMbFwFzExJ/Y8c8fSr1uotqk2B/tOQOaSKO1EqRjG0SzW6m7m&#10;kxjaxjaxg3GDbUZEUV3aLV1GxI4r/ZiTKcl+zFm+SkUuRRWQgnoIoiAACFfwpEZrQRpwgQZJBBkl&#10;9kFJ4nyfFIsy/cONt5fWzf8vFIX2h9josTa/czZ96+ofZlbELGnKasQhvnjpi6sypSFS1rWhG0XT&#10;fA9RKJBUgs3KqLbdPanQfEPhbNpb/iLkAsIbmITD1LZOrO02DyxRT8ppsod/nbloyky9zGYcn/GP&#10;osr5c0pSK+qWgfbrbBI0xLzXNkY4r5sgsBVtgnvusesUsVIAAAE0IQZKxleypQuFlmJB7ynLTxc4&#10;zfU5ZsCuzFbAHwp4COeDAgP4A+rgH/O6S4bImG3aQ8+0WjTtAIYLlERIKpsiwPMWxfbtV469EKib&#10;AkyovadkRFu845d8DITjLgA5sxf9IkDw8yGbEAV5TNrBMwAZh6DAAAAAAAAAAAAAAAAAAAAAAAAA&#10;AAAAAAAAAAAAAABPF77+h32Mu77MsoPW9oS64ejafMA7+AfrMYobEQVFtb0yIMyABuCe7BOIfGBc&#10;mMm1w3MktELXhzp5Q0gZgDxQZr4LSE2HlPEAQEGq3yJqWgkNRR5+OPIdAIKsPr6oJvjEYbcOMEEM&#10;7HkdhqzA6YDAGAAAAAAwAAAAAAAAAYAAAwAAAAAAAAAAAAAAAAAAAAAAAAYCAAAEAAACAAQAAAAA&#10;AAAAAAAAAAAAAAAAAAAAAAAAAAAAAAAAAAAAAAAAAAAAAAAAAAAAAAAAAmIAgAGYAOTACgAKgAIB&#10;gYAAyfjzACYmhaYKk17ZyqA/d2JI4QCAzIAAABAgAADAwAgiAsAFnOWg1ODxgCIRYkJ8ra8OkupY&#10;EABiAEhADFAFYgL0YBdQA8YAAjGtveVoBH068fs0D2ZdfNh2iAAAIhgAADAQGAAAAYAAAAAAAAxg&#10;AAAAAAAAAAQAAABYk4kvxSQE7DmYRhhrU+21qj0EM4pEAAA2AC6yIFgIBCQ8AhyiJTTnaiWQQWRV&#10;V015vkBtcRyIXGwTAAgwOr8CBwEACCADWO4vMWWAvDx66qYyeO7MLcwMU+fpD8y4Og0ZSLISwLKi&#10;r55DyYQAAAAAAAAAAAAAAAAAAAAGAAAADAAMAAAAAAAAAAAE8AAAgc8AI5cAAAaGAg4AC4gXTkcE&#10;kCS2dFcmCwd+rxC4BKoeOr0MeUBjSQ4o7CDwDEgIErhMbJgK2oww5IBSjD6AZS3yIOZ1MehP4AAA&#10;C21AAEA0EBYADjgZRGM0KDWMoC+aFNx7z/L1iQTrAXdG4gAAYABAAAAAAAAAAAAAAAAAEAAAADAA&#10;AAAAAAAAABvABOoAAgBMADMAAkgAPAGaALMAFwAIAAcAA4AAIAJgAYEAAAABObaLdyWELnMeBFYc&#10;AkkFRvV5Vrk5KB8owPoReoe9KPs9IeGrJ553TAwLFtse0zIkyFdGqYLRXsiaLFu9DflDKRWVQp+i&#10;GvXHINNsBtBoil8SJ2iJwgxUSQ1HjadhCt2CFm26YSAhO9Pi966BUMDcABlVHURMZQaQvWRrTexF&#10;LCNixCsS80zXUlIL82XNIi8QhoEVhyk8O9VOrO1ksL+olND/FCRekvfVkQdsUSd2hagVIvT8w7ry&#10;fCKk3CQO4tckcFrbv6eCU8YgODNN7UGp3rk5JYeq9WkdTMNhPl3SVroiaLOsasxC4Ah1JcRNpQpl&#10;BPQpCXqTXyWi1/JS1SoSX6e5aRQAOUj2rPAyFYWddGlDgoY25UCN0g4HLCiWjyYEL9c0wCaLl4v0&#10;UBqoiYAkSsPlCSyIgQaQMlS4ggwQIvrwJFqMeAQ/dKP5KqqDgIh6S8C+DFCX4CE81OAPKEdJPVCa&#10;QmcKmPpgSCjDBdi6KAR6VuCqq7cTJgtIPocMmASt3J6eshh9QdfZwYmd8QVFgyuGAnnQQIIyhfZC&#10;qi+NJKhYQbWvUDpC8hTh0WGUi3lMq8aHXLTRmiKhdPCL33IBBUCJiVh/SNqn+WaLl0FBSa0vIYfs&#10;pQokwdsouA4AAAE6NqWNDmIlox5EZ7H0CSAAAgAYFAAJkpQARgGBQAKnncS+FvNWfOEslchWIjMI&#10;RgAAhShhKEIwwAJUhHAYHABCABlgAAAAaIAAAADUUiJkYgQH5gBUgB3hUfAldQJzE8pqncU9+Syx&#10;VaBCHU5I1QXWQaUCTqN6LUiEUSzf/csUMRccq7PlEofi16RSwxY0Ez6nRBARIsMcRxlHxkFCHFDL&#10;bfjwNuiXkYg2i5qVHNxLBI0fgywcJFC3b0YKmr1Ub5N7CbRJMSbYbxsJjRayb0CkrgDBmqo3bsJ5&#10;RySo2DhJPwrPeBtDBxOQHTu6Qj0TLgLkKwUVGwDFC4AhAcAEICDYiYz5WsFUWCUiFIHVMBlD8HRq&#10;MmjKI1RpBRIIkqUiYIwoHrGyY0sWe0LPUIkQ+knK+k0ToKAPgLttJoTTSxOz2pkIXBkGp+H5grPN&#10;2BqxCws5paKVR2Aq6sdWIX9qOkgGlo037DsQszmoCpVGYjR6wyzu1xK+odkZ8tmsfaUC+ebBahQN&#10;x8wDwyxe7vrOfFbtjz/SsNxeBoSBl4ipEkE+zRrB4ZiY8SOS4VUpgM8Lb1jqmiKUykv6G+RcD2VH&#10;RFD0WUyVb5TVraOWRTgEvqPnkzwVTKKr88yf657rI0VvZXm2Yk9q1Hu1Jb1dlMCNgtUOzCd/LzBy&#10;1p8ZdEDiQzd3KYU8S+H3EhlJIiH2C9mDxe57ThUpP2yRM1/D67b/LP7tQYWLKb2sn2I+9zfistOR&#10;xRpEnkmaiH/nq1Zn9OoonG2jYyDLXNW0HNWmwCTyzkMJppyb+3WQFHfWVe9TPqPI8q0WzPhLrg/b&#10;OHzgQCBBIRYIJhIXOFf8mXiqTbcdrGPBkM7BGRaG5oBFQ8mLIRkj5VDiaJJ2Ahdwb3ciJYJ3EMiG&#10;c2rmDYlAgmcjCDqEZ300T/v5FcJhuc2rrjTJ84WpwvIfvo2bUxhbLyXMQbKz8oEPdmz0ggdv+pf/&#10;rYbB54XrQsNVR3PfaqAko9o4f08TERmERi4plEwYQYDDxI3pO8/2AdluQf4Ui2CMQ4EFYuiMQhFG&#10;V1c7meGIbdPe9vMLzOfRiDFNiRcgnGKIjxtgihQaU4UIoK5XREPJJ9e1lBbSnUXaoaUCIAAEMQDA&#10;gijUREMhBEQGwTaGvAx16GGS8caZTEy3K+M4wMRiMQQczwKaVBAjtlGIWD2wNlTKPIeL/IeiISOM&#10;hf5VjjRYf9FVQB1nDtg2YqxJ6C+JHsYEaEltMKpgwFMCGFgCGzgIggKAZggoPuL30rNcilTaQsDP&#10;Q/yZRgx0CsUkugyxH5iKWQ5kSXs5ax5ywOln8kdr60wn84omxVxtLUDCwQUyjFGIMEDEGFMJGQni&#10;xSaC6Z5LsXIY+iEghh4m8bvX2xuiij8LkEC0Tl7ck336vUspVVoxdWClJnRRohBlNXHpXHI9/JXm&#10;OEefg5boMgMWiMZ+T0aGQCUXoxa8Mev/wL++DiLTuokT3BCAYhDIIYDEIChYLALAMAOKZEhoBiQ4&#10;YSEEqiKwdj0QIAOY2AMvpYzY9IxkmZFtVOiZT3tPaUcsffvEGcLDOJC8/JUlUA2JEQ5Yct8UBJNR&#10;xA0xyJN2ShiB9EERRlTGoOWhg/zxDotgjeQJrSaLB21pQAHPUdpxeg+bHoKVV7rIMu2FqlYGi9jN&#10;Fv2IfyR61N0ADd1NxtzBBcOYFVDKUqcF1G1N85PMNtO1umNMs3dzCdxYgXDs5mSXb71COVbMujYB&#10;BvyU3oASZIvUVAvy3y+reOjjjRo8afnJhBLa1vTJRNrJzMkelKMyNiZAfLEUAAzAMiUQAMlgBGtj&#10;MVQAz/pyn0Nie/Qr+yEe8gpBmNHgtkXpmdskDDiaNRDFqlTqihTeRNpFU0UwrCQ00m4iy7VwFU1E&#10;EY6HKqhYtRgQKIRrvtXyRWNT0JSqLvtsqO22soydlcO4BfO5cOxjT/nEI4Cjqp7EHnu8HbthnJTe&#10;WkL98nWALmnlSwWKsISjDaJAtDQW3POJZePWRSsmO/KCIlHE5Db1jXJqHJBP8eWK4YCLrkj360Nc&#10;b0acRI0ZE5hKFaepXEF2gKNKuXc/r+oO7ndSsyjliJu7on0AAlxCAGXPrxRJKKifgr6CQsJCXViR&#10;Rpv/i0HKACAYxjAQyhiiwJqUQCKRkCJbCgABaXTaN2XYmo9tyGNiTLfPxmhzZ5m7L28eolLNCQsr&#10;jPTqHKpNbLBQZVQQiEMhJ9TpBij0U8X+LluT5sGrIBIQKMAIIAYj5IMbGCNz7YFGknnCGmURe5Lk&#10;ij6Hu1Lkl4aRFKz8DwtSLDygbIEeBMM0xIRYCmUCKar30fIyZOSUdheZTmgcEAtDZIXFyELjBO70&#10;pGWZEXElPTsyjMRifDYiidP4mo/e+AALwLfbS9s+HzuLEjdFvUMyPLcEqjWMQbsSNBMlLG/npbqL&#10;W+MqadiEGSmWAnGSlEkRczJWId/t3XNbjEjyjODdzHlKAzgYohAAAUOeYAp2+AB/wJaQudTUgwL7&#10;OSWeqdnLIF/pHIsFCOqoPqawAaoxC1YeKYIBGEgwASg+RkIUcIFANTBmEnKAsXADhDhxJBEQeKgZ&#10;xQaGxirFnACjAfcqyOWFbZP8qxYhBxGIhYMwJzLKD8woR8eLFytcwUmBicNLlKfnUY7DN+mCIRXX&#10;zw6dlK4KQ7S3Uj6B+a8JgHPmCQ7fYnZDlySbuoO4Q6CIWQI3zNZTfEM4sFDwDCATgUz24AgQDAQt&#10;+9pMMCSk8k9Bw+EDWEBF5JxyBA8BCmf0PjSchuS+8NhAng1I7cUgQPAQphEz3zP0hiuFwguDZKUS&#10;5oICQIQTxB8F60DPCYQTBJDtYHgILACAgEHiqEpUcn5R3Ljk/7n9cBxMDiYvxxHBH/UX0kZkwaag&#10;yAB/lDLQAOkPg+ck1mAFTzAcno2e0NG7JmnEi9sjPHkbYXeYYIBEyQRBmwgeEHvDw/RPfxtfhXAG&#10;ggTMEBaK+AIkGjBa7Vvyuboo4owMQIAKIN8MR7r2qnxaPmac0BNaRJQYSJ2LbJg7QmNbLFXt5U0N&#10;YcfdkM2mujTESjuBXIlCZNzXstttBxA2tLMsGo1Kp0ypl8fJluIMLZ9G6+MZELBgYgQEQYQwo4/v&#10;OQS6bXp5QELO7d8uJjs9BbvRHbw7wgULj1FzKvcOaHRoWgYxlARRgAwBVgB3ME3xgQpyABRoGMAE&#10;IHUGIuXERDABEACBoM2pQOWtNNCVaLq6bZCkwjAeZAC1uEAMEC0egg8KHBaCBQNAKiQav8q9nhdt&#10;qwRLBGmwQKCJMmP6CCYQDBR8nYbZSH3ys+CQSWlJZ2k0LeCnAwQ/A3tDZGv2zv7J6CChDEVugJsW&#10;uQNAAxoJAZAYAAxcT27tpeigEzSNHhViACiqzMB0VaPz3f9thXJSNQsCCGXaDncg2ggRCIYaZqY8&#10;mNVGmBcCIsEB0URQRSinhCoDC5s8VczlyhQ2seeAuMYx4I+yDjjIc9iEQNIsf4UE3uahGDJXKCEA&#10;Fb/QQYHaK2+Mtv2kKlbqNA30WW3vD2cwRlkwcJMeCCwQMiiIY14qooFJE+dUqbilIcOyIWvqZxgj&#10;yKYujR7e1/kQoFzV03HW5ZCHEMUgANpQKIAN+CqQjBAAGAZcwQCsGAgIRAEQAAAIpBEN4orjEgBE&#10;g8gSfugRoedOTYJP3IERNXWi0WrXn+SkMdwSzjYQNUWJEKIJnho29pej2lYYejOsvt/e8BiZrq9q&#10;HLFq9OTNNiVnmhZQDopnfVcI9bTmd0YAIt8gNWs9pFdHNiShScT0ADxBK6CRCD+eBGjj0fmGTwWu&#10;AgYAAACjoYo9QfRiO5DwModyINTo+HPLjSF98EEZWcgGdSxwzXAAOqEzQXwotGIEAAAAJJAic93b&#10;WLkBE3Jn9bpLbacoFQmi1gkTU+WK0KhOzK/WpB3bGWzlvLJ5jNAJ2oKhk85CxZWnEEUIAAAAAIWs&#10;mVwAwYIAAADrYM1I2hAAAE1KRTsQAIqEsolAi74iqCItwSMEBxLMgAo2M4CwGo0MoW82wOr9UiTH&#10;K7prQ2ACZNJaEOhHQQkL99P1Mq0LJm6elXUoZCRmtVpvLZtg6tQ8LfWJNQIUeyIYI29DGwVWx8+4&#10;e6mSADCpdYY9FhFoJNV5BlS1hDdgsOxWN0y5YY7pTyCfSIIOrAJZypN2ICyR4m50lDABAGKF5DT3&#10;rXje1JOQ0lsRraJVGcxs51NysKli6xSkye1jYYq2XE7FaMhPIENkcSKQDAMAAA2Fo8c21uhIUy5M&#10;psWosUDjSvWAm0zrDBsmGLoP6gBBA2zRGG1eG3zckU8A1v/Sys+xKdK0MELwW3JrkFY55TPU50J5&#10;WGJjEmgZUIjMyMxERAgDn7l9YAAACiuAogPCo6qTo1KeQpXMuvT4Fx3k4yS4mWO6imEO7O9mBUJm&#10;R9yGoNoiI7r56yXQTR6euzPXy1sm4TTVj9PY8YNpAfy+0SQfaSS9jAAAAAAEyn9aiG2xYpwhkeCD&#10;zWLNF3MdWTL9Rc5vE0xXGmLOXYpsyUC/4oshtED50gyJFMTQ0L0i78jsZ1y/Ox8SPEkX6yKZSAuH&#10;2ziwQgG1ePQ/QwpgAAGAH3W/Uotg30RC0FYCLkHAAAABOxkMcZh0eADOI49R4VBPnTBAhosM+0WF&#10;iY6qjCE6PzyODxBhABFHhCitFvG0xBkESnovKNy4EJozExosTOiY6EEEGYSMQSPy+OWMZIwAxR4V&#10;4kUOkniDCBDOIw+NEQcIgsKfEGECGYRRHEi48Iw0UbJLpq2ShpfMIQRxoyD5bqQZhlEINGUSMwoc&#10;OFh47wDfbgChRBRRRRQarFRCCCCCDI6uG3tvHOggIEoyi2loSJBBSKkIP87SKcpAiCEI93Fu6Nik&#10;qKRBJCIJY4SiWhDEJAMgCWUTmahN9NoNMlj4EcWooFvktYLZtm+gR5JkwU8gGbS4Ao214OrSS6G2&#10;TLcYcq2oEa6SQbaLUBUywAVae2xCfGxtciaSiz3IYxibEr70EVY2NhaQM+kODdL/AOytRMs65MCq&#10;U9YvoHsUgq/Y1NkgNlpsEzcGLOghJQp1sFNWAPEm0A/lzBHUFeIAv8IYZgnZ/A/++GVk0CLiohTY&#10;idLcxuVbdDK3XQBvi8bSm90KJ1ZpA6bbEnvbeFUbdgqkqlcJHcvryAlZbHkCb0mB1NgPistAPTZq&#10;HE22GmNHYe1e5AG3oUNYht/1BkgIcTAhrUELxsK4uUQht0J5MSb7xBVNPkCj9V5hp+9Dbz0Ib7Hm&#10;BX0DpgPaWhW2m22BHFgPz0A6+GZybA+JRo2CdSSBOtVUB1BT3AAZeQLVPwqbTqDqRJf0NGyrCwaE&#10;oCmiTiT1EwU6K1CU0PCOJ3HK9sDthP9/0M2q1xBRqMff9NkfwIDCpwW17dO/Im0k06+urXSZJBwc&#10;HBwcBEBMG6MB5Rc9bpVNIiZu0Mg7WjsYS1l4L7Sm6Q76Byy5BypXkaqt2BWYe5WQbzRT24nEGLGk&#10;fIOU+xR1gWwX+8wzUYdwv1qFwQr3KCXyxcuXLEVKLEJsdOWAcyefVioz/JInqXTjdSqliX63sZqT&#10;4SaRNtGHK8AZ3SjxJZd7Dq5TPwUXS1t9ZNDvjZzoMmREXSurA6vJfpELaglh/HZ5ROVUEwFCRI4t&#10;qqSmrZm0db6bCLu7ogqCEkSJEicwFixCdUrneoLTC5mBXFcwYIOdV4eUyI5Yr//IMppdxAvoLnYE&#10;3kgsgDJ9WQHJ9Amd2voC4BoBdYE763GdKo8WlOM/VGC4DRLquUiGX6kJcTUeRDX77X+1vJ9xYDHs&#10;+Japd5Xkvrz5bgLw2OSwdJn7y/VX1fn/XskaulNj6suOrasg2RarOtnGLDsyvuxIsrsSRARmZKkQ&#10;f9cS+Ni7L6iNuLVEbmL6pUHkZN5rd+UlTK9qkTwPFcJsty7Ekr/UVieM4QNDyPY7EieT/nLq73d3&#10;TJbU+eBy3+HWeZGj8Wb7Y7RF3qO1T31Q0ixQCqziZnq0k9qlu5So/mhu0rV36cnv6lnql8l1qW2L&#10;tTw/q1lF5XWliyvV0bdy/Ver5t1DixIo+9eLGKiH0Ytr+pYxRQvEJZgLEl43m1RKlUqsO5i657a7&#10;J12Sxqjysyvmo95XIy4Vi3LmNYku/rVS3k0RK9yecT3k/KBJGUuFGiRsKae7riaVr1WaMXVAseKN&#10;5uxIouVlyaLFdYv++RE6LOVyxl5+6t41NLVqVpkWjRI1ZUpFvMbmiZ9WpXWflxaUmiSelE8fK86+&#10;1GVemSXX/EifXLEk/WykU6qOLfD5ozl1fqTsXrGxpd+FsbM8105NHgOJEkpblmjMW3UqvdY6t4yK&#10;S2SrUGPGdZZuo84K90pZHmvkjN/La+VTyjlakSc6ttG/sfIpJoH6Jy599QzvGQlYiKXvGk5SWa7z&#10;E1WzPHiET0t4ovkNttsqVz+rU306+xLKaV4FS7pcfbM2WhqIhys91jTysdsy/tanI5LGm9TOu87z&#10;Rotu8Ejzj9hpS8a9/fqrs+ss2nO/I9pqlo0rf3WNRbp1Zl915kdmWbDxbPTO4n/Wu3EHyVqudW8b&#10;iXKyj+F2Uf9drZI9VL5OmkRlr3BWUVyxv9tTTkyj8caDxzlwF3/N+u4cxpVZ6jy/SnfS8U0O76OD&#10;G1r0YCqZTP9agerJ19zMSlyg9Y9k/qZ1uJob/PWWSZB22IMszG3qcFH7WvLKOTrsxJWmwvNyXt02&#10;iDPm5P13o3waUc3buLlT58GvAKz5iWCDRMQly3GWdd+XsilFnP/i23L0eqHfxalby1BfnIkj5bH+&#10;SMiNE6wKastevhysvFUbmMbm64xo1mKNO1CHi/GNZWd6jATQI3mejFeXh5gKiXTELHGNoPL6I/0i&#10;fJNlUaTcT+2JV+tESbGXtURcB1icU61AnVmTzctJHCk7wPJ1TFUec9SIvgaRxRO8Bow5RSxNCS33&#10;mavP3maxYaVzP9r4tOvM1e5SxNzQ9XNIpe8nLz1VvV2tnlJEFL9Xm4h86toOUniSElPaReZ+tIn9&#10;xWeyg6NLk0XJIjop63t8ex43w9r2+/Nx8nNPAn+8kmi6SVLLLZV8u0PUWkDRfQ0VfY6i6tH/72O+&#10;nlnARH+D4Hr9zitv6c69v/Vl4VmP2FUmv5PoP6bih8p9Wk2Ttatp7WrOyira3VseLUjZ5S/Uf8cp&#10;PZp4lufRxdyv8e/PSV0RAax99KtEWW1HFxvsftlabR8vp9p+LV9utDooGjL3JQX03BR+alFG/y5a&#10;KPMuNFq/R+Sx2vUb3a4j5X+IV/JfUOxu5S1s3FMKHwW8klotBzuJ0/lk9JZbvKSyrE3ytJ6KcD2X&#10;w7y/26vl4lKzSlS2rGWX4uDV3fHntbGxupbV0cf0OUSPeofEiRRY6L/JaSL2pHNoZ4itjyUqtR+s&#10;CbxPEeqRV3Tw+2qV1DnG+eul+L8k8tzz4hynBcQco40/8qJMuexiRRI8o+rKaWA9pqyi6yjY6K13&#10;ElcW3VZe0Jfc3Ndp3piw9Mqu+ety2m////+YpE1xt8kpJCs1qNjokMkvStVKLPRmIikmpykUJba0&#10;rHRT1srFyw9GfX3mLFwG5ya5TmIoEOQN15pk0vLZa3tekfLRSx6sWVIZojGc2sPBWvPLHzl1xOBm&#10;ecOxCzm5RwJk+uNxX04FGTmh+I9ncTRBjZL7BTHyQi1CCU4XBMXBAoYz/7+tVj9i8+tF7MBqmgEE&#10;EKGX2595Z8cA4Gub7dbKGKsw5JRO8TP4KtiZc30M7cXrlFQZUoVa0kgcoI6HjAQSi01EATLKjBmI&#10;hAhMke0AhlkGiG8eDivFn2vLV/LoKtbEOBRJsQAQSPaunEvr3vx/i5Yp1i5c+WKrIiWX9Nh+MxCC&#10;LOxZJmvX0xZSj9SM5DpISuB7SEMt4GxV2JPEluiu1jlKcfZSTAshF2+QBxInrxB1/pNnWplLtn68&#10;ytGvZEMxt+TtfIag2UXTfsNczFWfB5oe1pv5PEctK18jlVdViRItWJWEzye7Il8imy7OTl3X/sWO&#10;XHd7dBrGi0rE5sVZwT2kZOLxWs+/ENbOWViQjTLZ2v8pM3MY/t3WDq+66gyv8at8n9Gsc+0sfeSH&#10;Y4ufXpNRB9GrqdQ+csbHY9/msQi3vvEIiLq5JtH+rkmK5eLMkll7kTbav5oqOVySk29a1Og6Ke1Y&#10;e6+r2r4Wr+rJaykDqAoK1lAValxLOS23LEKx9K+SVtAUrUoL/qFyDSAoFWXpFVpAVauxBnIbVAS1&#10;BbZSIlPSFVAEVhIcE89pNVx5cuZ6yF5ipX9fLG3GEkfbN1pL7ermltH5Rc5Hs5x7uEruNbVITlpH&#10;TvKVRJg6rPZL+vdzLexRliySwenoZ3R4ZWRA5Isku68SCU00CB2jNFVuH5yJk7HyaIQQCMILYbWo&#10;V30IBQNyZ4OY0FGnmlaFUYQH8ZqWhAaAbRY8OaM0ausvHq3rCFJaTng9EtCGxUkgIXiVYyGQwAYQ&#10;QgyGLJbkYaMxEMhCDGGFFEYxBJrkrJi9pHH8488fLli5AKQDIAkAS5BL5Z5eMqRRUY2jYiohRiGT&#10;Nzkvqvh4hBJi7C3xdrzOyOONF4A3RhoISDvovdGEEQBUjebEQhBJF27QjiFPGe8iY2I5WMxmMQUR&#10;ijk6sXLlKsNQaw3WE6wlZxZyBvZiaM98IorbGACu6LAxmIhkWNHPosieIXxI8GlYDBCHEUGkJ6j4&#10;0xY0c3sgOaIeGURZY0pbPiNGMMYUaIhzqIjFGmcTBkPDVnRZ8eIBliznFyzgAt1yVcGINYNKgGQB&#10;QCUbHxoIzx4hjjiKGJpVDuDD0ZC0XQVhIttT0jPQbjRzYyH189VSKEjUs7sTEeLFSqXTrxCawjSA&#10;guayyyyyGmyPByPW8kbLepkgQuIEAEFMRo4e8TN5X4nwQIUOIS6Vp/famrfNMqkWq9aP5UaO1dcf&#10;UfRAhQ5CF6voxBkZzY/j0VqBB7Q9lWKiHmrD0lnW45KbvLkXIBlarQo6ipYCRZqauqRMy6SwnrKi&#10;0OYEruUqRbt15229H4U52H9pgZixGJEjGEjRCUeRg88o0XerZq0Vpstn8GXyTEARiCRohxmNgKyp&#10;rqWs1ENRI8MZwSt80qaEOnOZUxFghhBhCijIcR/en0899zVbFQAxTJrczekei1kYoQizIJGyTp51&#10;Pg5tkKKijI72daAQ5AgohE6q1JtpOcuSaCJUi/Saf7Pymm4NL8WUnzbUMJ7zb8/KngYs/Z9S+PmV&#10;nwr8UOUcWMybTetrdblla+P8QUsbYvx5i2h8l99d3T2pV1i3LRM6lSaQFxVBt6ed9rX9QWdupM9y&#10;lqdnpa1ZSUEOjN1116ic3LlruJou4lWOUtalLE1X40dbda2cagaVihFHKtbVSLY7HlDjsKbQva0K&#10;zgeVVVKB+T3l8X0y3d+Ks8WZVZqPLOvstmJeJTn1VtX2tq9HaJNsUblmxDvxf4Ltm2LX5OTkOOjk&#10;UHKMnm0V3X8RFV4iEtEZxMipmxxR34jRM6vFjjg+3eP1Ld4osWi6P9aaKLKxymx10zeTrsHWe2Md&#10;bbqNGiidB8TH/ofp4qOald0Tg9THsE8vXZkjQv02EtymvimhW57mMNsOxY8rrKEnpgYjd9aesPPE&#10;8FG9m3/R/PvA7r4RT3WpIQseNBZiYMYaQ+iRr4kzpIQgQTBC+OH8TGBDRgUE2+lJjABCkCBf16k6&#10;BuoQCN0atj8VUh4xxxhBRYJhKIMOKMAEMKOMpeI2nvbuuhkquMELIJHGIMEAGMIxxRFMufPlb4re&#10;2MwGQBIBkAS73m2Hewz5RSgKloo9ljLx/OCPKrWrckAomyiHItHER/cpro4jp8M8gd0cywcescIw&#10;SS+avJGxdEIIio7tjj+ONtZmWc2GA6nXu9zmsxgDzJPgmkZ+8HRRmP9EJiyNCRRpE0zoJY0GIw9G&#10;ii3WaTGi9Q6iPgMkxHZExxF42MYdojPGQhJGOaNG00neIJRkWV2ve+e4Qsfql8B+Z+AYDscM7GAQ&#10;9C1+DlL2MtPojLYuxDJiI+K+MIjK0yK2sppVlPchzPfZBBl+e7v6rYA4rdJiCJJKlSJEhFufRwZ2&#10;2vfiNk9HCn7KsEAgGlbwGc5ja9jfkaLctS511Pa05a0N6XfSpdrH9Fy67ZjX6RrisZk498a+IZNw&#10;Eo2IIikMXeOP1DCPYoiEHdhIgw0YxFEOMQ8UDwMGuhK1usbHawie7PYR/LV3we1E9DbfXHc8qe0f&#10;+ImMxEPBkJFHo6xII7RjDmNoyNUzIjIiIi5AknEiQvJ7SR7+0f2jCIIlk/r+fCXZQowm7NoYws/6&#10;Wl0XuWeXsqwmsw2CMQozpHD9ww3WrkLMvG+j6vh8cQaP7jcNCu7qYljH8U7i0IuzV8aUxL8ylnA8&#10;1uspoYvR1ESKKP7GZM11r4cU1jU3P7GNi/OSGxPh+8i8tfJHeonQ19fX/5Cv5ftGdHqGL8+5Yzv/&#10;q8bLL9faILWhyusZ8DG5OFGk+yPvxe2L3BUkLOQvYu8khZUvF5kZERERE6+vr6/7hN1fGSxmP9aF&#10;r43pXV9wljfOakkYNRub7NLsjXwm6++LsY2J3NrGKV5JfyXvh9Nb1kRERESrKGv7xSr9wqGZ/xJL&#10;Kh+6UI37i+TSTllohmOhsUfkhiik7X3wHTuYlsL2bWtC3Z9SnNLybQBEREorF2eFr70ihpLN66xx&#10;Ip+pepakH7s6lKEqI9mL2ktiOsYoo2b1DMUUX33p6ZAHYiFFs6xmLZqGLP/lLxUVrsm0RG6WKwB9&#10;G1daFT9cGo9Q2htFljesbnpWgD9qIidRsn/D+WuoWN241K0wFYBUbSygD0ehuMbStAnozIiJwPuj&#10;7H79pevY0r9ijRmNGxFSvNNIijRRmPVzDyDMZCZBYioqoAbWM9TimbFsPRkMhIilY2htYvWRYmmc&#10;erFH0ZiaLRa+AiMzMW3r8BCn8FFkOWB+YHA7j33xH32LFHEYkRl+7GwchYhNsDFF7chz99ojm/Eg&#10;kCWNgoU/R6oviIaMhJdaFAkC43iETZEm1RbRkOIhJ7Iq9evjLHZZgeyAuB8f6NsO6THhyrFRiQcY&#10;g2S6EIv9TyoynjwNktRYHJQDLVLdKXiNGNHEIW8gIFxdKkLGIyIipwLyFarLI7czM32BFiBsZGYo&#10;kZknFlYHLIkSy8gIKqUijRkSx0eGLGiMVIAgFMREYqp1TWIiMzNTOQEIRdAiySKBSxJoq46wWjrP&#10;UF+Am7saj6EmKMljQQBsyye3LBUF5B7nDOSjKJii1n0WWuOJHNWoskmXCLA0ESacRkRmXkboq+F8&#10;LzRdxWuJXksevy7PInQDoJrtRFKIhyS6zdGjGPlHu9q6JXvW9Uh8L9ZXxBMoo4+PGybLiSQyBWS5&#10;utKN80aZca6Pu5ycHnPFEikksPHiiPerbYjkrmUvtD1ddll/1TlcaAQtPe1NJ6jIyHEHo4wGjOTC&#10;r/DA3uUkoXqqF0lJ75n/K+9l9ofrYi6w9vJHzR5wc7iXREl0Adi7WRSxERbZFfHGvbvxIi40Yzqi&#10;KKJqp7tcF2LLQmvLG5QT0ecktS5PuWHxIyJ9Z4mCjzlGi2TWqbGYJ8F2tT5/1//bbGacnqRP2OH2&#10;g3xWiPLseWL6ditNF99SY909hPf0OUWVDS+vtPRN6huWys0cuuXONgo8vUOPepBbKkYvZfboXmRZ&#10;N917WgmZaC/zfStSqRe1PlAl1ygFF7ZqNKnQ2e3rlF4Fz6acvRb6jNwHG3dRmwXG0SRdv10+2fqM&#10;/fNoO7sFQWJQT2blQxqOVQW40omi7GeLMSOw/L22dfX1KmhYNxNETFOUaDepGWL+VkbVUqkPHqRs&#10;ahu84zRSlRfDNlKTMwRWWNSUcsfGqpD9vUbLgo6PB8E//221lx5aFHxNGKfvsfhY/tJQm+0Wni2f&#10;WdnKex2fZJV1ORtSqiz271qyxfQX51rLZy9T0XZgTxo8vCtDXLbuEMTKcWdZCbRJCUAqb6+zlNDG&#10;DlHxNggsXJlRC7BV54/v4OeskCMCCohKMOd+LXY/LAcKL6mPRjjMYaDjRwl5+2Y0CIaNGQytioeY&#10;8ZDkEZBI3liNkEHGQyGAyDO8X5VGXdH8Sh2cYtGQyGKMQ3Qzs2qvkuCdTmsiKOKWWNMeMQaMJRmd&#10;gh2HetGN5yMk0pQbLBZQNlqB3k9kGkdmZitgCbHtiyQBNIbLA9kKNFHHnr4g0fYRaHZENMpy8mGl&#10;lmo57QhmLAXjDMtIsB/J0ZCRIku6qJHotkjK2EIZW8sPbR7fZUrzlT2KkA/AcKAcnAGmyyjnyI4v&#10;ftZHyvCEokJbGFnjEGwEI+ChLxnLHgiotrHPCPBIkXxtQglHEQzEQ/6bGZUmcSsbVPlp6G59FH2P&#10;4ymxxmOGVKJ+PGwUcVxRUrv8A/AWNvpHAMBaM8KkjPeZGMgsG36hEt8P5LD32eNHrUxokcRFyHYl&#10;RSpCK/GUaWMoeLFGMWMcLSKcocoLLLmUdssEhB1lShKREoSiRDLKlVUccGFzdv5UmN1qN5KHbZ62&#10;ggYsnl8alf5d+PDZ85fUIo6nBaLazH1FE3DpQSn4Rvl/4jfv+9uQDwd3HpHiifDRRTJl6tKTfeqe&#10;2OZSuK2pa0xhHNTw+y9VlJDI5MEC6BxZnsmSXyx6ZA/33yP5LDq3+jblaAhHl17+gHXy56JXY0ca&#10;IUwCQsshd9nEKNEjIQozEUH046h/1ieRr/3/N/lrLA9M41ecfkRzyYG7NW9Z3AZFLn9UqVI1EMDI&#10;qY27Vu82c2jSXSIpqySmgEAoAp6gCkegAOakimcUrtyBmfHPmedvJGsgJo6zrngMy5ZVKCVNcoI0&#10;mVdv+jTmzPRndfdWRwFMp/WG4fraLX4j5HQ7/a++1CcV2x84EMXoPVZDoZUH8xJwjcxE7yICAscs&#10;6tjmOpU3d1fF1evHeBjlHiW2icb8SlJqbgq7w/tbHpbDvzux9QRKw3yx/dasnJ6VkXk0NZEHr5jm&#10;ONzeRX3VneYzzoGyfSSwGMx8bHx5MVS+bY77bZSQvr1DKcuZETmRKQOGVVsRY1MR3yf1DuWYCDe/&#10;vVWbuvr6+Of3mj132zIjkXSJG9n1eubF/MfjLLnrXnrHupb6my4u2HuX1kSuuyAHxbyyw+Luu8RT&#10;xbdXWRLD87qDZR8xzdUbusro59evjg6h2OJkvLW43u61vqTBHzv9a72j2wHssTNXaejnJ9din1ed&#10;hGg3zEG+6rwN4m+f1LyAXk2D831G8bud9fK+OeOXyLmJfM+lWtuaGSW3MeRr56P+X3hxMy1ub/0M&#10;Uek5+rru6E77tiK+g3pK14XxcrrJcF9ZOd5S8L/A1O7uKTscxzHRvRu5xRGS+CV4hlaFwh59Mr2F&#10;G2jEEQFWCVGYjHghILTY/KOKM5RRmIzxeKOILoyi9u+dsuyL6MFLRm9CaNGOL9VHGJoxRxo9H3X/&#10;1N1FirWCNjEMRHFEyCrafDl27r2gFIOjKWHmmsNQIVGTmUwHIKip5kCgXG6YcfNkzqDptQtHhCRk&#10;fRRZUOn1Kw62IYhkThXS3LMSI+3Uen5ddCxotGimRVYkhY2im/WdqOuMm95f94wkaNFHk0xF4uDL&#10;OXykwkceFZ2kKtC0KUjzHKM2dAUIAys6DUgbAqSE45wxZt6VFbLo6RIyijxE5QiETfEWh0WmWj30&#10;MlodqPTxfXhzWzUo4j6UuqdxKUijitC+4wI6DOgZS8BpMHQIDlOB0tQgOTASRkEnOF0vwwE8UUyJ&#10;lPcYZYeipJNdEjk6enm+imbMXXaEd0IOrgUgqK4VqYxBpOKIkkUknnXXX0QGlvJAIDpBFntRuPkI&#10;QhSKyIYpSyVvJBCYVDU545c+AeQa0M7eYMW3z1UwcVBpVi7UVwHwbq0lYuG9GSGFgK3Uo7/2Uc2M&#10;qOe9kI3h6MUsSQZWzWfN1uvtiuPA3+TYNYIbkygtNHEM3HUfWQlw3gwkB3X32x9KsW68AkMUxX4h&#10;pxRxVtAmNc5btZ9ysEN/mHsaNC7WbucJPlZw8QqHrWktS4MLAXH70F4jzf5p6sArMwcidym2YEaj&#10;9inNqViEo3G8EM8Y5SrOoR5Z5z+OTk3EUZXN1KI+u74bBjQq4TMsG8qZHJuv9Hd9TPmvAZMVbEtv&#10;MSICQRwi9fRucuOJYIblyJIZt0pylTQyVaN4EUSsbBhIE+TdH+5JBUdYBJjUgjUM9P9ZCM7A55ZH&#10;BDcuVgkEj/7yjN7Lyhuy7mpB4e1pGwYWAqzr6/9keXUiLk14DRjkodxKfeqJyZFWArCncxYIdnMQ&#10;qgvN1oPLPlqUW44p2Sd1uHasabK8iUgsskDVDpot3XMZZ/kbIlSEF4BmJc+1FwUg+ealtry2Kyhv&#10;H1YIXkMRmrSY3WyTJLVpj1akqPhZapRBZ2d3p0VMd411X4SanKeHgOZMVKkK4B7UTMxtw5vOpoDq&#10;GoocEMy5R9Rn8bjLYz2qG2NZQiXKo4bm7Fww0BVTRW0PXs2HHFuvo5UcbDrwKczlFn+lSQzi5H4a&#10;8zWm5A3lHEfY/HexxKawQ3JkBVAIgSKMZIiKG5UUMNA+4NPx3ZVOTvKXMyWPHarKU2JWAoxO9c+b&#10;5snh91YsSno3logbuJKg1RcrBDMnx/Td1q5HdZxCUVViluKOArtK3ZHOvjk8PBfHFfde6OPa8N8d&#10;Iy+BXRxosEji+sSxS5JgBc/nZLWs6Mql1iJ4IX74/wFASCW/9SuAWerFaLaXz4F9FGAuRt19X/mb&#10;HL+rVpGCvDmZluc/gSDZiU+BQVxKM1qtFasfmsEL+Z8S6Jm64eeBuaVIZcSZ+4shGfG9ilGA+ibu&#10;rX3ztUAXD5C2i0GOWZ7HPIKj9kdsbirr2vBCfeAn/9cZ6n86zPtdYCo24ooTo6qz/VoBZEdBw5ne&#10;HMSupeUEBod+jqAZkp90gVRo0QcUhY4eNmVW1dYfWf+77iWCD+8NeCDeDK/gR7wQffAYIP4yqAcs&#10;NDZPGPIuDOrgjxnKKLijC8KxnKKEnFFF6pGXVvUcCk9rV6AJApdYxDk0FRDIt+juNnJVgqC8MBPm&#10;L2Uhg+TBjiyOP3SO0QMzrRgOhcCUrGFERsVz6ojtUKssA1n+mlifxSBv1uz9P7Z84Ff3k1Q6vfjX&#10;9kXfCOajTnNfE/WJeG43fSSIkkhXlGfEiJKesqcIbrVOyAH8Iedlo2N6lJSKQwZeYPQi8wYbDhEe&#10;CEeQiiCRyjNABJnFTIIcoGLFIZiEilPbjwe43Xz3he3W1IGOxijBAuiIWjibnWXCC807oDFmY1Rq&#10;pCbTbcu5IIHzo3JTgOiQ1YvFwbFvNZrZ78w+25/5IIL4jQFwgZDxDiRBBFJr+qYkT3NFuiimCFSZ&#10;ZCWuyQWQTohK+1PXk8e1cIJGeXLVnzQKGzGkLoRKKJECGDM8aYmLBwFKDQgDK0JS0IJhwhcFqIiJ&#10;gBKhGjYBjIIoeoKRHhiospnEJ3UgzRsQmYaGkT5kMYnw1CHDY0hhOZCED4RTCIXMZBHIGHQxAort&#10;+N3449k3eHyNXyFl2rofocq2QBGjb6NUdzqLJIllgxT1JSQlIsYaHFl5gyFUMILwUiy8wZeYblTC&#10;Rh4SpZ0bPDEmGKHN5T6YyHPI0DPusQV0P0Hock1FkUQiSijCCRHQS6Yo0ZCbQTtoR2M5eYbFIYMz&#10;lIYMpDMChBFMLoWgQmQQYOZYYiEOFOO03d5GCCxBxlBo/rBAv9DYsayySuSdGCCwQcZ1zHECFQQC&#10;IoP/mCE5DI+oMsQIIIhgYo5FgrGzsOpEyA4wQWzF47wN8e+p7LAx7OBx4a3iKe4mJECCDHs8RV8/&#10;7xcSJN+PqGxFn9dAUYUaIhjjRGMQlovFdp64JvCA/1x4Q+1UkLQsGKehIYCmBAcvKmYQgMMpBoCE&#10;zCCwdDCi8MaLNsdGNCSJuGzCMODCoZBwjAsoUIk4Zxh4c8qZEGQUxxCEhhMuEKkDLguRBwSsQojv&#10;khCISpvN9878MRZQ5W+7w5spGX6KzYxYOKzEscgmE4ObPT7IxRSKWdlL1B6pcHg1zy8w3JgyOR4P&#10;LDOHwzh8nDECVEuwySBlMMJM1Rio1M/ZnYwZC411NU3WRKkIhFewzmDQu2zY9q2rH380LASG3Gpy&#10;pGAaBELFG/ilxXXJTLgRr+LzB1rgxru9wlzmNG3aykSg6bRuEtri61BUbVHZ30fNyiCEkZ9WXGDy&#10;QY8f3CXWm1P6gd9iE5QV1Snco565WAqMa1QlcXmDdLZbW18aah5JpM72o9dEpyYzRcSPOpdBEjFP&#10;OUoBeYORV1a52d8xEu+GVcP6uP4wCMhhBxCCFB8ZbL694Zclz7gehOnO+sH+mrZKVuYA1xZUxEIU&#10;UYGNGjxKxopyW03iZMF2ye+dxcIB+piRTdelv48EB8NNugCIcSIxxREMhbAXxggtEAGJ9+hYKUhA&#10;xT1IxR14uMGHhoU4JQhA04ghBIUQSrnnjcXmG5DEEhxkaUIQ0wzJ4BBSnHMJAnQh3izmEQUVXBw8&#10;JhQocZcMIjKmDNCChwb2btunfCdrk+BoRVy9nwERVEHjgauEJvMWP609x/uUIu8g4qIcY9Fgpcab&#10;EwgUS95QdBxAgsEMr4YIVFAXItxKgF0fD947ykLI0Yuo+jDCAKQmS+nRCEBbKszR2uUkIvDcLTkM&#10;ZTBJiFuDDrwO80wTKkZwRwoaBLnAMMkMYsioQ2EpB9iDUUCxV457NVBGKuOLuO9BfzsL8xNnHsby&#10;MYCUkQjeFYMWg+EdxanqPZHV5/Qifv6f6FE3DnYWrMSJzNuZbNegyy2QPDM7lMgRRKo7ySoYUVLK&#10;JoRELTWo95sJQu+OwtRR8K8IW3i72ZZ4DIQj6YIYiEh9i4QuokS5CRJEivArPy/4TA97kQlnwYgj&#10;M40invBDNyQQ/zMQvR8/+Xy+4jiOiL6CmgtJ4tgEQCgl/eGwfGRkCDFKodDQVrwhAmDNNChdxPDC&#10;EK2pQzBhPyJpHvdqD8RogKCx+IjeF9acgI9GbPjQA/0oONYC6M4JHc3/4EUiMsZERkZB9CM552Es&#10;Hf5tI84qVwzs58tCJqmDhkcCXQZ7ibr/rKF5NkK9wcREBoUQo58e4Xfo2FqlKbxPDviPGS3Hss+e&#10;+1x2nNgBxAgoxtgiOlBPfe9q4y6Zbpwg0ziYpMQhHJvBFEK4IBFpZcnHvRYon7q5fmQhAcnGoAk9&#10;lw4hIYl4b779/4Q6TmIShiBWTFjeFA2KhGFqEQkJM2E454YQiKuh+hEMQFbKSqp7k8CkgPv23LRC&#10;J0HnCzOUqYKDKgowRe8HExgiLFUEPmeCvlHovr7mRk74abdrdhbGfN4t85HXjKsbUxdTJqgCGTWp&#10;/uUWfMB/eDms9IJ95IohTx4vmHq5raJNRvjqSymCABUkXqgkIo67oJePYAX7MNU2icG9tjOrDUmU&#10;InAFQATYrUe5jl5sXvA4wREd2Hq+bxO5rjOuNWIA9VAKxZooJ6u8DjWAi+w7JbxO5LNcFIASgBrE&#10;nuUKT3gRccJJ7D1N4nAzexV5vVUJ2dqwCLVVyyDh0AcFu3x8prFvSyZbeu3Qc3dR/Je4HHCIsQki&#10;3Mpd7wiC9iIcxcw1QrUKhz7NCEEWEx2JIuZfIm5nY8xPsSJVok2JxUSMQY8Nz1QCFGJZS71toWA2&#10;sFEJCERWZcm/cDhAiFIjLf4ilyJz+GYOUIxcw/cjlIn4QfbyAy8MegHn4DicBjBuMG8TgOJwrxTf&#10;6zlPRD4g75jxo+qxUYp4uUUllgBPhxkZLFE0yY2xEcssewHdEJEU/XZRGJlfE0RNoWENbGYuZ0Tk&#10;Bx9FT19DiC8QOIQ80lGzEcQ9Y4aILKucOTna1hsY2XnPXNvLZL68YNxeNiz+oqVDEUiQ+cYXzM2P&#10;NZUkknEkoQWX8yOJr4gfTJjKxYwZEQgihfMjia+IHbVBqkNPxDqxjVEi8QHfZgG7mtTYvEHWKGkF&#10;4yMo9uuFcQEhFL/YhYaLxONl1x/WR6yYm1ZR48Fr3ZiRFyXEGxWNGjZrNUXxXIi98UHfaPlXEGri&#10;DVimSsYyr/SEiKua6qfJgcmkcTyXFBKb6am4g6xjKieIDskA2PVxB1jG1xASFus3NaQ1txB0LjG1&#10;xB0Ut/mAg2PFxR1jG0gBSKRfFBIRS3ayiE8QdKBjGVE8UFlrJRpmxPvrMo21lSIrgKqjiEgy4mwv&#10;fViMFFFIku7AgTFnVoqxCFR7WguyKh4WhoUpzkdsSR4L18ThlATpwvF6tA/5sHp7oJFnfeJYUpMS&#10;8YMifUO4yshwTQ1Qj6KW5FBu3K/PFB022gM8zqYI3QAcbgMbgMYNxg3nFE+H2Wj49+Wk37XMgc4o&#10;jo8mswJX225Vcblxj3i6fsPDDESEWhlQxUiJChiqREFKlSpJJJSoN2TQ7WHG+qGhQgkgpJIQSQUI&#10;JIKc5zsEEkCho1UNGqho1UNGohFE/9LIi9qxE+XSyevk7Xw3VlHn61ghhr0NCkK+VTFfE03+JYjT&#10;HePJv+SREfXTkYnymQJvgRQ0aqHjVeK23j8Mnln7yZA0LMbZAqj3EvtTAxKYXHo/9XPpedXLUs3Y&#10;sfT4VedaoFkEJXFsIKiTPuVMvf1b5hJY/LL/rXI+lUOXbLd9CoBbIjGXCJ0PCX8YUbYWxKGjVQ0a&#10;rZMsc6v0RzPmr5kJJjuAPyJjSwzTqNtN8XQ02imQ/mNoCbUAoaNVDRqxjaxja6tZb5kZyxV7dZ9f&#10;ERuA8/awd9lcBQWJ86v9uOGvpUwVFYqAKKsh/D11Vj0kB8KhL9UXWPamCsBr8cyrHMqxzKscyoTk&#10;6WFsLJT1QWarE48Scl9MvUAT1pyFseRp6zWho8mO+z8TxdsuFeMyGjnnrKFkyorEcY3b6piM1Hmr&#10;VInBOUbEtZUoxKmkCJNDIyxLxjLSry2SvliOhq38jXXo2Svb6Not2tZXoVLUKwxZEZh4piRbaLq5&#10;WJI90MUXqc6MmhiaI/Jh8xHs0/qljqmk3iXcIJQUgtBSN6+YziyF1iY3Ineh91+HcDHjkUaaWK0p&#10;2haUcmQnJrV8xkx1HeLFkWnVtGZ9ebVKEtAMchGUNEABAS+22QHYlDX/xZHjUW+pN8sbRRLF7KBB&#10;xeUhGQORaUXOXy2J8/dJLUpAcXIT5RI9SQ8SA4+Uu0EUvLALZCErgl1ly+uTNo4oPNk1uaA3v5jV&#10;jZWLSdXP8qKW01D6zxo9t9bV5jxaqkBjXJltayUZt2g7R0WHtakhKSQKSwQqpiv6OxZX2qbBID63&#10;SJZJL1AAAAE8/dsC4AMc1tEYFPrARpjGGxALIDIfHDAgYFB4AxUgY7DMEwMDSjBAGKOIAseYSzAZ&#10;WjHgAHEsAwYBMALAEMBgbCyBnVMYmQFEwDwAM3htL8Ljqe4BSCANyImi4sovM/gmzqpgihprLRwB&#10;WfjG5lXRDmAQsAkjINgMUEGjuUcDIviYwDoABH+AQIAooBSQYMmBuLwYqqp0SRMOAOWuwQxDCAGG&#10;AIQQIZoE1KmpBB//VDzCg/ADdnAHgMLCENYAIaAGABmADoIABALYACwAYQAGAA4YgumAPABwADYI&#10;BQAGhxGaAHICAGAwAwAANsxj2eA2BaOyBCeXWMLIDgPO4ECTwBShjwAPYABMALQARYABAAgAARgE&#10;AAmwEMPEgYCIABv92DQQBvfxgBDANBqCQEMQ5TyCekYcAB4MGgSBQaDRDEwxhWYYMQwQAI4YwhgD&#10;VAgjwBNCDoAKAUd+CNkDFhgDLCAFgI2iAYbFBAAKDRR7HPAGdADCYZDAYq8zHQwZiUGTLxikBH7k&#10;wLGAJTCInjA0Ex4kAGIAlf65v7wSaNK9MANiCYrkixIRwFJbPYbAABRgBAEAsnEghioKAnmtaBhF&#10;OLmWHSdM966Y7SnGrr9gZCAIE1ASogCUqbFOJUAwlQgKo+PkA+M2H2AwhAGkgAgAYiARorGIYMAY&#10;gAMAAeYAkwA9BAMmACIA7AEc6wYUgARIY6UAFSEwygBhgAI2C7ABREAzFAMEAgAAXy5FpYB+bJmA&#10;IGGZWkyAAQgMYkzvpAAKMkQWACwAmAxZABDAxc8GH0eQAIwjgQ9RAMCGEAAeAAwAD0YCwQwjOA5u&#10;wFj8Z4jAA0ImMIY4AeCihNszaCAAJI1u3sl8tLKEKfiRkKXLNHfxqkrETO+5PsKENB2yAMrsFnQD&#10;AA4EAwMATK4LWAFvTJhSMDENYIncyCBmMRbAwMANgvFAa4WZR4ACAeMDAAAtc7fK+Q8PvPez08Mh&#10;NjMA0wAAAMYGMxBpgCimA0EIEaGFhAECAIgABAAYwCEwAmmCNMBiMAAvA7mA7IIVDAXHYg3aIU0g&#10;NvCBeBj4AGoBnABiBiGBCA4hAwCFAY5DGQiApiKESEUEAGYC4kMAzA8mcBCEZWECxahG1mMUYAZR&#10;xBABMILexgQZvygBgbCgMwyYOqDB2IYkzgCPhljh7zBcAB9QI3wXm8lWiBvAQ4MBPwPEqyNmA34s&#10;AABgOjAQEL+EIea4Q0konTMIQHyp9SAGBAFcAWyJ9VtT7sQKQAIFxhATARuBkAQgz0UWQTACFwYd&#10;NOyEHJA8IBEiQgviArMyC6UYdFwCzEFgELjmFwENAMQAQREMeMgJhgJpYDkMQBgDAmwMBCCLYAYC&#10;wACwAGrQDWAAwwDAATAAitgLCSBtkDCAwIDE4QgwYDaGAwyUw6CyJkpSKBjjjDiBDGbY4iaDjeAT&#10;I2CiXCP7VqMhS5cHTcYA/MYAi4JNhRhKMIGBsAZ5wPQQIAAWZy9zSrWjJ2ghVnHbjWJ82VWwUSFo&#10;xIAA3GZEfigh4ADAIAAK9Q8FoYsgQ50LIAAjMHhAQAYqcCnQAPjGHsICDAMiAbXQDaYAAAGxAKI4&#10;CZADtYA7JiEYAATELDAIKAAUALQgPQxiOAgKSPEpYhJzwKGgIMA0ACYIAwADAA0MBswAkEBrBCMA&#10;AAA3iACggHDDMAjPYwHwMw6AZkgUYKGPiUk3bbCAAAGgnkAg2IAADDYCYWAvgBnZEWxpiJTCzwvE&#10;Aw+RoJBIZEAdBF+sO1iDGgAi71inRHduEWfYAPau7SZBFfj9gEBIHLcRx/b/sBZTasGRVQVJf+uC&#10;kAPGoVQQdKMQhgAHo0NgwFDKBDMGdGkGMdS7YDALahIAACLBDQAGM1vkYWi1dCgAju6fzapiIT02&#10;mwctOIgGSEsNxtWFgQ/PLxrcIg2ojQD8YADALRCBtgYyqJmUGzNNigMAAYAHtBgAAMGCAABoASAA&#10;CjaiMuvb22A20qO0aEgVTAAQhioMAGAKwYAAB42CAACxDABAX0QhgAXtsEwYDSgYAANDAQDAO2AI&#10;AC9sQNgA4IYIABoEDQADXBDAAGdgDAAGIYwAAYAADAa7rGwYCXYCAAB4EADALAAQAGAEP45AcAHY&#10;HhpKYGtcwF0QZ14CwDG2IAlgD4mAeuLDoIgF3wIYCVKeEoAO4AQAB4wQ2rbxYGDTwBwABmAEgGBA&#10;IJAAuAAIIAcwBvbAZPwHx23gUZOgeJ4CMgAAMYnIKUSAHDzZMeYSEAYAwTQBEeYiiwag8PugwY+A&#10;K1YEggPFg5k4FqhgENoDXAA8TBnlEdZ55DUBO7cwmA9AYgMA4AAgAahgagAAAAtQJYFgxUDGkMkA&#10;YZgQwAAQAFxsDBsDMAIAAiHjNIwGMBADAWxgAABvAAAAGAA4AAMBCAwDQgDAAQABAAKAAYABAAGg&#10;ALAAYABQAAAAAAEAAAAAAAAAAAFBr0q1F4zhJGDwoXEAQscEWUJagNJnkqsuqSUWMc0juUHcPKGa&#10;44z9J9IjNbvDKCyKwhtaaIIFukqstobXuY1EC3qCLxk0hqw6b0AbIu0nYsbcYQwyBtq9kJAin02S&#10;Z5IYaF0q+JECGHBgJIBsitZCahHQ4kTFqfMbQVdpGTivyoIMskI6CeOII6ewNgjrDaR2IgoEBWQN&#10;I+NNfJOzacxL4SIeHgEIRzg3gbW2tbCaYuzoYC3moFcxKn3IHcWCxRBIn2IrA3roJrELUtIFhD8t&#10;cHkuwVK0kE8i44Io0vxA0hNTBErLBAhggu6GiSCaaZSRLHEmCgAz2fRgj1CMxpSNPJBFVZbTGPOx&#10;sk4qoyCFq/pVxT4qqICbaXkCEL/QXMQACOKJqEHcRlk9T9qQz4kgEeAz6wQWxRfBZBrVYA0lWDbD&#10;hDkgFWAOK/kkYN7Gcgbow7ODtKyYFbpeGUxEIW8OQa9ECJxox5QnKpNyPkuDYZhARXZKIAcANHVA&#10;eJCrFzp3kMgmG4hKSqkH5JRvNbkhNKwy08JENFdSyNT0nRWFB4YHMysofWTzBFhGgi4wA1D0MjAu&#10;IBANhiYGsqiAAAABQiEJT5AjCIAjiRJBGIAIMLjAFAAFAAAQIEAZGAGAACQKIAGoAAwACkHABgAA&#10;AGGACAAgAIxagAAAGAAAAAEAAAAELAIAAwAABgAHgWgrWCyf6O5YkILENPX+f7c1lktQ4oNjnf1R&#10;m+FYI3EEGGEJGEPEjIIQQMSIo2h1QI+IPCi6ObAh0ssNTab2wUHITicIaMUQojihoy2jS1Boxbkj&#10;wwocPWCQVWRLEFGTYAgCpDUQmxqiGNBBM7k5+X/tKn9NNK0bIpoUTnGyCXAvumu++D9vsq296yyX&#10;ebeTaopp/7ecRuJchuwbnWwSHgRpCwlCGUWhBJoS4iRE4bImErjGdFhIrrP7iixEKENzuluWN8YQ&#10;hTiQ1Bw8JC0tYm7YUiH2PA96SEtdXQrmULSXTNmqg+U20N4I95XTysoiQZNKxgIEALUhUCAIPMfi&#10;Y2BFEDXBziDoGwQH/xeIAO+Gbr5iqiT41xqaorKGmTCr+5KFLroQxpZCuEbwlQCBwC5FRYi4JlMf&#10;x8b4V+0IqNih21r6ki6hb42B/lVxIjD0629KYbU7NMosayRErVIEp+CbDPKeN2XU4IUqdIpNvgyE&#10;7ob27YmAGo3QwSgtHAVDAHc+2EPgEwpBYgMQQQQQ40ZTz0ZKNfNG8+MECpr6e9UhiHcxggIA0DPs&#10;/zgMd/hG3+kbexWFUB95jV3mwELlyMiiaPiEPF5JFx73wgcSsDu1lAX+pUnJoVmvdZHxGwa868rL&#10;qaO5YoJlIo2GxSzwNfSI0WWlK41Jhlkf+s43J1jiVd9h5L6L/wohJ2iJ7ygSLCNt4CeJ0XyrigID&#10;BgAgASZuowGAIsfshyQTb6JWgXCALEAQE1rgCbQA91xLn2AMygPlAxi7kxBfOc/K7xowpDN3kiQR&#10;lhIXCDxIITjQQjCEf8oHE8kFB8utzQ5FGwcRFQqoIhLGJBkI4OOJiHkaFClpnUmKOGAPsbbBABN5&#10;Oe8mwgmEIvBBYY81GjCCcEiqY8aUy2ND1pr0fdAoIF5f3/nzYIDin7rFJuAi5ky1bkGIAzAIwMY6&#10;vUZlGOExAvdPij/6HOMGMYACL31w7wABpzTYBhQEB3amND7+sbqp//xJAdrYybCRP29THim6Dd1o&#10;IKYIomCESBBowEQEIepB1I5HNiQ38BJjxiCjMZeWKU/3Inkj7qKfT/eKF/ZWBxDRKJLFGgYNsACy&#10;+DzgIF/GpNn0pJuR6+quxTDB5FFeyDct56hkxBWn7++hRO+aXNlOoUSlGV1iKps3BY5C5LKbBGaw&#10;iHCCTBAegeXaaF76UxohCYyjZYIhnCCRXDd6UAqODfUhjxCeZUO9KTDMIs0ID7jave1cHG0gSAAA&#10;6MwBLyT8Ji3hIhjRhRGONop3xYm1ZStWtRPB7gAd816ueCvu0XaziiFdVfAaQmarCKLLQSJgkFCd&#10;CxouEPwheTphcHZFcaiPEJBedRiIoJEkYh40Gj82TCCEATxJhPnicDaUmkMa0FhCIIVHwgkT9eip&#10;Yq92JLrJHEbCUa6exKZILsb9NNgkBTejMZqcDBA0R80BCDhUCADcbBLibM8+T+S+XNLT9UbNgMk0&#10;mVKYsD9Cq0XLGRnqgBqADMAEAWTYHAAGgf1A5tMA5pvWc6lUL5zesIHfRZKCIYfBThBYROGfxSvu&#10;1f6TEX1sJDxIteiKJ6bVPJJrCPnpt1hB4mmcQ44kZjj1qP4xj9CkivHMLkojE6QaDipjXr94vUi8&#10;yPXD7JrGsEiufPXJLH62JJZmQZhMcQoxG0S0vWG97YrHAmfj5VytphIA2A6Bf1M0OG75nIVMZFgN&#10;vOj4tUpC6ks3RZ2QwQmCKYIdFwhvR4IR3u3P624DgGRAGYD1SsogAABRCggAwUBANBAMwLVThzmy&#10;EUiof4xRVsf0DnF9TUSdJtZZvWNzY87Vs+bdxDiLD/SCA3y+QpEXUIxB5r5XSFZYITauxdxCxiCI&#10;FRtpKPOWR9BRLIJepQaJDBfPT0wgv8bwsM2Kf/XrjVWN14BaMXKAiGyZ+o1CjUKKPJrKPjYQOBx4&#10;TpjVGct76q1R3az9xOTVxYJAwQaCH47wgX8IBEMLEfEWZhSIAGAAIr+xpgwYDQcAmHkmkwHAMCbR&#10;AY/iusmlGy2pwWwiH0EGo8YBuueJ0JNIFBIrCQdZoIfDxMITnvFzwvlxs6I6+MQVGQ9EgigRJnmJ&#10;hHqSN3BvO1dMIlaHRxaq8xFSooLCIcIiiR4IDHhPf3jDoSDHngrwsA7u70lQL/u32622DOHe37RJ&#10;SgALs4i0EkOXWx62EEiRb6izBAIzs4u1OmhJzj4RN0OxIxlwOggMBoCggMAWSB/04AklqEslEA82&#10;eKnqIfKa33mjol7CRWc+QYreug8nPSCB4SCrCK7wQiCAzhB6j2WSifEPISNPATP6erFyNviz117u&#10;9Wk06LRRk73e3WDA5SMxSKRNibEwArkKE+sgGEls8DiwDJe8bpnp9KhaFzqR602woDsBJdAwFB2A&#10;ACYEDYGJnvIB8rFuW/o+O8MeMbZslZElDXGp2QjjYMoogVgDQRcY0YIYOMDEACA7RjFrIv+nELEI&#10;KJoSFjdHEEMXYJ1GUSz1xKwHpHdbu2AVl/EA6MgUxNIDoOkBwWNjwQ+CKcH94maPBBNCK9aAZmlu&#10;ivuY7QGYuMYAA2jXjQDn9Pl6s1MZxbSWH/AZosXv8pmXrAmSUfQ0EOgiO8SJi4C9Pv11EgfWS97r&#10;cXH3tq40EeCAcOQcYqLJKIUOsO2gQZRqb6WTrdnPU3dbCJYIkiO2CgN/1bf9tFeTojwRgJhWiEGd&#10;wbHggFNQwrGUBgOiA2FE5BpEO3rszMTCDsAAAAFDGR0Ckd4WkDuNsy54KDbMS5xlkGye8YjINobz&#10;Az1CN36iBTn6edgGWPO5jHcYooogoNEBIggohT2EoiRC3UQ/nrWKiAEaANCIIIIIixBQ0bVhRaaF&#10;2l/VjSnEthIkokZ1GZmZmK0VQBBRKFTlC9q8NmWl96o0lRmeNBKz7Ewg8NFLGHxLEzUIZqnLEFId&#10;KRCRBBlbB2WTqJDGxT8SaTXead/cpyGJpq28IXJt8ua1eOAWlgIIt9K9JsFZTCYFW8gRP71Oh+Df&#10;t+E7ZCUA5AvmpWKSJZoA0A0hKRCgMeFP68aG/8SRLdSAxIa3n1Zl09ahSUlSRjsTt3u1u3ZpIbUp&#10;FoUsAIUUKUSG9Fy0KxqHv5SAE1rSFDCo67YsYxHfeqx9uksWmaSCKKIVJ3TpLoE2ZqFWbA3p8TQO&#10;bjUVavKj60Cl0lMOpES6SzHpJmCAMFcpmix9OzERCkFTKwwAGlZc21BLRewzPm2tkr5vAv/8LFJI&#10;QH/ON/DkSMGRdhtxoaq1BTx72JmC6L2YXRJXgx0Ur//DWhZ+rzPVjnZdcj4+GDxvWiA4u6XguFNl&#10;qwOS5nkWLdOxatv/3LctKUsnHPBTQ0c5yJSxAWNoMerOEMgwrkOViAhJf0np3TvpAUgqYPaA4DhW&#10;pZSVnEPURX+ghycmx36ObI1uZOhxZ0kThMcYTBFJ/GaJAhhCYYoykQRk5IONkMkakFNY91zda3M6&#10;EjfwwzIDSrQuxEYcjCl0IA3MlDhx4moxBodpk4URKFcQ8MIQ1mPVzQtJGbxsaCGhh0dQYQ8MObgQ&#10;pqBW+nx17Tyx8B6gPfbhRRc1uBAsSKShUmWLVWR3841aWTZ9QmwKgcpvU3hbstsZyCbDWxpj3WL1&#10;MtB/9BBZa5xVOc74sifELNazNFiGsbGUSVrcl6ti1qQYDfkJJNMS1ZZrZqjXW3mdgtSiSSeI42PW&#10;iOIot1nKQZuhLmRKBAbuoBAIB2m+GyNYBLkmqCwMZxRTqfBFa+b4yTOC+Tke2IeNCSAonVnNXEgU&#10;y5UtlRv0a3rYaiQnzASx+WpEcq2FoEi9idqgCfK1zaNNMI32sVmnsSPn1XLrQMR+BeckKLtqq7E7&#10;far9mgjbizQTJ+ethL412SvMS5kmysS+N2JoEzYhixE2JSxuKxp8bakix9557SlJI2qyt6N8HTNj&#10;xcsqXkJUkpSslpxoFGUuQDmpZoxxMo0DeukpNhctH+icSctPNJLW/vN/7eurVsJ2ktNNNNOjASly&#10;UbMFamrfXH21i2Ae/poiA2QKpUiI3wKCSth6UqXN1DchtKXvNsBoCOlW7YLMSk8D2Q4IRNiy8Irk&#10;eb3Rlb4uEinGr4hJzL1ePDwuVKttQCWAc/8JeUaIaFCfybamJmrOdtQO0NmgfASBAfJSlNOqsALY&#10;ciNasAaZO1R4qZuqYmOqvTsQApyWqeO1fUflslsRF83WwC1jVJyjIDBAaORU7cPRG8CeWBquBp4p&#10;1LE87UseiYNPSZt3XfMXGMx1ePCgR+Naa2sE0YabfEFMbbRqfExpPR3CyICxFlPktX7UtqFpt6fp&#10;euhZFBT2SoW9mzwQNjORfx4CoJR9N61igp8R92waRz5PGjmX3QWMTTvucAxgibBBJGHb7RhpQZ8Q&#10;oaxu2RKWMUg/W/kZRDEeD0NlVOxlT5te/64UBzoxPIFR/nLXszX5oTQBCIBWZM7U1rYWErVBY5DI&#10;p9SJbEyW2MQQrB03IJNfTJMrFEVHfXv61rZvhYA32JKUhTL+Xdb+yJ++ZIQaYB9JsgOe6reNT04H&#10;JVjdxquWC5TMvjpmw0Jr6iYlpXKoGFpXJF+h/6mjk8xzGYXWzZxTC/jiTyQRDbGMLkLHagZNm6Kn&#10;nv3kzzySoN2Z9N6YkmdI15x5hMAYSzTw5BI0SN7o/mpFoo4R2qamMaNpzExJoSrsQkYk0cZgQpss&#10;w1At1ggQrlMKoAxaFT9ygIEF0ZDLmqBBkZBJkgQxphTZWBwIJDXVp2bDIU2lb4/LWHNPuDWSVg22&#10;eIDyNNwJQJTBiAQCPBSkmDIWRdgYSfONfm+Nd15idIodJAoXjfmmwZbCTIsnUzulr/8qClqkF295&#10;Sl34gLuCkusfG+P6OK3u/FbvffDbFwpN0D8inJXXHx7LG/sWctbnrIiwcNyW88BIY8ZW3xZ42pdH&#10;l+/mmNGmU88UXjdR26StyT0tUaaehy58YEJFLT/EdDYsLGv2lxtS+c2xSYsyLqSUWc/Y1sS6pZPl&#10;A9v9ibVKVKyqmNlmOtqzAQG0imqhSTeXcxsWbbd1V3o+W2cdxsCdKagKZ/GiUZLjpTNeG76YsSke&#10;Db26u2qB9XWz1B6Va2vW2mim1Y6/QlaK9wZjjHGOIN4EgbijLEnmnEujlYMBo1KYkaNFHNyDCvxz&#10;dr1Bcokf6Dmqaj6IaCjimxVggEJWLpGfkqwPo5KMSBsDpIeVzudiTVhoovtUHj1sBpaQsZCI+loU&#10;RlLW96V7zjKP2DiDsmCMDLghAlSiCh4zM2wR2oohgoVBhCEKcRCwvKUdiro4vIGEJcGEZJicJLCJ&#10;gMJPnGrTjmQsOADzqUD1a6D3JE7rvZCrEbstgYtqi7WhKi90CgXX1AV1bFlul5b8mah3ct8j/DYs&#10;cRbUnUxIl+CJ1qTb0PVn+ytpKIRvmwLdZxZKEqZSSANamRQuxUAguKtohN3cW5hdj+Wyj33JGrEt&#10;4/1uS69eDXVUg2lDZ1B7zDOoNsx62ym1XmP/9xpZjMQbFEYsFULCxqyTV6BALXQSTrjUEAylYEA+&#10;40wGZTRTlFaiEt4IoRRbWsGVGTfZGToIQGgiBftWZ6PQRJpm87BwUBrWv9ZRXN4ooSuEHcgovLhC&#10;Q4NhFTEMIWYuADWCNWJlWyJLNAYSfCkqTQmq40L8g2lRWZvE8TcsEsi4L7VAfzSfau54W6OL3n0o&#10;n9TgCGyWChW1rbbm5ts9Sno1J9WUGCjf22EdcyjaBsaPPqQii+3XJF2tzUUy22J60o4g3EpJpl1O&#10;JS3H804tEP+wVO19uh7TTVNNNJl2IJfUtX1nUKhOkJYBiFYU1YZ9UMmVUMjJBhXTKbHH5bGYyZNl&#10;2cqwt2FsjBiSNhuKwumz6yoUf8IH6jRpogDmnsRepzyK5C/towlQsTaPGJ9SQf1W6tUACxYjgb6q&#10;BZfadT+1kVoLN9LaqXqOuHAQsnW3hKHjvuf+znhFnCEKiuFXUPGSoeMlFIBj2DE8WxmgxHT6ljp/&#10;ozB5IGJI8MeBAzke01FDp//SACCU5TlQB5rsNNmJKqOSYpdOTjUItmJNXicb/YZA1hr7s+jaDQE1&#10;U3yU4+7a5FJOa2lah4QOw16Zbe5ZzxPJPS0aLI2954ivU/hKkU/QTgzke3UrF6GDK9b6SuL8VvpO&#10;Y+3KziEcaWWN/VjGJ2+Bfd7XKK1DSxIV//hXkAztbNvpbkApW87sFqatWgNyDHY2JCxlqG03ns+S&#10;Yk8liTHhCcb77763339goWC1OWCQFCgVCg30FTs9lJgOgTrdNxutLlg60sN6RdYmyVOeCVUUj2Xv&#10;pRfUU1xIaqSVQuxT5NV3040LH9Hbbc222R6bKhH4yUBm0qsIAAABSaIgcRyiCiFHBluQGhlwlzRx&#10;FSfVuaMGzMTi1hE1jsBRSZW2AGTV44iMYr3kDzJgAwwkp+80bOrASDLUeBG7wZA1gI1WTqSRO8F3&#10;r2gIwl8jZhzsSrOqnYW1Cz0IGBFKXVUwgTqheUM1VeRNLwhwRXghDd4j29rNckpeJxVDru4VrUQU&#10;3UFRUITcKwCWqLRgTKTxdCrVWVTjJSU3jPzkg2ioQi4BH6iQoMrBG7/IRP28xgEaTvEbzUTEQZUm&#10;VITFAMaDBWriscCUl6I8xh5nHUEA5iKoBuAqIJzhc0/SFWdWDl/0XWTmNxGrgrfqRiBsIALjgmKm&#10;uTeFHliBXgAhq3+VEhL/IFmEl4YsmUDzJokLsysMKqifZZRgioaIMSsOJ0mIaDDQpSrqcqGhBJhr&#10;RB1JimBfdJRWMJVy/EsoVQgzII1K1vwBMtJGg0ZcItUopoxtpNkZIrLLxxqsSmaFg1sI+qKFxlAT&#10;0xSuMeIIUV6L9RZSSEelgp0LPGqrVG3MWzhNvggEXOHePMUYjoFpA+sZi0xkTVgVsKGTgllEMQpo&#10;nMI9PMzbWCqxJj1Ca07UlsVEOsORgQiIDnVZTUNnBiGaZcWpvhB1MREiK6mjEGP0zen9TPRuexSq&#10;ZkDoEmqmIq59Z8L66R+oAAAAAUoOAQAIBgAAAAAAAAAAAAAAMAAYAAAAAATYUOOk8uyCMERAEoIw&#10;AAAAABrPdOAAAAN280lpDQNnQAjAAAMACVIKwEAB/KNhb4XxjqnyUdABVBgN5Ta4LAtqirUGREDA&#10;AmAA6SgACGhyYBgAgAGwraiaEmDQW0L+CAiEGOMUjSKQdhID/rlHCwo2G+IMo8IQZRIsdEk3BTkY&#10;K6JEj21ONRG0PshoBgE79eNB/xZBefoYwAEmNJKoQWgIIciTcTR0E1H9TSrYIlEDGEKGOIQQIRD8&#10;UMlCkBby2CDwIgVARpmZpHi29fzFNab3EMaIkJIVwzhMTJsUMguyGSPK61djoKn1qIGxjQK+GR6j&#10;mPTzUSylGvRsFgABVqcDlcSEtCJ+oK7a0vGiWTMRYCyOKOvVexJ5rkkwQGYMAAAAAt4JgUCAK4yY&#10;MsKRPOvW/IQtKbXuIY8KFkW5tVDE9EZCMyIjwPtXWtv5suCMyJARgT86EhIKwOhAJXQlLKNbJK9q&#10;5Rz6egG/xoNWN0jYSus3m3jcGSoApAHguFYoSzkNQ5YwRg5Pg9ggECBzTU18Yxuq4ys3CsVSfjqw&#10;cSaboWQxMiERERYCkNlwjg1iqgiwIhm01vT1ubMSCQPtkao6ewoIGcZloTE9/Z8so0SlTmmsC+WE&#10;jGNSwMN0gKQBGZkZYqsIEhRtIiFFXjqNxpETP8QeHIhJw5x9GrM5BNPTEWxYcKYKrHpVImAgdKVY&#10;Sar9hrVdzGvbZbOjxP5Mba8Q4iphw5BxXdcy3BXlWng1hKxkVMrekhH/CBBTBIRAGZrmjuxfDKwF&#10;qWdGeKEYnC4l0j/QWzZHAUwQT4owtI5SxL7omLTov0ZEVFYQyk1kYQyYucg3OF/pHkg4cvz+jl6v&#10;bSqzKkBOxkao361kCtTv60iRR5URAnoSNNlSdX1VqubR9zbkfipFPoVOHLIV89rsWIhIoovxwOGN&#10;VQjNCITkrnJE8OIoPOgLLcY0ik/e0lVl+FbKBUTTyNmNvLYC7p48tQmDQGSF4EaToqRMmatt9B2a&#10;s/h4mev4zONohUr9usaKKkAjtgzmtJgP+6kmjJZHCwohnMMQjkEMQxRxqML9NPbRUlKfY08jVHxa&#10;k0kwlRB5iS34VCSWA2yIogMmVSd6S/bDrnTQloIUgEzCsHGQaFeCJgKeBow/xhFHfbLVpM44/lD9&#10;unQdbRDZnXjdk4jiQKKPyB3bAdgYqOhuXdXPOi01U5SggDMAAA5u+pgIYw+JH903Oc1qo5hMeY68&#10;LkhG9PLBbuscM+dXM3ruucuLqzVVKoSvcBiAUwAAGB2CAR1WRbqT6YdHCepC6DRhxnBxEDMcMhAG&#10;DBg3/B61IcoCAmkIbY8nGe2EAwgka9qibvtb9nVmGYaSxV4eAe175SBSg4HbrbYCSIlX79fnKbQH&#10;MRM/yebZCG0SZydT3ooY+bzKiB29oUZSoIIIiJKY6mCQxKOwCP8zaEGBgABeHjSFSHbGI5C6KRzJ&#10;Ffx0ADclHinjKiM8CzcuWQ+uhUBCIMbGvELlExO162DfZodttuROmKLBRVO2wAAYCCTgAAAARIvY&#10;RPLyNMMwIxFBSHP1sImhoBNYQiNgEXEBF1UsWH3zcbQkuTIhTVBWFTOdbazrSpbGorBve7rBtspG&#10;YWoCAAAGEqAC0FgB9OgTCA4RTBA8IPiY8Bzbli27qnL0MWwt1hG0S1qMEQ6BpMuFY6qMwQFGt0kA&#10;AFkoIJphGh4KQqN9wA7/N2cTKJGmoKCGMht0EBpwK50N8lnBisJHFISKMkbAeRqkYIJ5Tyq1gAMA&#10;AKYEhsBJKetb1a0Kugd2KfytBF+JhAnhEHoBBAXknRsF8VjREIQsaEnsSGImi+Jp29FFxNJNISiB&#10;3LI4EaqAACTcOvCv/A7SHxMXNaNa29zmJDP1mBEek6CDxsgG0Hffgv9DlQ0EOgiDJesfA2pkeFxa&#10;vJqIffXGxUOIiKGwgCEpH6Ay+S2glMv3huHGjsZR8h0yxlCNuJGSmkEAweWqv/ZXxNIVpctEN781&#10;8BAK7fWk8UKwWoyMMx1fMcZLzeAJk9BEQ4AR4xMHSTKO0EAqCAVOXJK3nPNlUOTSrxfFwLx9cWTa&#10;OO8gtCGJCRCCEAfD7oo9AkGsAhvZ3BTPKmcK7M7W6Ci0YXE0y1TlTzZMgsmxvJ8TJAp+RZoZxwhH&#10;lSAUAGAJVQApb1mpPyEts8/3hlBPrUa0aJEJpZ8Ig4U2PcH2c18Z7I6cej/DFZYoICRWOiUTOKBN&#10;CtDLhLSET2ENjRz0P/7rCIdGdaa8y14Uo5M6kQ+42eGUiUUpXNQgea5yxRkJEgxAUGDMgAAJ29Sa&#10;m1oDCA1dUsUxFAlBJRFF0RPC8bHohAKBIxMXQpGoMLWik9oMo+M7NqKGwGfEgUGRABQegvufOxeN&#10;2/TdGR3Pdip2Cj0FfubYUKq2ySuwTXXAXLa6UnMOrzomEOaTX1fYnpjl6XLyBaBoQDENQBSAP5JB&#10;BiE0RqHRde5wvOVyyFfahKtAGIEZAAgChYQE3NFohDYbacbLNL7gPCkoYGNUJorFlNsDcjIRougu&#10;ExTaDOBS2voIw1B12oygoklnnxe9rlJYYZ90H8rKuf3STkGgxAHRQzgAgUOsbGyIn8nC50IPFyAY&#10;CLVibQQPibodEJBNzhSzaqdfA0fBD0KC4mgKDEznFUqKjgM+DxoWMEiY+DeLl7qY5NzfKPBxxxae&#10;KWIaJE6b8kxS2AqQlxE5d9O8El0mOqeP0wEU4QOBpb0ph4YMlAJQAYDlVcsRPDwoS/wNVaKRaiKJ&#10;j8AYQBAMbL3le67XFXpFY7aot32ggeD1R8lLdSfPEv9u9H/xV8FCp/trkCgqIjABGDIwTK6Drewo&#10;wYDqCwiTCJoSLAIBE//N3d9CIGIPKf+1w8BfZPdU0KLnl0EojZ2WsbU60xfAlOxlSEhabsy5DsFA&#10;8W0uyeRKaldwBqSrCY0XjxkNEgZQIgRgwCMCSck3dad4tpINpeWc8dKV7TzSaAZsUzzHpeLC1gb/&#10;YQqHP5rxoDc8bJT3FIOYAMwAAQBQMbCAw35xdIbqVZHaxbiD33q2oVP3/tST6ESjIAMlK7NNbsqO&#10;1oZt1TCtA13T7iXUJkl+JHqAJynGZBC6UY4gAIxG9QEeUUFmknRCo3u2LsymRAVy5PD70bToCF5q&#10;O8CJfWUimBSIS1T2T1LNfkGDMGYD3dUd3VozgNAACUCsACohsTCPIT+SJhAf9004TmWkJ1VtqCsI&#10;qiRKwhlydApUgONKVtD14dtkPHASEyGNgpnJI+Ue2yscFlfyTGlvWztgwAFABycYBrPVFgj2vRAh&#10;cw1BUphsIRhAoIHhAMsBwgmfckxtgB8piVWELJ0ED1GHQcqkmh0b/IO9mwxLby0EF9nwLcQh+jUV&#10;eIM1zOoiHCbc8InlQ+iV4wURMYplhYIPGnNQYNBYvIAGWBLoIA1GpHgGNlqLsrnwUbPkC5WtUCgi&#10;F+wgvFkGlht5sxpZuRYeXnaoIkCzwuJObbjiJoLG3Uf+Vv1/GSRK4PAEAmAEgABJE+43bEkQPCRI&#10;oIkgg+ELwg0EBtAP+Wdlf9mw/JecyPeowIsTBC0QFA88sZIRCXMKQiEkERwQyLfGxbWybW1zFru8&#10;i28rFx8B3XpmxR0cDToW5sokkBdwFQaKOPdYuT3EKkZ8dKNo0Muo+iiTxpNIHhBFaLnQsfn2hW6B&#10;kL+Dl4sEByL5GZrk470JJMGDIAEAZDBB1VzQoUWaS/2Xeh5o3NP17W9qJn60WJYri8MvH1bGNHq4&#10;lqJKa8eNek5lAnFR1fQgAQBACzTSdhI3kGvbJ71TLWg6ztWBiLd1CY96y+6kLGrbmMV58l/ZJ3W5&#10;DWmIzFaPP/O/o2K0/IeggMQwoABkAAAD8AADLIACAvFggA2kRMjhi5BZLs4kYs0V8pHGJIW0SJer&#10;VMpSAZIV5Yl7tesH3PW2Ce8g7iAAQAAAqlJUUpoAAAFLNcixBBBNd5oRBBCSUjxhccFh5Kp5LDCh&#10;JMLiSFiQqsUUUU8aUDaU1QJqSlSteb7RKzcrEOjWKKeNPByyuGPZpJPcdRO8kjEFFOUgu60R408a&#10;IgmZbrxxQ4ahATgBb7w8FtYooooooAA0NIhNVySoWXrI22xWkyKDR+XG+QeGiijYogNYHNaeiFoL&#10;utEKUKAJJRYgkcNE4nhxQ+NJJCAmgcOoHDh4UAFgBZdopqTNkc2ndtbMSdFKS2SoLE9iEJZDc3I0&#10;VEt/+r9X/qzDC45mJBEtDdIrICfqz8xf8xAJGmgXV/CWE+5YWTXd3B3ZW0n3NCkpke+lbVv/dRo/&#10;BQFQxQOWeLCqxzizGxMg3ejrLM0aMnxDwoQoAKxAa3hbjZIpiw13k6zaaZaUgGLCWZqc2kbaUxZi&#10;qKajJZrLP1fqzVqwwDSdiQSRN9IqKBpqyDC/6xrpwhYgXrWickGcUVbv4SVWwOSe+MWs6rdywkzq&#10;FQOSe9J6e/mk20mAnGn9Ib+j9H6NGjRso3QGB+gqLIm0TTjUiJgwVhmLDXPkU3nuq4gYhAajuxIW&#10;eMUDGxYS+tdIpvNMloTMJCTIoi6EaBD0rU8iqybcQLRiNojZ7QDEmaAYjcgjOuZk0WBdDqFQAjPk&#10;QUPKC9wsb4U4DmhQtVdQAO8+yJtAoZxk6D3JnKGTbdaBGpB9uiy3rbrQuq+WzmZFOqqzFzNNtANH&#10;h0+7umZUEgJZEKIkCxoBRU0wHNs0wEGz6VKBMG96FdRuZkRGRKFKRHRRNt0LZbQ8YYXMarCkUO07&#10;CGOTCgWwkUoUkUZrmZgfhYH+8bCQpnyQJxPNtOtFtJIUoa0C/YL/JYVntYhqQWQF/7IzLsa5NJlt&#10;upcOZPN8Vi/Yls6eVpmcBXsenVJ4XxEG2Rvcu1TANzKkgVG6WE+JC/oFIyLoth2om6Cy5TAduqCk&#10;3PCg3NzQVs2gXmCEkRNYs433qlAj8FOvmvlI4eVipefZTzEcXvs33qYoTN6I4ghnpA91Du+DeBRJ&#10;glrbK1uYWQDnBkZAuYaQsuTLftbILeVwczxGdRlGosZphU+4LbWgCyNiii52dSHk+no+CizCzsln&#10;MU1RQKph5tQqKfwg5QMEzDfgbxia6ClbumZ//lXkGGqqZAdImFWNgWYFY41gV5HzwJ1yZ58wH8va&#10;BEcw0PokCQFIrURqgUcFHEIIQ1iYRo1m7R2ZGDMzMoVUC9aRWFilN3I2UBhfSecZmbjRG2qCp5nA&#10;ekseFSbM6vcMm42Qd2eFDICPU5JQ79AnNHbcsPFgsRF7bGqzgC7WY5YRNnJbiKgTXU5E7n3dQgbD&#10;bOscuPYaSzc4kIpDESm8d7p5yARZtSpC2LS8Dn/+ZJRBDP32zQnWFJO45FedBePH2p98wCEMhofA&#10;rHotLrADcrB8ZQ0LMpoFyTrQLFnlwL0xk60Inefdvnu65aAulu5reI6mQmHywh/afJyCprjJ+ZQ7&#10;qZEoC7sm7+mKTQrTDP94iINCNqR2hkkG54qNhQ7h6pswoKkZMymjAw9BNIRbzHMzgYLRyBkTaIC/&#10;AXVpQbsJ8REWdt50CZMTIuK00edi5GRFN/rwq52+V2NL/W/WLyoSBc8EpkUrFMLDi30HDi1y7Zim&#10;e2xnoZpAtABa9o94Zy57SJhod3Swo7uPmFISgXPmukm0C//2tj773PW2CP+Kkkkkkkto4TkMNcjA&#10;qHfe1sfOkVIKytpArYLVpfwknYCzFKdkSW5YXRTClm4r69huoDljeSBjv7U9FLcWMeFDkWc6aZ00&#10;8mmeo86j7bMaY4KLsLkBQgEBqigJO5MAJIKe5MtqJTM2j7/aOHeM3J+6kbuNktNIU33Lk+9HM1nL&#10;m+dbKCo/ypJJJJJJYo6V0E/RAYoD8gC5hS1AfXk8jL/UX7q6kbnJH9QBXLHvo5qU/ifUod90Qic8&#10;a70UjjGOJFM4S03jCvmMg2pTE3hjLGMoY2yABWbCyBZgnVCRe57kw3N+ShGDbUeA25lLphdWyEMZ&#10;EZAw8NdybIinjKM4uFB2pqltQyc/vGz3Rn3zPgoEnDAm6kMszbRtpKca9cPvWcViLVCxsaRyKEaN&#10;ceRw1Hc2102q2pVbOTbSeOcMSY3tDluJ6ZEq+1/PyEUjE1UJzKkr6c8Oy7Dn56htzUB9TpNguDi7&#10;Jsk6iL1FLOAvEMocydYQaM0KRzyYrPeTSGcQ2MkHlAPH22zdDAuwEn2+ZTaQLErQ8FMSSZ7s0B1v&#10;ngEwC6UlTfoLAJD3uzpkz73qAx4QF2O1rAhvGeZAPAJ5YazErdCsYmfHgtJJniQHzwCIBvr47AdK&#10;zAu0WY/bQVpj3/4sg9n8kA2ZlsTMLb3IBGALI0FIgWCAERD92QjJ2FO0tIWmKVC9AGNfQ1ikNDkZ&#10;tmpUixWJGbFZTYhI1ZTVyqrMzSSAl53vvvvvrf21BUGx7zIESJSv/1P5k8Ghl64s0YL6WB2FiBet&#10;CwmEydRYs9j5K0Vu37pSG6aAxs1NAoxO13CrMXNQ7dvnOiZ+9vPPPPOBLugKD7PhOgIwLeUTpIK2&#10;Bb2kLkAogCAMSJ5o+bVzTAYYhDD7GiWlADJTe/DhqzFiUgrEhS1M598d/ffffWoC2Y29UWVi/U2g&#10;XGMtihdh8nEwoS+Yd5720PClCoWNks2mAyxBmJ79JNMFjZrMZaA5NAb5PSWa46cxMtmeYtdAWJjG&#10;wlQ7QKaLvFZ555wKQQ5EKgCSCNOY0J5nmZLtRDY8im8YiipE8Ya0AY8T+sTMeP56xQoFvapUpAMA&#10;i0TDhdlIUimrWlC2Kzgh7mRE7tCv2OiJ+sC9QpQurYgyk5mIWJKOp70IfH/jWONbuoe/377o8zo4&#10;PjWH3lHM4cnfflWYKjlHksbr1rKHMMjKK6RxZFtrgLM3BVUHOZO4GEtmxjzPaPDzUZzI5T61loAF&#10;kSJs5HqYDCaPHYSpQO3u8IF9VMRU2rG1Di9ZhVYDtqFelfZqQbtSg5fiqUEKAzH1XNnIC2JhJdZB&#10;dySXNaA8D6rWCKhlID7GmH7IAt7UaIje9SQLuOKU5r6/CKbQrSPZ++zWdhxTJWtdMCpo1zdmcdtD&#10;KZ7UhXnLe+pAMPrkdVn3s3MKx7WJtXT+cFBR6RQ85+s6E7QdyTQuBFU9kvpUqwrP+HDYqNq12WX0&#10;AwjUNbQFZyWJhSpPYnSmBmzF3LqaAIgHMlCz7GpNwDVmJyvq9M6FMzMEAUS4IAxJcrzmxK9yLBmu&#10;PHEQZGDBh8ZlgwDGZba4M3VRHUpQS0kKUx/bIqw57/sMgBs0qgFlpiu5TFTCz5OWJ3iOYyKEuilr&#10;d7VaNLkyIcgLFvzYLa3N6C2mZQDVBczSDEQmMQsF4C5iI8vDSt+vWNryN9qkV+W0KLHORwV+Pva5&#10;QCIF3/C1WYj9ugxfFkc9LLqF5jG5oWveQT91NANI/dlh2LplMv1klrLischqAY6soSOSnIQSGQcm&#10;W7iatYS10sUzXcsIxyBpbIKRQ0EtcuaTNrWtdEijVdGPRbGM4ZBJqU43LuAYeR12oT3boLcihELi&#10;L/r1nNUaMcBZgu7qQEpzPzKHn9cwmhoaYfpFFbeIG4H5u1qIUF1AMElbFWiVH79GwkFclDzSHHZj&#10;SZQUoENILagOAI4MAkQghDrGrPp1lvMJ4zhpBuOlDpRhMM6UNkGiwxiSM1qrdo8K7zHy7KYsgLE/&#10;TDowGNm+hJPjQbbJbWAxcfZWpD7zzz288l55ZYIJSkTO8XFNQ18HOtFtbTWwpbAboUcRKcuOKoU9&#10;/lsiy32Q8ee5MtkItx8tJIBy/9rG7lzebYKtgqDpYCwFJGaaaStIRDvAqCc42OXmE+TGqZkHPaTe&#10;FsTcFtuoU5hszSaAjtdLaaBY+JwphSD7XpbQ+axjAEg0KW17aQnee3nkvJeeGWU82Y3PKZPeom3c&#10;2BEhEFPSlpZtc3WjGKeROJnsiy3AGMQUTedGW/7mOy3NntMpNh3Jk9rBff5tjnqCoPaammmmgIKH&#10;QgOYDlJhzCkZbLHSnbbLGk8w+cyhQ4Ug50A2J8imXkDpSsEuY+JklDhT2361y0CxzAiDSI9r/hSz&#10;WQklDsmwpk3WAsocc2KfBNaoCmgJTRgAN8axkYebZGQkOoE5iWo+kRAoIscp1IGVlTc6tECBYiIk&#10;G9siE7JHE4k+5feFChZt/xqdWnI/hZKcBtjp/ZxsRLopHOe/raBJbbaaoADhACMh83q+jDKAbRVB&#10;kVy5PFnTRgAOA686A4QHw0Arv3E/77P1bH+Z1VQCfpISV3UD3PfraFcIDbhRtPKWHKhIVDhApIoF&#10;lCgrqB5MYp6ydsgueZq8dMxJ4OxaQ+bgLEU8SLA2OthkDRGn7VvZgDoFgPNMJ2YXvSA1rEX445WH&#10;QCok/QE+esaeXZkRTGt3ICmtTDMCboh6K7ACU9ZIpPG21AUHPoU8YeEZz0YOYDsthWG9yCW2jgUB&#10;qhSO3BCHjT8ee8YA8qCdvWnrw6AMAtp+wtUX//tKGGyClpjwMEDYisglUOD+9tANzSgpUAYkRmu2&#10;p8gGFuJHnMWIrCzeIzV5tdFVm5DxUDCstb74HvrffWtRtgZbNpkWJJKsjTmsiDuWwv6MlOt550mz&#10;G6tQsfLpEZyB2tnktYDCGEhJGpyAs6jZPMXEdHkZyDduY8MhJbYyhWlve8lwLgXApErICrjwFKiB&#10;zIDe4a1I7Zj3LT01NLYOIzEbxAG1+1oTMSNzGRTaJSSFmJCyKHTs0WU3tKA2SlLTTTTSYgKClUGi&#10;CA5X8bxJ7kj0xyyvW2UDpeeSzOuCMhEY2VAOJHIpqZyoDv65FKc0SmcinFubCUh+X7yF+l7e9557&#10;K3QZdzE/kREwWUNmEjjQ0g5SAMgMW5lHQswkXW2mgGZAYlqRKFL369a3GDJJWxYXj3MptFqhVLZq&#10;UgEEWgCAbWvWUIsuAAABUbcg0ewKACIOHCxgCIARWd9yF5lGhe84CVfkgqTZ0E3rM2+JZEdgSGOB&#10;1qi1ptksVpVYMaMrXauWEDCNRtAgbwINN+jtAkaWyrwon6Mbi3QTk2YJ5xtAb4KoLWSzOl8e5QnA&#10;XextJuakpdsTNqJDU0ABWYxdSVe4u4PIBxfKxLWMpoqq03K9MCMgIGk+LSd9erJluTYm7RunTAi0&#10;k1Elw9jBL/pClfegL0i6fF4xjyJmGypLAG7ikIfIfCTUi+1HJPt2of9gyTVtACrlQhous/IZJAyA&#10;yWv9SubEOLYhy+ktQEgnDWtZy/CYEalsUwgEAihSrnTC6aIuvDkGdRgKfKyKRlmYK8Vb9gg5EQVC&#10;2o8Rn5EloRUKoMTFRsoTmyjg8jlTpqQyYVJI8ZkwNMvJzkU8ZClFexqA4AtcxE7dMAAAAVIi8BRg&#10;AwAYAAwIIAAYFAAGAAYwAAwAAAYAAIAGAAAQAMGCAIgAAFUwQBAAABWNCQAIaSTBAAJpMBAAOaAC&#10;IYCcID03/vkiHFnxBpcxfkTK3qnl+hPtzWxVHr8J5mibtTPNhKmqZKydsadWebcIOIYYMRBEFheD&#10;OJFSQP5e82doEok02iYeIIKFij4iD56SQ3QNWi7zRKvJIDuA8KC4wNA1kZhBBmMMcUM4oaJJz0JN&#10;gacFMT7lTxxPPllmlas3sRM22ofbpAjPJZm9YW5ZixrWrWUWCaPdbTQ9BJUu4kHtQDJHf1Rli7a1&#10;+es7GssoLtGIosOshkIOUkE5GVG5R/lEbn0adtQZeSXiEpTygWcTSS4k4n8tZEjkz/FmxAJs4u63&#10;CVmZDm8ifZwJNcOWgnkH0laujZ5fRuQpA2X2cKW8i2WvyiBM5UXjrMx2BLLvtbb2SQbmK3/uIp8K&#10;KdXO9UUXFFuRoud4Jmioo9lR8+tODeeRdkUggEJE/4Uam7MwLbiVVlZ5LGlwuevxDuBVPW0NT+/b&#10;7OsofN1mcD9bAxgSe5nooiQ7Tg3BTFrGzsuBqWXiFyIghByzX+OTnoMecFN15kS579zG6U6wJlqX&#10;su6ARNSM8xrtkL0p9YmC1yilKopgQ2TBANLEEvVNJPfMm+kuKpyKPJymBCrMD3RBNqXLJv9Ey6Q1&#10;if/NwIw6SgXV91RdNEkSOVTk36udclBUHZxRilemHcgmLqa3pM7eSS8ikxBcJK5HHhzIoZxdU3I4&#10;0OK7AglD5ENgOAaZOYEDoATENZdUA5BMCCUPMGwEl4NYcGwIJQBENifvgrYVNfZG7Zf30URqKTbb&#10;QXqa6pFnrndxAbR2SgiIvWmaRh92xoqnJzXKp7Ufx266u8j8JBOS0U+PDtTw/2AkfNNkpnJbPLJb&#10;STS5JIO3TEkGFuK6vk0ybrbR/KdVUy+xGWeosokc/Vyln7az2ynRsCIIKA0RXNdCi34/qFFhSZrS&#10;S0fFB3koFgRRAjp4t1VgesdvLtxczjXClI2Fw7HWkznkRayBC5bxWM2YEM9H3dmXmRxqu8K7ahpA&#10;icjkzc/51edIClYt/MklZMy4VM+RICoX2qST02+77atbLwVnLiiC6I2U0KZatwY+yleeFT0zW7te&#10;Prmuv7J5rR+6wxC5Xt/lCSpHngfORrhrsuMfCd+cyMnO2yeiikRIGIJyn9XelvJ9qK82N8WIUU6X&#10;sQTkCO7sH1RZBToonhREht4M5l1GNZqb4xpVB1OrgFRul7hIo5ef7JJK1v7UUynymlUkQhRf/RP5&#10;eac52X04kTAhiqpdRKtZZvK5Hgmg1ln+xB3r9KTKdbxRS2n0u82/9B60uKMhkKrg1i9afAun3Ovp&#10;46+9827Zyz1CCOCLaJQQCiTcO4Vv4Gh0vzCpnbuW0vHq7C3L2jiekAudJli4vxO6sGzcWTdNIVNs&#10;wIPBYJDpHi+O2CrJRbPCvbpGzBq09zogQAntuY96PgpI2xACTiz2TAiuKBhjaS69N9q05rNP7yzR&#10;qs0g2qc/KIebjuBSI1vl83UUXM4KEU83lhFFYkTpxQUV5HI5nGn0iVfd0aEw6kKzlRp7e9gaRPpj&#10;2GgFQQxugJAMQDYchZHzJcvZlEChIhSeipE4NNSg0ycivtOemk5gg0zLPMzgfHnB8LorBZwxdrrJ&#10;kXeaTLG/zbVFIdZTZ5WFKMfD86D+D13hjJwuW+JRJdYgq8cXMYpKmIcZEUY00T6djpj1BojCSdEw&#10;Fm5FrkyItgsBHpgg8YQZGCCRjwUQW9RuQRGRRU39vXErBYPPlsmhwKaluZDlD4c1BzXTWD6TryMO&#10;PiLQ4IuEw+p2XGm2kzD5KZsyhIsHsuLkkA5gEs3aPYXus3MubmWrxMwbgW8oJuBs4LSVkSWepsps&#10;pcuBkIhFZ+8masbAAAABUzXYHFFFFFRhqDkGf6ZmpEZmZkIBJYBnxHEGBpGakRmZ4uQIBZZmZmQQ&#10;CyTMjPyABjPTMwFKDWu6VFxAWrbrpkYt5YlL8VdrWFLMT5KEnYHXqA2idk9x4xBRLCpAHpN3rzVm&#10;RmKFpQ8BdptO+01KOG30BJGYdQkh8dapWiMwNIQUQhCEuQ28VLMzOWW/DOQMZvDRtr70zM7szBDr&#10;f31S//oWhH+eBs+/yhSG5P/RyhHzqt8Q0/9fXf1Hhv//+g0o////Y9o3+3zUDb/jkl/mla1834ui&#10;o28VY8QDoNVfi6Y9h3xeFFmXJWCYMkeTgtGSV/PHOC8LAxubaYMasQhaDloWlsApgDfZCEwaO7LJ&#10;kb+GO4hSoO2+BXPBBMVhFgyZbJ2ekC58QsDL0rMjzMhIGsxaRN1IIsGz0gxCwMvj8OEWCwEp44Fj&#10;4ha8yPHVEK9XPFHsha7FiErPF1iIC9mZmRzwkSzb9mzeHULZmuO8DORULG6RYiiKZVNWbJNSIJ7I&#10;TGxgbORjZS0wikr7S9UqbP2Z4hyKIz5kySbog9yLb156jogTS8S9YJ3DHOqmVQl6KBkUblZgVkAO&#10;GqaKmbVUEuZmzMzqiLjeYoWhj0yqMDjZmcuRloslnNc1wzjAjajyUFnZKsHWaMFnghSY9KiMQLPC&#10;lA/nkijHA1N4FzJZ6kkZJP3trJHtnysRxT9gW+DWs9KQSsxe4E2XAs9KVnmQWOBMDiXEjoR3XWgV&#10;ILRrFW2a5A6aY5IXLkzmTSKQ27A7we8mMFUFLQiXlHejzMjO4LhTgrQJg7J2yW6gdAXCuhVZF1R3&#10;hJbOXosl2nmRFAuZnnMrZIoxjTJuVHlGcH6TaFmKRWRDdLWllK/xxH/w1Qf/P24SVf/O46qvdSZf&#10;tiAj+wxI/O8iVa3YHzMCkHGDG5uqih7zs6b460GBU4Y3PZTm8nbcGyT3BkRN8rA1cAbg9QKj8pAs&#10;YL5+wAqpER1s5ylxynPAsXJznf1FQCdaIvtbBOi/6WYMv6VrUIDez/uIMfLwR44VzPpty2AU6yYc&#10;FpQpK169b9cfPesoyVI7u+Tms0RICfvG7PuS4UpyWawLxDgVnEUVa0AvbIzMwWFo/5a1LiFrf3yV&#10;rTGtU62wTNpJWt4FYKghwPfBJ4l1sutq4u0yYH6KxI2PPufE5lkgkoIoEsPlhZbQTioSpZwxYiLM&#10;WTsICza1g8tbSVmOS0ZQL5ZDXRl9XH4a0y8aSlfXUpBBY5UAAAFZsuEQ/FgSEwQQIhAgogxxEWty&#10;APuMJS+wgQxKmFStscYyMZZ9QKzESNJnpCQofXntlercjEzWfWqynlAentKCy8UTJhZVn6BEgiVN&#10;gSGEeVCaCA+0lBaRbAk4tVhmYMlhERJJgnQS9vQrQaIQSiM2gimTuIwdmyPeBDYpV1uxEaLwp5KU&#10;LTvSWGnLYyVAybYrAs5qMMb9PQkaZtu6WJpyXfuKuQskMf+8LtGELqGUAEdTgqA0ca5AlpIatleH&#10;m9KwhzDJlofa6ocyGuk3AtAKNUsRSVDuOccWZ6MqTZjnroZ77KSqYIiq3zV91ljdMhjWtVQltNvt&#10;YYQT8B/Kvem+4JI4cRTj1s3KzCPGseTr9ft6Q3EvWkofY7hVR9IktpKEyPv6uSICqaeUWxsxJjes&#10;Hhmcx6uUDzTI7CWgTL4SqzVnm3o0jIAAAAFaByBMogAYAMAAYAIAAAAAAAGACAAAAAAADKFMBQAA&#10;AQAAAAAABAAAAAAABCGIAAYAAAAMAAAAAQDIAAgADyk1bVvOzbUKJ8vJI1XoK80gLVoapgYgjEQQ&#10;EQRIJFCKJEEBHS3/oTCumSPcnVgS66UDR/qbFiiMOMJIChBCDJGBg0eggFxyab6QkdE5hBAB4Y4x&#10;SNGiJ4cqT8bKK/EAeTeT/zGBQ1zHaFdOdZkDKlRWBDgQycsopFLgKq+m85RnEu7iif0ctGCGcaLC&#10;rRs9IcUZi3wvC8LXdjVO0aULDQR1qemPzEJSWhWjEjRCDONE3Qaa8SBBAGIGpjU0RqngvfPW8JE5&#10;ApcIgI0YtYli8q8mAUVwjOBBqEVTwITAgNB0IJfANOj0fo02r29FjpkFT001LNSQkrprrq8vd9eT&#10;8mIAFEcFQUPAgcGo1A3U0LNDWZpPyJo0bE4QOD0IRQgLqthCse5jInZb/uOFxW8rFArAAXbP8YwB&#10;Pn/BIKhueC8iOk6pV1nQ/kJzIBDIULLKCdyruEg7tCIJ8MXuEWkEE0IVAhUApUAThIrAfENhIa84&#10;RN6jHxVXVxGysqpEuwQnFcJjZpNI8Gtqkv4mYVC8AAlxdzAAawVYII1jjkYgDWMJhXKlJpqcyIv6&#10;CqXrkq1SfgtqhbB10UFLwmRaFAs+cziC90KXWhM70SViDcgAVUxt4qoITMFh+ALqYIXg2QgqMTqY&#10;IWYQCQjzBS87rzBDcGiP7gA6BPTgk2SIE/b+mmKAgOepm0wSniat0EnvgCwfd3hKS0KtFQ22q9NG&#10;Xbj+ehRMpbN7UCtefyttCD3qdYy9Y55UNeX4WTeE9DPsji60Ta177JkpDgA5/hHEWDIPgAz6wRF0&#10;AB/3gTBGHbg2ew5b0gLOsytUFNsjZhHHA/0Ro2WYggcqDk/1hwLOyPGSwNlsZbJh3LzKeEaH2pYs&#10;v+H3I1oiIIeCt+hsGT4QSZ3pQxUQJmcN2YSoae7LVSF5OTZrbJofEOggHwplDEuQb3njVRkbfvrU&#10;by6+C3Xx1rOH7PiMmtG2++TNzkYiVKce6zI+JAcs62xAZUz6ggZ0ljssglGS0lVzrIulxtF3UmHr&#10;7K+vHvNddwXXi2XeKJfe7wq+bfUive3KK9q2FEVDV9MxWSbr71qy/GuVts5XEYReRo4jL/JdQbiz&#10;ixfCgifnIyx8HOQ+oNKiyzind90ZdmfX24uipEyT/ZcvmQf5TgwyltRKt7JLwrXjduBVZOek99sb&#10;uKWLHZXQR9dKvKF+yazMtrsOhQdaQGsELlNyqWAC6w0phSF0lYSsOfWAQ9ayxt+2pWZcHtcwVTZT&#10;BAIAq59xUK++GzSmxdJlJX2RKe/H6FlVLH/1GzRrdPndR64QehCKEOgC+EosAKTEZG/toXWIjAwO&#10;SIN+Gg0K/WGFGdR74jZb3Lb27VH3gylcEDCfY8iPEXiyhS+B8a+brtnkW2MEKDKc7yzQriP9jTpg&#10;V8ig5QYTyAJMhseZ8q79Kz/ubjhCBw9EolpIlmFggekWYBmaCDmorSrSugUbuQd+x0KHa5gRvizf&#10;Ob9xRpOc1Le66Zse8SvqnWiceMXcJugQ2wT9o4/r2bt7ZcVLhSbPkNop07ojUjdtVyjTOomHwzz7&#10;X2yWHYNvLNaa8lPOQQSBBqLG+a5v9iHJyfZ0h6xgFLvJOHUE05q71MoyS1EqmBQ4GAQHCKDCcI6S&#10;ZSeSKAAAAVsN2BEFll/3LEEKaNCU+bxxIkWnC9h1kXLROqiaJ5LvWmxii8SzUixeE0k3kL/RRNC3&#10;0VfQiC1jLpUuUIcb+HhWbPW42UCJo1Ci/6liCFNkFh37PNxXo0Sm7HyKoMSNhovANBLCcpSF71dT&#10;QWrXMfrVKgRNXHQwggpwixKFI8QETHeniA71020D/wgpswkDhL009Wj/ymKsa+0dW90X7xKSyz7E&#10;2uLus2G5iU54o+pG0gbcRT9UnPf1JJC8lKbusM13ICc9xMTM/76skW+W42f919fA+alt8ylCvEIi&#10;VInkSAFkmeP7CB6pQJADQE1BanLOu1EPEtLvF1pXWl6OT3SDNMHQNQZOMnJjWPCrBS3lgyDNAgIz&#10;2iLi3P1rfWPX6o4cGRFnqKYVwQM8kAEwq3BggFhiQQJhHMuDDCeCGYSywQI0sDPIDgmF4aDCngkR&#10;OWFBAjwgcEDAhQQUGeAgRxt4mcMIUMzyg4KIVwYMKeFACIMryCCBhQZ4CQQO0wQQIDnoJBUIgYUE&#10;ehYKhGDEFYgAQMEk4AoIOehIJJwAwkYvLEEEBh4QQQ8zLQIiBAWZkIQQQQFV4hZ5mIgUCgTzyBQK&#10;fiNDOShXugS0CK/hCykflUCIIgRM0qVgLLUJXIchFzy8vMIhg5QklkiZYYI5QjlD4ssUXRy9Bcy9&#10;VBtUAoQOhWFACiaDJHgo60crM4QqRo+rASWCMCYguzAUhCr6NgKoEDjZF9xYBolAF/mRtAPGZMU0&#10;mgAFoDzZzEbFyR0Ag5kzsoPZCDrQCDSQuJQpIdaAZGgVQeyGyWQMjTJAGRta0goBoZFu56hRiIL7&#10;YagS0lCyEiEA3GR6yRLrEGoFQE1mRRzFGhllpSmsYdgXehSRQExgmRmwpgrwDgUm42OEz0yMjL/w&#10;Hv+KmX/FiLNyf8zWNf/jJGXtEBT/g+x+VpgI3+/Mtjqil/+crNa4H3/3I2gsMH+D/NQnL7/4P80A&#10;4EP8H3evED/c5TJrHSLw+3D5iIMfh4/++Y6reHx1RysXpXw+/zF9vD7/PnSuLpFKG0yGV6rnbKLG&#10;Lnwq+QTi384MRCZkzfZSYqSIRMgftSRLYJmKZEJkVUTZxIoKRQahsRUX2suGtSMjI9SMjT6Mvtaq&#10;QpcGppW29I5+4Wny3vg/QJjODddenpEZRV4Pxv3buimT/OsSP4uhdYItSO/6KpuDKSIODtthUDCh&#10;dP4QRtITtFlgf5Bi2hKN4zVRl056Zq4slS8hOlKewRyJY+8kBZYF6UzGBlgpQO/SilvX5CIFprAA&#10;AAFh2UjMrQCg4RAYAHAwAlLqO4UBapMYkAKOBkYpIawFkvqIalhqEtoIAIIDjZZdhVax1tyRzOfp&#10;uGUL1pKWy4i9INrXSmwhmKAFglsTRUNE5NYhKHM4RLfTFLspCzV8iBOlkyqRbCWYY7ROxiqhK7VE&#10;qVHfisqj8LdMHqCWEIjgrRFIrSGaKpl4wOvIKvTUbsZMnJ7OZCh9SRLkwuhMJU8picUqvxkIKEpb&#10;W3JFqgyaopHCKw/DQHwLjSivT5C9ysCYCtIIn+QSuaQs9aSIpuoCcbamtfA6Cy9hdsIV4UJ5JUmS&#10;3mgrt3RP3gXjyCSZWXuA+Wl9sLmsh87vOb8Syzcu0jXYItcX3S/QfT/MVyAueYWfiTQCKkWcaqNd&#10;qOLMOWRrEKxrH5hzlsaOXHHNB8Ztz7FhNYjavnbAY0GMqxtTknJqiXBTmWRxMKzC8UgQhSUZu9yS&#10;HAL4d70TYSIyIqOGEceMCShmkLyAAAABYhJBHWYR1FCQwggEAhCAQAAgABiApQApQAYAD5VSAAAA&#10;ABgAAAAAAjAAAAAAAAEIAAAAAAAAAAAAF5AAAAAAPwAYSUEcSMIGKGLBcbDAdkNTaUQvk14wRRH4&#10;MENPRaUBB0prnkhz4XN/ZCNJ4ABtZ3W6MAa65Yv4wzjMIgsPC4oeEjhsq89ZuLwP8WiIM3i490D+&#10;TwgilJ+mCJxYWEEBg/BeGxmuqRric9p0kDoOrysQAABPxjYMBgKniB/qSnrNSztzXVcYKezZLKoP&#10;AAskE/XJKCZGIkSULgMvnaAUn0AH/CfHWKhXNBFN5wdtsOEktwU9ehieDCQwAX60tqkQADEnbZE4&#10;taNdT2a9o2XJ7bVT9F7Ggn7EsmmSfMLcgJO8nDutzyfiReSiKa6kd0S6sza7QIAAACAkSACttMpi&#10;PLIJgQ3COYI/qo8EMwg1ZS8XGXhUa/lsYyZRxMCghaHPdFFd3coKctlmhfsAAwi3CJ4ImhIID2X/&#10;ngPQvF87YmKLD1Opnxc/+yf3u42pNzsm0LChUBEmjdd0NJ3BWZKiQLRsqY8NmmybFuSU/CbUN0Tc&#10;FsUZRNHXEjFIaBxAAAEABRfE5Mk6oCVWlGlDNDKwNoSbCsHhAHMxoum266u6M5HajuxMURpbXHIw&#10;pgzAMwE4GmC2LljvADbR9KMnWkdrdNJMUSdF7rbPJORkMw7IUxYcADW40TTbjAiIAgAAAdUy5I1X&#10;75vQD04i6jA1uJNmwI8CzmH18QsIQG1BC3WvjkJMbEyIPkXbSRAeS7CeJtBb/TaYUZDGTrZ2xZik&#10;/TYF0dtkXwnxglvrC+x/xRlkCwGDBgAAAAkmDGAAAB1GWwgvq7I5ejgLbR1b6xZViW04QCsVKQxA&#10;PMWSQhFIeRtBftkK0shqY1ImwKBLRPV9l9bGACF6v/AAYRvqHgGmfoQpk6ELkkEBwhsEGwgXoH/F&#10;XRVq061mqSQJcIS8GXJjwY/wHoYsbNBDMSCA7l6Ee8DJGfG7aCl8fkY4XMiF/qEgACN9pZa6OGzI&#10;hS0AAAAZ4NFAUxzEVsALKBMBzGIRLu4yFtgoIfgj9IU2F6v460jJf4VxqoA1DKeQINrkGoIlMEAR&#10;DfgQRMYHQhSB/XJVBEpggKIX8Usp6mAVjXSayvhhjqCJ8IFMcZoHgIImMEAwwTfo6kETGB4K93wy&#10;r0WOjmJIpSNRKgyzEQ27WWnUh+CxQKAoiNG/jsALbKK7ERpoiQxwQUslbd5YqVBSklnlKJ6ZJdva&#10;uMBv6uVjKdRWh8eF5peaCk8W9SRQuZexkDrm6HlpPtSiUKQIrmZshKZUThOcUiYDo7IpE3rX8SXc&#10;TT0ixiIcCpdlA9yzMoxkCqB0f8oSkSE4moo1PAxX0bknoRGFssCaUAXAxSBUUilDzlqwowZIw5jE&#10;xXKY/WKkpsgShAySRjypJu9TYIsaQINFEwGmLDKNT8kGiCgkkQf9volRxmCH8hCeUSRskY5nLKsg&#10;xCxRONk4oUADAoUBAqwV+R6B4niXBPICNk8yghjq8CkQOUQaDez07DJLucRIfKrMIKY06LtaAZxx&#10;nPE9/4rzmX5HCii3zqr3aFyVSB+ZyyQrVY4e7YxdvcsKykQEj9wEHOCdl5MeOeFcb7icS5kUGUnL&#10;60HpScyYjSQHAhJThopV0lO1TCLeblGgankO4lYwkRQeh6xDBBIpkbWRLENnZ7qikG8tomoOnAOq&#10;iQQLEtl/XWCf6CBQ5ZKWjYjK38QJw3OUZfFwA1docXC4YpyasCh7IUtYFvhmGB3kZJGKWJzcs6Sh&#10;iIrSdlmZZEXe8pmgiH63kfIL6G/XQG7tOtcCRPIub1trEdm/ZrLUTglex4Jsm3EL5QAwdiQB0pnO&#10;2e0xyFpjuXBaUNNysWsLh8a9vvCBFJXytCZLriRbqH3wMOik53aJ98pfK5VHOIuj+52eU+cLqyHy&#10;zA+0T9s1DaPbywbI4dcsZevhwC3Q7BdpFOnVLLwuyNMy+yg8KtcS1rrHrDDDQBcPeIsAZHpAkyxS&#10;FLS0hGw1d0TLG5NsG06iOGvOKwgVbUpPsOWiLZEbqXuDuHgAAAFjKxmNk3IXJQuRcmV0CWWXxNKo&#10;KD2Wcn+OFCak6uQqJjFEQVRL1kKWKIEk0YQJHgeMKFC0eIOGiQPMcvElGiWhNii84KWLyix0r7Wf&#10;usUkE1oQXOVfjSYlC/2QD1CCiBmlIEjxxp0GRZF9FOM1CwSv5EnV6yIXVJJSCDNp1K/i2FtUnuK4&#10;YdBpXKWQvN5pgODJunYOJxOxTfUxK2dgkKTRqzSkIdtXVNasm+cbR6wstb+TeJsUqPHKMy5yQ5q1&#10;tv6oTbi3RmJOhRCFhkuP4WwNxWzyyJy1rb29/syBNHCDNqiWkmFUwsx1qvQiRo4bEano8KjLkRlw&#10;TQQc0CxbpHpl1i9SBYUxUrWzUH+xqb9g1yllM2QWJT7mszVKj1lM2NIWOAsE0E5L55flq9+N/RC5&#10;oL68iwrQ3JSGWnt9fX+tX2vd0M3FCnJRCyLia1C9fZv+tQ7qIjkFMsDC3xO9joU2agIa9FcNqgSY&#10;9K1FV1kzaL+Ji01klUAfLZsV7WxKJibV1U4g01W7t1vqQlKsVtM0q4Sbrimn6c19qv/TiU3kxW6F&#10;Wk0FzUTRYW3LRDcutavrdq2FQmWogEhNcTVdaBYl581I/TFvl3qas09y0CxqaTxokYFRgoGopq1U&#10;0U3RflsSmm87U3pzUTzVatnpGnYS7YlF9hiW5KWbZtbko2iwXg3152/17qkJSh1lsLRvpapC/Wxi&#10;Ge0DmR4DSdhD/Nh9kTC6tw6bUpuas05PzQv9kbkVXEkCKIKRGYkue+pyfWwiil5yL3AfJKpWoVtV&#10;ZK40nlpGbrmxaKUg1xsUUiYUULsSPzOfQ/q2RMpu3a46h2Mxw8WyHEFEFIjMCVDCsVIWvJQeiwC8&#10;Sa0g8BJeHNqvYpNubkq54zscFt+xZYvWZaPrrQohGvnOAu6DzWrZhXr6winmJEigiiCio+hXIoGr&#10;UFk09HpxKTAmvtmawSMjJ4sH+m/osjQOvkKWatWE+QCjKvu068mQ5fMHTPUbTA/DROqUKd8TVQPq&#10;gIK38QxG0wPMCMOmmZGywE6H8qA8iaYDdYOl4ddPFUywIF1g3vmmojbVBro+/33vVEbVQEtQmZVi&#10;TCMgkTEDJRkNx5pCI4yUJiCeqmhCfdSYsn7cItjxRtwj3KaDScEfPJe4RZAI05cERps48rHKE42e&#10;fNgi54q8cJKkSAmeCZKzy+ITsEX8HEAsmpyPOTgk1vQJI8poiGVR3+cBKOCEN7AdRK4BCrS4HVSO&#10;AhQMFO6UjgIQFrkJwMEhAbOlScVekoxE4uUyJhZmZETi9vaQnFQmQsJJOXLUtj+RwE4ss7NZkSJN&#10;taXikJtpX////9oNB4/c4WA0ZHx7t6ov9pER++2ZkX//rPJ75Zer5bPCI7WleGnzGHKd60LV87UX&#10;7mscGY9dMb2j3ipMYx7FW4ErLpKtOy0yR7ZDyJH4Qrp0OOkzHYClHgQKhcaBIZ1CkM4USKQzFqIk&#10;SiDSiLFskEs7rkSLOp48oXNhUXiHgmOVbVpRYU+FzDISRVCsiRaSyJSJCxo/hqT57Bl/8RJXyqtY&#10;AAABadRYZEEvQcawKADwIGCEEFDGcZjNLmGBOsFE1ErDGRO5KLqsEmTxuiJPCHEjrLEFr8tzSUTZ&#10;CzF2lsj0uG/t/V8z+R+kQIwZRDAo04oy2QgiMhFgmoohHfkJdBAIwxRKQp0aPSKWsArIGSEdRAhj&#10;iU8iHIVgMaCHLqFGMKErIYzJ6JpBPdcEJVhbU+KkR8gIIubyODzEwMu0tZmyrMn9EEWSx1CfZjaJ&#10;Cork5vCUw7GzwndhFPQ6tFba/cAtFg3Nt1f7HthEEiFbsE9Zlmr1BSFvZ0XmVrGjVWtjN6kwgTKx&#10;PRvavJ4qrNq0NvCFxcamEubj8OOJpGL2+UKTbJFBFQTYMXyvSSqsNFJnTjhLgCVNjqoaPgV6Q9Es&#10;PQRKIYIodXXKpAXWVbmh0JWFqgruU1aannM5NnIiTPUgbKloAAABaih9JCjUS2jEv0g8ECAAOAAI&#10;YAAABQCgwA4gAQABFNZTgADAAAAAwAAAAAAIIAAAAAAAwQIAwAYAAAAAA7AAAAETYIAAIwAQAAZg&#10;B+e3csUX88DEpr8EAEEfjCBC4wiQZBCCRBAhcad9UE2+vxiiqIs8N9mbq9QqiVVKcQYQARR1FxEE&#10;iKMo0z+wN0gN0Ig0TBvmoIMaPUaOKjw6F9YJHNpU4OvIylIkdROhlKmpF6uUgNVODkf5MaNlgEh6&#10;JO62Y5QKsfwgjGJo0t8ECPjT5AcYN6q6iZuaLwxhVEaeGdeLGFFGYpJ7JkwXLTu1wwEAAMwAAWX7&#10;CgMBgCFg6MEicn2TUy/5J9NsE+fjPxI3k2CRFGngGhFNJdAglZExtM/Pq45UcIsgU3XJHGHqaUNG&#10;QfojjOJFD48IUT39apkHLMq2JkGiRvQrEhrRrdfeqxP+ZU6BpuQTWkjVKRJBH1MKDqdcHMKChzJ1&#10;tJCUptoDACSEBpBol0pPGBegQOSMXQdGCpxnabWqCqyNFBnGhMV4E5FqYOLUnuAbt5PNxMSVBhgE&#10;YAAAACsFRDgAAAAAov2AASAAoi8AgvcsoaFxcJBxHBEn63CBbQAf7r1BjxiTwXCP4I+wiGBQ0Ax4&#10;ubCC2ib1jN/qw1Gntc4uQmhGuAwgHuvVd9ual0nvJonX9ThEOES9e8CgHvLt/pBxP2r2a8PAKVr7&#10;oiRbThjYMA2ejcp/e73pc6gG2+nL15sfBTwwQBIjgrcwAIBAEDEg3BgAwA8kwLgAAQZpBmuWRCQ8&#10;g65AB98ZbSCpb/q5DIWDh2fyCWe3COfZL4DrZPapVFGCvCTOkWDpj4RDhBo0yrY5ek3MHEP0PGPP&#10;oCfXtkFMuRw8gSVY3hX1uJ65+/W7QYBeUA6GpYMTcUvAYAE3FIImowJojUdX0k/YfklYJdGf1yBU&#10;JmNR6y6LD8tGC8kgifTAtEUUIqsosY8+2D5iAYgnJc5cvJXzkkERXxStPFjjbl2xb1mBEMYSDiIe&#10;Fama+kcM5P2T6LYIMm2kDMQLDELFB9IlIIHkOjoXDg+1f00Cgg2Ya6gDEP8nA0JkHATEECpUGdns&#10;QIEoRHYo9bzQjz9FvN0o5ztrIETu70upTdsOkCehipQIAKKP+1iCCdg/VPqn2JqKeKRYo2SrrUy5&#10;bb9YWtz4W7lskjOyI0kw0AKKYDiCEVSSGAOObAxGwEYa+6I8nVVqRaUPPzsRExDqAQHCc0/l406D&#10;5361CoSS0PXuh3O53wkXgfEcitx9ksuvFGsPvrPIkK6UdlTaPmE3xvx8gxS679/KL6JSXCTcTKjJ&#10;nJZVuSSayUQX0CUSBDcLUErBQoJCLyc4woke7oO5TkZKlfyU5Gsi9SZnUGBERKgxTPKkZUTLlgqA&#10;VQPaUapH/FNhAYQEUpeQ9q/MTGcJlWz+JtjxJ7WX7YdVAbbOqkGy3UuJV0u+0ZTgds1O9idHhXuU&#10;LyrannU7ZkI8knfTrUEyDy7Kx3qX+po2buzUSz1XyBMfcVWEUarwo4Ecy2s4y2iuqELJQ3JvmJPV&#10;JtKagkT4UpbG8F7SZH0ZVWX7/UrHnz57ojmcnK7yVm9Z5UM8Y8IQ4Jb56oSM8E2RFOVkWzmoNhST&#10;uKompNi1yuLHdiUpMsmeeGZn0gIoZidj+2pOALdBIbkNKLP2YRNxGE0MDix6GOiUsOcXSxp2UZnX&#10;PBNA+c9R6Jv7Wn6bDB6rNcHynh5BLl9Vbn8SDSwpnnzsOIotNLXXKWg3Fv0JtPjiSdJ1IK48UizA&#10;YPu3o0a1jxYLb31RKeIo57bOYkZ2z1JJAXhIkF9bRbdkuZzVFs6RiS1kotSIgqLaFVgAAAFrF+N8&#10;FN9ISy6JZAco8KFXBQvIRIqG8DR6FUSFFpJiCIj4BoSzQk7CObNLKQlehCaTZJOpTTWIJhJqiJpA&#10;dtQooqsUUUVEakQlmtje40aqFJ7RO19GfZNQoN5z3srxBFOyvktNILjCYKyiRBBBRNHpNGGopJTy&#10;MXIXI4dBMYnKIwkTI8ceg31zaWILWwMITVpLUSqVCCiiW1cU3qMQTnFhxYuVLi5YgogghTetXwmc&#10;nxBUO6xeBEw1a67ArBoggghjQRdJLHtFknoZitYmrH9Iqa6xZsqAbotrOYjQwf5uIvY1i/XbjJBg&#10;niVtZhgkRoj4pNESaUTEPB1uJT9IvYvotg2R99Tr2td4JnkqFIESaQGw5okXkRpB0LJJc0bL3jXF&#10;yR8sIrtuvsI5GbEpbIDkaM0Y0JvG3oFjSLA9K71z22XXjSs+SrFSJAJSd2MmrEhERLQuIiMyPzm7&#10;q4X1Yl18W6MUwERAUNoiDezgasKhyqo9E0JNh6XsQiMxLqLrhMc9Z1T9IAXz9U7H4ljo4ytiM85F&#10;CVoMCExjE5E4TmpFOnnk/c7N8D32HyUju/2v82ofwmrUDEtI9irpNYJqiNYNq2S9QtLHxZWT+OR4&#10;5hOlj1JXLR9LUWik7Jy6pTZPepUq6pUqKqVDWFPUNvChiPUskJLm37QtC1ivL2sdr9TVOvKY5Spa&#10;8nril7zmMWyrEpDX5VtevbDh8iRIkSJEiRIiAoDh2s2OLDhRLj3SNJoEOHDnOBH8iRqhy8ubyY7F&#10;IaDNEwE+jXSXiEQa4OoLrxSBghuD23yjQmg1Z2iM/AVRWdd8/GuqP61athBgwe222AEUIMPGoGhI&#10;YKCYlnDQYYkMgYSeEEzHBAlHUAcMQCQsAAFRwAQR+eDDCCSCWoEDscpTloAOJFjsfupSmvBA7HY/&#10;cOgCcG6FlBQVj4/4IIl/DJAJRYIHeoqWsBUAOlQkLzBXXoBAwVrCgkvZSBlM3gqBEcvL48ACJYVQ&#10;F4eBBwqBJZCxrGu8FeooebMI0ifSK2F+0LQoFewtgglTAGTBVQGsEEDBXYECBEbTgag+uSpu8a4K&#10;KO10CEhqgDe0oCrEICloZIRBBCQIJNjwoYRQglACnoUICRT0BRASKIIgEpIsdAgkUkRKgiyIgJFE&#10;QGQSKIICRBUA0LKWQAgJKioWUSREBIojBLCECCkQSIwpJShBRASKIeFCCCgqBJEWCCWIKIKICZyB&#10;JKARA5UtbCr9/JqsgFNoUvYuKAVoBkyHkArQAiza0FQJaAZ4if8gFJoBkZbAJZAtSYBJMgMpQCWQ&#10;LJcAlkBNZkQETIDK8xcUAiQBGuGQEQeQHl1AJRuHFvnn////0mCN//t0Cc8Y+gUCc8f5+P7i3P3+&#10;5/30X4jOVRF6rZAiSq/O/nEX+S3gTBMUzd/FkIcsa/RSL/OzsX/VVz9PBuLZ+2jH1JGQpKfxFpEt&#10;ax9wvgFxEbh9wuHTAimWf41yABdfRVnO1wbN31ks9SxicCU+4NiNygCnevqYIM63CVC4R3C4UA4V&#10;N/ebgSoHhBQUb8AAAAFx2ThVDQEgQFA8GGigJVewYi2gqWiafum0Ec5o1GMdxJAeUIDFvTKlRNKO&#10;gQJx0zhChexTPya3Xb6F2X4fpuZqituNVdVTptZX5harFjKJG6JcB+kQHR6kCZM3utEx6dloGVrh&#10;9LggMil+e5ZqozMRalg7noI3pgmqqp2HItZUMIBIKgLaLfjKQyyTiJSxuJnWI5UnnXE4rwRcmmC8&#10;qJrA/cE4c8K455CqSQQiyGVMRhDzw1MqLk2dCrN8tQ3Q5o1Vqayl+ZuRhFzqJSKQag05HLEzEfmz&#10;cnctmEBslGx6Qn90OKrHFtbBImrrjWtQ3kJ9DUjcB1tZZdwIivBSC5oQGWrmmXUAlaeIn1i0AiK1&#10;8iuM3rfElIuiaraaVxrK4WjakZuCF7UwNwCN4lodQxMoTVuIEdqMCzgIob21jDJIjTSiXCJJaITY&#10;qRZYR8LpgLoRCDkfiezxBPsFy8e5sAAAAXIKIAhCAQAAAAAAAAAQAACgAAAAAAUAKMAOoIAAAEYB&#10;GAAAAAACMAAAAAAELNNsABoABgAVAwAADcQYAZhIhxwiQZZTroNtngAbdHTwPkiJ03QsPyRA6DgA&#10;FLLA/YQQmwbT85Jmxgzjy0Qjb73EEAstHBfvvNuKAMAAG/E7l/ZIyDMPCMJH7BIv+Gb9Y1btG0TO&#10;V4SPjINLTpVfnRU7PUO84JVmHLagn/WwoXom1MjAaW8kLt1Rq4yQaDG0m8jCBQX8aBCyTIASCAAF&#10;314lTYQQSCxDaX01dSQKbzHNtP4aoMTp/DVOEAGcXIVHoNG/BZNKEdcQVT2CXsLjR4bBLWywA3Bg&#10;wRGAABqnAA6pwAMYwZkDAAABtCmwASVNk5Nm0yapsVZAjKeJhElQWvSWrBTJevUjacW5Q0I7j6J2&#10;9zkgTIEOEmdKewWZ6FRgNwGCbtRntTNkSy99Mo6nFjUajoEnBNAhABgAACZQm5TAkYPBqkA1morc&#10;jCnwzO6TkOC1aRFRVsNBH9Ns3UM/WeIn5rlRbv1OWqv2Fi31MbNKPR1N0TH6qP4WuSAgMQYAIge6&#10;AavUrsTytWjQmWMsyq2SDUxry+lPUVRsdnFHSt6VXLb1elVy29QUJkCAABWK3BQDNKnrGNTOnHir&#10;ajF0ufzWAUW+sLE6TahpwAZBAAgAABUQ7AZCAbrFm30Ao0A59MwpHA9StW6URLnMtKnJcl4pL5pe&#10;V0CRmcngElDQljKNCxwEUAwADAclJuW5sIDv4/yyGQF30Nhs9Su+bweSiu0JZCXGhIlYjstGvo/a&#10;PsL/IsZWS/+eeeaRiZLekIgDAAAAAnGrWtwOLFkgu3ZtrlbPXpEct8kSf2HFvnlCn0b9mX33v9Yy&#10;FV0M/8kgCU+vnPeeNjjR2wG8swREAQAAATEAEAIBwevBkG2Z4TuwDjZmsxNEYys31jRIWMh5tT6l&#10;XMvoYuP0FR05DNnUv1tZ2L8EKOcqcEAAZBu4gW+aLlBSushMpn5ED+B5hZntLBYKVi1ItE0FQRYg&#10;BUBh24x44BUUzw6ZlJI7rz72CCn+RRoi0JT0fBsGAQyHOxRAAASFyXQcGQbbgw5tlwWb8SnutAHx&#10;1dN2Tmu921QyRwQLNDt0cmUi5hLcG9X+oy0akIfBbcINwN5W2PdkT7xWQjQMGNgAACCWg9eAgaDQ&#10;ijBIrMAsaCELaghaNTGtm6PE907SSg8HuvQ8HugnLSMtvoTCZSoHWITXTAg0Yv1BB9IUwIRMUghj&#10;RihsSkEcY/tPp/jUrzBKCOs5borlvcoMD5LCNpEV8gCSBEoHFZNh9MQT5s3SqIIIT2VqyBDzSCGi&#10;IY+sW1s19I7QSBk90EBxAK/0AIlTu/xBnGYLekqWm+iMalYs9mbd47+iyKX6VizaxkgtuygYupRZ&#10;S0IiynALn6VaCwMEF+oyFOAVA0TPa5a1EBXmIJ1/uEUQttaPSCo8csGNSiPAk/SZ6VzF4D8aelU5&#10;SckWgkZmqXVNCuyoSqYmGfQxUwcehtjHnQYymrKsqKgB+mgfyR+JDrb5sDJRvONLY7ajoUQFQ6lK&#10;FZT8CxUMQSQpgFQAmiOrPYwTieh52/CUYgEVNtnxtLIBUwHXCKS+gL7yNLGHn614gOHOg5ys9PIe&#10;1nlh59nWGhlghI8m+dhKkRCU+gEFEUEHBeEAIRfoBRKEB8geoDEF4wluQBIWreoVMIgogQsQHBRp&#10;d4BTGl5vjCBwCvFoK2LyiQDZJgPz7kIFNo4COuTEXgA7mN0KAXXzyxAGAMKhQDRB4O+eWIKhQB9Y&#10;t3UjbrF4jElEmVNIFeqaioEzCyn7HqWPm4bXNriPBGoc+bcoAkBSjlK7a7Q1WXaB/rj7IkuWULlu&#10;GiOWXTuurJcnRosFruqtHG8DOgtCD18QL5pHQ+9eWcTZCDJlFmubrZMnWUfXoPkytjN75JSQE6Cv&#10;vnaHTT9RvkGWJz9Fl+x0bCB6qu1qmkwZk+qEpuh8IcPASIN+ozAyNjbEfZGJ3CYi624mllt6vS6l&#10;D7ALPrZHhNfA2gQCyPa/iBkZQeDgwSxkviwF5VcTFg+9Y2SglySnaP7glSSypyeJ1xJTJ8BEBkWG&#10;zXLkHzExfNOyGXC+kxHpBAzDR/8RXMXd4icxdFwEKC0D5N25QnhDOijI51DJcMXQTFokebMuwNZy&#10;R8r+1BvqFdcL8/gG36Hs5Vbjd5bC2sTpOlLX9y0k/qHCcjsnTEJpEi4hqKxELlkPQAAAAXMrGKhB&#10;WoQsvONBG9yV7jGJnfCkDoYDyvNoMSljYZssbJy8sEgkpBqZcB93k7yxb6xBN7jBVM/cZIomlhBY&#10;b/rImbqwgqCUJuJvVRk1WIJhKqs1CCCCCCCCCCCCIgTP3mO95goTCmBL5BlLSc1lEdGNafY9GNp5&#10;GvkGiitcxkHBeMNgHCSnE9xCQSJ2rlEeCSYqx5k2IksssUUlWWWWKrEREiClIL3Hx4Tl44oSNHiS&#10;RBCINirpIvsG6kfOOEihqFsmChLLgmF+CWqassUQUUQGkQsQQQJgiEkU3QBLRrS3VyihIolUKxBo&#10;0SB/GyOomvWKKKKKAtLBjCGURxB8WhrF+MwvBPa8QZh4e5P4cNpu1oNlNRPokQkQ8Y2QncTeFIZE&#10;+QUhtCyiSSWVDHLXyUkqjfQlWTM4oJOLa0TeQ9TFVKONgGhE4jQtx6os5S497NQ0B/ukV+W1TY3k&#10;QEkyiAlE/f3ODRRY2tZ9+Y5zdSG5BkHUmH2+lWoMQ2PYQjIiiwGZgDNQZROOs1CwdzymG5dpxqBU&#10;2S+1E0TP5TNHInttO5CFhyhOMPMgbaDvX1RH+7oGkBpf/qt3SpUhsysIvDn9RlqwtazkZVxnilMX&#10;gdMoVLqtg9GsU2AWzwyCYDRIeDj4+8X+ZkYGn0iEhSEFiCZmohjsRhjmBNsbvlWL7alWqD8v8d3+&#10;EvCGZGZBFxEA9K6MWDmgpUwpysaGucTlMq8jtTxrFVedH/+GySApQgCAR6NIBYyiiSwF76TeGiNw&#10;arWKTBDGKRhMjDVV3j0Q8g4UsFNdOR9LjUYmYci6pbKS/6yyyxVllp7fm0AMnNfUpFpK8tHZWVlS&#10;SSZtc3HRqHjJ6sSnitWOYvIta8n66rDmokYqKYf3m3t1f61CoSpJZJJIoEKLhKgUW4mdVqnlUneb&#10;hjHj+CCk6w+22yaaTZmLSMvfLYISi6eLHNapZqmueTi0Uijjq9EMkBI/kaZz46aaaZ8NYdDP8y97&#10;AY9qVjCF7dFqP+slHiWLvv18qoq89Fsv2rJTGWn+lCc6651zrrrrtgpSSjJdJxX15rzY994tPZfr&#10;eVYMHrD11+v7Mlsyh2VEgY1JMa3UgbWtFJgCFQtNJniy65YQ4dK4pio9Gk/Fl1IP1i/rLLdJJmwR&#10;t4K11lGP1XpiLDWq9AtVjrqmPhGs/YWylKUpUBgVBQxB+SMVHlLWtBrOUD/Mihg6djd4AfAWKmVr&#10;LPI4IMZBtIRaGo30YdgwRHtdGNoBgjqwHt4VjWDyd2jt71iiwsBEgZAMEouIgCgcke8Wq8gVAB/6&#10;ZIATgpQa9BGbCAgM7wIaLlg8dbOQlGXuPejsGD/IWgKQMM2gwfk5QfOvJB6XJAQrhZkhy0CDBMVA&#10;gtKIUsEDYWegKGYIdNa0IBA2G+wYEqgQyBCoGyUURtwaCDxhQw7Kx0LGEQRdyVFhATDYEgkVBQYS&#10;tQKQQJQYxMJBUADqKgoUO1KSSCFUUhYUGCCM3BVABSAokEKCBhwisEIImFQEzQ6UA3bDIJVIIUED&#10;QFUBaIESsEiCSphkAhwJBggYMFNwjRgqgoNiCNXrBAUIgYKbhGusdAwQcKGXMso14kEBQYMECSQo&#10;dQSbM8sMtlpb01kCMCggQMJUEMKAB+2W14LSggJDg0YADjsEDGSET9QQ2ZAK+hdEoOugmSZtyguk&#10;MkkQUFBIpZJ4VaBb6XKR4BeQi04URC0IEBQSX0BZLDBQoAohQoEQEioBQJ3SgoAFp98KVgsRCQFl&#10;REYEBGEFZSEFCCCiiCIEEikpQgEFBIsdSgxBGAQoKCRTgxZTIkOChQXISQSUiMMKyyQoAogKV0EV&#10;AogyyEgIIkUCm+v0BHnO4tQRCChNiwSLt2UAkFkM2zoqi7KIaQI0eIgi2I8kOMRkobxivSPSGkCG&#10;MKRy4ZMbczJF5DNjI1VciRGIDqhEViAZ7TIcbk5WQY2wlGRqNILIlEZkxBEZkSvxn/4OZfz7Pv4t&#10;xbjPYwt9j9tz/9z7Nsc0SMRHpLEWy/pvhTCLdJi47ISEii65fFr9aERMnZFFKpN3QcK1TNczVZs0&#10;RG2uPrPWnlUeHZcNUvjNazNVqbFAsywK3bbqI82Kv+L4d5UIqgb4UEsDBBQABgAIAAAAIQA9YJMI&#10;4AAAAAkBAAAPAAAAZHJzL2Rvd25yZXYueG1sTI9BS8NAEIXvgv9hGcGb3WyrMY3ZlFLUUxFsBelt&#10;mkyT0OxuyG6T9N87nvQ4vMeb78tWk2nFQL1vnNWgZhEIsoUrG1tp+Nq/PSQgfEBbYussabiSh1V+&#10;e5NhWrrRftKwC5XgEetT1FCH0KVS+qImg37mOrKcnVxvMPDZV7LsceRx08p5FMXSYGP5Q40dbWoq&#10;zruL0fA+4rheqNdhez5trof908f3VpHW93fT+gVEoCn8leEXn9EhZ6aju9jSi1bDo1pyU8P8mQ04&#10;T+KI3Y4aFnGiQOaZ/G+Q/wAAAP//AwBQSwMEFAAGAAgAAAAhAD0z6DH2AAAAmwIAABkAAABkcnMv&#10;X3JlbHMvZTJvRG9jLnhtbC5yZWxzrJLNTsQgFEb3Jr4DuXtLW40aM3Q2xmS2ZnwAArdALFwC+DNv&#10;L2Y0sabVhS65hHO+74bN9tVP7BlTdhQEdE0LDIMi7YIR8LC/O7sGlosMWk4UUMABM2yH05PNPU6y&#10;1EfZuphZpYQswJYSbzjPyqKXuaGIod6MlLws9ZgMj1I9SoO8b9tLnr4yYJgx2U4LSDt9Dmx/iNX8&#10;O5vG0Sm8JfXkMZQFBXe+uitQJoNFgEft5HHYNzEY4MsZ+pUM3qlEmcbSKPL8qH/XXs2bcaujpULf&#10;xR/jrnnRcU3dragXVvuX+t1P9S9WMvxP/f6zPp99qeENAAD//wMAUEsBAi0AFAAGAAgAAAAhAHbg&#10;SV8YAQAATgIAABMAAAAAAAAAAAAAAAAAAAAAAFtDb250ZW50X1R5cGVzXS54bWxQSwECLQAUAAYA&#10;CAAAACEAOP0h/9YAAACUAQAACwAAAAAAAAAAAAAAAABJAQAAX3JlbHMvLnJlbHNQSwECLQAUAAYA&#10;CAAAACEAHHN3fMgCAAANCAAADgAAAAAAAAAAAAAAAABIAgAAZHJzL2Uyb0RvYy54bWxQSwECLQAK&#10;AAAAAAAAACEAjp2sN4rdAwCK3QMAFAAAAAAAAAAAAAAAAAA8BQAAZHJzL21lZGlhL2ltYWdlMS5w&#10;bmdQSwECLQAKAAAAAAAAACEA1g4pKJBUAgCQVAIAFgAAAAAAAAAAAAAAAAD44gMAZHJzL21lZGlh&#10;L2hkcGhvdG8xLndkcFBLAQItAAoAAAAAAAAAIQDAPCs0fxoCAH8aAgAUAAAAAAAAAAAAAAAAALw3&#10;BgBkcnMvbWVkaWEvaW1hZ2UyLnBuZ1BLAQItAAoAAAAAAAAAIQAY10so0GIBANBiAQAWAAAAAAAA&#10;AAAAAAAAAG1SCABkcnMvbWVkaWEvaGRwaG90bzIud2RwUEsBAi0AFAAGAAgAAAAhAD1gkwjgAAAA&#10;CQEAAA8AAAAAAAAAAAAAAAAAcbUJAGRycy9kb3ducmV2LnhtbFBLAQItABQABgAIAAAAIQA9M+gx&#10;9gAAAJsCAAAZAAAAAAAAAAAAAAAAAH62CQBkcnMvX3JlbHMvZTJvRG9jLnhtbC5yZWxzUEsFBgAA&#10;AAAJAAkARgIAAKu3CQAAAA==&#10;">
                <v:shape id="Picture 80" o:spid="_x0000_s1027" type="#_x0000_t75" style="position:absolute;left:27163;width:24739;height:2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NbvQAAANsAAAAPAAAAZHJzL2Rvd25yZXYueG1sRE/LisIw&#10;FN0L/kO4gjtNFZTSMYoIgrjyNftLc22jzU1JYq1/bxYDszyc92rT20Z05INxrGA2zUAQl04brhTc&#10;rvtJDiJEZI2NY1LwoQCb9XCwwkK7N5+pu8RKpBAOBSqoY2wLKUNZk8UwdS1x4u7OW4wJ+kpqj+8U&#10;bhs5z7KltGg4NdTY0q6m8nl5WQXeLLJj+F0+dltTtYcul3F/uis1HvXbHxCR+vgv/nMftII8rU9f&#10;0g+Q6y8AAAD//wMAUEsBAi0AFAAGAAgAAAAhANvh9svuAAAAhQEAABMAAAAAAAAAAAAAAAAAAAAA&#10;AFtDb250ZW50X1R5cGVzXS54bWxQSwECLQAUAAYACAAAACEAWvQsW78AAAAVAQAACwAAAAAAAAAA&#10;AAAAAAAfAQAAX3JlbHMvLnJlbHNQSwECLQAUAAYACAAAACEAC1oDW70AAADbAAAADwAAAAAAAAAA&#10;AAAAAAAHAgAAZHJzL2Rvd25yZXYueG1sUEsFBgAAAAADAAMAtwAAAPECAAAAAA==&#10;">
                  <v:imagedata r:id="rId21" o:title="" croptop="11927f" cropbottom="24434f" cropleft="21126f" cropright="23581f"/>
                </v:shape>
                <v:shape id="Picture 81" o:spid="_x0000_s1028" type="#_x0000_t75" style="position:absolute;width:25006;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smwwAAANsAAAAPAAAAZHJzL2Rvd25yZXYueG1sRI9Ra8Iw&#10;FIXfhf2HcAd707QbqFRjGcJEJgx0G3u9NNemrLmpTarZv18EwcfDOec7nGUZbSvO1PvGsYJ8koEg&#10;rpxuuFbw9fk2noPwAVlj65gU/JGHcvUwWmKh3YX3dD6EWiQI+wIVmBC6QkpfGbLoJ64jTt7R9RZD&#10;kn0tdY+XBLetfM6yqbTYcFow2NHaUPV7GKyC4eXn23czY+Mu/3gPfIp20xilnh7j6wJEoBju4Vt7&#10;qxXMc7h+ST9Arv4BAAD//wMAUEsBAi0AFAAGAAgAAAAhANvh9svuAAAAhQEAABMAAAAAAAAAAAAA&#10;AAAAAAAAAFtDb250ZW50X1R5cGVzXS54bWxQSwECLQAUAAYACAAAACEAWvQsW78AAAAVAQAACwAA&#10;AAAAAAAAAAAAAAAfAQAAX3JlbHMvLnJlbHNQSwECLQAUAAYACAAAACEAWYEbJsMAAADbAAAADwAA&#10;AAAAAAAAAAAAAAAHAgAAZHJzL2Rvd25yZXYueG1sUEsFBgAAAAADAAMAtwAAAPcCAAAAAA==&#10;">
                  <v:imagedata r:id="rId22" o:title="" croptop="11652f" cropbottom="24899f" cropleft="21714f" cropright="23691f"/>
                </v:shape>
                <w10:wrap type="topAndBottom" anchorx="margin"/>
              </v:group>
            </w:pict>
          </mc:Fallback>
        </mc:AlternateContent>
      </w:r>
    </w:p>
    <w:p w14:paraId="4E2696E6" w14:textId="1B1D87B7" w:rsidR="00C231A4" w:rsidRPr="00C231A4" w:rsidRDefault="00C231A4" w:rsidP="00FD55A1">
      <w:pPr>
        <w:tabs>
          <w:tab w:val="left" w:pos="-5760"/>
          <w:tab w:val="left" w:pos="-5490"/>
        </w:tabs>
        <w:spacing w:after="0" w:line="240" w:lineRule="auto"/>
        <w:contextualSpacing/>
        <w:jc w:val="center"/>
        <w:rPr>
          <w:rFonts w:ascii="Times New Roman" w:eastAsia="Calibri" w:hAnsi="Times New Roman" w:cs="Times New Roman"/>
          <w:lang w:val="id-ID"/>
        </w:rPr>
      </w:pPr>
      <w:r w:rsidRPr="00C231A4">
        <w:rPr>
          <w:rFonts w:ascii="Times New Roman" w:eastAsia="Calibri" w:hAnsi="Times New Roman" w:cs="Times New Roman"/>
          <w:lang w:val="id-ID"/>
        </w:rPr>
        <w:t xml:space="preserve">Gambar </w:t>
      </w:r>
      <w:r w:rsidR="00294F66">
        <w:rPr>
          <w:rFonts w:ascii="Times New Roman" w:eastAsia="Calibri" w:hAnsi="Times New Roman" w:cs="Times New Roman"/>
          <w:lang w:val="id-ID"/>
        </w:rPr>
        <w:t>5.</w:t>
      </w:r>
      <w:r w:rsidRPr="00C231A4">
        <w:rPr>
          <w:rFonts w:ascii="Times New Roman" w:eastAsia="Calibri" w:hAnsi="Times New Roman" w:cs="Times New Roman"/>
          <w:lang w:val="id-ID"/>
        </w:rPr>
        <w:t xml:space="preserve"> Data Hasil Pengujian Minyak Goreng Kelapa</w:t>
      </w:r>
    </w:p>
    <w:p w14:paraId="3977DBAF" w14:textId="77777777"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46339227" w14:textId="6BB7663A"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lang w:val="id-ID"/>
        </w:rPr>
      </w:pPr>
      <w:proofErr w:type="spellStart"/>
      <w:r w:rsidRPr="00C231A4">
        <w:rPr>
          <w:rFonts w:ascii="Times New Roman" w:eastAsia="Calibri" w:hAnsi="Times New Roman" w:cs="Times New Roman"/>
          <w:lang w:val="en-ID"/>
        </w:rPr>
        <w:t>Berdasarkan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pengujian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tegangan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tembus</w:t>
      </w:r>
      <w:proofErr w:type="spellEnd"/>
      <w:r w:rsidRPr="00C231A4">
        <w:rPr>
          <w:rFonts w:ascii="Times New Roman" w:eastAsia="Calibri" w:hAnsi="Times New Roman" w:cs="Times New Roman"/>
          <w:lang w:val="en-ID"/>
        </w:rPr>
        <w:t xml:space="preserve"> yang </w:t>
      </w:r>
      <w:proofErr w:type="spellStart"/>
      <w:r w:rsidRPr="00C231A4">
        <w:rPr>
          <w:rFonts w:ascii="Times New Roman" w:eastAsia="Calibri" w:hAnsi="Times New Roman" w:cs="Times New Roman"/>
          <w:lang w:val="en-ID"/>
        </w:rPr>
        <w:t>dilakukan</w:t>
      </w:r>
      <w:proofErr w:type="spellEnd"/>
      <w:r w:rsidRPr="00C231A4">
        <w:rPr>
          <w:rFonts w:ascii="Times New Roman" w:eastAsia="Calibri" w:hAnsi="Times New Roman" w:cs="Times New Roman"/>
          <w:lang w:val="en-ID"/>
        </w:rPr>
        <w:t xml:space="preserve"> pada </w:t>
      </w:r>
      <w:proofErr w:type="spellStart"/>
      <w:r w:rsidRPr="00C231A4">
        <w:rPr>
          <w:rFonts w:ascii="Times New Roman" w:eastAsia="Calibri" w:hAnsi="Times New Roman" w:cs="Times New Roman"/>
          <w:lang w:val="en-ID"/>
        </w:rPr>
        <w:t>minyak</w:t>
      </w:r>
      <w:proofErr w:type="spellEnd"/>
      <w:r w:rsidRPr="00C231A4">
        <w:rPr>
          <w:rFonts w:ascii="Times New Roman" w:eastAsia="Calibri" w:hAnsi="Times New Roman" w:cs="Times New Roman"/>
          <w:lang w:val="id-ID"/>
        </w:rPr>
        <w:t xml:space="preserve"> goreng kelapa</w:t>
      </w:r>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dapat</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dilakukan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perbandingan</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nilai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terhadap</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nilai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tega</w:t>
      </w:r>
      <w:proofErr w:type="spellEnd"/>
      <w:r w:rsidRPr="00C231A4">
        <w:rPr>
          <w:rFonts w:ascii="Times New Roman" w:eastAsia="Calibri" w:hAnsi="Times New Roman" w:cs="Times New Roman"/>
          <w:lang w:val="id-ID"/>
        </w:rPr>
        <w:t>ngan</w:t>
      </w:r>
      <w:r w:rsidRPr="00C231A4">
        <w:rPr>
          <w:rFonts w:ascii="Times New Roman" w:eastAsia="Calibri" w:hAnsi="Times New Roman" w:cs="Times New Roman"/>
          <w:lang w:val="en-ID"/>
        </w:rPr>
        <w:t xml:space="preserve">n </w:t>
      </w:r>
      <w:proofErr w:type="spellStart"/>
      <w:r w:rsidRPr="00C231A4">
        <w:rPr>
          <w:rFonts w:ascii="Times New Roman" w:eastAsia="Calibri" w:hAnsi="Times New Roman" w:cs="Times New Roman"/>
          <w:lang w:val="en-ID"/>
        </w:rPr>
        <w:t>tembus</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standarisasi</w:t>
      </w:r>
      <w:proofErr w:type="spellEnd"/>
      <w:r w:rsidRPr="00C231A4">
        <w:rPr>
          <w:rFonts w:ascii="Times New Roman" w:eastAsia="Calibri" w:hAnsi="Times New Roman" w:cs="Times New Roman"/>
          <w:lang w:val="en-ID"/>
        </w:rPr>
        <w:t xml:space="preserve"> </w:t>
      </w:r>
      <w:proofErr w:type="spellStart"/>
      <w:r w:rsidRPr="00C231A4">
        <w:rPr>
          <w:rFonts w:ascii="Times New Roman" w:eastAsia="Calibri" w:hAnsi="Times New Roman" w:cs="Times New Roman"/>
          <w:lang w:val="en-ID"/>
        </w:rPr>
        <w:t>seperti</w:t>
      </w:r>
      <w:proofErr w:type="spellEnd"/>
      <w:r w:rsidRPr="00C231A4">
        <w:rPr>
          <w:rFonts w:ascii="Times New Roman" w:eastAsia="Calibri" w:hAnsi="Times New Roman" w:cs="Times New Roman"/>
          <w:lang w:val="en-ID"/>
        </w:rPr>
        <w:t xml:space="preserve"> pada </w:t>
      </w:r>
      <w:proofErr w:type="spellStart"/>
      <w:r w:rsidRPr="00C231A4">
        <w:rPr>
          <w:rFonts w:ascii="Times New Roman" w:eastAsia="Calibri" w:hAnsi="Times New Roman" w:cs="Times New Roman"/>
          <w:lang w:val="en-ID"/>
        </w:rPr>
        <w:t>tabe</w:t>
      </w:r>
      <w:proofErr w:type="spellEnd"/>
      <w:r w:rsidRPr="00C231A4">
        <w:rPr>
          <w:rFonts w:ascii="Times New Roman" w:eastAsia="Calibri" w:hAnsi="Times New Roman" w:cs="Times New Roman"/>
          <w:lang w:val="id-ID"/>
        </w:rPr>
        <w:t xml:space="preserve">l </w:t>
      </w:r>
      <w:r w:rsidR="00A2263A">
        <w:rPr>
          <w:rFonts w:ascii="Times New Roman" w:eastAsia="Calibri" w:hAnsi="Times New Roman" w:cs="Times New Roman"/>
          <w:lang w:val="id-ID"/>
        </w:rPr>
        <w:t xml:space="preserve">1 </w:t>
      </w:r>
      <w:r w:rsidR="00FD55A1">
        <w:rPr>
          <w:rFonts w:ascii="Times New Roman" w:eastAsia="Calibri" w:hAnsi="Times New Roman" w:cs="Times New Roman"/>
          <w:lang w:val="id-ID"/>
        </w:rPr>
        <w:t>dibawah ini</w:t>
      </w:r>
      <w:r w:rsidRPr="00C231A4">
        <w:rPr>
          <w:rFonts w:ascii="Times New Roman" w:eastAsia="Calibri" w:hAnsi="Times New Roman" w:cs="Times New Roman"/>
          <w:lang w:val="id-ID"/>
        </w:rPr>
        <w:t>.</w:t>
      </w:r>
    </w:p>
    <w:p w14:paraId="437ACA3E" w14:textId="77777777"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bCs/>
          <w:iCs/>
          <w:lang w:val="en-ID"/>
        </w:rPr>
      </w:pPr>
      <w:bookmarkStart w:id="1" w:name="_Toc91189862"/>
    </w:p>
    <w:p w14:paraId="58AD91D3" w14:textId="3D9CF167"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bCs/>
          <w:iCs/>
          <w:lang w:val="en-ID"/>
        </w:rPr>
      </w:pPr>
      <w:r w:rsidRPr="00C231A4">
        <w:rPr>
          <w:rFonts w:ascii="Times New Roman" w:eastAsia="Calibri" w:hAnsi="Times New Roman" w:cs="Times New Roman"/>
          <w:bCs/>
          <w:iCs/>
          <w:lang w:val="en-ID"/>
        </w:rPr>
        <w:t xml:space="preserve">Tabel </w:t>
      </w:r>
      <w:r w:rsidR="00A2263A">
        <w:rPr>
          <w:rFonts w:ascii="Times New Roman" w:eastAsia="Calibri" w:hAnsi="Times New Roman" w:cs="Times New Roman"/>
          <w:bCs/>
          <w:iCs/>
          <w:lang w:val="id-ID"/>
        </w:rPr>
        <w:t>1</w:t>
      </w:r>
      <w:r w:rsidRPr="00C231A4">
        <w:rPr>
          <w:rFonts w:ascii="Times New Roman" w:eastAsia="Calibri" w:hAnsi="Times New Roman" w:cs="Times New Roman"/>
          <w:bCs/>
          <w:iCs/>
          <w:lang w:val="id-ID"/>
        </w:rPr>
        <w:t xml:space="preserve"> </w:t>
      </w:r>
      <w:proofErr w:type="spellStart"/>
      <w:r w:rsidRPr="00C231A4">
        <w:rPr>
          <w:rFonts w:ascii="Times New Roman" w:eastAsia="Calibri" w:hAnsi="Times New Roman" w:cs="Times New Roman"/>
          <w:bCs/>
          <w:iCs/>
          <w:lang w:val="en-ID"/>
        </w:rPr>
        <w:t>Perbandingan</w:t>
      </w:r>
      <w:proofErr w:type="spellEnd"/>
      <w:r w:rsidRPr="00C231A4">
        <w:rPr>
          <w:rFonts w:ascii="Times New Roman" w:eastAsia="Calibri" w:hAnsi="Times New Roman" w:cs="Times New Roman"/>
          <w:bCs/>
          <w:iCs/>
          <w:lang w:val="en-ID"/>
        </w:rPr>
        <w:t xml:space="preserve"> Nilai </w:t>
      </w:r>
      <w:proofErr w:type="spellStart"/>
      <w:r w:rsidRPr="00C231A4">
        <w:rPr>
          <w:rFonts w:ascii="Times New Roman" w:eastAsia="Calibri" w:hAnsi="Times New Roman" w:cs="Times New Roman"/>
          <w:bCs/>
          <w:iCs/>
          <w:lang w:val="en-ID"/>
        </w:rPr>
        <w:t>Tegangan</w:t>
      </w:r>
      <w:proofErr w:type="spellEnd"/>
      <w:r w:rsidRPr="00C231A4">
        <w:rPr>
          <w:rFonts w:ascii="Times New Roman" w:eastAsia="Calibri" w:hAnsi="Times New Roman" w:cs="Times New Roman"/>
          <w:bCs/>
          <w:iCs/>
          <w:lang w:val="en-ID"/>
        </w:rPr>
        <w:t xml:space="preserve"> </w:t>
      </w:r>
      <w:proofErr w:type="spellStart"/>
      <w:r w:rsidRPr="00C231A4">
        <w:rPr>
          <w:rFonts w:ascii="Times New Roman" w:eastAsia="Calibri" w:hAnsi="Times New Roman" w:cs="Times New Roman"/>
          <w:bCs/>
          <w:iCs/>
          <w:lang w:val="en-ID"/>
        </w:rPr>
        <w:t>Tembus</w:t>
      </w:r>
      <w:proofErr w:type="spellEnd"/>
      <w:r w:rsidRPr="00C231A4">
        <w:rPr>
          <w:rFonts w:ascii="Times New Roman" w:eastAsia="Calibri" w:hAnsi="Times New Roman" w:cs="Times New Roman"/>
          <w:bCs/>
          <w:iCs/>
          <w:lang w:val="en-ID"/>
        </w:rPr>
        <w:t xml:space="preserve"> SPLN </w:t>
      </w:r>
      <w:proofErr w:type="spellStart"/>
      <w:r w:rsidRPr="00C231A4">
        <w:rPr>
          <w:rFonts w:ascii="Times New Roman" w:eastAsia="Calibri" w:hAnsi="Times New Roman" w:cs="Times New Roman"/>
          <w:bCs/>
          <w:iCs/>
          <w:lang w:val="en-ID"/>
        </w:rPr>
        <w:t>dengan</w:t>
      </w:r>
      <w:proofErr w:type="spellEnd"/>
      <w:r w:rsidRPr="00C231A4">
        <w:rPr>
          <w:rFonts w:ascii="Times New Roman" w:eastAsia="Calibri" w:hAnsi="Times New Roman" w:cs="Times New Roman"/>
          <w:bCs/>
          <w:iCs/>
          <w:lang w:val="en-ID"/>
        </w:rPr>
        <w:t xml:space="preserve"> </w:t>
      </w:r>
      <w:proofErr w:type="spellStart"/>
      <w:r w:rsidRPr="00C231A4">
        <w:rPr>
          <w:rFonts w:ascii="Times New Roman" w:eastAsia="Calibri" w:hAnsi="Times New Roman" w:cs="Times New Roman"/>
          <w:bCs/>
          <w:iCs/>
          <w:lang w:val="en-ID"/>
        </w:rPr>
        <w:t>Minyak</w:t>
      </w:r>
      <w:proofErr w:type="spellEnd"/>
      <w:r w:rsidRPr="00C231A4">
        <w:rPr>
          <w:rFonts w:ascii="Times New Roman" w:eastAsia="Calibri" w:hAnsi="Times New Roman" w:cs="Times New Roman"/>
          <w:bCs/>
          <w:iCs/>
          <w:lang w:val="en-ID"/>
        </w:rPr>
        <w:t xml:space="preserve"> Goreng </w:t>
      </w:r>
      <w:proofErr w:type="spellStart"/>
      <w:r w:rsidRPr="00C231A4">
        <w:rPr>
          <w:rFonts w:ascii="Times New Roman" w:eastAsia="Calibri" w:hAnsi="Times New Roman" w:cs="Times New Roman"/>
          <w:bCs/>
          <w:iCs/>
          <w:lang w:val="en-ID"/>
        </w:rPr>
        <w:t>Kelapa</w:t>
      </w:r>
      <w:bookmarkEnd w:id="1"/>
      <w:proofErr w:type="spellEnd"/>
    </w:p>
    <w:tbl>
      <w:tblPr>
        <w:tblStyle w:val="TableGrid"/>
        <w:tblpPr w:leftFromText="180" w:rightFromText="180" w:vertAnchor="text" w:horzAnchor="margin" w:tblpXSpec="center" w:tblpY="96"/>
        <w:tblW w:w="0" w:type="auto"/>
        <w:tblLook w:val="04A0" w:firstRow="1" w:lastRow="0" w:firstColumn="1" w:lastColumn="0" w:noHBand="0" w:noVBand="1"/>
      </w:tblPr>
      <w:tblGrid>
        <w:gridCol w:w="2753"/>
        <w:gridCol w:w="2757"/>
      </w:tblGrid>
      <w:tr w:rsidR="00C231A4" w:rsidRPr="00C231A4" w14:paraId="35CC7271" w14:textId="77777777" w:rsidTr="00DB029C">
        <w:trPr>
          <w:trHeight w:val="291"/>
        </w:trPr>
        <w:tc>
          <w:tcPr>
            <w:tcW w:w="2753" w:type="dxa"/>
            <w:shd w:val="clear" w:color="auto" w:fill="auto"/>
          </w:tcPr>
          <w:p w14:paraId="15C03BAC" w14:textId="77777777" w:rsidR="00C231A4" w:rsidRPr="00C231A4" w:rsidRDefault="00C231A4" w:rsidP="00FD55A1">
            <w:pPr>
              <w:tabs>
                <w:tab w:val="left" w:pos="-5760"/>
                <w:tab w:val="left" w:pos="-5490"/>
              </w:tabs>
              <w:contextualSpacing/>
              <w:jc w:val="center"/>
              <w:rPr>
                <w:rFonts w:ascii="Times New Roman" w:eastAsia="Calibri" w:hAnsi="Times New Roman" w:cs="Times New Roman"/>
              </w:rPr>
            </w:pPr>
            <w:r w:rsidRPr="00C231A4">
              <w:rPr>
                <w:rFonts w:ascii="Times New Roman" w:eastAsia="Calibri" w:hAnsi="Times New Roman" w:cs="Times New Roman"/>
              </w:rPr>
              <w:t xml:space="preserve">Nilai </w:t>
            </w:r>
            <w:proofErr w:type="spellStart"/>
            <w:r w:rsidRPr="00C231A4">
              <w:rPr>
                <w:rFonts w:ascii="Times New Roman" w:eastAsia="Calibri" w:hAnsi="Times New Roman" w:cs="Times New Roman"/>
              </w:rPr>
              <w:t>Standar</w:t>
            </w:r>
            <w:proofErr w:type="spellEnd"/>
            <w:r w:rsidRPr="00C231A4">
              <w:rPr>
                <w:rFonts w:ascii="Times New Roman" w:eastAsia="Calibri" w:hAnsi="Times New Roman" w:cs="Times New Roman"/>
              </w:rPr>
              <w:t xml:space="preserve"> </w:t>
            </w:r>
            <w:proofErr w:type="spellStart"/>
            <w:r w:rsidRPr="00C231A4">
              <w:rPr>
                <w:rFonts w:ascii="Times New Roman" w:eastAsia="Calibri" w:hAnsi="Times New Roman" w:cs="Times New Roman"/>
              </w:rPr>
              <w:t>Tegangan</w:t>
            </w:r>
            <w:proofErr w:type="spellEnd"/>
            <w:r w:rsidRPr="00C231A4">
              <w:rPr>
                <w:rFonts w:ascii="Times New Roman" w:eastAsia="Calibri" w:hAnsi="Times New Roman" w:cs="Times New Roman"/>
              </w:rPr>
              <w:t xml:space="preserve"> </w:t>
            </w:r>
            <w:proofErr w:type="spellStart"/>
            <w:r w:rsidRPr="00C231A4">
              <w:rPr>
                <w:rFonts w:ascii="Times New Roman" w:eastAsia="Calibri" w:hAnsi="Times New Roman" w:cs="Times New Roman"/>
              </w:rPr>
              <w:t>tembus</w:t>
            </w:r>
            <w:proofErr w:type="spellEnd"/>
            <w:r w:rsidRPr="00C231A4">
              <w:rPr>
                <w:rFonts w:ascii="Times New Roman" w:eastAsia="Calibri" w:hAnsi="Times New Roman" w:cs="Times New Roman"/>
              </w:rPr>
              <w:t xml:space="preserve"> SPLN</w:t>
            </w:r>
          </w:p>
        </w:tc>
        <w:tc>
          <w:tcPr>
            <w:tcW w:w="2757" w:type="dxa"/>
            <w:shd w:val="clear" w:color="auto" w:fill="auto"/>
          </w:tcPr>
          <w:p w14:paraId="0ABDFE2B" w14:textId="77777777" w:rsidR="00C231A4" w:rsidRPr="00C231A4" w:rsidRDefault="00C231A4" w:rsidP="00FD55A1">
            <w:pPr>
              <w:tabs>
                <w:tab w:val="left" w:pos="-5760"/>
                <w:tab w:val="left" w:pos="-5490"/>
              </w:tabs>
              <w:contextualSpacing/>
              <w:jc w:val="center"/>
              <w:rPr>
                <w:rFonts w:ascii="Times New Roman" w:eastAsia="Calibri" w:hAnsi="Times New Roman" w:cs="Times New Roman"/>
                <w:lang w:val="id-ID"/>
              </w:rPr>
            </w:pPr>
            <w:r w:rsidRPr="00C231A4">
              <w:rPr>
                <w:rFonts w:ascii="Times New Roman" w:eastAsia="Calibri" w:hAnsi="Times New Roman" w:cs="Times New Roman"/>
              </w:rPr>
              <w:t xml:space="preserve">Nilai </w:t>
            </w:r>
            <w:proofErr w:type="spellStart"/>
            <w:r w:rsidRPr="00C231A4">
              <w:rPr>
                <w:rFonts w:ascii="Times New Roman" w:eastAsia="Calibri" w:hAnsi="Times New Roman" w:cs="Times New Roman"/>
              </w:rPr>
              <w:t>Tegangan</w:t>
            </w:r>
            <w:proofErr w:type="spellEnd"/>
            <w:r w:rsidRPr="00C231A4">
              <w:rPr>
                <w:rFonts w:ascii="Times New Roman" w:eastAsia="Calibri" w:hAnsi="Times New Roman" w:cs="Times New Roman"/>
              </w:rPr>
              <w:t xml:space="preserve"> </w:t>
            </w:r>
            <w:proofErr w:type="spellStart"/>
            <w:r w:rsidRPr="00C231A4">
              <w:rPr>
                <w:rFonts w:ascii="Times New Roman" w:eastAsia="Calibri" w:hAnsi="Times New Roman" w:cs="Times New Roman"/>
              </w:rPr>
              <w:t>Tembus</w:t>
            </w:r>
            <w:proofErr w:type="spellEnd"/>
            <w:r w:rsidRPr="00C231A4">
              <w:rPr>
                <w:rFonts w:ascii="Times New Roman" w:eastAsia="Calibri" w:hAnsi="Times New Roman" w:cs="Times New Roman"/>
              </w:rPr>
              <w:t xml:space="preserve"> </w:t>
            </w:r>
            <w:proofErr w:type="spellStart"/>
            <w:r w:rsidRPr="00C231A4">
              <w:rPr>
                <w:rFonts w:ascii="Times New Roman" w:eastAsia="Calibri" w:hAnsi="Times New Roman" w:cs="Times New Roman"/>
              </w:rPr>
              <w:t>Minyak</w:t>
            </w:r>
            <w:proofErr w:type="spellEnd"/>
            <w:r w:rsidRPr="00C231A4">
              <w:rPr>
                <w:rFonts w:ascii="Times New Roman" w:eastAsia="Calibri" w:hAnsi="Times New Roman" w:cs="Times New Roman"/>
              </w:rPr>
              <w:t xml:space="preserve"> </w:t>
            </w:r>
            <w:r w:rsidRPr="00C231A4">
              <w:rPr>
                <w:rFonts w:ascii="Times New Roman" w:eastAsia="Calibri" w:hAnsi="Times New Roman" w:cs="Times New Roman"/>
                <w:lang w:val="id-ID"/>
              </w:rPr>
              <w:t>Goreng Kelapa</w:t>
            </w:r>
          </w:p>
        </w:tc>
      </w:tr>
      <w:tr w:rsidR="00C231A4" w:rsidRPr="00C231A4" w14:paraId="4BA88F09" w14:textId="77777777" w:rsidTr="00DB029C">
        <w:trPr>
          <w:trHeight w:val="285"/>
        </w:trPr>
        <w:tc>
          <w:tcPr>
            <w:tcW w:w="2753" w:type="dxa"/>
          </w:tcPr>
          <w:p w14:paraId="7F4F2314" w14:textId="77777777" w:rsidR="00C231A4" w:rsidRPr="00C231A4" w:rsidRDefault="00C231A4" w:rsidP="00C231A4">
            <w:pPr>
              <w:tabs>
                <w:tab w:val="left" w:pos="-5760"/>
                <w:tab w:val="left" w:pos="-5490"/>
              </w:tabs>
              <w:ind w:firstLine="720"/>
              <w:contextualSpacing/>
              <w:jc w:val="both"/>
              <w:rPr>
                <w:rFonts w:ascii="Times New Roman" w:eastAsia="Calibri" w:hAnsi="Times New Roman" w:cs="Times New Roman"/>
              </w:rPr>
            </w:pPr>
            <w:r w:rsidRPr="00C231A4">
              <w:rPr>
                <w:rFonts w:ascii="Times New Roman" w:eastAsia="Calibri" w:hAnsi="Times New Roman" w:cs="Times New Roman"/>
              </w:rPr>
              <w:t>30 kV</w:t>
            </w:r>
          </w:p>
        </w:tc>
        <w:tc>
          <w:tcPr>
            <w:tcW w:w="2757" w:type="dxa"/>
          </w:tcPr>
          <w:p w14:paraId="1A01A1CA" w14:textId="77777777" w:rsidR="00C231A4" w:rsidRPr="00C231A4" w:rsidRDefault="00C231A4" w:rsidP="00C231A4">
            <w:pPr>
              <w:tabs>
                <w:tab w:val="left" w:pos="-5760"/>
                <w:tab w:val="left" w:pos="-5490"/>
              </w:tabs>
              <w:ind w:firstLine="720"/>
              <w:contextualSpacing/>
              <w:jc w:val="both"/>
              <w:rPr>
                <w:rFonts w:ascii="Times New Roman" w:eastAsia="Calibri" w:hAnsi="Times New Roman" w:cs="Times New Roman"/>
              </w:rPr>
            </w:pPr>
            <w:r w:rsidRPr="00C231A4">
              <w:rPr>
                <w:rFonts w:ascii="Times New Roman" w:eastAsia="Calibri" w:hAnsi="Times New Roman" w:cs="Times New Roman"/>
              </w:rPr>
              <w:t>1</w:t>
            </w:r>
            <w:r w:rsidRPr="00C231A4">
              <w:rPr>
                <w:rFonts w:ascii="Times New Roman" w:eastAsia="Calibri" w:hAnsi="Times New Roman" w:cs="Times New Roman"/>
                <w:lang w:val="id-ID"/>
              </w:rPr>
              <w:t>2,9</w:t>
            </w:r>
            <w:r w:rsidRPr="00C231A4">
              <w:rPr>
                <w:rFonts w:ascii="Times New Roman" w:eastAsia="Calibri" w:hAnsi="Times New Roman" w:cs="Times New Roman"/>
              </w:rPr>
              <w:t xml:space="preserve"> kV</w:t>
            </w:r>
          </w:p>
        </w:tc>
      </w:tr>
    </w:tbl>
    <w:p w14:paraId="1C841F25" w14:textId="77777777"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13AB7DE0" w14:textId="77777777"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3508AD07" w14:textId="77777777" w:rsidR="00C231A4" w:rsidRPr="00C231A4" w:rsidRDefault="00C231A4" w:rsidP="00C231A4">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587C9567" w14:textId="77777777" w:rsidR="008439E6" w:rsidRPr="00AA04D5" w:rsidRDefault="008439E6"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53B27564" w14:textId="5F031939" w:rsidR="008439E6" w:rsidRDefault="008439E6"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14EB8BD5" w14:textId="27519C78" w:rsidR="00FD55A1" w:rsidRDefault="00FD55A1"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00EC784C" w14:textId="77777777" w:rsidR="009845CE" w:rsidRPr="00AA04D5" w:rsidRDefault="009845CE" w:rsidP="008439E6">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3B49BB73" w14:textId="19FD92DC" w:rsidR="00BD41ED" w:rsidRDefault="008439E6" w:rsidP="00BD41ED">
      <w:pPr>
        <w:tabs>
          <w:tab w:val="left" w:pos="-5760"/>
          <w:tab w:val="left" w:pos="-5490"/>
        </w:tabs>
        <w:spacing w:after="0" w:line="240" w:lineRule="auto"/>
        <w:contextualSpacing/>
        <w:jc w:val="both"/>
        <w:rPr>
          <w:rFonts w:ascii="Times New Roman" w:eastAsia="Calibri" w:hAnsi="Times New Roman" w:cs="Times New Roman"/>
          <w:lang w:val="en-ID"/>
        </w:rPr>
      </w:pPr>
      <w:bookmarkStart w:id="2" w:name="_Toc483897278"/>
      <w:r w:rsidRPr="00AA04D5">
        <w:rPr>
          <w:rFonts w:ascii="Times New Roman" w:eastAsia="Calibri" w:hAnsi="Times New Roman" w:cs="Times New Roman"/>
          <w:lang w:val="id-ID"/>
        </w:rPr>
        <w:t>3.1.2</w:t>
      </w:r>
      <w:bookmarkEnd w:id="2"/>
      <w:r w:rsidR="00250285">
        <w:rPr>
          <w:rFonts w:ascii="Times New Roman" w:eastAsia="Calibri" w:hAnsi="Times New Roman" w:cs="Times New Roman"/>
          <w:lang w:val="id-ID"/>
        </w:rPr>
        <w:tab/>
      </w:r>
      <w:bookmarkStart w:id="3" w:name="_Toc483897279"/>
      <w:r w:rsidR="00BD41ED" w:rsidRPr="00294F66">
        <w:rPr>
          <w:rFonts w:ascii="Times New Roman" w:eastAsia="Calibri" w:hAnsi="Times New Roman" w:cs="Times New Roman"/>
          <w:lang w:val="id-ID"/>
        </w:rPr>
        <w:t>Pengujian Minyak Kemiri</w:t>
      </w:r>
    </w:p>
    <w:p w14:paraId="1CAC739A" w14:textId="06A4372B" w:rsidR="00C85F84" w:rsidRDefault="00BD41ED" w:rsidP="00BD41ED">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en-ID"/>
        </w:rPr>
        <w:tab/>
      </w:r>
      <w:proofErr w:type="spellStart"/>
      <w:r w:rsidR="00C85F84" w:rsidRPr="00AF1D3D">
        <w:rPr>
          <w:rFonts w:ascii="Times New Roman" w:eastAsia="Calibri" w:hAnsi="Times New Roman" w:cs="Times New Roman"/>
          <w:lang w:val="en-ID"/>
        </w:rPr>
        <w:t>Berdasarkan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hasil</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pengujian</w:t>
      </w:r>
      <w:proofErr w:type="spellEnd"/>
      <w:r w:rsidR="00C85F84" w:rsidRPr="00AF1D3D">
        <w:rPr>
          <w:rFonts w:ascii="Times New Roman" w:eastAsia="Calibri" w:hAnsi="Times New Roman" w:cs="Times New Roman"/>
          <w:lang w:val="en-ID"/>
        </w:rPr>
        <w:t xml:space="preserve"> yang </w:t>
      </w:r>
      <w:proofErr w:type="spellStart"/>
      <w:r w:rsidR="00C85F84" w:rsidRPr="00AF1D3D">
        <w:rPr>
          <w:rFonts w:ascii="Times New Roman" w:eastAsia="Calibri" w:hAnsi="Times New Roman" w:cs="Times New Roman"/>
          <w:lang w:val="en-ID"/>
        </w:rPr>
        <w:t>dilakukan</w:t>
      </w:r>
      <w:proofErr w:type="spellEnd"/>
      <w:r w:rsidR="00C85F84" w:rsidRPr="00AF1D3D">
        <w:rPr>
          <w:rFonts w:ascii="Times New Roman" w:eastAsia="Calibri" w:hAnsi="Times New Roman" w:cs="Times New Roman"/>
          <w:lang w:val="en-ID"/>
        </w:rPr>
        <w:t xml:space="preserve"> pada </w:t>
      </w:r>
      <w:proofErr w:type="spellStart"/>
      <w:r w:rsidR="00C85F84" w:rsidRPr="00AF1D3D">
        <w:rPr>
          <w:rFonts w:ascii="Times New Roman" w:eastAsia="Calibri" w:hAnsi="Times New Roman" w:cs="Times New Roman"/>
          <w:lang w:val="en-ID"/>
        </w:rPr>
        <w:t>minyak</w:t>
      </w:r>
      <w:proofErr w:type="spellEnd"/>
      <w:r w:rsidR="00C85F84" w:rsidRPr="00AF1D3D">
        <w:rPr>
          <w:rFonts w:ascii="Times New Roman" w:eastAsia="Calibri" w:hAnsi="Times New Roman" w:cs="Times New Roman"/>
          <w:lang w:val="en-ID"/>
        </w:rPr>
        <w:t xml:space="preserve"> kemiri </w:t>
      </w:r>
      <w:proofErr w:type="spellStart"/>
      <w:r w:rsidR="00C85F84" w:rsidRPr="00AF1D3D">
        <w:rPr>
          <w:rFonts w:ascii="Times New Roman" w:eastAsia="Calibri" w:hAnsi="Times New Roman" w:cs="Times New Roman"/>
          <w:lang w:val="en-ID"/>
        </w:rPr>
        <w:t>dengan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melakukan</w:t>
      </w:r>
      <w:proofErr w:type="spellEnd"/>
      <w:r w:rsidR="00C85F84" w:rsidRPr="00AF1D3D">
        <w:rPr>
          <w:rFonts w:ascii="Times New Roman" w:eastAsia="Calibri" w:hAnsi="Times New Roman" w:cs="Times New Roman"/>
          <w:lang w:val="en-ID"/>
        </w:rPr>
        <w:t xml:space="preserve"> 6 kali </w:t>
      </w:r>
      <w:proofErr w:type="spellStart"/>
      <w:r w:rsidR="00C85F84" w:rsidRPr="00AF1D3D">
        <w:rPr>
          <w:rFonts w:ascii="Times New Roman" w:eastAsia="Calibri" w:hAnsi="Times New Roman" w:cs="Times New Roman"/>
          <w:lang w:val="en-ID"/>
        </w:rPr>
        <w:t>percobaan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maka</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didapat</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nilai</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tegangan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tembus</w:t>
      </w:r>
      <w:proofErr w:type="spellEnd"/>
      <w:r w:rsidR="00C85F84" w:rsidRPr="00AF1D3D">
        <w:rPr>
          <w:rFonts w:ascii="Times New Roman" w:eastAsia="Calibri" w:hAnsi="Times New Roman" w:cs="Times New Roman"/>
          <w:lang w:val="en-ID"/>
        </w:rPr>
        <w:t xml:space="preserve"> rata-rata </w:t>
      </w:r>
      <w:proofErr w:type="spellStart"/>
      <w:r w:rsidR="00C85F84" w:rsidRPr="00AF1D3D">
        <w:rPr>
          <w:rFonts w:ascii="Times New Roman" w:eastAsia="Calibri" w:hAnsi="Times New Roman" w:cs="Times New Roman"/>
          <w:lang w:val="en-ID"/>
        </w:rPr>
        <w:t>sebesar</w:t>
      </w:r>
      <w:proofErr w:type="spellEnd"/>
      <w:r w:rsidR="00C85F84" w:rsidRPr="00AF1D3D">
        <w:rPr>
          <w:rFonts w:ascii="Times New Roman" w:eastAsia="Calibri" w:hAnsi="Times New Roman" w:cs="Times New Roman"/>
          <w:lang w:val="en-ID"/>
        </w:rPr>
        <w:t xml:space="preserve"> 14,0 kV pada </w:t>
      </w:r>
      <w:proofErr w:type="spellStart"/>
      <w:r w:rsidR="00C85F84" w:rsidRPr="00AF1D3D">
        <w:rPr>
          <w:rFonts w:ascii="Times New Roman" w:eastAsia="Calibri" w:hAnsi="Times New Roman" w:cs="Times New Roman"/>
          <w:lang w:val="en-ID"/>
        </w:rPr>
        <w:t>jarak</w:t>
      </w:r>
      <w:proofErr w:type="spellEnd"/>
      <w:r w:rsidR="00C85F84" w:rsidRPr="00AF1D3D">
        <w:rPr>
          <w:rFonts w:ascii="Times New Roman" w:eastAsia="Calibri" w:hAnsi="Times New Roman" w:cs="Times New Roman"/>
          <w:lang w:val="en-ID"/>
        </w:rPr>
        <w:t xml:space="preserve"> sela 2,5 mm. Hal </w:t>
      </w:r>
      <w:proofErr w:type="spellStart"/>
      <w:r w:rsidR="00C85F84" w:rsidRPr="00AF1D3D">
        <w:rPr>
          <w:rFonts w:ascii="Times New Roman" w:eastAsia="Calibri" w:hAnsi="Times New Roman" w:cs="Times New Roman"/>
          <w:lang w:val="en-ID"/>
        </w:rPr>
        <w:t>ini</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masih</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jauh</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dengan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nilai</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standar</w:t>
      </w:r>
      <w:proofErr w:type="spellEnd"/>
      <w:r w:rsidR="00C85F84" w:rsidRPr="00AF1D3D">
        <w:rPr>
          <w:rFonts w:ascii="Times New Roman" w:eastAsia="Calibri" w:hAnsi="Times New Roman" w:cs="Times New Roman"/>
          <w:lang w:val="en-ID"/>
        </w:rPr>
        <w:t xml:space="preserve"> yang </w:t>
      </w:r>
      <w:proofErr w:type="spellStart"/>
      <w:r w:rsidR="00C85F84" w:rsidRPr="00AF1D3D">
        <w:rPr>
          <w:rFonts w:ascii="Times New Roman" w:eastAsia="Calibri" w:hAnsi="Times New Roman" w:cs="Times New Roman"/>
          <w:lang w:val="en-ID"/>
        </w:rPr>
        <w:t>ditetapkan</w:t>
      </w:r>
      <w:proofErr w:type="spellEnd"/>
      <w:r w:rsidR="00C85F84" w:rsidRPr="00AF1D3D">
        <w:rPr>
          <w:rFonts w:ascii="Times New Roman" w:eastAsia="Calibri" w:hAnsi="Times New Roman" w:cs="Times New Roman"/>
          <w:lang w:val="en-ID"/>
        </w:rPr>
        <w:t xml:space="preserve"> oleh IEC 156. </w:t>
      </w:r>
      <w:proofErr w:type="spellStart"/>
      <w:r w:rsidR="00C85F84" w:rsidRPr="00AF1D3D">
        <w:rPr>
          <w:rFonts w:ascii="Times New Roman" w:eastAsia="Calibri" w:hAnsi="Times New Roman" w:cs="Times New Roman"/>
          <w:lang w:val="en-ID"/>
        </w:rPr>
        <w:t>Berdasarkan</w:t>
      </w:r>
      <w:proofErr w:type="spellEnd"/>
      <w:r w:rsidR="00C85F84" w:rsidRPr="00AF1D3D">
        <w:rPr>
          <w:rFonts w:ascii="Times New Roman" w:eastAsia="Calibri" w:hAnsi="Times New Roman" w:cs="Times New Roman"/>
          <w:lang w:val="en-ID"/>
        </w:rPr>
        <w:t xml:space="preserve"> IEC 156, </w:t>
      </w:r>
      <w:proofErr w:type="spellStart"/>
      <w:r w:rsidR="00C85F84" w:rsidRPr="00AF1D3D">
        <w:rPr>
          <w:rFonts w:ascii="Times New Roman" w:eastAsia="Calibri" w:hAnsi="Times New Roman" w:cs="Times New Roman"/>
          <w:lang w:val="en-ID"/>
        </w:rPr>
        <w:t>nilai</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tegangan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tembus</w:t>
      </w:r>
      <w:proofErr w:type="spellEnd"/>
      <w:r w:rsidR="00C85F84" w:rsidRPr="00AF1D3D">
        <w:rPr>
          <w:rFonts w:ascii="Times New Roman" w:eastAsia="Calibri" w:hAnsi="Times New Roman" w:cs="Times New Roman"/>
          <w:lang w:val="en-ID"/>
        </w:rPr>
        <w:t xml:space="preserve"> yang </w:t>
      </w:r>
      <w:proofErr w:type="spellStart"/>
      <w:r w:rsidR="00C85F84" w:rsidRPr="00AF1D3D">
        <w:rPr>
          <w:rFonts w:ascii="Times New Roman" w:eastAsia="Calibri" w:hAnsi="Times New Roman" w:cs="Times New Roman"/>
          <w:lang w:val="en-ID"/>
        </w:rPr>
        <w:t>harus</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dipenuhi</w:t>
      </w:r>
      <w:proofErr w:type="spellEnd"/>
      <w:r w:rsidR="00C85F84" w:rsidRPr="00AF1D3D">
        <w:rPr>
          <w:rFonts w:ascii="Times New Roman" w:eastAsia="Calibri" w:hAnsi="Times New Roman" w:cs="Times New Roman"/>
          <w:lang w:val="en-ID"/>
        </w:rPr>
        <w:t xml:space="preserve"> oleh </w:t>
      </w:r>
      <w:proofErr w:type="spellStart"/>
      <w:r w:rsidR="00C85F84" w:rsidRPr="00AF1D3D">
        <w:rPr>
          <w:rFonts w:ascii="Times New Roman" w:eastAsia="Calibri" w:hAnsi="Times New Roman" w:cs="Times New Roman"/>
          <w:lang w:val="en-ID"/>
        </w:rPr>
        <w:t>minyak</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jika</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akan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digunakan</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sebagai</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isolasi</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minyak</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trafo</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harus</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berkisar</w:t>
      </w:r>
      <w:proofErr w:type="spellEnd"/>
      <w:r w:rsidR="00C85F84" w:rsidRPr="00AF1D3D">
        <w:rPr>
          <w:rFonts w:ascii="Times New Roman" w:eastAsia="Calibri" w:hAnsi="Times New Roman" w:cs="Times New Roman"/>
          <w:lang w:val="en-ID"/>
        </w:rPr>
        <w:t xml:space="preserve"> </w:t>
      </w:r>
      <w:proofErr w:type="spellStart"/>
      <w:r w:rsidR="00C85F84" w:rsidRPr="00AF1D3D">
        <w:rPr>
          <w:rFonts w:ascii="Times New Roman" w:eastAsia="Calibri" w:hAnsi="Times New Roman" w:cs="Times New Roman"/>
          <w:lang w:val="en-ID"/>
        </w:rPr>
        <w:t>antara</w:t>
      </w:r>
      <w:proofErr w:type="spellEnd"/>
      <w:r w:rsidR="00C85F84" w:rsidRPr="00AF1D3D">
        <w:rPr>
          <w:rFonts w:ascii="Times New Roman" w:eastAsia="Calibri" w:hAnsi="Times New Roman" w:cs="Times New Roman"/>
          <w:lang w:val="en-ID"/>
        </w:rPr>
        <w:t xml:space="preserve"> 30 kV </w:t>
      </w:r>
      <w:proofErr w:type="spellStart"/>
      <w:r w:rsidR="00C85F84" w:rsidRPr="00AF1D3D">
        <w:rPr>
          <w:rFonts w:ascii="Times New Roman" w:eastAsia="Calibri" w:hAnsi="Times New Roman" w:cs="Times New Roman"/>
          <w:lang w:val="en-ID"/>
        </w:rPr>
        <w:t>sampai</w:t>
      </w:r>
      <w:proofErr w:type="spellEnd"/>
      <w:r w:rsidR="00C85F84" w:rsidRPr="00AF1D3D">
        <w:rPr>
          <w:rFonts w:ascii="Times New Roman" w:eastAsia="Calibri" w:hAnsi="Times New Roman" w:cs="Times New Roman"/>
          <w:lang w:val="en-ID"/>
        </w:rPr>
        <w:t xml:space="preserve"> 50 kV.</w:t>
      </w:r>
      <w:r w:rsidR="00C85F84" w:rsidRPr="00AF1D3D">
        <w:rPr>
          <w:rFonts w:ascii="Times New Roman" w:eastAsia="Calibri" w:hAnsi="Times New Roman" w:cs="Times New Roman"/>
          <w:lang w:val="id-ID"/>
        </w:rPr>
        <w:t xml:space="preserve"> Minyak </w:t>
      </w:r>
      <w:r w:rsidR="00C85F84">
        <w:rPr>
          <w:rFonts w:ascii="Times New Roman" w:eastAsia="Calibri" w:hAnsi="Times New Roman" w:cs="Times New Roman"/>
          <w:lang w:val="id-ID"/>
        </w:rPr>
        <w:t xml:space="preserve">kemiri yang digunakan </w:t>
      </w:r>
      <w:r w:rsidR="00C85F84" w:rsidRPr="00AF1D3D">
        <w:rPr>
          <w:rFonts w:ascii="Times New Roman" w:eastAsia="Calibri" w:hAnsi="Times New Roman" w:cs="Times New Roman"/>
          <w:lang w:val="id-ID"/>
        </w:rPr>
        <w:t xml:space="preserve">dapat dilihat pada gambar </w:t>
      </w:r>
      <w:r w:rsidR="00734B09">
        <w:rPr>
          <w:rFonts w:ascii="Times New Roman" w:eastAsia="Calibri" w:hAnsi="Times New Roman" w:cs="Times New Roman"/>
          <w:lang w:val="id-ID"/>
        </w:rPr>
        <w:t>6</w:t>
      </w:r>
      <w:r w:rsidR="00C85F84">
        <w:rPr>
          <w:rFonts w:ascii="Times New Roman" w:eastAsia="Calibri" w:hAnsi="Times New Roman" w:cs="Times New Roman"/>
          <w:lang w:val="id-ID"/>
        </w:rPr>
        <w:t xml:space="preserve"> dibawah ini.</w:t>
      </w:r>
    </w:p>
    <w:p w14:paraId="1EDBA56E" w14:textId="5C831B4C" w:rsidR="00C85F84" w:rsidRPr="00AF1D3D" w:rsidRDefault="003602D7" w:rsidP="003602D7">
      <w:pPr>
        <w:tabs>
          <w:tab w:val="left" w:pos="-5760"/>
          <w:tab w:val="left" w:pos="-5490"/>
        </w:tabs>
        <w:spacing w:after="0" w:line="240" w:lineRule="auto"/>
        <w:contextualSpacing/>
        <w:jc w:val="center"/>
        <w:rPr>
          <w:rFonts w:ascii="Times New Roman" w:eastAsia="Calibri" w:hAnsi="Times New Roman" w:cs="Times New Roman"/>
          <w:lang w:val="en-ID"/>
        </w:rPr>
      </w:pPr>
      <w:r>
        <w:rPr>
          <w:noProof/>
        </w:rPr>
        <w:drawing>
          <wp:inline distT="0" distB="0" distL="0" distR="0" wp14:anchorId="2CBB1D62" wp14:editId="0814210B">
            <wp:extent cx="1413584" cy="2903624"/>
            <wp:effectExtent l="0" t="0" r="0" b="0"/>
            <wp:docPr id="1" name="Picture 1" descr="A picture containing text, bottle, indoor,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ttle, indoor, counter&#10;&#10;Description automatically generate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34563" t="3490" r="21126" b="11100"/>
                    <a:stretch/>
                  </pic:blipFill>
                  <pic:spPr bwMode="auto">
                    <a:xfrm>
                      <a:off x="0" y="0"/>
                      <a:ext cx="1418541" cy="2913806"/>
                    </a:xfrm>
                    <a:prstGeom prst="rect">
                      <a:avLst/>
                    </a:prstGeom>
                    <a:noFill/>
                    <a:ln>
                      <a:noFill/>
                    </a:ln>
                    <a:extLst>
                      <a:ext uri="{53640926-AAD7-44D8-BBD7-CCE9431645EC}">
                        <a14:shadowObscured xmlns:a14="http://schemas.microsoft.com/office/drawing/2010/main"/>
                      </a:ext>
                    </a:extLst>
                  </pic:spPr>
                </pic:pic>
              </a:graphicData>
            </a:graphic>
          </wp:inline>
        </w:drawing>
      </w:r>
    </w:p>
    <w:p w14:paraId="6B662634" w14:textId="2ACD6F2B" w:rsidR="00C85F84" w:rsidRPr="00AF1D3D" w:rsidRDefault="00C85F84" w:rsidP="00C85F84">
      <w:pPr>
        <w:tabs>
          <w:tab w:val="left" w:pos="-5760"/>
          <w:tab w:val="left" w:pos="-5490"/>
        </w:tabs>
        <w:spacing w:after="0" w:line="240" w:lineRule="auto"/>
        <w:contextualSpacing/>
        <w:jc w:val="center"/>
        <w:rPr>
          <w:rFonts w:ascii="Times New Roman" w:eastAsia="Calibri" w:hAnsi="Times New Roman" w:cs="Times New Roman"/>
          <w:lang w:val="id-ID"/>
        </w:rPr>
      </w:pPr>
      <w:r w:rsidRPr="00AF1D3D">
        <w:rPr>
          <w:rFonts w:ascii="Times New Roman" w:eastAsia="Calibri" w:hAnsi="Times New Roman" w:cs="Times New Roman"/>
          <w:lang w:val="id-ID"/>
        </w:rPr>
        <w:t xml:space="preserve">Gambar </w:t>
      </w:r>
      <w:r w:rsidR="00294F66">
        <w:rPr>
          <w:rFonts w:ascii="Times New Roman" w:eastAsia="Calibri" w:hAnsi="Times New Roman" w:cs="Times New Roman"/>
          <w:lang w:val="id-ID"/>
        </w:rPr>
        <w:t>6.</w:t>
      </w:r>
      <w:r>
        <w:rPr>
          <w:rFonts w:ascii="Times New Roman" w:eastAsia="Calibri" w:hAnsi="Times New Roman" w:cs="Times New Roman"/>
          <w:lang w:val="id-ID"/>
        </w:rPr>
        <w:t xml:space="preserve"> </w:t>
      </w:r>
      <w:r w:rsidRPr="00AF1D3D">
        <w:rPr>
          <w:rFonts w:ascii="Times New Roman" w:eastAsia="Calibri" w:hAnsi="Times New Roman" w:cs="Times New Roman"/>
          <w:lang w:val="id-ID"/>
        </w:rPr>
        <w:t>Minyak Kemiri</w:t>
      </w:r>
    </w:p>
    <w:p w14:paraId="48D49067" w14:textId="77777777" w:rsidR="00C85F84" w:rsidRPr="00AF1D3D"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1DB48E78" w14:textId="46F5DAC5" w:rsidR="00C85F84"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lang w:val="id-ID"/>
        </w:rPr>
      </w:pPr>
      <w:r w:rsidRPr="00AF1D3D">
        <w:rPr>
          <w:rFonts w:ascii="Times New Roman" w:eastAsia="Calibri" w:hAnsi="Times New Roman" w:cs="Times New Roman"/>
          <w:lang w:val="id-ID"/>
        </w:rPr>
        <w:t xml:space="preserve">Hasil pengujian minyak </w:t>
      </w:r>
      <w:r w:rsidRPr="00AF1D3D">
        <w:rPr>
          <w:rFonts w:ascii="Times New Roman" w:eastAsia="Calibri" w:hAnsi="Times New Roman" w:cs="Times New Roman"/>
        </w:rPr>
        <w:t>kemiri</w:t>
      </w:r>
      <w:r w:rsidRPr="00AF1D3D">
        <w:rPr>
          <w:rFonts w:ascii="Times New Roman" w:eastAsia="Calibri" w:hAnsi="Times New Roman" w:cs="Times New Roman"/>
          <w:lang w:val="id-ID"/>
        </w:rPr>
        <w:t xml:space="preserve"> dilakukan selama 6 kali, hasil pengujian disajikan pada gambar </w:t>
      </w:r>
      <w:r w:rsidR="00734B09">
        <w:rPr>
          <w:rFonts w:ascii="Times New Roman" w:eastAsia="Calibri" w:hAnsi="Times New Roman" w:cs="Times New Roman"/>
          <w:lang w:val="id-ID"/>
        </w:rPr>
        <w:t>7</w:t>
      </w:r>
      <w:r w:rsidRPr="00AF1D3D">
        <w:rPr>
          <w:rFonts w:ascii="Times New Roman" w:eastAsia="Calibri" w:hAnsi="Times New Roman" w:cs="Times New Roman"/>
          <w:lang w:val="id-ID"/>
        </w:rPr>
        <w:t xml:space="preserve"> berikut.</w:t>
      </w:r>
    </w:p>
    <w:p w14:paraId="7353BCBA" w14:textId="246B7D84" w:rsidR="00C85F84" w:rsidRPr="00AF1D3D"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18690B71" w14:textId="2D1EAA11" w:rsidR="00C85F84" w:rsidRPr="00AF1D3D" w:rsidRDefault="00C85F84" w:rsidP="00C85F84">
      <w:pPr>
        <w:tabs>
          <w:tab w:val="left" w:pos="-5760"/>
          <w:tab w:val="left" w:pos="-5490"/>
        </w:tabs>
        <w:spacing w:after="0" w:line="240" w:lineRule="auto"/>
        <w:contextualSpacing/>
        <w:jc w:val="center"/>
        <w:rPr>
          <w:rFonts w:ascii="Times New Roman" w:eastAsia="Calibri" w:hAnsi="Times New Roman" w:cs="Times New Roman"/>
          <w:lang w:val="id-ID"/>
        </w:rPr>
      </w:pPr>
      <w:r w:rsidRPr="00AF1D3D">
        <w:rPr>
          <w:rFonts w:ascii="Times New Roman" w:eastAsia="Calibri" w:hAnsi="Times New Roman" w:cs="Times New Roman"/>
          <w:noProof/>
          <w:lang w:val="id-ID"/>
        </w:rPr>
        <w:drawing>
          <wp:anchor distT="0" distB="0" distL="114300" distR="114300" simplePos="0" relativeHeight="251665408" behindDoc="0" locked="0" layoutInCell="1" allowOverlap="1" wp14:anchorId="6D0678D5" wp14:editId="50F5FDBD">
            <wp:simplePos x="0" y="0"/>
            <wp:positionH relativeFrom="margin">
              <wp:align>center</wp:align>
            </wp:positionH>
            <wp:positionV relativeFrom="paragraph">
              <wp:posOffset>3810</wp:posOffset>
            </wp:positionV>
            <wp:extent cx="5693471" cy="2218099"/>
            <wp:effectExtent l="0" t="0" r="2540" b="0"/>
            <wp:wrapTopAndBottom/>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93471" cy="2218099"/>
                    </a:xfrm>
                    <a:prstGeom prst="rect">
                      <a:avLst/>
                    </a:prstGeom>
                    <a:noFill/>
                  </pic:spPr>
                </pic:pic>
              </a:graphicData>
            </a:graphic>
            <wp14:sizeRelH relativeFrom="page">
              <wp14:pctWidth>0</wp14:pctWidth>
            </wp14:sizeRelH>
            <wp14:sizeRelV relativeFrom="page">
              <wp14:pctHeight>0</wp14:pctHeight>
            </wp14:sizeRelV>
          </wp:anchor>
        </w:drawing>
      </w:r>
      <w:r w:rsidRPr="00AF1D3D">
        <w:rPr>
          <w:rFonts w:ascii="Times New Roman" w:eastAsia="Calibri" w:hAnsi="Times New Roman" w:cs="Times New Roman"/>
          <w:lang w:val="id-ID"/>
        </w:rPr>
        <w:t xml:space="preserve">Gambar </w:t>
      </w:r>
      <w:r w:rsidR="00461EB9">
        <w:rPr>
          <w:rFonts w:ascii="Times New Roman" w:eastAsia="Calibri" w:hAnsi="Times New Roman" w:cs="Times New Roman"/>
          <w:lang w:val="id-ID"/>
        </w:rPr>
        <w:t>7.</w:t>
      </w:r>
      <w:r w:rsidRPr="00AF1D3D">
        <w:rPr>
          <w:rFonts w:ascii="Times New Roman" w:eastAsia="Calibri" w:hAnsi="Times New Roman" w:cs="Times New Roman"/>
          <w:lang w:val="id-ID"/>
        </w:rPr>
        <w:t xml:space="preserve"> Data Hasil Pengujian Minyak Kemiri</w:t>
      </w:r>
    </w:p>
    <w:p w14:paraId="10E8ACB2" w14:textId="77777777" w:rsidR="00C85F84" w:rsidRPr="00AF1D3D"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lang w:val="en-ID"/>
        </w:rPr>
      </w:pPr>
      <w:r w:rsidRPr="00AF1D3D">
        <w:rPr>
          <w:rFonts w:ascii="Times New Roman" w:eastAsia="Calibri" w:hAnsi="Times New Roman" w:cs="Times New Roman"/>
          <w:lang w:val="en-ID"/>
        </w:rPr>
        <w:tab/>
      </w:r>
    </w:p>
    <w:p w14:paraId="29242D84" w14:textId="31A1D2F2" w:rsidR="00C85F84"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lang w:val="id-ID"/>
        </w:rPr>
      </w:pPr>
      <w:proofErr w:type="spellStart"/>
      <w:r w:rsidRPr="00AF1D3D">
        <w:rPr>
          <w:rFonts w:ascii="Times New Roman" w:eastAsia="Calibri" w:hAnsi="Times New Roman" w:cs="Times New Roman"/>
          <w:lang w:val="en-ID"/>
        </w:rPr>
        <w:t>Berdasarkan</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pengujian</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tegangan</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tembus</w:t>
      </w:r>
      <w:proofErr w:type="spellEnd"/>
      <w:r w:rsidRPr="00AF1D3D">
        <w:rPr>
          <w:rFonts w:ascii="Times New Roman" w:eastAsia="Calibri" w:hAnsi="Times New Roman" w:cs="Times New Roman"/>
          <w:lang w:val="en-ID"/>
        </w:rPr>
        <w:t xml:space="preserve"> yang </w:t>
      </w:r>
      <w:proofErr w:type="spellStart"/>
      <w:r w:rsidRPr="00AF1D3D">
        <w:rPr>
          <w:rFonts w:ascii="Times New Roman" w:eastAsia="Calibri" w:hAnsi="Times New Roman" w:cs="Times New Roman"/>
          <w:lang w:val="en-ID"/>
        </w:rPr>
        <w:t>dilakukan</w:t>
      </w:r>
      <w:proofErr w:type="spellEnd"/>
      <w:r w:rsidRPr="00AF1D3D">
        <w:rPr>
          <w:rFonts w:ascii="Times New Roman" w:eastAsia="Calibri" w:hAnsi="Times New Roman" w:cs="Times New Roman"/>
          <w:lang w:val="en-ID"/>
        </w:rPr>
        <w:t xml:space="preserve"> pada </w:t>
      </w:r>
      <w:proofErr w:type="spellStart"/>
      <w:r w:rsidRPr="00AF1D3D">
        <w:rPr>
          <w:rFonts w:ascii="Times New Roman" w:eastAsia="Calibri" w:hAnsi="Times New Roman" w:cs="Times New Roman"/>
          <w:lang w:val="en-ID"/>
        </w:rPr>
        <w:t>minyak</w:t>
      </w:r>
      <w:proofErr w:type="spellEnd"/>
      <w:r w:rsidRPr="00AF1D3D">
        <w:rPr>
          <w:rFonts w:ascii="Times New Roman" w:eastAsia="Calibri" w:hAnsi="Times New Roman" w:cs="Times New Roman"/>
          <w:lang w:val="en-ID"/>
        </w:rPr>
        <w:t xml:space="preserve"> kemiri </w:t>
      </w:r>
      <w:proofErr w:type="spellStart"/>
      <w:r w:rsidRPr="00AF1D3D">
        <w:rPr>
          <w:rFonts w:ascii="Times New Roman" w:eastAsia="Calibri" w:hAnsi="Times New Roman" w:cs="Times New Roman"/>
          <w:lang w:val="en-ID"/>
        </w:rPr>
        <w:t>dapat</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dilakukan</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perbandingan</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nilai</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terhadap</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nilai</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tegan</w:t>
      </w:r>
      <w:proofErr w:type="spellEnd"/>
      <w:r>
        <w:rPr>
          <w:rFonts w:ascii="Times New Roman" w:eastAsia="Calibri" w:hAnsi="Times New Roman" w:cs="Times New Roman"/>
          <w:lang w:val="id-ID"/>
        </w:rPr>
        <w:t>ga</w:t>
      </w:r>
      <w:r w:rsidRPr="00AF1D3D">
        <w:rPr>
          <w:rFonts w:ascii="Times New Roman" w:eastAsia="Calibri" w:hAnsi="Times New Roman" w:cs="Times New Roman"/>
          <w:lang w:val="en-ID"/>
        </w:rPr>
        <w:t xml:space="preserve">n </w:t>
      </w:r>
      <w:proofErr w:type="spellStart"/>
      <w:r w:rsidRPr="00AF1D3D">
        <w:rPr>
          <w:rFonts w:ascii="Times New Roman" w:eastAsia="Calibri" w:hAnsi="Times New Roman" w:cs="Times New Roman"/>
          <w:lang w:val="en-ID"/>
        </w:rPr>
        <w:t>tembus</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standarisasi</w:t>
      </w:r>
      <w:proofErr w:type="spellEnd"/>
      <w:r w:rsidRPr="00AF1D3D">
        <w:rPr>
          <w:rFonts w:ascii="Times New Roman" w:eastAsia="Calibri" w:hAnsi="Times New Roman" w:cs="Times New Roman"/>
          <w:lang w:val="en-ID"/>
        </w:rPr>
        <w:t xml:space="preserve"> </w:t>
      </w:r>
      <w:proofErr w:type="spellStart"/>
      <w:r w:rsidRPr="00AF1D3D">
        <w:rPr>
          <w:rFonts w:ascii="Times New Roman" w:eastAsia="Calibri" w:hAnsi="Times New Roman" w:cs="Times New Roman"/>
          <w:lang w:val="en-ID"/>
        </w:rPr>
        <w:t>seperti</w:t>
      </w:r>
      <w:proofErr w:type="spellEnd"/>
      <w:r w:rsidRPr="00AF1D3D">
        <w:rPr>
          <w:rFonts w:ascii="Times New Roman" w:eastAsia="Calibri" w:hAnsi="Times New Roman" w:cs="Times New Roman"/>
          <w:lang w:val="en-ID"/>
        </w:rPr>
        <w:t xml:space="preserve"> pada </w:t>
      </w:r>
      <w:proofErr w:type="spellStart"/>
      <w:r w:rsidRPr="00AF1D3D">
        <w:rPr>
          <w:rFonts w:ascii="Times New Roman" w:eastAsia="Calibri" w:hAnsi="Times New Roman" w:cs="Times New Roman"/>
          <w:lang w:val="en-ID"/>
        </w:rPr>
        <w:t>tabel</w:t>
      </w:r>
      <w:proofErr w:type="spellEnd"/>
      <w:r w:rsidRPr="00AF1D3D">
        <w:rPr>
          <w:rFonts w:ascii="Times New Roman" w:eastAsia="Calibri" w:hAnsi="Times New Roman" w:cs="Times New Roman"/>
          <w:lang w:val="id-ID"/>
        </w:rPr>
        <w:t xml:space="preserve"> </w:t>
      </w:r>
      <w:r w:rsidR="00A2263A">
        <w:rPr>
          <w:rFonts w:ascii="Times New Roman" w:eastAsia="Calibri" w:hAnsi="Times New Roman" w:cs="Times New Roman"/>
          <w:lang w:val="id-ID"/>
        </w:rPr>
        <w:t>2</w:t>
      </w:r>
      <w:r>
        <w:rPr>
          <w:rFonts w:ascii="Times New Roman" w:eastAsia="Calibri" w:hAnsi="Times New Roman" w:cs="Times New Roman"/>
          <w:lang w:val="id-ID"/>
        </w:rPr>
        <w:t xml:space="preserve"> dibawah ini</w:t>
      </w:r>
      <w:bookmarkStart w:id="4" w:name="_Toc91189863"/>
      <w:r>
        <w:rPr>
          <w:rFonts w:ascii="Times New Roman" w:eastAsia="Calibri" w:hAnsi="Times New Roman" w:cs="Times New Roman"/>
          <w:lang w:val="id-ID"/>
        </w:rPr>
        <w:t>.</w:t>
      </w:r>
    </w:p>
    <w:p w14:paraId="5E64AAC7" w14:textId="77777777" w:rsidR="00C85F84"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bCs/>
          <w:iCs/>
          <w:lang w:val="en-ID"/>
        </w:rPr>
      </w:pPr>
    </w:p>
    <w:p w14:paraId="4A998973" w14:textId="645029D1" w:rsidR="00C85F84" w:rsidRPr="00AF1D3D" w:rsidRDefault="00C85F84" w:rsidP="00C85F84">
      <w:pPr>
        <w:tabs>
          <w:tab w:val="left" w:pos="-5760"/>
          <w:tab w:val="left" w:pos="-5490"/>
        </w:tabs>
        <w:spacing w:after="0" w:line="240" w:lineRule="auto"/>
        <w:ind w:firstLine="720"/>
        <w:contextualSpacing/>
        <w:jc w:val="both"/>
        <w:rPr>
          <w:rFonts w:ascii="Times New Roman" w:eastAsia="Calibri" w:hAnsi="Times New Roman" w:cs="Times New Roman"/>
          <w:lang w:val="id-ID"/>
        </w:rPr>
      </w:pPr>
      <w:r w:rsidRPr="00AF1D3D">
        <w:rPr>
          <w:rFonts w:ascii="Times New Roman" w:eastAsia="Calibri" w:hAnsi="Times New Roman" w:cs="Times New Roman"/>
          <w:bCs/>
          <w:iCs/>
          <w:lang w:val="en-ID"/>
        </w:rPr>
        <w:t xml:space="preserve">Tabel </w:t>
      </w:r>
      <w:r w:rsidR="00A2263A">
        <w:rPr>
          <w:rFonts w:ascii="Times New Roman" w:eastAsia="Calibri" w:hAnsi="Times New Roman" w:cs="Times New Roman"/>
          <w:bCs/>
          <w:iCs/>
          <w:lang w:val="id-ID"/>
        </w:rPr>
        <w:t>2</w:t>
      </w:r>
      <w:r w:rsidRPr="00AF1D3D">
        <w:rPr>
          <w:rFonts w:ascii="Times New Roman" w:eastAsia="Calibri" w:hAnsi="Times New Roman" w:cs="Times New Roman"/>
          <w:bCs/>
          <w:iCs/>
          <w:lang w:val="id-ID"/>
        </w:rPr>
        <w:t xml:space="preserve"> </w:t>
      </w:r>
      <w:proofErr w:type="spellStart"/>
      <w:r w:rsidRPr="00AF1D3D">
        <w:rPr>
          <w:rFonts w:ascii="Times New Roman" w:eastAsia="Calibri" w:hAnsi="Times New Roman" w:cs="Times New Roman"/>
          <w:bCs/>
          <w:iCs/>
          <w:lang w:val="en-ID"/>
        </w:rPr>
        <w:t>Perbandingan</w:t>
      </w:r>
      <w:proofErr w:type="spellEnd"/>
      <w:r w:rsidRPr="00AF1D3D">
        <w:rPr>
          <w:rFonts w:ascii="Times New Roman" w:eastAsia="Calibri" w:hAnsi="Times New Roman" w:cs="Times New Roman"/>
          <w:bCs/>
          <w:iCs/>
          <w:lang w:val="en-ID"/>
        </w:rPr>
        <w:t xml:space="preserve"> Nilai </w:t>
      </w:r>
      <w:proofErr w:type="spellStart"/>
      <w:r w:rsidRPr="00AF1D3D">
        <w:rPr>
          <w:rFonts w:ascii="Times New Roman" w:eastAsia="Calibri" w:hAnsi="Times New Roman" w:cs="Times New Roman"/>
          <w:bCs/>
          <w:iCs/>
          <w:lang w:val="en-ID"/>
        </w:rPr>
        <w:t>Tegangan</w:t>
      </w:r>
      <w:proofErr w:type="spellEnd"/>
      <w:r w:rsidRPr="00AF1D3D">
        <w:rPr>
          <w:rFonts w:ascii="Times New Roman" w:eastAsia="Calibri" w:hAnsi="Times New Roman" w:cs="Times New Roman"/>
          <w:bCs/>
          <w:iCs/>
          <w:lang w:val="en-ID"/>
        </w:rPr>
        <w:t xml:space="preserve"> </w:t>
      </w:r>
      <w:proofErr w:type="spellStart"/>
      <w:r w:rsidRPr="00AF1D3D">
        <w:rPr>
          <w:rFonts w:ascii="Times New Roman" w:eastAsia="Calibri" w:hAnsi="Times New Roman" w:cs="Times New Roman"/>
          <w:bCs/>
          <w:iCs/>
          <w:lang w:val="en-ID"/>
        </w:rPr>
        <w:t>Tembus</w:t>
      </w:r>
      <w:proofErr w:type="spellEnd"/>
      <w:r w:rsidRPr="00AF1D3D">
        <w:rPr>
          <w:rFonts w:ascii="Times New Roman" w:eastAsia="Calibri" w:hAnsi="Times New Roman" w:cs="Times New Roman"/>
          <w:bCs/>
          <w:iCs/>
          <w:lang w:val="en-ID"/>
        </w:rPr>
        <w:t xml:space="preserve"> Antara SPLN </w:t>
      </w:r>
      <w:proofErr w:type="spellStart"/>
      <w:r w:rsidRPr="00AF1D3D">
        <w:rPr>
          <w:rFonts w:ascii="Times New Roman" w:eastAsia="Calibri" w:hAnsi="Times New Roman" w:cs="Times New Roman"/>
          <w:bCs/>
          <w:iCs/>
          <w:lang w:val="en-ID"/>
        </w:rPr>
        <w:t>dengan</w:t>
      </w:r>
      <w:proofErr w:type="spellEnd"/>
      <w:r w:rsidRPr="00AF1D3D">
        <w:rPr>
          <w:rFonts w:ascii="Times New Roman" w:eastAsia="Calibri" w:hAnsi="Times New Roman" w:cs="Times New Roman"/>
          <w:bCs/>
          <w:iCs/>
          <w:lang w:val="en-ID"/>
        </w:rPr>
        <w:t xml:space="preserve"> </w:t>
      </w:r>
      <w:proofErr w:type="spellStart"/>
      <w:r w:rsidRPr="00AF1D3D">
        <w:rPr>
          <w:rFonts w:ascii="Times New Roman" w:eastAsia="Calibri" w:hAnsi="Times New Roman" w:cs="Times New Roman"/>
          <w:bCs/>
          <w:iCs/>
          <w:lang w:val="en-ID"/>
        </w:rPr>
        <w:t>Minyak</w:t>
      </w:r>
      <w:proofErr w:type="spellEnd"/>
      <w:r w:rsidRPr="00AF1D3D">
        <w:rPr>
          <w:rFonts w:ascii="Times New Roman" w:eastAsia="Calibri" w:hAnsi="Times New Roman" w:cs="Times New Roman"/>
          <w:bCs/>
          <w:iCs/>
          <w:lang w:val="en-ID"/>
        </w:rPr>
        <w:t xml:space="preserve"> Kemiri</w:t>
      </w:r>
      <w:bookmarkEnd w:id="4"/>
    </w:p>
    <w:tbl>
      <w:tblPr>
        <w:tblStyle w:val="TableGrid"/>
        <w:tblpPr w:leftFromText="180" w:rightFromText="180" w:vertAnchor="text" w:horzAnchor="margin" w:tblpXSpec="center" w:tblpY="248"/>
        <w:tblW w:w="0" w:type="auto"/>
        <w:tblLook w:val="04A0" w:firstRow="1" w:lastRow="0" w:firstColumn="1" w:lastColumn="0" w:noHBand="0" w:noVBand="1"/>
      </w:tblPr>
      <w:tblGrid>
        <w:gridCol w:w="2601"/>
        <w:gridCol w:w="2605"/>
      </w:tblGrid>
      <w:tr w:rsidR="00C85F84" w:rsidRPr="00AF1D3D" w14:paraId="77FF5584" w14:textId="77777777" w:rsidTr="00C85F84">
        <w:trPr>
          <w:trHeight w:val="411"/>
        </w:trPr>
        <w:tc>
          <w:tcPr>
            <w:tcW w:w="2601" w:type="dxa"/>
            <w:shd w:val="clear" w:color="auto" w:fill="auto"/>
          </w:tcPr>
          <w:p w14:paraId="7F3AD8E4" w14:textId="77777777" w:rsidR="00C85F84" w:rsidRPr="00AF1D3D" w:rsidRDefault="00C85F84" w:rsidP="00C85F84">
            <w:pPr>
              <w:tabs>
                <w:tab w:val="left" w:pos="-5760"/>
                <w:tab w:val="left" w:pos="-5490"/>
              </w:tabs>
              <w:contextualSpacing/>
              <w:jc w:val="center"/>
              <w:rPr>
                <w:rFonts w:ascii="Times New Roman" w:eastAsia="Calibri" w:hAnsi="Times New Roman" w:cs="Times New Roman"/>
              </w:rPr>
            </w:pPr>
            <w:r w:rsidRPr="00AF1D3D">
              <w:rPr>
                <w:rFonts w:ascii="Times New Roman" w:eastAsia="Calibri" w:hAnsi="Times New Roman" w:cs="Times New Roman"/>
              </w:rPr>
              <w:t xml:space="preserve">Nilai </w:t>
            </w:r>
            <w:proofErr w:type="spellStart"/>
            <w:r w:rsidRPr="00AF1D3D">
              <w:rPr>
                <w:rFonts w:ascii="Times New Roman" w:eastAsia="Calibri" w:hAnsi="Times New Roman" w:cs="Times New Roman"/>
              </w:rPr>
              <w:t>Standar</w:t>
            </w:r>
            <w:proofErr w:type="spellEnd"/>
            <w:r w:rsidRPr="00AF1D3D">
              <w:rPr>
                <w:rFonts w:ascii="Times New Roman" w:eastAsia="Calibri" w:hAnsi="Times New Roman" w:cs="Times New Roman"/>
              </w:rPr>
              <w:t xml:space="preserve"> </w:t>
            </w:r>
            <w:proofErr w:type="spellStart"/>
            <w:r w:rsidRPr="00AF1D3D">
              <w:rPr>
                <w:rFonts w:ascii="Times New Roman" w:eastAsia="Calibri" w:hAnsi="Times New Roman" w:cs="Times New Roman"/>
              </w:rPr>
              <w:t>Tegangan</w:t>
            </w:r>
            <w:proofErr w:type="spellEnd"/>
            <w:r w:rsidRPr="00AF1D3D">
              <w:rPr>
                <w:rFonts w:ascii="Times New Roman" w:eastAsia="Calibri" w:hAnsi="Times New Roman" w:cs="Times New Roman"/>
              </w:rPr>
              <w:t xml:space="preserve"> </w:t>
            </w:r>
            <w:proofErr w:type="spellStart"/>
            <w:r w:rsidRPr="00AF1D3D">
              <w:rPr>
                <w:rFonts w:ascii="Times New Roman" w:eastAsia="Calibri" w:hAnsi="Times New Roman" w:cs="Times New Roman"/>
              </w:rPr>
              <w:t>tembus</w:t>
            </w:r>
            <w:proofErr w:type="spellEnd"/>
            <w:r w:rsidRPr="00AF1D3D">
              <w:rPr>
                <w:rFonts w:ascii="Times New Roman" w:eastAsia="Calibri" w:hAnsi="Times New Roman" w:cs="Times New Roman"/>
              </w:rPr>
              <w:t xml:space="preserve"> SPLN</w:t>
            </w:r>
          </w:p>
        </w:tc>
        <w:tc>
          <w:tcPr>
            <w:tcW w:w="2605" w:type="dxa"/>
            <w:shd w:val="clear" w:color="auto" w:fill="auto"/>
          </w:tcPr>
          <w:p w14:paraId="0F9F940C" w14:textId="77777777" w:rsidR="00C85F84" w:rsidRPr="00AF1D3D" w:rsidRDefault="00C85F84" w:rsidP="00C85F84">
            <w:pPr>
              <w:tabs>
                <w:tab w:val="left" w:pos="-5760"/>
                <w:tab w:val="left" w:pos="-5490"/>
              </w:tabs>
              <w:contextualSpacing/>
              <w:jc w:val="center"/>
              <w:rPr>
                <w:rFonts w:ascii="Times New Roman" w:eastAsia="Calibri" w:hAnsi="Times New Roman" w:cs="Times New Roman"/>
              </w:rPr>
            </w:pPr>
            <w:r w:rsidRPr="00AF1D3D">
              <w:rPr>
                <w:rFonts w:ascii="Times New Roman" w:eastAsia="Calibri" w:hAnsi="Times New Roman" w:cs="Times New Roman"/>
              </w:rPr>
              <w:t xml:space="preserve">Nilai </w:t>
            </w:r>
            <w:proofErr w:type="spellStart"/>
            <w:r w:rsidRPr="00AF1D3D">
              <w:rPr>
                <w:rFonts w:ascii="Times New Roman" w:eastAsia="Calibri" w:hAnsi="Times New Roman" w:cs="Times New Roman"/>
              </w:rPr>
              <w:t>Tegangan</w:t>
            </w:r>
            <w:proofErr w:type="spellEnd"/>
            <w:r w:rsidRPr="00AF1D3D">
              <w:rPr>
                <w:rFonts w:ascii="Times New Roman" w:eastAsia="Calibri" w:hAnsi="Times New Roman" w:cs="Times New Roman"/>
              </w:rPr>
              <w:t xml:space="preserve"> </w:t>
            </w:r>
            <w:proofErr w:type="spellStart"/>
            <w:r w:rsidRPr="00AF1D3D">
              <w:rPr>
                <w:rFonts w:ascii="Times New Roman" w:eastAsia="Calibri" w:hAnsi="Times New Roman" w:cs="Times New Roman"/>
              </w:rPr>
              <w:t>Tembus</w:t>
            </w:r>
            <w:proofErr w:type="spellEnd"/>
            <w:r w:rsidRPr="00AF1D3D">
              <w:rPr>
                <w:rFonts w:ascii="Times New Roman" w:eastAsia="Calibri" w:hAnsi="Times New Roman" w:cs="Times New Roman"/>
              </w:rPr>
              <w:t xml:space="preserve"> </w:t>
            </w:r>
            <w:proofErr w:type="spellStart"/>
            <w:r w:rsidRPr="00AF1D3D">
              <w:rPr>
                <w:rFonts w:ascii="Times New Roman" w:eastAsia="Calibri" w:hAnsi="Times New Roman" w:cs="Times New Roman"/>
              </w:rPr>
              <w:t>Minyak</w:t>
            </w:r>
            <w:proofErr w:type="spellEnd"/>
            <w:r w:rsidRPr="00AF1D3D">
              <w:rPr>
                <w:rFonts w:ascii="Times New Roman" w:eastAsia="Calibri" w:hAnsi="Times New Roman" w:cs="Times New Roman"/>
              </w:rPr>
              <w:t xml:space="preserve"> Kemiri</w:t>
            </w:r>
          </w:p>
        </w:tc>
      </w:tr>
      <w:tr w:rsidR="00C85F84" w:rsidRPr="00AF1D3D" w14:paraId="16EA6E60" w14:textId="77777777" w:rsidTr="00C85F84">
        <w:trPr>
          <w:trHeight w:val="299"/>
        </w:trPr>
        <w:tc>
          <w:tcPr>
            <w:tcW w:w="2601" w:type="dxa"/>
          </w:tcPr>
          <w:p w14:paraId="19809BE5" w14:textId="77777777" w:rsidR="00C85F84" w:rsidRPr="00AF1D3D" w:rsidRDefault="00C85F84" w:rsidP="00DB029C">
            <w:pPr>
              <w:tabs>
                <w:tab w:val="left" w:pos="-5760"/>
                <w:tab w:val="left" w:pos="-5490"/>
              </w:tabs>
              <w:ind w:firstLine="720"/>
              <w:contextualSpacing/>
              <w:jc w:val="both"/>
              <w:rPr>
                <w:rFonts w:ascii="Times New Roman" w:eastAsia="Calibri" w:hAnsi="Times New Roman" w:cs="Times New Roman"/>
              </w:rPr>
            </w:pPr>
            <w:r w:rsidRPr="00AF1D3D">
              <w:rPr>
                <w:rFonts w:ascii="Times New Roman" w:eastAsia="Calibri" w:hAnsi="Times New Roman" w:cs="Times New Roman"/>
              </w:rPr>
              <w:t>30 kV</w:t>
            </w:r>
          </w:p>
        </w:tc>
        <w:tc>
          <w:tcPr>
            <w:tcW w:w="2605" w:type="dxa"/>
          </w:tcPr>
          <w:p w14:paraId="75E96C3E" w14:textId="77777777" w:rsidR="00C85F84" w:rsidRPr="00AF1D3D" w:rsidRDefault="00C85F84" w:rsidP="00DB029C">
            <w:pPr>
              <w:tabs>
                <w:tab w:val="left" w:pos="-5760"/>
                <w:tab w:val="left" w:pos="-5490"/>
              </w:tabs>
              <w:ind w:firstLine="720"/>
              <w:contextualSpacing/>
              <w:jc w:val="both"/>
              <w:rPr>
                <w:rFonts w:ascii="Times New Roman" w:eastAsia="Calibri" w:hAnsi="Times New Roman" w:cs="Times New Roman"/>
              </w:rPr>
            </w:pPr>
            <w:r w:rsidRPr="00AF1D3D">
              <w:rPr>
                <w:rFonts w:ascii="Times New Roman" w:eastAsia="Calibri" w:hAnsi="Times New Roman" w:cs="Times New Roman"/>
              </w:rPr>
              <w:t>14,0 kV</w:t>
            </w:r>
          </w:p>
        </w:tc>
      </w:tr>
    </w:tbl>
    <w:p w14:paraId="2DEC381D" w14:textId="77777777" w:rsidR="000F0F43" w:rsidRDefault="000F0F43"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4C222E9F" w14:textId="77777777" w:rsidR="00C85F84" w:rsidRDefault="00C85F84"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3F07B013" w14:textId="77777777" w:rsidR="00C85F84" w:rsidRDefault="00C85F84"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3BC6E147" w14:textId="43253EB0" w:rsidR="00C85F84" w:rsidRDefault="00C85F84"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06E2CD58" w14:textId="45EC4F8F" w:rsidR="009845CE" w:rsidRDefault="009845CE"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15B4E955" w14:textId="58682730" w:rsidR="009845CE" w:rsidRDefault="009845CE"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5ECA0202" w14:textId="31EDEF7D" w:rsidR="00BD41ED" w:rsidRDefault="008439E6" w:rsidP="001D76F3">
      <w:pPr>
        <w:tabs>
          <w:tab w:val="left" w:pos="-5760"/>
          <w:tab w:val="left" w:pos="-5490"/>
        </w:tabs>
        <w:spacing w:after="0" w:line="240" w:lineRule="auto"/>
        <w:contextualSpacing/>
        <w:jc w:val="both"/>
        <w:rPr>
          <w:rFonts w:ascii="Times New Roman" w:eastAsia="Calibri" w:hAnsi="Times New Roman" w:cs="Times New Roman"/>
          <w:lang w:val="id-ID"/>
        </w:rPr>
      </w:pPr>
      <w:r w:rsidRPr="00AA04D5">
        <w:rPr>
          <w:rFonts w:ascii="Times New Roman" w:eastAsia="Calibri" w:hAnsi="Times New Roman" w:cs="Times New Roman"/>
          <w:lang w:val="id-ID"/>
        </w:rPr>
        <w:t>3.1.3</w:t>
      </w:r>
      <w:r w:rsidR="00250285">
        <w:rPr>
          <w:rFonts w:ascii="Times New Roman" w:eastAsia="Calibri" w:hAnsi="Times New Roman" w:cs="Times New Roman"/>
          <w:lang w:val="id-ID"/>
        </w:rPr>
        <w:tab/>
      </w:r>
      <w:bookmarkEnd w:id="3"/>
      <w:r w:rsidR="00BD41ED" w:rsidRPr="00461EB9">
        <w:rPr>
          <w:rFonts w:ascii="Times New Roman" w:eastAsia="Calibri" w:hAnsi="Times New Roman" w:cs="Times New Roman"/>
          <w:lang w:val="id-ID"/>
        </w:rPr>
        <w:t>Pengujian Minyak Jarak</w:t>
      </w:r>
      <w:r w:rsidR="00BD41ED">
        <w:rPr>
          <w:rFonts w:ascii="Times New Roman" w:eastAsia="Calibri" w:hAnsi="Times New Roman" w:cs="Times New Roman"/>
          <w:lang w:val="id-ID"/>
        </w:rPr>
        <w:t xml:space="preserve"> </w:t>
      </w:r>
    </w:p>
    <w:p w14:paraId="38368F24" w14:textId="2102A690"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id-ID"/>
        </w:rPr>
      </w:pPr>
      <w:r w:rsidRPr="001D76F3">
        <w:rPr>
          <w:rFonts w:ascii="Times New Roman" w:eastAsia="Calibri" w:hAnsi="Times New Roman" w:cs="Times New Roman"/>
          <w:lang w:val="id-ID"/>
        </w:rPr>
        <w:tab/>
      </w:r>
      <w:proofErr w:type="spellStart"/>
      <w:r w:rsidRPr="001D76F3">
        <w:rPr>
          <w:rFonts w:ascii="Times New Roman" w:eastAsia="Calibri" w:hAnsi="Times New Roman" w:cs="Times New Roman"/>
          <w:lang w:val="en-ID"/>
        </w:rPr>
        <w:t>Berdasarkan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hasil</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pengujian</w:t>
      </w:r>
      <w:proofErr w:type="spellEnd"/>
      <w:r w:rsidRPr="001D76F3">
        <w:rPr>
          <w:rFonts w:ascii="Times New Roman" w:eastAsia="Calibri" w:hAnsi="Times New Roman" w:cs="Times New Roman"/>
          <w:lang w:val="en-ID"/>
        </w:rPr>
        <w:t xml:space="preserve"> yang </w:t>
      </w:r>
      <w:proofErr w:type="spellStart"/>
      <w:r w:rsidRPr="001D76F3">
        <w:rPr>
          <w:rFonts w:ascii="Times New Roman" w:eastAsia="Calibri" w:hAnsi="Times New Roman" w:cs="Times New Roman"/>
          <w:lang w:val="en-ID"/>
        </w:rPr>
        <w:t>dilakukan</w:t>
      </w:r>
      <w:proofErr w:type="spellEnd"/>
      <w:r w:rsidRPr="001D76F3">
        <w:rPr>
          <w:rFonts w:ascii="Times New Roman" w:eastAsia="Calibri" w:hAnsi="Times New Roman" w:cs="Times New Roman"/>
          <w:lang w:val="en-ID"/>
        </w:rPr>
        <w:t xml:space="preserve"> pada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jarak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dengan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melakukan</w:t>
      </w:r>
      <w:proofErr w:type="spellEnd"/>
      <w:r w:rsidRPr="001D76F3">
        <w:rPr>
          <w:rFonts w:ascii="Times New Roman" w:eastAsia="Calibri" w:hAnsi="Times New Roman" w:cs="Times New Roman"/>
          <w:lang w:val="en-ID"/>
        </w:rPr>
        <w:t xml:space="preserve"> 6 kali </w:t>
      </w:r>
      <w:proofErr w:type="spellStart"/>
      <w:r w:rsidRPr="001D76F3">
        <w:rPr>
          <w:rFonts w:ascii="Times New Roman" w:eastAsia="Calibri" w:hAnsi="Times New Roman" w:cs="Times New Roman"/>
          <w:lang w:val="en-ID"/>
        </w:rPr>
        <w:t>percobaan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maka</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didapat</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nilai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rata-rata </w:t>
      </w:r>
      <w:proofErr w:type="spellStart"/>
      <w:r w:rsidRPr="001D76F3">
        <w:rPr>
          <w:rFonts w:ascii="Times New Roman" w:eastAsia="Calibri" w:hAnsi="Times New Roman" w:cs="Times New Roman"/>
          <w:lang w:val="en-ID"/>
        </w:rPr>
        <w:t>sebesar</w:t>
      </w:r>
      <w:proofErr w:type="spellEnd"/>
      <w:r w:rsidRPr="001D76F3">
        <w:rPr>
          <w:rFonts w:ascii="Times New Roman" w:eastAsia="Calibri" w:hAnsi="Times New Roman" w:cs="Times New Roman"/>
          <w:lang w:val="en-ID"/>
        </w:rPr>
        <w:t xml:space="preserve"> 68,7 kV pada </w:t>
      </w:r>
      <w:proofErr w:type="spellStart"/>
      <w:r w:rsidRPr="001D76F3">
        <w:rPr>
          <w:rFonts w:ascii="Times New Roman" w:eastAsia="Calibri" w:hAnsi="Times New Roman" w:cs="Times New Roman"/>
          <w:lang w:val="en-ID"/>
        </w:rPr>
        <w:t>jarak</w:t>
      </w:r>
      <w:proofErr w:type="spellEnd"/>
      <w:r w:rsidRPr="001D76F3">
        <w:rPr>
          <w:rFonts w:ascii="Times New Roman" w:eastAsia="Calibri" w:hAnsi="Times New Roman" w:cs="Times New Roman"/>
          <w:lang w:val="en-ID"/>
        </w:rPr>
        <w:t xml:space="preserve"> sela 2,5 mm. Pada </w:t>
      </w:r>
      <w:proofErr w:type="spellStart"/>
      <w:r w:rsidRPr="001D76F3">
        <w:rPr>
          <w:rFonts w:ascii="Times New Roman" w:eastAsia="Calibri" w:hAnsi="Times New Roman" w:cs="Times New Roman"/>
          <w:lang w:val="en-ID"/>
        </w:rPr>
        <w:t>hasil</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jarak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dapat</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diketahui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bahwa</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jarak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sudah</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melewati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sebesar</w:t>
      </w:r>
      <w:proofErr w:type="spellEnd"/>
      <w:r w:rsidRPr="001D76F3">
        <w:rPr>
          <w:rFonts w:ascii="Times New Roman" w:eastAsia="Calibri" w:hAnsi="Times New Roman" w:cs="Times New Roman"/>
          <w:lang w:val="en-ID"/>
        </w:rPr>
        <w:t xml:space="preserve"> 229% </w:t>
      </w:r>
      <w:proofErr w:type="spellStart"/>
      <w:r w:rsidRPr="001D76F3">
        <w:rPr>
          <w:rFonts w:ascii="Times New Roman" w:eastAsia="Calibri" w:hAnsi="Times New Roman" w:cs="Times New Roman"/>
          <w:lang w:val="en-ID"/>
        </w:rPr>
        <w:t>dari</w:t>
      </w:r>
      <w:proofErr w:type="spellEnd"/>
      <w:r w:rsidRPr="001D76F3">
        <w:rPr>
          <w:rFonts w:ascii="Times New Roman" w:eastAsia="Calibri" w:hAnsi="Times New Roman" w:cs="Times New Roman"/>
          <w:lang w:val="en-ID"/>
        </w:rPr>
        <w:t xml:space="preserve"> SPLN yang </w:t>
      </w:r>
      <w:proofErr w:type="spellStart"/>
      <w:r w:rsidRPr="001D76F3">
        <w:rPr>
          <w:rFonts w:ascii="Times New Roman" w:eastAsia="Calibri" w:hAnsi="Times New Roman" w:cs="Times New Roman"/>
          <w:lang w:val="en-ID"/>
        </w:rPr>
        <w:t>ditentukan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Berdasarkan</w:t>
      </w:r>
      <w:proofErr w:type="spellEnd"/>
      <w:r w:rsidRPr="001D76F3">
        <w:rPr>
          <w:rFonts w:ascii="Times New Roman" w:eastAsia="Calibri" w:hAnsi="Times New Roman" w:cs="Times New Roman"/>
          <w:lang w:val="en-ID"/>
        </w:rPr>
        <w:t xml:space="preserve"> SPLN 49-1 1982, </w:t>
      </w:r>
      <w:proofErr w:type="spellStart"/>
      <w:r w:rsidRPr="001D76F3">
        <w:rPr>
          <w:rFonts w:ascii="Times New Roman" w:eastAsia="Calibri" w:hAnsi="Times New Roman" w:cs="Times New Roman"/>
          <w:lang w:val="en-ID"/>
        </w:rPr>
        <w:t>nilai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yang </w:t>
      </w:r>
      <w:proofErr w:type="spellStart"/>
      <w:r w:rsidRPr="001D76F3">
        <w:rPr>
          <w:rFonts w:ascii="Times New Roman" w:eastAsia="Calibri" w:hAnsi="Times New Roman" w:cs="Times New Roman"/>
          <w:lang w:val="en-ID"/>
        </w:rPr>
        <w:t>harus</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dipenuhi</w:t>
      </w:r>
      <w:proofErr w:type="spellEnd"/>
      <w:r w:rsidRPr="001D76F3">
        <w:rPr>
          <w:rFonts w:ascii="Times New Roman" w:eastAsia="Calibri" w:hAnsi="Times New Roman" w:cs="Times New Roman"/>
          <w:lang w:val="en-ID"/>
        </w:rPr>
        <w:t xml:space="preserve"> oleh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sebagai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bahan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isolasi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untuk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transformator</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sebesar</w:t>
      </w:r>
      <w:proofErr w:type="spellEnd"/>
      <w:r w:rsidRPr="001D76F3">
        <w:rPr>
          <w:rFonts w:ascii="Times New Roman" w:eastAsia="Calibri" w:hAnsi="Times New Roman" w:cs="Times New Roman"/>
          <w:lang w:val="en-ID"/>
        </w:rPr>
        <w:t xml:space="preserve"> &gt;30 kV </w:t>
      </w:r>
      <w:proofErr w:type="spellStart"/>
      <w:r w:rsidRPr="001D76F3">
        <w:rPr>
          <w:rFonts w:ascii="Times New Roman" w:eastAsia="Calibri" w:hAnsi="Times New Roman" w:cs="Times New Roman"/>
          <w:lang w:val="en-ID"/>
        </w:rPr>
        <w:t>sampai</w:t>
      </w:r>
      <w:proofErr w:type="spellEnd"/>
      <w:r w:rsidRPr="001D76F3">
        <w:rPr>
          <w:rFonts w:ascii="Times New Roman" w:eastAsia="Calibri" w:hAnsi="Times New Roman" w:cs="Times New Roman"/>
          <w:lang w:val="en-ID"/>
        </w:rPr>
        <w:t xml:space="preserve"> 50 kV. Dari </w:t>
      </w:r>
      <w:proofErr w:type="spellStart"/>
      <w:r w:rsidRPr="001D76F3">
        <w:rPr>
          <w:rFonts w:ascii="Times New Roman" w:eastAsia="Calibri" w:hAnsi="Times New Roman" w:cs="Times New Roman"/>
          <w:lang w:val="en-ID"/>
        </w:rPr>
        <w:t>ketiga</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jenis</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yang </w:t>
      </w:r>
      <w:proofErr w:type="spellStart"/>
      <w:r w:rsidRPr="001D76F3">
        <w:rPr>
          <w:rFonts w:ascii="Times New Roman" w:eastAsia="Calibri" w:hAnsi="Times New Roman" w:cs="Times New Roman"/>
          <w:lang w:val="en-ID"/>
        </w:rPr>
        <w:t>telah</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diuji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dapat</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dilihat</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bahwa</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hanya</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jarak</w:t>
      </w:r>
      <w:proofErr w:type="spellEnd"/>
      <w:r w:rsidRPr="001D76F3">
        <w:rPr>
          <w:rFonts w:ascii="Times New Roman" w:eastAsia="Calibri" w:hAnsi="Times New Roman" w:cs="Times New Roman"/>
          <w:lang w:val="en-ID"/>
        </w:rPr>
        <w:t xml:space="preserve"> yang </w:t>
      </w:r>
      <w:proofErr w:type="spellStart"/>
      <w:r w:rsidRPr="001D76F3">
        <w:rPr>
          <w:rFonts w:ascii="Times New Roman" w:eastAsia="Calibri" w:hAnsi="Times New Roman" w:cs="Times New Roman"/>
          <w:lang w:val="en-ID"/>
        </w:rPr>
        <w:t>memenuhi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standar</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SPLN. </w:t>
      </w:r>
      <w:proofErr w:type="spellStart"/>
      <w:r w:rsidRPr="001D76F3">
        <w:rPr>
          <w:rFonts w:ascii="Times New Roman" w:eastAsia="Calibri" w:hAnsi="Times New Roman" w:cs="Times New Roman"/>
          <w:lang w:val="en-ID"/>
        </w:rPr>
        <w:t>Namun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untuk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kepastian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lebih</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lanjut</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harus</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dilakukan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beberapa</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pengujian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untuk</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memastikan</w:t>
      </w:r>
      <w:proofErr w:type="spellEnd"/>
      <w:r w:rsidRPr="001D76F3">
        <w:rPr>
          <w:rFonts w:ascii="Times New Roman" w:eastAsia="Calibri" w:hAnsi="Times New Roman" w:cs="Times New Roman"/>
          <w:lang w:val="en-ID"/>
        </w:rPr>
        <w:t xml:space="preserve"> parameter mana yang </w:t>
      </w:r>
      <w:proofErr w:type="spellStart"/>
      <w:r w:rsidRPr="001D76F3">
        <w:rPr>
          <w:rFonts w:ascii="Times New Roman" w:eastAsia="Calibri" w:hAnsi="Times New Roman" w:cs="Times New Roman"/>
          <w:lang w:val="en-ID"/>
        </w:rPr>
        <w:t>memengaruhi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kekuatan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isolasi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dari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w:t>
      </w:r>
      <w:r w:rsidRPr="001D76F3">
        <w:rPr>
          <w:rFonts w:ascii="Times New Roman" w:eastAsia="Calibri" w:hAnsi="Times New Roman" w:cs="Times New Roman"/>
          <w:lang w:val="id-ID"/>
        </w:rPr>
        <w:t xml:space="preserve"> Minyak </w:t>
      </w:r>
      <w:r>
        <w:rPr>
          <w:rFonts w:ascii="Times New Roman" w:eastAsia="Calibri" w:hAnsi="Times New Roman" w:cs="Times New Roman"/>
          <w:lang w:val="id-ID"/>
        </w:rPr>
        <w:t xml:space="preserve">jarak yang digunakan </w:t>
      </w:r>
      <w:r w:rsidRPr="001D76F3">
        <w:rPr>
          <w:rFonts w:ascii="Times New Roman" w:eastAsia="Calibri" w:hAnsi="Times New Roman" w:cs="Times New Roman"/>
          <w:lang w:val="id-ID"/>
        </w:rPr>
        <w:t xml:space="preserve">dapat dilihat pada gambar </w:t>
      </w:r>
      <w:r w:rsidR="00734B09">
        <w:rPr>
          <w:rFonts w:ascii="Times New Roman" w:eastAsia="Calibri" w:hAnsi="Times New Roman" w:cs="Times New Roman"/>
          <w:lang w:val="id-ID"/>
        </w:rPr>
        <w:t>8</w:t>
      </w:r>
      <w:r>
        <w:rPr>
          <w:rFonts w:ascii="Times New Roman" w:eastAsia="Calibri" w:hAnsi="Times New Roman" w:cs="Times New Roman"/>
          <w:lang w:val="id-ID"/>
        </w:rPr>
        <w:t xml:space="preserve"> dibawah ini</w:t>
      </w:r>
      <w:r w:rsidRPr="001D76F3">
        <w:rPr>
          <w:rFonts w:ascii="Times New Roman" w:eastAsia="Calibri" w:hAnsi="Times New Roman" w:cs="Times New Roman"/>
          <w:lang w:val="id-ID"/>
        </w:rPr>
        <w:t>.</w:t>
      </w:r>
    </w:p>
    <w:p w14:paraId="201E1AC4" w14:textId="77777777"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id-ID"/>
        </w:rPr>
      </w:pPr>
    </w:p>
    <w:p w14:paraId="3DF59E01" w14:textId="77777777" w:rsidR="001D76F3" w:rsidRPr="001D76F3" w:rsidRDefault="001D76F3" w:rsidP="001D76F3">
      <w:pPr>
        <w:tabs>
          <w:tab w:val="left" w:pos="-5760"/>
          <w:tab w:val="left" w:pos="-5490"/>
        </w:tabs>
        <w:spacing w:after="0" w:line="240" w:lineRule="auto"/>
        <w:contextualSpacing/>
        <w:jc w:val="center"/>
        <w:rPr>
          <w:rFonts w:ascii="Times New Roman" w:eastAsia="Calibri" w:hAnsi="Times New Roman" w:cs="Times New Roman"/>
          <w:lang w:val="id-ID"/>
        </w:rPr>
      </w:pPr>
      <w:r w:rsidRPr="001D76F3">
        <w:rPr>
          <w:rFonts w:ascii="Times New Roman" w:eastAsia="Calibri" w:hAnsi="Times New Roman" w:cs="Times New Roman"/>
          <w:noProof/>
          <w:lang w:val="id-ID"/>
        </w:rPr>
        <w:drawing>
          <wp:inline distT="0" distB="0" distL="0" distR="0" wp14:anchorId="67B10212" wp14:editId="1B596EA2">
            <wp:extent cx="2022764" cy="267395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8780" t="5669" r="17819" b="18423"/>
                    <a:stretch/>
                  </pic:blipFill>
                  <pic:spPr bwMode="auto">
                    <a:xfrm>
                      <a:off x="0" y="0"/>
                      <a:ext cx="2038997" cy="2695413"/>
                    </a:xfrm>
                    <a:prstGeom prst="rect">
                      <a:avLst/>
                    </a:prstGeom>
                    <a:noFill/>
                    <a:ln>
                      <a:noFill/>
                    </a:ln>
                    <a:extLst>
                      <a:ext uri="{53640926-AAD7-44D8-BBD7-CCE9431645EC}">
                        <a14:shadowObscured xmlns:a14="http://schemas.microsoft.com/office/drawing/2010/main"/>
                      </a:ext>
                    </a:extLst>
                  </pic:spPr>
                </pic:pic>
              </a:graphicData>
            </a:graphic>
          </wp:inline>
        </w:drawing>
      </w:r>
    </w:p>
    <w:p w14:paraId="12BB6D2C" w14:textId="3A6C6E62" w:rsidR="001D76F3" w:rsidRPr="001D76F3" w:rsidRDefault="001D76F3" w:rsidP="001D76F3">
      <w:pPr>
        <w:tabs>
          <w:tab w:val="left" w:pos="-5760"/>
          <w:tab w:val="left" w:pos="-5490"/>
        </w:tabs>
        <w:spacing w:after="0" w:line="240" w:lineRule="auto"/>
        <w:contextualSpacing/>
        <w:jc w:val="center"/>
        <w:rPr>
          <w:rFonts w:ascii="Times New Roman" w:eastAsia="Calibri" w:hAnsi="Times New Roman" w:cs="Times New Roman"/>
          <w:lang w:val="id-ID"/>
        </w:rPr>
      </w:pPr>
      <w:r w:rsidRPr="001D76F3">
        <w:rPr>
          <w:rFonts w:ascii="Times New Roman" w:eastAsia="Calibri" w:hAnsi="Times New Roman" w:cs="Times New Roman"/>
          <w:lang w:val="id-ID"/>
        </w:rPr>
        <w:t>Gambar</w:t>
      </w:r>
      <w:r>
        <w:rPr>
          <w:rFonts w:ascii="Times New Roman" w:eastAsia="Calibri" w:hAnsi="Times New Roman" w:cs="Times New Roman"/>
          <w:lang w:val="id-ID"/>
        </w:rPr>
        <w:t xml:space="preserve"> </w:t>
      </w:r>
      <w:r w:rsidR="00461EB9">
        <w:rPr>
          <w:rFonts w:ascii="Times New Roman" w:eastAsia="Calibri" w:hAnsi="Times New Roman" w:cs="Times New Roman"/>
          <w:lang w:val="id-ID"/>
        </w:rPr>
        <w:t>8.</w:t>
      </w:r>
      <w:r w:rsidRPr="001D76F3">
        <w:rPr>
          <w:rFonts w:ascii="Times New Roman" w:eastAsia="Calibri" w:hAnsi="Times New Roman" w:cs="Times New Roman"/>
          <w:lang w:val="id-ID"/>
        </w:rPr>
        <w:t xml:space="preserve"> Minyak Jarak</w:t>
      </w:r>
    </w:p>
    <w:p w14:paraId="3B57FE89" w14:textId="77777777"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id-ID"/>
        </w:rPr>
      </w:pPr>
    </w:p>
    <w:p w14:paraId="39CCA789" w14:textId="050C14F3"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id-ID"/>
        </w:rPr>
      </w:pPr>
      <w:r>
        <w:rPr>
          <w:rFonts w:ascii="Times New Roman" w:eastAsia="Calibri" w:hAnsi="Times New Roman" w:cs="Times New Roman"/>
          <w:lang w:val="id-ID"/>
        </w:rPr>
        <w:tab/>
      </w:r>
      <w:r w:rsidRPr="001D76F3">
        <w:rPr>
          <w:rFonts w:ascii="Times New Roman" w:eastAsia="Calibri" w:hAnsi="Times New Roman" w:cs="Times New Roman"/>
          <w:lang w:val="id-ID"/>
        </w:rPr>
        <w:t xml:space="preserve">Hasil pengujian minyak </w:t>
      </w:r>
      <w:proofErr w:type="spellStart"/>
      <w:r w:rsidRPr="001D76F3">
        <w:rPr>
          <w:rFonts w:ascii="Times New Roman" w:eastAsia="Calibri" w:hAnsi="Times New Roman" w:cs="Times New Roman"/>
        </w:rPr>
        <w:t>jarak</w:t>
      </w:r>
      <w:proofErr w:type="spellEnd"/>
      <w:r w:rsidRPr="001D76F3">
        <w:rPr>
          <w:rFonts w:ascii="Times New Roman" w:eastAsia="Calibri" w:hAnsi="Times New Roman" w:cs="Times New Roman"/>
          <w:lang w:val="id-ID"/>
        </w:rPr>
        <w:t xml:space="preserve"> dilakukan selama 6 kali, hasil pengujian disajikan pada gambar</w:t>
      </w:r>
      <w:r>
        <w:rPr>
          <w:rFonts w:ascii="Times New Roman" w:eastAsia="Calibri" w:hAnsi="Times New Roman" w:cs="Times New Roman"/>
          <w:lang w:val="id-ID"/>
        </w:rPr>
        <w:t xml:space="preserve"> </w:t>
      </w:r>
      <w:r w:rsidR="00734B09">
        <w:rPr>
          <w:rFonts w:ascii="Times New Roman" w:eastAsia="Calibri" w:hAnsi="Times New Roman" w:cs="Times New Roman"/>
          <w:lang w:val="id-ID"/>
        </w:rPr>
        <w:t>9</w:t>
      </w:r>
      <w:r w:rsidRPr="001D76F3">
        <w:rPr>
          <w:rFonts w:ascii="Times New Roman" w:eastAsia="Calibri" w:hAnsi="Times New Roman" w:cs="Times New Roman"/>
          <w:lang w:val="id-ID"/>
        </w:rPr>
        <w:t xml:space="preserve"> berikut.</w:t>
      </w:r>
    </w:p>
    <w:p w14:paraId="7B43FD78" w14:textId="77777777" w:rsidR="001D76F3" w:rsidRPr="001D76F3" w:rsidRDefault="001D76F3" w:rsidP="001D76F3">
      <w:pPr>
        <w:tabs>
          <w:tab w:val="left" w:pos="-5760"/>
          <w:tab w:val="left" w:pos="-5490"/>
        </w:tabs>
        <w:spacing w:after="0" w:line="240" w:lineRule="auto"/>
        <w:contextualSpacing/>
        <w:jc w:val="center"/>
        <w:rPr>
          <w:rFonts w:ascii="Times New Roman" w:eastAsia="Calibri" w:hAnsi="Times New Roman" w:cs="Times New Roman"/>
          <w:lang w:val="id-ID"/>
        </w:rPr>
      </w:pPr>
      <w:r w:rsidRPr="001D76F3">
        <w:rPr>
          <w:rFonts w:ascii="Times New Roman" w:eastAsia="Calibri" w:hAnsi="Times New Roman" w:cs="Times New Roman"/>
          <w:noProof/>
          <w:lang w:val="id-ID"/>
        </w:rPr>
        <w:drawing>
          <wp:inline distT="0" distB="0" distL="0" distR="0" wp14:anchorId="578A4B8D" wp14:editId="243ACFB6">
            <wp:extent cx="5153891" cy="1835156"/>
            <wp:effectExtent l="0" t="0" r="8890" b="0"/>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chat or text message&#10;&#10;Description automatically generated"/>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156412" cy="1836054"/>
                    </a:xfrm>
                    <a:prstGeom prst="rect">
                      <a:avLst/>
                    </a:prstGeom>
                    <a:noFill/>
                  </pic:spPr>
                </pic:pic>
              </a:graphicData>
            </a:graphic>
          </wp:inline>
        </w:drawing>
      </w:r>
    </w:p>
    <w:p w14:paraId="7A5FE877" w14:textId="67A9F68E" w:rsidR="001D76F3" w:rsidRPr="001D76F3" w:rsidRDefault="001D76F3" w:rsidP="001D76F3">
      <w:pPr>
        <w:tabs>
          <w:tab w:val="left" w:pos="-5760"/>
          <w:tab w:val="left" w:pos="-5490"/>
        </w:tabs>
        <w:spacing w:after="0" w:line="240" w:lineRule="auto"/>
        <w:contextualSpacing/>
        <w:jc w:val="center"/>
        <w:rPr>
          <w:rFonts w:ascii="Times New Roman" w:eastAsia="Calibri" w:hAnsi="Times New Roman" w:cs="Times New Roman"/>
          <w:lang w:val="id-ID"/>
        </w:rPr>
      </w:pPr>
      <w:r w:rsidRPr="001D76F3">
        <w:rPr>
          <w:rFonts w:ascii="Times New Roman" w:eastAsia="Calibri" w:hAnsi="Times New Roman" w:cs="Times New Roman"/>
          <w:lang w:val="id-ID"/>
        </w:rPr>
        <w:t xml:space="preserve">Gambar </w:t>
      </w:r>
      <w:r w:rsidR="00461EB9">
        <w:rPr>
          <w:rFonts w:ascii="Times New Roman" w:eastAsia="Calibri" w:hAnsi="Times New Roman" w:cs="Times New Roman"/>
          <w:lang w:val="id-ID"/>
        </w:rPr>
        <w:t>9.</w:t>
      </w:r>
      <w:r w:rsidRPr="001D76F3">
        <w:rPr>
          <w:rFonts w:ascii="Times New Roman" w:eastAsia="Calibri" w:hAnsi="Times New Roman" w:cs="Times New Roman"/>
          <w:lang w:val="id-ID"/>
        </w:rPr>
        <w:t xml:space="preserve"> Data Hasil Pengujian Minyak Jarak</w:t>
      </w:r>
    </w:p>
    <w:p w14:paraId="4C661172" w14:textId="77777777"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en-ID"/>
        </w:rPr>
      </w:pPr>
    </w:p>
    <w:p w14:paraId="02B811C4" w14:textId="15AC88C0"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id-ID"/>
        </w:rPr>
      </w:pPr>
      <w:r w:rsidRPr="001D76F3">
        <w:rPr>
          <w:rFonts w:ascii="Times New Roman" w:eastAsia="Calibri" w:hAnsi="Times New Roman" w:cs="Times New Roman"/>
          <w:lang w:val="en-ID"/>
        </w:rPr>
        <w:tab/>
      </w:r>
      <w:proofErr w:type="spellStart"/>
      <w:r w:rsidRPr="001D76F3">
        <w:rPr>
          <w:rFonts w:ascii="Times New Roman" w:eastAsia="Calibri" w:hAnsi="Times New Roman" w:cs="Times New Roman"/>
          <w:lang w:val="en-ID"/>
        </w:rPr>
        <w:t>Berdasarkan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pengujian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yang </w:t>
      </w:r>
      <w:proofErr w:type="spellStart"/>
      <w:r w:rsidRPr="001D76F3">
        <w:rPr>
          <w:rFonts w:ascii="Times New Roman" w:eastAsia="Calibri" w:hAnsi="Times New Roman" w:cs="Times New Roman"/>
          <w:lang w:val="en-ID"/>
        </w:rPr>
        <w:t>dilakukan</w:t>
      </w:r>
      <w:proofErr w:type="spellEnd"/>
      <w:r w:rsidRPr="001D76F3">
        <w:rPr>
          <w:rFonts w:ascii="Times New Roman" w:eastAsia="Calibri" w:hAnsi="Times New Roman" w:cs="Times New Roman"/>
          <w:lang w:val="en-ID"/>
        </w:rPr>
        <w:t xml:space="preserve"> pada </w:t>
      </w:r>
      <w:proofErr w:type="spellStart"/>
      <w:r w:rsidRPr="001D76F3">
        <w:rPr>
          <w:rFonts w:ascii="Times New Roman" w:eastAsia="Calibri" w:hAnsi="Times New Roman" w:cs="Times New Roman"/>
          <w:lang w:val="en-ID"/>
        </w:rPr>
        <w:t>minyak</w:t>
      </w:r>
      <w:proofErr w:type="spellEnd"/>
      <w:r w:rsidRPr="001D76F3">
        <w:rPr>
          <w:rFonts w:ascii="Times New Roman" w:eastAsia="Calibri" w:hAnsi="Times New Roman" w:cs="Times New Roman"/>
          <w:lang w:val="en-ID"/>
        </w:rPr>
        <w:t xml:space="preserve"> kemiri </w:t>
      </w:r>
      <w:proofErr w:type="spellStart"/>
      <w:r w:rsidRPr="001D76F3">
        <w:rPr>
          <w:rFonts w:ascii="Times New Roman" w:eastAsia="Calibri" w:hAnsi="Times New Roman" w:cs="Times New Roman"/>
          <w:lang w:val="en-ID"/>
        </w:rPr>
        <w:t>dapat</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dilakukan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perbandingan</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nilai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terhadap</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nilai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tegan</w:t>
      </w:r>
      <w:proofErr w:type="spellEnd"/>
      <w:r w:rsidRPr="001D76F3">
        <w:rPr>
          <w:rFonts w:ascii="Times New Roman" w:eastAsia="Calibri" w:hAnsi="Times New Roman" w:cs="Times New Roman"/>
          <w:lang w:val="id-ID"/>
        </w:rPr>
        <w:t>ga</w:t>
      </w:r>
      <w:r w:rsidRPr="001D76F3">
        <w:rPr>
          <w:rFonts w:ascii="Times New Roman" w:eastAsia="Calibri" w:hAnsi="Times New Roman" w:cs="Times New Roman"/>
          <w:lang w:val="en-ID"/>
        </w:rPr>
        <w:t xml:space="preserve">n </w:t>
      </w:r>
      <w:proofErr w:type="spellStart"/>
      <w:r w:rsidRPr="001D76F3">
        <w:rPr>
          <w:rFonts w:ascii="Times New Roman" w:eastAsia="Calibri" w:hAnsi="Times New Roman" w:cs="Times New Roman"/>
          <w:lang w:val="en-ID"/>
        </w:rPr>
        <w:t>tembus</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standarisasi</w:t>
      </w:r>
      <w:proofErr w:type="spellEnd"/>
      <w:r w:rsidRPr="001D76F3">
        <w:rPr>
          <w:rFonts w:ascii="Times New Roman" w:eastAsia="Calibri" w:hAnsi="Times New Roman" w:cs="Times New Roman"/>
          <w:lang w:val="en-ID"/>
        </w:rPr>
        <w:t xml:space="preserve"> </w:t>
      </w:r>
      <w:proofErr w:type="spellStart"/>
      <w:r w:rsidRPr="001D76F3">
        <w:rPr>
          <w:rFonts w:ascii="Times New Roman" w:eastAsia="Calibri" w:hAnsi="Times New Roman" w:cs="Times New Roman"/>
          <w:lang w:val="en-ID"/>
        </w:rPr>
        <w:t>seperti</w:t>
      </w:r>
      <w:proofErr w:type="spellEnd"/>
      <w:r w:rsidRPr="001D76F3">
        <w:rPr>
          <w:rFonts w:ascii="Times New Roman" w:eastAsia="Calibri" w:hAnsi="Times New Roman" w:cs="Times New Roman"/>
          <w:lang w:val="en-ID"/>
        </w:rPr>
        <w:t xml:space="preserve"> pada </w:t>
      </w:r>
      <w:proofErr w:type="spellStart"/>
      <w:r>
        <w:rPr>
          <w:rFonts w:ascii="Times New Roman" w:eastAsia="Calibri" w:hAnsi="Times New Roman" w:cs="Times New Roman"/>
          <w:lang w:val="en-ID"/>
        </w:rPr>
        <w:t>tab</w:t>
      </w:r>
      <w:r w:rsidR="00902B53">
        <w:rPr>
          <w:rFonts w:ascii="Times New Roman" w:eastAsia="Calibri" w:hAnsi="Times New Roman" w:cs="Times New Roman"/>
          <w:lang w:val="en-ID"/>
        </w:rPr>
        <w:t>e</w:t>
      </w:r>
      <w:r>
        <w:rPr>
          <w:rFonts w:ascii="Times New Roman" w:eastAsia="Calibri" w:hAnsi="Times New Roman" w:cs="Times New Roman"/>
          <w:lang w:val="en-ID"/>
        </w:rPr>
        <w:t>l</w:t>
      </w:r>
      <w:proofErr w:type="spellEnd"/>
      <w:r>
        <w:rPr>
          <w:rFonts w:ascii="Times New Roman" w:eastAsia="Calibri" w:hAnsi="Times New Roman" w:cs="Times New Roman"/>
          <w:lang w:val="id-ID"/>
        </w:rPr>
        <w:t xml:space="preserve"> </w:t>
      </w:r>
      <w:r w:rsidR="00A2263A">
        <w:rPr>
          <w:rFonts w:ascii="Times New Roman" w:eastAsia="Calibri" w:hAnsi="Times New Roman" w:cs="Times New Roman"/>
          <w:lang w:val="id-ID"/>
        </w:rPr>
        <w:t>3</w:t>
      </w:r>
      <w:r>
        <w:rPr>
          <w:rFonts w:ascii="Times New Roman" w:eastAsia="Calibri" w:hAnsi="Times New Roman" w:cs="Times New Roman"/>
          <w:lang w:val="id-ID"/>
        </w:rPr>
        <w:t xml:space="preserve"> dibawah ini</w:t>
      </w:r>
      <w:r w:rsidRPr="001D76F3">
        <w:rPr>
          <w:rFonts w:ascii="Times New Roman" w:eastAsia="Calibri" w:hAnsi="Times New Roman" w:cs="Times New Roman"/>
          <w:lang w:val="id-ID"/>
        </w:rPr>
        <w:t>.</w:t>
      </w:r>
    </w:p>
    <w:p w14:paraId="6A8E4D63" w14:textId="77777777" w:rsidR="001D76F3" w:rsidRPr="001D76F3" w:rsidRDefault="001D76F3" w:rsidP="001D76F3">
      <w:pPr>
        <w:tabs>
          <w:tab w:val="left" w:pos="-5760"/>
          <w:tab w:val="left" w:pos="-5490"/>
        </w:tabs>
        <w:spacing w:after="0" w:line="240" w:lineRule="auto"/>
        <w:contextualSpacing/>
        <w:jc w:val="both"/>
        <w:rPr>
          <w:rFonts w:ascii="Times New Roman" w:eastAsia="Calibri" w:hAnsi="Times New Roman" w:cs="Times New Roman"/>
          <w:lang w:val="id-ID"/>
        </w:rPr>
      </w:pPr>
    </w:p>
    <w:p w14:paraId="703BD037" w14:textId="38B15AA6" w:rsidR="001D76F3" w:rsidRPr="001D76F3" w:rsidRDefault="001D76F3" w:rsidP="001D76F3">
      <w:pPr>
        <w:tabs>
          <w:tab w:val="left" w:pos="-5760"/>
          <w:tab w:val="left" w:pos="-5490"/>
        </w:tabs>
        <w:spacing w:after="0" w:line="240" w:lineRule="auto"/>
        <w:contextualSpacing/>
        <w:jc w:val="center"/>
        <w:rPr>
          <w:rFonts w:ascii="Times New Roman" w:eastAsia="Calibri" w:hAnsi="Times New Roman" w:cs="Times New Roman"/>
          <w:bCs/>
          <w:iCs/>
          <w:lang w:val="en-ID"/>
        </w:rPr>
      </w:pPr>
      <w:bookmarkStart w:id="5" w:name="_Toc91189864"/>
      <w:r w:rsidRPr="001D76F3">
        <w:rPr>
          <w:rFonts w:ascii="Times New Roman" w:eastAsia="Calibri" w:hAnsi="Times New Roman" w:cs="Times New Roman"/>
          <w:bCs/>
          <w:iCs/>
          <w:lang w:val="en-ID"/>
        </w:rPr>
        <w:t xml:space="preserve">Tabel </w:t>
      </w:r>
      <w:r w:rsidR="00A2263A">
        <w:rPr>
          <w:rFonts w:ascii="Times New Roman" w:eastAsia="Calibri" w:hAnsi="Times New Roman" w:cs="Times New Roman"/>
          <w:bCs/>
          <w:iCs/>
          <w:lang w:val="id-ID"/>
        </w:rPr>
        <w:t>3</w:t>
      </w:r>
      <w:r w:rsidRPr="001D76F3">
        <w:rPr>
          <w:rFonts w:ascii="Times New Roman" w:eastAsia="Calibri" w:hAnsi="Times New Roman" w:cs="Times New Roman"/>
          <w:bCs/>
          <w:iCs/>
          <w:lang w:val="id-ID"/>
        </w:rPr>
        <w:t xml:space="preserve"> </w:t>
      </w:r>
      <w:proofErr w:type="spellStart"/>
      <w:r w:rsidRPr="001D76F3">
        <w:rPr>
          <w:rFonts w:ascii="Times New Roman" w:eastAsia="Calibri" w:hAnsi="Times New Roman" w:cs="Times New Roman"/>
          <w:bCs/>
          <w:iCs/>
          <w:lang w:val="en-ID"/>
        </w:rPr>
        <w:t>Perbandingan</w:t>
      </w:r>
      <w:proofErr w:type="spellEnd"/>
      <w:r w:rsidRPr="001D76F3">
        <w:rPr>
          <w:rFonts w:ascii="Times New Roman" w:eastAsia="Calibri" w:hAnsi="Times New Roman" w:cs="Times New Roman"/>
          <w:bCs/>
          <w:iCs/>
          <w:lang w:val="en-ID"/>
        </w:rPr>
        <w:t xml:space="preserve"> Nilai </w:t>
      </w:r>
      <w:proofErr w:type="spellStart"/>
      <w:r w:rsidRPr="001D76F3">
        <w:rPr>
          <w:rFonts w:ascii="Times New Roman" w:eastAsia="Calibri" w:hAnsi="Times New Roman" w:cs="Times New Roman"/>
          <w:bCs/>
          <w:iCs/>
          <w:lang w:val="en-ID"/>
        </w:rPr>
        <w:t>Tegangan</w:t>
      </w:r>
      <w:proofErr w:type="spellEnd"/>
      <w:r w:rsidRPr="001D76F3">
        <w:rPr>
          <w:rFonts w:ascii="Times New Roman" w:eastAsia="Calibri" w:hAnsi="Times New Roman" w:cs="Times New Roman"/>
          <w:bCs/>
          <w:iCs/>
          <w:lang w:val="en-ID"/>
        </w:rPr>
        <w:t xml:space="preserve"> </w:t>
      </w:r>
      <w:proofErr w:type="spellStart"/>
      <w:r w:rsidRPr="001D76F3">
        <w:rPr>
          <w:rFonts w:ascii="Times New Roman" w:eastAsia="Calibri" w:hAnsi="Times New Roman" w:cs="Times New Roman"/>
          <w:bCs/>
          <w:iCs/>
          <w:lang w:val="en-ID"/>
        </w:rPr>
        <w:t>Tembus</w:t>
      </w:r>
      <w:proofErr w:type="spellEnd"/>
      <w:r w:rsidRPr="001D76F3">
        <w:rPr>
          <w:rFonts w:ascii="Times New Roman" w:eastAsia="Calibri" w:hAnsi="Times New Roman" w:cs="Times New Roman"/>
          <w:bCs/>
          <w:iCs/>
          <w:lang w:val="en-ID"/>
        </w:rPr>
        <w:t xml:space="preserve"> Antara SPLN </w:t>
      </w:r>
      <w:proofErr w:type="spellStart"/>
      <w:r w:rsidRPr="001D76F3">
        <w:rPr>
          <w:rFonts w:ascii="Times New Roman" w:eastAsia="Calibri" w:hAnsi="Times New Roman" w:cs="Times New Roman"/>
          <w:bCs/>
          <w:iCs/>
          <w:lang w:val="en-ID"/>
        </w:rPr>
        <w:t>dengan</w:t>
      </w:r>
      <w:proofErr w:type="spellEnd"/>
      <w:r w:rsidRPr="001D76F3">
        <w:rPr>
          <w:rFonts w:ascii="Times New Roman" w:eastAsia="Calibri" w:hAnsi="Times New Roman" w:cs="Times New Roman"/>
          <w:bCs/>
          <w:iCs/>
          <w:lang w:val="en-ID"/>
        </w:rPr>
        <w:t xml:space="preserve"> </w:t>
      </w:r>
      <w:proofErr w:type="spellStart"/>
      <w:r w:rsidRPr="001D76F3">
        <w:rPr>
          <w:rFonts w:ascii="Times New Roman" w:eastAsia="Calibri" w:hAnsi="Times New Roman" w:cs="Times New Roman"/>
          <w:bCs/>
          <w:iCs/>
          <w:lang w:val="en-ID"/>
        </w:rPr>
        <w:t>Minyak</w:t>
      </w:r>
      <w:proofErr w:type="spellEnd"/>
      <w:r w:rsidRPr="001D76F3">
        <w:rPr>
          <w:rFonts w:ascii="Times New Roman" w:eastAsia="Calibri" w:hAnsi="Times New Roman" w:cs="Times New Roman"/>
          <w:bCs/>
          <w:iCs/>
          <w:lang w:val="en-ID"/>
        </w:rPr>
        <w:t xml:space="preserve"> Jarak</w:t>
      </w:r>
      <w:bookmarkEnd w:id="5"/>
    </w:p>
    <w:tbl>
      <w:tblPr>
        <w:tblStyle w:val="TableGrid"/>
        <w:tblpPr w:leftFromText="180" w:rightFromText="180" w:vertAnchor="text" w:horzAnchor="margin" w:tblpXSpec="center" w:tblpY="142"/>
        <w:tblW w:w="0" w:type="auto"/>
        <w:tblLook w:val="04A0" w:firstRow="1" w:lastRow="0" w:firstColumn="1" w:lastColumn="0" w:noHBand="0" w:noVBand="1"/>
      </w:tblPr>
      <w:tblGrid>
        <w:gridCol w:w="2547"/>
        <w:gridCol w:w="2551"/>
      </w:tblGrid>
      <w:tr w:rsidR="001D76F3" w:rsidRPr="001D76F3" w14:paraId="72431E95" w14:textId="77777777" w:rsidTr="00DB029C">
        <w:trPr>
          <w:trHeight w:val="249"/>
        </w:trPr>
        <w:tc>
          <w:tcPr>
            <w:tcW w:w="2547" w:type="dxa"/>
            <w:shd w:val="clear" w:color="auto" w:fill="auto"/>
          </w:tcPr>
          <w:p w14:paraId="41AFCB7C" w14:textId="77777777" w:rsidR="001D76F3" w:rsidRPr="001D76F3" w:rsidRDefault="001D76F3" w:rsidP="001D76F3">
            <w:pPr>
              <w:tabs>
                <w:tab w:val="left" w:pos="-5760"/>
                <w:tab w:val="left" w:pos="-5490"/>
              </w:tabs>
              <w:contextualSpacing/>
              <w:jc w:val="center"/>
              <w:rPr>
                <w:rFonts w:ascii="Times New Roman" w:eastAsia="Calibri" w:hAnsi="Times New Roman" w:cs="Times New Roman"/>
              </w:rPr>
            </w:pPr>
            <w:r w:rsidRPr="001D76F3">
              <w:rPr>
                <w:rFonts w:ascii="Times New Roman" w:eastAsia="Calibri" w:hAnsi="Times New Roman" w:cs="Times New Roman"/>
              </w:rPr>
              <w:t xml:space="preserve">Nilai </w:t>
            </w:r>
            <w:proofErr w:type="spellStart"/>
            <w:r w:rsidRPr="001D76F3">
              <w:rPr>
                <w:rFonts w:ascii="Times New Roman" w:eastAsia="Calibri" w:hAnsi="Times New Roman" w:cs="Times New Roman"/>
              </w:rPr>
              <w:t>Standar</w:t>
            </w:r>
            <w:proofErr w:type="spellEnd"/>
            <w:r w:rsidRPr="001D76F3">
              <w:rPr>
                <w:rFonts w:ascii="Times New Roman" w:eastAsia="Calibri" w:hAnsi="Times New Roman" w:cs="Times New Roman"/>
              </w:rPr>
              <w:t xml:space="preserve"> </w:t>
            </w:r>
            <w:proofErr w:type="spellStart"/>
            <w:r w:rsidRPr="001D76F3">
              <w:rPr>
                <w:rFonts w:ascii="Times New Roman" w:eastAsia="Calibri" w:hAnsi="Times New Roman" w:cs="Times New Roman"/>
              </w:rPr>
              <w:t>Tegangan</w:t>
            </w:r>
            <w:proofErr w:type="spellEnd"/>
            <w:r w:rsidRPr="001D76F3">
              <w:rPr>
                <w:rFonts w:ascii="Times New Roman" w:eastAsia="Calibri" w:hAnsi="Times New Roman" w:cs="Times New Roman"/>
              </w:rPr>
              <w:t xml:space="preserve"> </w:t>
            </w:r>
            <w:proofErr w:type="spellStart"/>
            <w:r w:rsidRPr="001D76F3">
              <w:rPr>
                <w:rFonts w:ascii="Times New Roman" w:eastAsia="Calibri" w:hAnsi="Times New Roman" w:cs="Times New Roman"/>
              </w:rPr>
              <w:t>tembus</w:t>
            </w:r>
            <w:proofErr w:type="spellEnd"/>
            <w:r w:rsidRPr="001D76F3">
              <w:rPr>
                <w:rFonts w:ascii="Times New Roman" w:eastAsia="Calibri" w:hAnsi="Times New Roman" w:cs="Times New Roman"/>
              </w:rPr>
              <w:t xml:space="preserve"> SPLN</w:t>
            </w:r>
          </w:p>
        </w:tc>
        <w:tc>
          <w:tcPr>
            <w:tcW w:w="2551" w:type="dxa"/>
            <w:shd w:val="clear" w:color="auto" w:fill="auto"/>
          </w:tcPr>
          <w:p w14:paraId="101E377B" w14:textId="77777777" w:rsidR="001D76F3" w:rsidRPr="001D76F3" w:rsidRDefault="001D76F3" w:rsidP="001D76F3">
            <w:pPr>
              <w:tabs>
                <w:tab w:val="left" w:pos="-5760"/>
                <w:tab w:val="left" w:pos="-5490"/>
              </w:tabs>
              <w:contextualSpacing/>
              <w:jc w:val="center"/>
              <w:rPr>
                <w:rFonts w:ascii="Times New Roman" w:eastAsia="Calibri" w:hAnsi="Times New Roman" w:cs="Times New Roman"/>
                <w:lang w:val="id-ID"/>
              </w:rPr>
            </w:pPr>
            <w:r w:rsidRPr="001D76F3">
              <w:rPr>
                <w:rFonts w:ascii="Times New Roman" w:eastAsia="Calibri" w:hAnsi="Times New Roman" w:cs="Times New Roman"/>
              </w:rPr>
              <w:t xml:space="preserve">Nilai </w:t>
            </w:r>
            <w:proofErr w:type="spellStart"/>
            <w:r w:rsidRPr="001D76F3">
              <w:rPr>
                <w:rFonts w:ascii="Times New Roman" w:eastAsia="Calibri" w:hAnsi="Times New Roman" w:cs="Times New Roman"/>
              </w:rPr>
              <w:t>Tegangan</w:t>
            </w:r>
            <w:proofErr w:type="spellEnd"/>
            <w:r w:rsidRPr="001D76F3">
              <w:rPr>
                <w:rFonts w:ascii="Times New Roman" w:eastAsia="Calibri" w:hAnsi="Times New Roman" w:cs="Times New Roman"/>
              </w:rPr>
              <w:t xml:space="preserve"> </w:t>
            </w:r>
            <w:proofErr w:type="spellStart"/>
            <w:r w:rsidRPr="001D76F3">
              <w:rPr>
                <w:rFonts w:ascii="Times New Roman" w:eastAsia="Calibri" w:hAnsi="Times New Roman" w:cs="Times New Roman"/>
              </w:rPr>
              <w:t>Tembus</w:t>
            </w:r>
            <w:proofErr w:type="spellEnd"/>
            <w:r w:rsidRPr="001D76F3">
              <w:rPr>
                <w:rFonts w:ascii="Times New Roman" w:eastAsia="Calibri" w:hAnsi="Times New Roman" w:cs="Times New Roman"/>
              </w:rPr>
              <w:t xml:space="preserve"> </w:t>
            </w:r>
            <w:proofErr w:type="spellStart"/>
            <w:r w:rsidRPr="001D76F3">
              <w:rPr>
                <w:rFonts w:ascii="Times New Roman" w:eastAsia="Calibri" w:hAnsi="Times New Roman" w:cs="Times New Roman"/>
              </w:rPr>
              <w:t>Minyak</w:t>
            </w:r>
            <w:proofErr w:type="spellEnd"/>
            <w:r w:rsidRPr="001D76F3">
              <w:rPr>
                <w:rFonts w:ascii="Times New Roman" w:eastAsia="Calibri" w:hAnsi="Times New Roman" w:cs="Times New Roman"/>
              </w:rPr>
              <w:t xml:space="preserve"> </w:t>
            </w:r>
            <w:r w:rsidRPr="001D76F3">
              <w:rPr>
                <w:rFonts w:ascii="Times New Roman" w:eastAsia="Calibri" w:hAnsi="Times New Roman" w:cs="Times New Roman"/>
                <w:lang w:val="id-ID"/>
              </w:rPr>
              <w:t>Jarak</w:t>
            </w:r>
          </w:p>
        </w:tc>
      </w:tr>
      <w:tr w:rsidR="001D76F3" w:rsidRPr="001D76F3" w14:paraId="33BCA920" w14:textId="77777777" w:rsidTr="00DB029C">
        <w:trPr>
          <w:trHeight w:val="244"/>
        </w:trPr>
        <w:tc>
          <w:tcPr>
            <w:tcW w:w="2547" w:type="dxa"/>
          </w:tcPr>
          <w:p w14:paraId="13F91D1D" w14:textId="77777777" w:rsidR="001D76F3" w:rsidRPr="001D76F3" w:rsidRDefault="001D76F3" w:rsidP="00902B53">
            <w:pPr>
              <w:tabs>
                <w:tab w:val="left" w:pos="-5760"/>
                <w:tab w:val="left" w:pos="-5490"/>
              </w:tabs>
              <w:contextualSpacing/>
              <w:jc w:val="center"/>
              <w:rPr>
                <w:rFonts w:ascii="Times New Roman" w:eastAsia="Calibri" w:hAnsi="Times New Roman" w:cs="Times New Roman"/>
              </w:rPr>
            </w:pPr>
            <w:r w:rsidRPr="001D76F3">
              <w:rPr>
                <w:rFonts w:ascii="Times New Roman" w:eastAsia="Calibri" w:hAnsi="Times New Roman" w:cs="Times New Roman"/>
              </w:rPr>
              <w:t>30 kV</w:t>
            </w:r>
          </w:p>
        </w:tc>
        <w:tc>
          <w:tcPr>
            <w:tcW w:w="2551" w:type="dxa"/>
          </w:tcPr>
          <w:p w14:paraId="56DE9310" w14:textId="77777777" w:rsidR="001D76F3" w:rsidRPr="001D76F3" w:rsidRDefault="001D76F3" w:rsidP="00902B53">
            <w:pPr>
              <w:tabs>
                <w:tab w:val="left" w:pos="-5760"/>
                <w:tab w:val="left" w:pos="-5490"/>
              </w:tabs>
              <w:contextualSpacing/>
              <w:jc w:val="center"/>
              <w:rPr>
                <w:rFonts w:ascii="Times New Roman" w:eastAsia="Calibri" w:hAnsi="Times New Roman" w:cs="Times New Roman"/>
              </w:rPr>
            </w:pPr>
            <w:r w:rsidRPr="001D76F3">
              <w:rPr>
                <w:rFonts w:ascii="Times New Roman" w:eastAsia="Calibri" w:hAnsi="Times New Roman" w:cs="Times New Roman"/>
                <w:lang w:val="id-ID"/>
              </w:rPr>
              <w:t>68,7</w:t>
            </w:r>
            <w:r w:rsidRPr="001D76F3">
              <w:rPr>
                <w:rFonts w:ascii="Times New Roman" w:eastAsia="Calibri" w:hAnsi="Times New Roman" w:cs="Times New Roman"/>
              </w:rPr>
              <w:t xml:space="preserve"> kV</w:t>
            </w:r>
          </w:p>
        </w:tc>
      </w:tr>
    </w:tbl>
    <w:p w14:paraId="72742DC9" w14:textId="2487A9CF" w:rsidR="001D76F3" w:rsidRDefault="001D76F3"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038A343B" w14:textId="68028097" w:rsidR="001D76F3" w:rsidRDefault="001D76F3"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430C13CC" w14:textId="77777777" w:rsidR="001D76F3" w:rsidRPr="00AA04D5" w:rsidRDefault="001D76F3" w:rsidP="00250285">
      <w:pPr>
        <w:tabs>
          <w:tab w:val="left" w:pos="-5760"/>
          <w:tab w:val="left" w:pos="-5490"/>
        </w:tabs>
        <w:spacing w:after="0" w:line="240" w:lineRule="auto"/>
        <w:contextualSpacing/>
        <w:jc w:val="both"/>
        <w:rPr>
          <w:rFonts w:ascii="Times New Roman" w:eastAsia="Calibri" w:hAnsi="Times New Roman" w:cs="Times New Roman"/>
          <w:lang w:val="id-ID"/>
        </w:rPr>
      </w:pPr>
    </w:p>
    <w:p w14:paraId="6E3E7032" w14:textId="25FA0517" w:rsidR="008439E6" w:rsidRDefault="008439E6" w:rsidP="00902B53">
      <w:pPr>
        <w:tabs>
          <w:tab w:val="left" w:pos="-5760"/>
          <w:tab w:val="left" w:pos="-5490"/>
        </w:tabs>
        <w:spacing w:after="0" w:line="240" w:lineRule="auto"/>
        <w:ind w:firstLine="720"/>
        <w:contextualSpacing/>
        <w:jc w:val="center"/>
        <w:rPr>
          <w:rFonts w:ascii="Times New Roman" w:eastAsia="Calibri" w:hAnsi="Times New Roman" w:cs="Times New Roman"/>
          <w:b/>
          <w:lang w:val="id-ID"/>
        </w:rPr>
      </w:pPr>
    </w:p>
    <w:p w14:paraId="03A1FD6E" w14:textId="47FE61B6" w:rsidR="001D76F3" w:rsidRDefault="001D76F3" w:rsidP="008439E6">
      <w:pPr>
        <w:tabs>
          <w:tab w:val="left" w:pos="-5760"/>
          <w:tab w:val="left" w:pos="-5490"/>
        </w:tabs>
        <w:spacing w:after="0" w:line="240" w:lineRule="auto"/>
        <w:ind w:firstLine="720"/>
        <w:contextualSpacing/>
        <w:jc w:val="both"/>
        <w:rPr>
          <w:rFonts w:ascii="Times New Roman" w:eastAsia="Calibri" w:hAnsi="Times New Roman" w:cs="Times New Roman"/>
          <w:b/>
          <w:lang w:val="id-ID"/>
        </w:rPr>
      </w:pPr>
    </w:p>
    <w:p w14:paraId="04F77071" w14:textId="23A1530E" w:rsidR="00196CE4" w:rsidRDefault="00196CE4" w:rsidP="008439E6">
      <w:pPr>
        <w:tabs>
          <w:tab w:val="left" w:pos="-5760"/>
          <w:tab w:val="left" w:pos="-5490"/>
        </w:tabs>
        <w:spacing w:after="0" w:line="240" w:lineRule="auto"/>
        <w:ind w:firstLine="720"/>
        <w:contextualSpacing/>
        <w:jc w:val="both"/>
        <w:rPr>
          <w:rFonts w:ascii="Times New Roman" w:eastAsia="Calibri" w:hAnsi="Times New Roman" w:cs="Times New Roman"/>
          <w:b/>
          <w:lang w:val="id-ID"/>
        </w:rPr>
      </w:pPr>
    </w:p>
    <w:p w14:paraId="7EFBF5CE" w14:textId="13BC74FF" w:rsidR="00196CE4" w:rsidRPr="00551FF4" w:rsidRDefault="00551FF4" w:rsidP="00551FF4">
      <w:pPr>
        <w:tabs>
          <w:tab w:val="left" w:pos="-5760"/>
          <w:tab w:val="left" w:pos="-5490"/>
        </w:tabs>
        <w:spacing w:after="0" w:line="240" w:lineRule="auto"/>
        <w:contextualSpacing/>
        <w:jc w:val="both"/>
        <w:rPr>
          <w:rFonts w:ascii="Times New Roman" w:eastAsia="Calibri" w:hAnsi="Times New Roman" w:cs="Times New Roman"/>
          <w:bCs/>
          <w:lang w:val="id-ID"/>
        </w:rPr>
      </w:pPr>
      <w:r>
        <w:rPr>
          <w:rFonts w:ascii="Times New Roman" w:eastAsia="Calibri" w:hAnsi="Times New Roman" w:cs="Times New Roman"/>
          <w:bCs/>
          <w:lang w:val="id-ID"/>
        </w:rPr>
        <w:t>3.4</w:t>
      </w:r>
      <w:r w:rsidR="00461EB9">
        <w:rPr>
          <w:rFonts w:ascii="Times New Roman" w:eastAsia="Calibri" w:hAnsi="Times New Roman" w:cs="Times New Roman"/>
          <w:bCs/>
          <w:lang w:val="id-ID"/>
        </w:rPr>
        <w:tab/>
      </w:r>
      <w:proofErr w:type="spellStart"/>
      <w:r w:rsidRPr="00551FF4">
        <w:rPr>
          <w:rFonts w:ascii="Times New Roman" w:eastAsia="Calibri" w:hAnsi="Times New Roman" w:cs="Times New Roman"/>
          <w:bCs/>
        </w:rPr>
        <w:t>Perbandingan</w:t>
      </w:r>
      <w:proofErr w:type="spellEnd"/>
      <w:r w:rsidRPr="00551FF4">
        <w:rPr>
          <w:rFonts w:ascii="Times New Roman" w:eastAsia="Calibri" w:hAnsi="Times New Roman" w:cs="Times New Roman"/>
          <w:bCs/>
        </w:rPr>
        <w:t xml:space="preserve"> Nilai </w:t>
      </w:r>
      <w:proofErr w:type="spellStart"/>
      <w:r w:rsidRPr="00551FF4">
        <w:rPr>
          <w:rFonts w:ascii="Times New Roman" w:eastAsia="Calibri" w:hAnsi="Times New Roman" w:cs="Times New Roman"/>
          <w:bCs/>
        </w:rPr>
        <w:t>Tegangan</w:t>
      </w:r>
      <w:proofErr w:type="spellEnd"/>
      <w:r w:rsidRPr="00551FF4">
        <w:rPr>
          <w:rFonts w:ascii="Times New Roman" w:eastAsia="Calibri" w:hAnsi="Times New Roman" w:cs="Times New Roman"/>
          <w:bCs/>
        </w:rPr>
        <w:t xml:space="preserve"> </w:t>
      </w:r>
      <w:proofErr w:type="spellStart"/>
      <w:r w:rsidRPr="00551FF4">
        <w:rPr>
          <w:rFonts w:ascii="Times New Roman" w:eastAsia="Calibri" w:hAnsi="Times New Roman" w:cs="Times New Roman"/>
          <w:bCs/>
        </w:rPr>
        <w:t>Tembus</w:t>
      </w:r>
      <w:proofErr w:type="spellEnd"/>
      <w:r w:rsidRPr="00551FF4">
        <w:rPr>
          <w:rFonts w:ascii="Times New Roman" w:eastAsia="Calibri" w:hAnsi="Times New Roman" w:cs="Times New Roman"/>
          <w:bCs/>
        </w:rPr>
        <w:t xml:space="preserve"> </w:t>
      </w:r>
      <w:proofErr w:type="spellStart"/>
      <w:r w:rsidRPr="00551FF4">
        <w:rPr>
          <w:rFonts w:ascii="Times New Roman" w:eastAsia="Calibri" w:hAnsi="Times New Roman" w:cs="Times New Roman"/>
          <w:bCs/>
        </w:rPr>
        <w:t>Minyak</w:t>
      </w:r>
      <w:proofErr w:type="spellEnd"/>
      <w:r w:rsidRPr="00551FF4">
        <w:rPr>
          <w:rFonts w:ascii="Times New Roman" w:eastAsia="Calibri" w:hAnsi="Times New Roman" w:cs="Times New Roman"/>
          <w:bCs/>
        </w:rPr>
        <w:t xml:space="preserve"> Nabati</w:t>
      </w:r>
    </w:p>
    <w:p w14:paraId="057CDC8C" w14:textId="09D8D233" w:rsidR="003F3C40" w:rsidRPr="00461EB9" w:rsidRDefault="003F3C40" w:rsidP="003F3C40">
      <w:pPr>
        <w:tabs>
          <w:tab w:val="left" w:pos="-5760"/>
          <w:tab w:val="left" w:pos="-5490"/>
        </w:tabs>
        <w:spacing w:after="0" w:line="240" w:lineRule="auto"/>
        <w:ind w:firstLine="720"/>
        <w:contextualSpacing/>
        <w:jc w:val="both"/>
        <w:rPr>
          <w:rFonts w:ascii="Times New Roman" w:eastAsia="Calibri" w:hAnsi="Times New Roman" w:cs="Times New Roman"/>
          <w:lang w:val="id-ID"/>
        </w:rPr>
      </w:pPr>
      <w:r w:rsidRPr="00461EB9">
        <w:rPr>
          <w:rFonts w:ascii="Times New Roman" w:eastAsia="Calibri" w:hAnsi="Times New Roman" w:cs="Times New Roman"/>
        </w:rPr>
        <w:t xml:space="preserve">Pada </w:t>
      </w:r>
      <w:proofErr w:type="spellStart"/>
      <w:r w:rsidRPr="00461EB9">
        <w:rPr>
          <w:rFonts w:ascii="Times New Roman" w:eastAsia="Calibri" w:hAnsi="Times New Roman" w:cs="Times New Roman"/>
        </w:rPr>
        <w:t>hasil</w:t>
      </w:r>
      <w:proofErr w:type="spellEnd"/>
      <w:r w:rsidRPr="00461EB9">
        <w:rPr>
          <w:rFonts w:ascii="Times New Roman" w:eastAsia="Calibri" w:hAnsi="Times New Roman" w:cs="Times New Roman"/>
        </w:rPr>
        <w:t xml:space="preserve"> </w:t>
      </w:r>
      <w:r w:rsidRPr="00461EB9">
        <w:rPr>
          <w:rFonts w:ascii="Times New Roman" w:eastAsia="Calibri" w:hAnsi="Times New Roman" w:cs="Times New Roman"/>
          <w:lang w:val="id-ID"/>
        </w:rPr>
        <w:t xml:space="preserve">pengujian tegangan tembus minyak nabati yang </w:t>
      </w:r>
      <w:proofErr w:type="spellStart"/>
      <w:r w:rsidRPr="00461EB9">
        <w:rPr>
          <w:rFonts w:ascii="Times New Roman" w:eastAsia="Calibri" w:hAnsi="Times New Roman" w:cs="Times New Roman"/>
          <w:lang w:val="en-ID"/>
        </w:rPr>
        <w:t>dilakukan</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sebanyak</w:t>
      </w:r>
      <w:proofErr w:type="spellEnd"/>
      <w:r w:rsidRPr="00461EB9">
        <w:rPr>
          <w:rFonts w:ascii="Times New Roman" w:eastAsia="Calibri" w:hAnsi="Times New Roman" w:cs="Times New Roman"/>
          <w:lang w:val="en-ID"/>
        </w:rPr>
        <w:t xml:space="preserve"> 6 kali </w:t>
      </w:r>
      <w:proofErr w:type="spellStart"/>
      <w:r w:rsidRPr="00461EB9">
        <w:rPr>
          <w:rFonts w:ascii="Times New Roman" w:eastAsia="Calibri" w:hAnsi="Times New Roman" w:cs="Times New Roman"/>
          <w:lang w:val="en-ID"/>
        </w:rPr>
        <w:t>percobaan</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dengan</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variasi</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waktu</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sebagai</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pengganti</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minyak</w:t>
      </w:r>
      <w:proofErr w:type="spellEnd"/>
      <w:r w:rsidRPr="00461EB9">
        <w:rPr>
          <w:rFonts w:ascii="Times New Roman" w:eastAsia="Calibri" w:hAnsi="Times New Roman" w:cs="Times New Roman"/>
          <w:lang w:val="en-ID"/>
        </w:rPr>
        <w:t xml:space="preserve"> existing </w:t>
      </w:r>
      <w:proofErr w:type="spellStart"/>
      <w:r w:rsidRPr="00461EB9">
        <w:rPr>
          <w:rFonts w:ascii="Times New Roman" w:eastAsia="Calibri" w:hAnsi="Times New Roman" w:cs="Times New Roman"/>
          <w:lang w:val="en-ID"/>
        </w:rPr>
        <w:t>transformator</w:t>
      </w:r>
      <w:proofErr w:type="spellEnd"/>
      <w:r w:rsidRPr="00461EB9">
        <w:rPr>
          <w:rFonts w:ascii="Times New Roman" w:eastAsia="Calibri" w:hAnsi="Times New Roman" w:cs="Times New Roman"/>
          <w:lang w:val="en-ID"/>
        </w:rPr>
        <w:t xml:space="preserve"> </w:t>
      </w:r>
      <w:r w:rsidRPr="00461EB9">
        <w:rPr>
          <w:rFonts w:ascii="Times New Roman" w:eastAsia="Calibri" w:hAnsi="Times New Roman" w:cs="Times New Roman"/>
          <w:lang w:val="id-ID"/>
        </w:rPr>
        <w:t xml:space="preserve">didapatkan data tegangan tembus pada masing masing pengujian yang dilakukan selang 2 menit yang </w:t>
      </w:r>
      <w:proofErr w:type="spellStart"/>
      <w:r w:rsidRPr="00461EB9">
        <w:rPr>
          <w:rFonts w:ascii="Times New Roman" w:eastAsia="Calibri" w:hAnsi="Times New Roman" w:cs="Times New Roman"/>
          <w:lang w:val="en-ID"/>
        </w:rPr>
        <w:t>dapat</w:t>
      </w:r>
      <w:proofErr w:type="spellEnd"/>
      <w:r w:rsidRPr="00461EB9">
        <w:rPr>
          <w:rFonts w:ascii="Times New Roman" w:eastAsia="Calibri" w:hAnsi="Times New Roman" w:cs="Times New Roman"/>
          <w:lang w:val="en-ID"/>
        </w:rPr>
        <w:t xml:space="preserve"> </w:t>
      </w:r>
      <w:proofErr w:type="spellStart"/>
      <w:r w:rsidRPr="00461EB9">
        <w:rPr>
          <w:rFonts w:ascii="Times New Roman" w:eastAsia="Calibri" w:hAnsi="Times New Roman" w:cs="Times New Roman"/>
          <w:lang w:val="en-ID"/>
        </w:rPr>
        <w:t>dilihat</w:t>
      </w:r>
      <w:proofErr w:type="spellEnd"/>
      <w:r w:rsidRPr="00461EB9">
        <w:rPr>
          <w:rFonts w:ascii="Times New Roman" w:eastAsia="Calibri" w:hAnsi="Times New Roman" w:cs="Times New Roman"/>
          <w:lang w:val="en-ID"/>
        </w:rPr>
        <w:t xml:space="preserve"> pada </w:t>
      </w:r>
      <w:proofErr w:type="spellStart"/>
      <w:r w:rsidRPr="00461EB9">
        <w:rPr>
          <w:rFonts w:ascii="Times New Roman" w:eastAsia="Calibri" w:hAnsi="Times New Roman" w:cs="Times New Roman"/>
          <w:lang w:val="en-ID"/>
        </w:rPr>
        <w:t>tabel</w:t>
      </w:r>
      <w:proofErr w:type="spellEnd"/>
      <w:r w:rsidRPr="00461EB9">
        <w:rPr>
          <w:rFonts w:ascii="Times New Roman" w:eastAsia="Calibri" w:hAnsi="Times New Roman" w:cs="Times New Roman"/>
          <w:lang w:val="en-ID"/>
        </w:rPr>
        <w:t xml:space="preserve"> </w:t>
      </w:r>
      <w:r w:rsidR="00A2263A">
        <w:rPr>
          <w:rFonts w:ascii="Times New Roman" w:eastAsia="Calibri" w:hAnsi="Times New Roman" w:cs="Times New Roman"/>
          <w:lang w:val="id-ID"/>
        </w:rPr>
        <w:t>4</w:t>
      </w:r>
      <w:r w:rsidR="008B25D0">
        <w:rPr>
          <w:rFonts w:ascii="Times New Roman" w:eastAsia="Calibri" w:hAnsi="Times New Roman" w:cs="Times New Roman"/>
        </w:rPr>
        <w:t>.</w:t>
      </w:r>
    </w:p>
    <w:p w14:paraId="22259684" w14:textId="77777777" w:rsidR="003F3C40" w:rsidRPr="00461EB9" w:rsidRDefault="003F3C40" w:rsidP="003F3C40">
      <w:pPr>
        <w:tabs>
          <w:tab w:val="left" w:pos="-5760"/>
          <w:tab w:val="left" w:pos="-5490"/>
        </w:tabs>
        <w:spacing w:after="0" w:line="240" w:lineRule="auto"/>
        <w:contextualSpacing/>
        <w:jc w:val="both"/>
        <w:rPr>
          <w:rFonts w:ascii="Times New Roman" w:eastAsia="Calibri" w:hAnsi="Times New Roman" w:cs="Times New Roman"/>
          <w:lang w:val="id-ID"/>
        </w:rPr>
      </w:pPr>
    </w:p>
    <w:p w14:paraId="170C0D83" w14:textId="22871E62" w:rsidR="003F3C40" w:rsidRPr="00461EB9" w:rsidRDefault="003F3C40" w:rsidP="003F3C40">
      <w:pPr>
        <w:tabs>
          <w:tab w:val="left" w:pos="-5760"/>
          <w:tab w:val="left" w:pos="-5490"/>
        </w:tabs>
        <w:spacing w:after="0" w:line="240" w:lineRule="auto"/>
        <w:contextualSpacing/>
        <w:jc w:val="center"/>
        <w:rPr>
          <w:rFonts w:ascii="Times New Roman" w:eastAsia="Calibri" w:hAnsi="Times New Roman" w:cs="Times New Roman"/>
          <w:bCs/>
        </w:rPr>
      </w:pPr>
      <w:r w:rsidRPr="00461EB9">
        <w:rPr>
          <w:rFonts w:ascii="Times New Roman" w:eastAsia="Calibri" w:hAnsi="Times New Roman" w:cs="Times New Roman"/>
          <w:bCs/>
        </w:rPr>
        <w:t>Tabel</w:t>
      </w:r>
      <w:r w:rsidR="00461EB9">
        <w:rPr>
          <w:rFonts w:ascii="Times New Roman" w:eastAsia="Calibri" w:hAnsi="Times New Roman" w:cs="Times New Roman"/>
          <w:bCs/>
          <w:lang w:val="id-ID"/>
        </w:rPr>
        <w:t xml:space="preserve"> </w:t>
      </w:r>
      <w:r w:rsidR="00461EB9">
        <w:rPr>
          <w:rFonts w:ascii="Times New Roman" w:eastAsia="Calibri" w:hAnsi="Times New Roman" w:cs="Times New Roman"/>
          <w:lang w:val="id-ID"/>
        </w:rPr>
        <w:t>4</w:t>
      </w:r>
      <w:r w:rsidRPr="00461EB9">
        <w:rPr>
          <w:rFonts w:ascii="Times New Roman" w:eastAsia="Calibri" w:hAnsi="Times New Roman" w:cs="Times New Roman"/>
          <w:bCs/>
          <w:lang w:val="id-ID"/>
        </w:rPr>
        <w:t xml:space="preserve"> </w:t>
      </w:r>
      <w:r w:rsidRPr="00461EB9">
        <w:rPr>
          <w:rFonts w:ascii="Times New Roman" w:eastAsia="Calibri" w:hAnsi="Times New Roman" w:cs="Times New Roman"/>
          <w:bCs/>
        </w:rPr>
        <w:t xml:space="preserve">Data Hasil </w:t>
      </w:r>
      <w:proofErr w:type="spellStart"/>
      <w:r w:rsidRPr="00461EB9">
        <w:rPr>
          <w:rFonts w:ascii="Times New Roman" w:eastAsia="Calibri" w:hAnsi="Times New Roman" w:cs="Times New Roman"/>
          <w:bCs/>
        </w:rPr>
        <w:t>Pengujian</w:t>
      </w:r>
      <w:proofErr w:type="spellEnd"/>
      <w:r w:rsidRPr="00461EB9">
        <w:rPr>
          <w:rFonts w:ascii="Times New Roman" w:eastAsia="Calibri" w:hAnsi="Times New Roman" w:cs="Times New Roman"/>
          <w:bCs/>
        </w:rPr>
        <w:t xml:space="preserve"> </w:t>
      </w:r>
      <w:proofErr w:type="spellStart"/>
      <w:r w:rsidRPr="00461EB9">
        <w:rPr>
          <w:rFonts w:ascii="Times New Roman" w:eastAsia="Calibri" w:hAnsi="Times New Roman" w:cs="Times New Roman"/>
          <w:bCs/>
        </w:rPr>
        <w:t>Tegangan</w:t>
      </w:r>
      <w:proofErr w:type="spellEnd"/>
      <w:r w:rsidRPr="00461EB9">
        <w:rPr>
          <w:rFonts w:ascii="Times New Roman" w:eastAsia="Calibri" w:hAnsi="Times New Roman" w:cs="Times New Roman"/>
          <w:bCs/>
        </w:rPr>
        <w:t xml:space="preserve"> </w:t>
      </w:r>
      <w:proofErr w:type="spellStart"/>
      <w:r w:rsidRPr="00461EB9">
        <w:rPr>
          <w:rFonts w:ascii="Times New Roman" w:eastAsia="Calibri" w:hAnsi="Times New Roman" w:cs="Times New Roman"/>
          <w:bCs/>
        </w:rPr>
        <w:t>Tembus</w:t>
      </w:r>
      <w:proofErr w:type="spellEnd"/>
      <w:r w:rsidRPr="00461EB9">
        <w:rPr>
          <w:rFonts w:ascii="Times New Roman" w:eastAsia="Calibri" w:hAnsi="Times New Roman" w:cs="Times New Roman"/>
          <w:bCs/>
        </w:rPr>
        <w:t xml:space="preserve"> Pada </w:t>
      </w:r>
      <w:proofErr w:type="spellStart"/>
      <w:r w:rsidRPr="00461EB9">
        <w:rPr>
          <w:rFonts w:ascii="Times New Roman" w:eastAsia="Calibri" w:hAnsi="Times New Roman" w:cs="Times New Roman"/>
          <w:bCs/>
        </w:rPr>
        <w:t>Variasi</w:t>
      </w:r>
      <w:proofErr w:type="spellEnd"/>
      <w:r w:rsidRPr="00461EB9">
        <w:rPr>
          <w:rFonts w:ascii="Times New Roman" w:eastAsia="Calibri" w:hAnsi="Times New Roman" w:cs="Times New Roman"/>
          <w:bCs/>
        </w:rPr>
        <w:t xml:space="preserve"> </w:t>
      </w:r>
      <w:proofErr w:type="spellStart"/>
      <w:r w:rsidRPr="00461EB9">
        <w:rPr>
          <w:rFonts w:ascii="Times New Roman" w:eastAsia="Calibri" w:hAnsi="Times New Roman" w:cs="Times New Roman"/>
          <w:bCs/>
        </w:rPr>
        <w:t>Minyak</w:t>
      </w:r>
      <w:proofErr w:type="spellEnd"/>
      <w:r w:rsidRPr="00461EB9">
        <w:rPr>
          <w:rFonts w:ascii="Times New Roman" w:eastAsia="Calibri" w:hAnsi="Times New Roman" w:cs="Times New Roman"/>
          <w:bCs/>
        </w:rPr>
        <w:t xml:space="preserve"> </w:t>
      </w:r>
      <w:r w:rsidR="008B25D0">
        <w:rPr>
          <w:rFonts w:ascii="Times New Roman" w:eastAsia="Calibri" w:hAnsi="Times New Roman" w:cs="Times New Roman"/>
          <w:bCs/>
        </w:rPr>
        <w:t>Nabati</w:t>
      </w:r>
    </w:p>
    <w:tbl>
      <w:tblPr>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94"/>
        <w:gridCol w:w="1088"/>
        <w:gridCol w:w="1039"/>
        <w:gridCol w:w="906"/>
        <w:gridCol w:w="906"/>
        <w:gridCol w:w="909"/>
        <w:gridCol w:w="906"/>
        <w:gridCol w:w="906"/>
        <w:gridCol w:w="906"/>
      </w:tblGrid>
      <w:tr w:rsidR="003F3C40" w:rsidRPr="00461EB9" w14:paraId="594D9CD2" w14:textId="77777777" w:rsidTr="00847BC9">
        <w:trPr>
          <w:trHeight w:val="416"/>
        </w:trPr>
        <w:tc>
          <w:tcPr>
            <w:tcW w:w="1101" w:type="dxa"/>
            <w:vMerge w:val="restart"/>
            <w:shd w:val="clear" w:color="auto" w:fill="auto"/>
            <w:noWrap/>
            <w:vAlign w:val="center"/>
            <w:hideMark/>
          </w:tcPr>
          <w:p w14:paraId="446F1FF9" w14:textId="77777777" w:rsidR="003F3C40" w:rsidRPr="00461EB9" w:rsidRDefault="003F3C40" w:rsidP="00847BC9">
            <w:pPr>
              <w:spacing w:after="0"/>
              <w:jc w:val="center"/>
              <w:rPr>
                <w:rFonts w:ascii="Times New Roman" w:eastAsia="Times New Roman" w:hAnsi="Times New Roman" w:cs="Times New Roman"/>
                <w:b/>
                <w:bCs/>
                <w:color w:val="000000"/>
                <w:lang w:val="id-ID"/>
              </w:rPr>
            </w:pPr>
            <w:r w:rsidRPr="00461EB9">
              <w:rPr>
                <w:rFonts w:ascii="Times New Roman" w:eastAsia="Times New Roman" w:hAnsi="Times New Roman" w:cs="Times New Roman"/>
                <w:color w:val="000000"/>
                <w:lang w:val="id-ID"/>
              </w:rPr>
              <w:t>Pengujian</w:t>
            </w:r>
          </w:p>
        </w:tc>
        <w:tc>
          <w:tcPr>
            <w:tcW w:w="894" w:type="dxa"/>
            <w:vMerge w:val="restart"/>
            <w:shd w:val="clear" w:color="auto" w:fill="auto"/>
            <w:noWrap/>
            <w:vAlign w:val="center"/>
            <w:hideMark/>
          </w:tcPr>
          <w:p w14:paraId="762A74F0" w14:textId="77777777" w:rsidR="003F3C40" w:rsidRPr="00461EB9" w:rsidRDefault="003F3C40" w:rsidP="00847BC9">
            <w:pPr>
              <w:spacing w:after="0"/>
              <w:jc w:val="center"/>
              <w:rPr>
                <w:rFonts w:ascii="Times New Roman" w:eastAsia="Times New Roman" w:hAnsi="Times New Roman" w:cs="Times New Roman"/>
                <w:b/>
                <w:bCs/>
                <w:color w:val="000000"/>
                <w:lang w:val="id-ID"/>
              </w:rPr>
            </w:pPr>
            <w:proofErr w:type="spellStart"/>
            <w:r w:rsidRPr="00461EB9">
              <w:rPr>
                <w:rFonts w:ascii="Times New Roman" w:eastAsia="Times New Roman" w:hAnsi="Times New Roman" w:cs="Times New Roman"/>
                <w:color w:val="000000"/>
              </w:rPr>
              <w:t>Selang</w:t>
            </w:r>
            <w:proofErr w:type="spellEnd"/>
            <w:r w:rsidRPr="00461EB9">
              <w:rPr>
                <w:rFonts w:ascii="Times New Roman" w:eastAsia="Times New Roman" w:hAnsi="Times New Roman" w:cs="Times New Roman"/>
                <w:color w:val="000000"/>
              </w:rPr>
              <w:t xml:space="preserve"> Waktu (</w:t>
            </w:r>
            <w:proofErr w:type="spellStart"/>
            <w:r w:rsidRPr="00461EB9">
              <w:rPr>
                <w:rFonts w:ascii="Times New Roman" w:eastAsia="Times New Roman" w:hAnsi="Times New Roman" w:cs="Times New Roman"/>
                <w:color w:val="000000"/>
              </w:rPr>
              <w:t>Menit</w:t>
            </w:r>
            <w:proofErr w:type="spellEnd"/>
            <w:r w:rsidRPr="00461EB9">
              <w:rPr>
                <w:rFonts w:ascii="Times New Roman" w:eastAsia="Times New Roman" w:hAnsi="Times New Roman" w:cs="Times New Roman"/>
                <w:color w:val="000000"/>
              </w:rPr>
              <w:t>)</w:t>
            </w:r>
          </w:p>
        </w:tc>
        <w:tc>
          <w:tcPr>
            <w:tcW w:w="1088" w:type="dxa"/>
            <w:vMerge w:val="restart"/>
            <w:shd w:val="clear" w:color="auto" w:fill="auto"/>
            <w:noWrap/>
            <w:vAlign w:val="center"/>
            <w:hideMark/>
          </w:tcPr>
          <w:p w14:paraId="55D50117" w14:textId="77777777" w:rsidR="003F3C40" w:rsidRPr="00461EB9" w:rsidRDefault="003F3C40" w:rsidP="00847BC9">
            <w:pPr>
              <w:spacing w:after="0"/>
              <w:jc w:val="center"/>
              <w:rPr>
                <w:rFonts w:ascii="Times New Roman" w:eastAsia="Times New Roman" w:hAnsi="Times New Roman" w:cs="Times New Roman"/>
                <w:b/>
                <w:bCs/>
                <w:color w:val="000000"/>
              </w:rPr>
            </w:pPr>
            <w:proofErr w:type="spellStart"/>
            <w:r w:rsidRPr="00461EB9">
              <w:rPr>
                <w:rFonts w:ascii="Times New Roman" w:eastAsia="Times New Roman" w:hAnsi="Times New Roman" w:cs="Times New Roman"/>
                <w:color w:val="000000"/>
              </w:rPr>
              <w:t>Frekuensi</w:t>
            </w:r>
            <w:proofErr w:type="spellEnd"/>
            <w:r w:rsidRPr="00461EB9">
              <w:rPr>
                <w:rFonts w:ascii="Times New Roman" w:eastAsia="Times New Roman" w:hAnsi="Times New Roman" w:cs="Times New Roman"/>
                <w:color w:val="000000"/>
              </w:rPr>
              <w:t xml:space="preserve"> (Hz)</w:t>
            </w:r>
          </w:p>
        </w:tc>
        <w:tc>
          <w:tcPr>
            <w:tcW w:w="1039" w:type="dxa"/>
            <w:vMerge w:val="restart"/>
            <w:shd w:val="clear" w:color="auto" w:fill="auto"/>
            <w:noWrap/>
            <w:vAlign w:val="center"/>
            <w:hideMark/>
          </w:tcPr>
          <w:p w14:paraId="6797AA64"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lang w:val="id-ID"/>
              </w:rPr>
              <w:t>Diameter (mm)</w:t>
            </w:r>
          </w:p>
        </w:tc>
        <w:tc>
          <w:tcPr>
            <w:tcW w:w="2718" w:type="dxa"/>
            <w:gridSpan w:val="3"/>
            <w:shd w:val="clear" w:color="auto" w:fill="auto"/>
            <w:noWrap/>
            <w:vAlign w:val="center"/>
            <w:hideMark/>
          </w:tcPr>
          <w:p w14:paraId="4070B2C4" w14:textId="77777777" w:rsidR="003F3C40" w:rsidRPr="00461EB9" w:rsidRDefault="003F3C40" w:rsidP="00847BC9">
            <w:pPr>
              <w:spacing w:after="0"/>
              <w:jc w:val="center"/>
              <w:rPr>
                <w:rFonts w:ascii="Times New Roman" w:eastAsia="Times New Roman" w:hAnsi="Times New Roman" w:cs="Times New Roman"/>
                <w:b/>
                <w:bCs/>
                <w:color w:val="000000"/>
              </w:rPr>
            </w:pPr>
            <w:proofErr w:type="spellStart"/>
            <w:r w:rsidRPr="00461EB9">
              <w:rPr>
                <w:rFonts w:ascii="Times New Roman" w:eastAsia="Times New Roman" w:hAnsi="Times New Roman" w:cs="Times New Roman"/>
                <w:color w:val="000000"/>
              </w:rPr>
              <w:t>Suhu</w:t>
            </w:r>
            <w:proofErr w:type="spellEnd"/>
            <w:r w:rsidRPr="00461EB9">
              <w:rPr>
                <w:rFonts w:ascii="Times New Roman" w:eastAsia="Times New Roman" w:hAnsi="Times New Roman" w:cs="Times New Roman"/>
                <w:color w:val="000000"/>
              </w:rPr>
              <w:t xml:space="preserve"> (</w:t>
            </w:r>
            <w:r w:rsidRPr="00461EB9">
              <w:rPr>
                <w:rFonts w:ascii="Times New Roman" w:eastAsia="Times New Roman" w:hAnsi="Times New Roman" w:cs="Times New Roman"/>
                <w:color w:val="000000"/>
                <w:vertAlign w:val="superscript"/>
                <w:lang w:val="id-ID"/>
              </w:rPr>
              <w:t>o</w:t>
            </w:r>
            <w:r w:rsidRPr="00461EB9">
              <w:rPr>
                <w:rFonts w:ascii="Times New Roman" w:eastAsia="Times New Roman" w:hAnsi="Times New Roman" w:cs="Times New Roman"/>
                <w:color w:val="000000"/>
              </w:rPr>
              <w:t>C)</w:t>
            </w:r>
          </w:p>
        </w:tc>
        <w:tc>
          <w:tcPr>
            <w:tcW w:w="2718" w:type="dxa"/>
            <w:gridSpan w:val="3"/>
            <w:shd w:val="clear" w:color="auto" w:fill="auto"/>
            <w:noWrap/>
            <w:vAlign w:val="center"/>
            <w:hideMark/>
          </w:tcPr>
          <w:p w14:paraId="3E86ED62" w14:textId="77777777" w:rsidR="003F3C40" w:rsidRPr="00461EB9" w:rsidRDefault="003F3C40" w:rsidP="00847BC9">
            <w:pPr>
              <w:spacing w:after="0"/>
              <w:jc w:val="center"/>
              <w:rPr>
                <w:rFonts w:ascii="Times New Roman" w:eastAsia="Times New Roman" w:hAnsi="Times New Roman" w:cs="Times New Roman"/>
                <w:b/>
                <w:bCs/>
                <w:color w:val="000000"/>
              </w:rPr>
            </w:pPr>
            <w:proofErr w:type="spellStart"/>
            <w:r w:rsidRPr="00461EB9">
              <w:rPr>
                <w:rFonts w:ascii="Times New Roman" w:eastAsia="Times New Roman" w:hAnsi="Times New Roman" w:cs="Times New Roman"/>
                <w:color w:val="000000"/>
              </w:rPr>
              <w:t>Tegangan</w:t>
            </w:r>
            <w:proofErr w:type="spellEnd"/>
            <w:r w:rsidRPr="00461EB9">
              <w:rPr>
                <w:rFonts w:ascii="Times New Roman" w:eastAsia="Times New Roman" w:hAnsi="Times New Roman" w:cs="Times New Roman"/>
                <w:color w:val="000000"/>
              </w:rPr>
              <w:t xml:space="preserve"> </w:t>
            </w:r>
            <w:proofErr w:type="spellStart"/>
            <w:r w:rsidRPr="00461EB9">
              <w:rPr>
                <w:rFonts w:ascii="Times New Roman" w:eastAsia="Times New Roman" w:hAnsi="Times New Roman" w:cs="Times New Roman"/>
                <w:color w:val="000000"/>
              </w:rPr>
              <w:t>Tembus</w:t>
            </w:r>
            <w:proofErr w:type="spellEnd"/>
            <w:r w:rsidRPr="00461EB9">
              <w:rPr>
                <w:rFonts w:ascii="Times New Roman" w:eastAsia="Times New Roman" w:hAnsi="Times New Roman" w:cs="Times New Roman"/>
                <w:color w:val="000000"/>
              </w:rPr>
              <w:t xml:space="preserve"> (kV)</w:t>
            </w:r>
          </w:p>
        </w:tc>
      </w:tr>
      <w:tr w:rsidR="003F3C40" w:rsidRPr="00461EB9" w14:paraId="3FD6FBF2" w14:textId="77777777" w:rsidTr="00847BC9">
        <w:trPr>
          <w:trHeight w:val="361"/>
        </w:trPr>
        <w:tc>
          <w:tcPr>
            <w:tcW w:w="1101" w:type="dxa"/>
            <w:vMerge/>
            <w:shd w:val="clear" w:color="auto" w:fill="auto"/>
            <w:vAlign w:val="center"/>
            <w:hideMark/>
          </w:tcPr>
          <w:p w14:paraId="1186046D" w14:textId="77777777" w:rsidR="003F3C40" w:rsidRPr="00461EB9" w:rsidRDefault="003F3C40" w:rsidP="00847BC9">
            <w:pPr>
              <w:spacing w:after="0"/>
              <w:jc w:val="center"/>
              <w:rPr>
                <w:rFonts w:ascii="Times New Roman" w:eastAsia="Times New Roman" w:hAnsi="Times New Roman" w:cs="Times New Roman"/>
                <w:color w:val="000000"/>
              </w:rPr>
            </w:pPr>
          </w:p>
        </w:tc>
        <w:tc>
          <w:tcPr>
            <w:tcW w:w="894" w:type="dxa"/>
            <w:vMerge/>
            <w:shd w:val="clear" w:color="auto" w:fill="auto"/>
            <w:vAlign w:val="center"/>
            <w:hideMark/>
          </w:tcPr>
          <w:p w14:paraId="5D647ECC"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88" w:type="dxa"/>
            <w:vMerge/>
            <w:shd w:val="clear" w:color="auto" w:fill="auto"/>
            <w:vAlign w:val="center"/>
            <w:hideMark/>
          </w:tcPr>
          <w:p w14:paraId="73613099"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39" w:type="dxa"/>
            <w:vMerge/>
            <w:shd w:val="clear" w:color="auto" w:fill="auto"/>
            <w:vAlign w:val="center"/>
            <w:hideMark/>
          </w:tcPr>
          <w:p w14:paraId="72924B46"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shd w:val="clear" w:color="auto" w:fill="auto"/>
            <w:noWrap/>
            <w:vAlign w:val="center"/>
            <w:hideMark/>
          </w:tcPr>
          <w:p w14:paraId="715EB9A2" w14:textId="77777777" w:rsidR="003F3C40" w:rsidRPr="00461EB9" w:rsidRDefault="003F3C40" w:rsidP="00847BC9">
            <w:pPr>
              <w:spacing w:after="0"/>
              <w:jc w:val="center"/>
              <w:rPr>
                <w:rFonts w:ascii="Times New Roman" w:eastAsia="Times New Roman" w:hAnsi="Times New Roman" w:cs="Times New Roman"/>
                <w:color w:val="000000"/>
              </w:rPr>
            </w:pPr>
            <w:proofErr w:type="spellStart"/>
            <w:r w:rsidRPr="00461EB9">
              <w:rPr>
                <w:rFonts w:ascii="Times New Roman" w:eastAsia="Times New Roman" w:hAnsi="Times New Roman" w:cs="Times New Roman"/>
                <w:color w:val="000000"/>
              </w:rPr>
              <w:t>Minyak</w:t>
            </w:r>
            <w:proofErr w:type="spellEnd"/>
            <w:r w:rsidRPr="00461EB9">
              <w:rPr>
                <w:rFonts w:ascii="Times New Roman" w:eastAsia="Times New Roman" w:hAnsi="Times New Roman" w:cs="Times New Roman"/>
                <w:color w:val="000000"/>
              </w:rPr>
              <w:t xml:space="preserve"> </w:t>
            </w:r>
            <w:proofErr w:type="spellStart"/>
            <w:r w:rsidRPr="00461EB9">
              <w:rPr>
                <w:rFonts w:ascii="Times New Roman" w:eastAsia="Times New Roman" w:hAnsi="Times New Roman" w:cs="Times New Roman"/>
                <w:color w:val="000000"/>
              </w:rPr>
              <w:t>Kelapa</w:t>
            </w:r>
            <w:proofErr w:type="spellEnd"/>
            <w:r w:rsidRPr="00461EB9">
              <w:rPr>
                <w:rFonts w:ascii="Times New Roman" w:eastAsia="Times New Roman" w:hAnsi="Times New Roman" w:cs="Times New Roman"/>
                <w:color w:val="000000"/>
                <w:vertAlign w:val="superscript"/>
                <w:lang w:val="id-ID"/>
              </w:rPr>
              <w:t xml:space="preserve"> </w:t>
            </w:r>
          </w:p>
        </w:tc>
        <w:tc>
          <w:tcPr>
            <w:tcW w:w="906" w:type="dxa"/>
            <w:shd w:val="clear" w:color="auto" w:fill="auto"/>
            <w:noWrap/>
            <w:vAlign w:val="center"/>
            <w:hideMark/>
          </w:tcPr>
          <w:p w14:paraId="5A0469C5" w14:textId="77777777" w:rsidR="003F3C40" w:rsidRPr="00461EB9" w:rsidRDefault="003F3C40" w:rsidP="00847BC9">
            <w:pPr>
              <w:spacing w:after="0"/>
              <w:jc w:val="center"/>
              <w:rPr>
                <w:rFonts w:ascii="Times New Roman" w:eastAsia="Times New Roman" w:hAnsi="Times New Roman" w:cs="Times New Roman"/>
                <w:color w:val="000000"/>
              </w:rPr>
            </w:pPr>
            <w:proofErr w:type="spellStart"/>
            <w:r w:rsidRPr="00461EB9">
              <w:rPr>
                <w:rFonts w:ascii="Times New Roman" w:eastAsia="Times New Roman" w:hAnsi="Times New Roman" w:cs="Times New Roman"/>
                <w:color w:val="000000"/>
              </w:rPr>
              <w:t>Minyak</w:t>
            </w:r>
            <w:proofErr w:type="spellEnd"/>
            <w:r w:rsidRPr="00461EB9">
              <w:rPr>
                <w:rFonts w:ascii="Times New Roman" w:eastAsia="Times New Roman" w:hAnsi="Times New Roman" w:cs="Times New Roman"/>
                <w:color w:val="000000"/>
              </w:rPr>
              <w:t xml:space="preserve"> kemiri</w:t>
            </w:r>
            <w:r w:rsidRPr="00461EB9">
              <w:rPr>
                <w:rFonts w:ascii="Times New Roman" w:eastAsia="Times New Roman" w:hAnsi="Times New Roman" w:cs="Times New Roman"/>
                <w:color w:val="000000"/>
                <w:vertAlign w:val="superscript"/>
                <w:lang w:val="id-ID"/>
              </w:rPr>
              <w:t xml:space="preserve"> </w:t>
            </w:r>
          </w:p>
        </w:tc>
        <w:tc>
          <w:tcPr>
            <w:tcW w:w="906" w:type="dxa"/>
            <w:shd w:val="clear" w:color="auto" w:fill="auto"/>
            <w:noWrap/>
            <w:vAlign w:val="center"/>
            <w:hideMark/>
          </w:tcPr>
          <w:p w14:paraId="765A9663" w14:textId="77777777" w:rsidR="003F3C40" w:rsidRPr="00461EB9" w:rsidRDefault="003F3C40" w:rsidP="00847BC9">
            <w:pPr>
              <w:spacing w:after="0"/>
              <w:jc w:val="center"/>
              <w:rPr>
                <w:rFonts w:ascii="Times New Roman" w:eastAsia="Times New Roman" w:hAnsi="Times New Roman" w:cs="Times New Roman"/>
                <w:color w:val="000000"/>
              </w:rPr>
            </w:pPr>
            <w:proofErr w:type="spellStart"/>
            <w:r w:rsidRPr="00461EB9">
              <w:rPr>
                <w:rFonts w:ascii="Times New Roman" w:eastAsia="Times New Roman" w:hAnsi="Times New Roman" w:cs="Times New Roman"/>
                <w:color w:val="000000"/>
              </w:rPr>
              <w:t>Minyak</w:t>
            </w:r>
            <w:proofErr w:type="spellEnd"/>
            <w:r w:rsidRPr="00461EB9">
              <w:rPr>
                <w:rFonts w:ascii="Times New Roman" w:eastAsia="Times New Roman" w:hAnsi="Times New Roman" w:cs="Times New Roman"/>
                <w:color w:val="000000"/>
              </w:rPr>
              <w:t xml:space="preserve"> Jarak</w:t>
            </w:r>
            <w:r w:rsidRPr="00461EB9">
              <w:rPr>
                <w:rFonts w:ascii="Times New Roman" w:eastAsia="Times New Roman" w:hAnsi="Times New Roman" w:cs="Times New Roman"/>
                <w:color w:val="000000"/>
                <w:vertAlign w:val="superscript"/>
                <w:lang w:val="id-ID"/>
              </w:rPr>
              <w:t xml:space="preserve"> </w:t>
            </w:r>
          </w:p>
        </w:tc>
        <w:tc>
          <w:tcPr>
            <w:tcW w:w="906" w:type="dxa"/>
            <w:shd w:val="clear" w:color="auto" w:fill="auto"/>
            <w:noWrap/>
            <w:vAlign w:val="center"/>
            <w:hideMark/>
          </w:tcPr>
          <w:p w14:paraId="0C483C6B" w14:textId="77777777" w:rsidR="003F3C40" w:rsidRPr="00461EB9" w:rsidRDefault="003F3C40" w:rsidP="00847BC9">
            <w:pPr>
              <w:spacing w:after="0"/>
              <w:jc w:val="center"/>
              <w:rPr>
                <w:rFonts w:ascii="Times New Roman" w:eastAsia="Times New Roman" w:hAnsi="Times New Roman" w:cs="Times New Roman"/>
                <w:color w:val="000000"/>
              </w:rPr>
            </w:pPr>
            <w:proofErr w:type="spellStart"/>
            <w:r w:rsidRPr="00461EB9">
              <w:rPr>
                <w:rFonts w:ascii="Times New Roman" w:eastAsia="Times New Roman" w:hAnsi="Times New Roman" w:cs="Times New Roman"/>
                <w:color w:val="000000"/>
              </w:rPr>
              <w:t>Minyak</w:t>
            </w:r>
            <w:proofErr w:type="spellEnd"/>
            <w:r w:rsidRPr="00461EB9">
              <w:rPr>
                <w:rFonts w:ascii="Times New Roman" w:eastAsia="Times New Roman" w:hAnsi="Times New Roman" w:cs="Times New Roman"/>
                <w:color w:val="000000"/>
              </w:rPr>
              <w:t xml:space="preserve"> </w:t>
            </w:r>
            <w:proofErr w:type="spellStart"/>
            <w:r w:rsidRPr="00461EB9">
              <w:rPr>
                <w:rFonts w:ascii="Times New Roman" w:eastAsia="Times New Roman" w:hAnsi="Times New Roman" w:cs="Times New Roman"/>
                <w:color w:val="000000"/>
              </w:rPr>
              <w:t>Kelapa</w:t>
            </w:r>
            <w:proofErr w:type="spellEnd"/>
          </w:p>
        </w:tc>
        <w:tc>
          <w:tcPr>
            <w:tcW w:w="906" w:type="dxa"/>
            <w:shd w:val="clear" w:color="auto" w:fill="auto"/>
            <w:noWrap/>
            <w:vAlign w:val="center"/>
            <w:hideMark/>
          </w:tcPr>
          <w:p w14:paraId="4A429070" w14:textId="77777777" w:rsidR="003F3C40" w:rsidRPr="00461EB9" w:rsidRDefault="003F3C40" w:rsidP="00847BC9">
            <w:pPr>
              <w:spacing w:after="0"/>
              <w:jc w:val="center"/>
              <w:rPr>
                <w:rFonts w:ascii="Times New Roman" w:eastAsia="Times New Roman" w:hAnsi="Times New Roman" w:cs="Times New Roman"/>
                <w:color w:val="000000"/>
              </w:rPr>
            </w:pPr>
            <w:proofErr w:type="spellStart"/>
            <w:r w:rsidRPr="00461EB9">
              <w:rPr>
                <w:rFonts w:ascii="Times New Roman" w:eastAsia="Times New Roman" w:hAnsi="Times New Roman" w:cs="Times New Roman"/>
                <w:color w:val="000000"/>
              </w:rPr>
              <w:t>Minyak</w:t>
            </w:r>
            <w:proofErr w:type="spellEnd"/>
            <w:r w:rsidRPr="00461EB9">
              <w:rPr>
                <w:rFonts w:ascii="Times New Roman" w:eastAsia="Times New Roman" w:hAnsi="Times New Roman" w:cs="Times New Roman"/>
                <w:color w:val="000000"/>
              </w:rPr>
              <w:t xml:space="preserve"> kemiri</w:t>
            </w:r>
          </w:p>
        </w:tc>
        <w:tc>
          <w:tcPr>
            <w:tcW w:w="906" w:type="dxa"/>
            <w:shd w:val="clear" w:color="auto" w:fill="auto"/>
            <w:noWrap/>
            <w:vAlign w:val="center"/>
            <w:hideMark/>
          </w:tcPr>
          <w:p w14:paraId="76AC0209" w14:textId="77777777" w:rsidR="003F3C40" w:rsidRPr="00461EB9" w:rsidRDefault="003F3C40" w:rsidP="00847BC9">
            <w:pPr>
              <w:spacing w:after="0"/>
              <w:jc w:val="center"/>
              <w:rPr>
                <w:rFonts w:ascii="Times New Roman" w:eastAsia="Times New Roman" w:hAnsi="Times New Roman" w:cs="Times New Roman"/>
                <w:color w:val="000000"/>
              </w:rPr>
            </w:pPr>
            <w:proofErr w:type="spellStart"/>
            <w:r w:rsidRPr="00461EB9">
              <w:rPr>
                <w:rFonts w:ascii="Times New Roman" w:eastAsia="Times New Roman" w:hAnsi="Times New Roman" w:cs="Times New Roman"/>
                <w:color w:val="000000"/>
              </w:rPr>
              <w:t>Minyak</w:t>
            </w:r>
            <w:proofErr w:type="spellEnd"/>
            <w:r w:rsidRPr="00461EB9">
              <w:rPr>
                <w:rFonts w:ascii="Times New Roman" w:eastAsia="Times New Roman" w:hAnsi="Times New Roman" w:cs="Times New Roman"/>
                <w:color w:val="000000"/>
              </w:rPr>
              <w:t xml:space="preserve"> Jarak</w:t>
            </w:r>
          </w:p>
        </w:tc>
      </w:tr>
      <w:tr w:rsidR="003F3C40" w:rsidRPr="00461EB9" w14:paraId="6B13908B" w14:textId="77777777" w:rsidTr="00847BC9">
        <w:trPr>
          <w:trHeight w:val="361"/>
        </w:trPr>
        <w:tc>
          <w:tcPr>
            <w:tcW w:w="1101" w:type="dxa"/>
            <w:shd w:val="clear" w:color="auto" w:fill="auto"/>
            <w:noWrap/>
            <w:vAlign w:val="center"/>
            <w:hideMark/>
          </w:tcPr>
          <w:p w14:paraId="358C4350"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rPr>
              <w:t>1</w:t>
            </w:r>
          </w:p>
        </w:tc>
        <w:tc>
          <w:tcPr>
            <w:tcW w:w="894" w:type="dxa"/>
            <w:shd w:val="clear" w:color="auto" w:fill="auto"/>
            <w:noWrap/>
            <w:vAlign w:val="center"/>
            <w:hideMark/>
          </w:tcPr>
          <w:p w14:paraId="60FF2A14"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5</w:t>
            </w:r>
          </w:p>
        </w:tc>
        <w:tc>
          <w:tcPr>
            <w:tcW w:w="1088" w:type="dxa"/>
            <w:vMerge w:val="restart"/>
            <w:shd w:val="clear" w:color="auto" w:fill="auto"/>
            <w:noWrap/>
            <w:vAlign w:val="center"/>
            <w:hideMark/>
          </w:tcPr>
          <w:p w14:paraId="37FE2F30"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 xml:space="preserve">60 </w:t>
            </w:r>
          </w:p>
        </w:tc>
        <w:tc>
          <w:tcPr>
            <w:tcW w:w="1039" w:type="dxa"/>
            <w:vMerge w:val="restart"/>
            <w:shd w:val="clear" w:color="auto" w:fill="auto"/>
            <w:noWrap/>
            <w:vAlign w:val="center"/>
            <w:hideMark/>
          </w:tcPr>
          <w:p w14:paraId="2D6509D3"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 xml:space="preserve">2,5 </w:t>
            </w:r>
          </w:p>
        </w:tc>
        <w:tc>
          <w:tcPr>
            <w:tcW w:w="906" w:type="dxa"/>
            <w:vMerge w:val="restart"/>
            <w:shd w:val="clear" w:color="auto" w:fill="auto"/>
            <w:noWrap/>
            <w:vAlign w:val="center"/>
            <w:hideMark/>
          </w:tcPr>
          <w:p w14:paraId="18369EC6"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 xml:space="preserve">27 </w:t>
            </w:r>
          </w:p>
        </w:tc>
        <w:tc>
          <w:tcPr>
            <w:tcW w:w="906" w:type="dxa"/>
            <w:vMerge w:val="restart"/>
            <w:shd w:val="clear" w:color="auto" w:fill="auto"/>
            <w:noWrap/>
            <w:vAlign w:val="center"/>
            <w:hideMark/>
          </w:tcPr>
          <w:p w14:paraId="0275D179"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 xml:space="preserve">27 </w:t>
            </w:r>
          </w:p>
        </w:tc>
        <w:tc>
          <w:tcPr>
            <w:tcW w:w="906" w:type="dxa"/>
            <w:vMerge w:val="restart"/>
            <w:shd w:val="clear" w:color="auto" w:fill="auto"/>
            <w:noWrap/>
            <w:vAlign w:val="center"/>
            <w:hideMark/>
          </w:tcPr>
          <w:p w14:paraId="7CF1C3A1"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 xml:space="preserve">28 </w:t>
            </w:r>
          </w:p>
        </w:tc>
        <w:tc>
          <w:tcPr>
            <w:tcW w:w="906" w:type="dxa"/>
            <w:shd w:val="clear" w:color="auto" w:fill="auto"/>
            <w:noWrap/>
            <w:vAlign w:val="center"/>
            <w:hideMark/>
          </w:tcPr>
          <w:p w14:paraId="61EAEBED"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13,1</w:t>
            </w:r>
          </w:p>
        </w:tc>
        <w:tc>
          <w:tcPr>
            <w:tcW w:w="906" w:type="dxa"/>
            <w:shd w:val="clear" w:color="auto" w:fill="auto"/>
            <w:noWrap/>
            <w:vAlign w:val="center"/>
            <w:hideMark/>
          </w:tcPr>
          <w:p w14:paraId="0C69DE5C"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13,9</w:t>
            </w:r>
          </w:p>
        </w:tc>
        <w:tc>
          <w:tcPr>
            <w:tcW w:w="906" w:type="dxa"/>
            <w:shd w:val="clear" w:color="auto" w:fill="auto"/>
            <w:noWrap/>
            <w:vAlign w:val="center"/>
            <w:hideMark/>
          </w:tcPr>
          <w:p w14:paraId="54841B2E"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75,1</w:t>
            </w:r>
          </w:p>
        </w:tc>
      </w:tr>
      <w:tr w:rsidR="003F3C40" w:rsidRPr="00461EB9" w14:paraId="71F19A47" w14:textId="77777777" w:rsidTr="00847BC9">
        <w:trPr>
          <w:trHeight w:val="361"/>
        </w:trPr>
        <w:tc>
          <w:tcPr>
            <w:tcW w:w="1101" w:type="dxa"/>
            <w:shd w:val="clear" w:color="auto" w:fill="auto"/>
            <w:noWrap/>
            <w:vAlign w:val="center"/>
            <w:hideMark/>
          </w:tcPr>
          <w:p w14:paraId="689D26B8" w14:textId="77777777" w:rsidR="003F3C40" w:rsidRPr="00461EB9" w:rsidRDefault="003F3C40" w:rsidP="00847BC9">
            <w:pPr>
              <w:spacing w:after="0"/>
              <w:jc w:val="center"/>
              <w:rPr>
                <w:rFonts w:ascii="Times New Roman" w:eastAsia="Times New Roman" w:hAnsi="Times New Roman" w:cs="Times New Roman"/>
                <w:b/>
                <w:bCs/>
                <w:color w:val="000000"/>
                <w:lang w:val="id-ID"/>
              </w:rPr>
            </w:pPr>
            <w:r w:rsidRPr="00461EB9">
              <w:rPr>
                <w:rFonts w:ascii="Times New Roman" w:eastAsia="Times New Roman" w:hAnsi="Times New Roman" w:cs="Times New Roman"/>
                <w:color w:val="000000"/>
              </w:rPr>
              <w:t>2</w:t>
            </w:r>
          </w:p>
        </w:tc>
        <w:tc>
          <w:tcPr>
            <w:tcW w:w="894" w:type="dxa"/>
            <w:shd w:val="clear" w:color="auto" w:fill="auto"/>
            <w:noWrap/>
            <w:vAlign w:val="center"/>
            <w:hideMark/>
          </w:tcPr>
          <w:p w14:paraId="6FE3555B"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7</w:t>
            </w:r>
          </w:p>
        </w:tc>
        <w:tc>
          <w:tcPr>
            <w:tcW w:w="1088" w:type="dxa"/>
            <w:vMerge/>
            <w:shd w:val="clear" w:color="auto" w:fill="auto"/>
            <w:vAlign w:val="center"/>
            <w:hideMark/>
          </w:tcPr>
          <w:p w14:paraId="7F4E6F34"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39" w:type="dxa"/>
            <w:vMerge/>
            <w:shd w:val="clear" w:color="auto" w:fill="auto"/>
            <w:vAlign w:val="center"/>
            <w:hideMark/>
          </w:tcPr>
          <w:p w14:paraId="7F0D1480"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33D86105"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0F0ED3A9"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46DAC1E0"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shd w:val="clear" w:color="auto" w:fill="auto"/>
            <w:noWrap/>
            <w:vAlign w:val="center"/>
            <w:hideMark/>
          </w:tcPr>
          <w:p w14:paraId="514C9327"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13,2</w:t>
            </w:r>
          </w:p>
        </w:tc>
        <w:tc>
          <w:tcPr>
            <w:tcW w:w="906" w:type="dxa"/>
            <w:shd w:val="clear" w:color="auto" w:fill="auto"/>
            <w:noWrap/>
            <w:vAlign w:val="center"/>
            <w:hideMark/>
          </w:tcPr>
          <w:p w14:paraId="01B624C6"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13,9</w:t>
            </w:r>
          </w:p>
        </w:tc>
        <w:tc>
          <w:tcPr>
            <w:tcW w:w="906" w:type="dxa"/>
            <w:shd w:val="clear" w:color="auto" w:fill="auto"/>
            <w:noWrap/>
            <w:vAlign w:val="center"/>
            <w:hideMark/>
          </w:tcPr>
          <w:p w14:paraId="43AD7F18"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58,8</w:t>
            </w:r>
          </w:p>
        </w:tc>
      </w:tr>
      <w:tr w:rsidR="003F3C40" w:rsidRPr="00461EB9" w14:paraId="2907417A" w14:textId="77777777" w:rsidTr="00847BC9">
        <w:trPr>
          <w:trHeight w:val="361"/>
        </w:trPr>
        <w:tc>
          <w:tcPr>
            <w:tcW w:w="1101" w:type="dxa"/>
            <w:shd w:val="clear" w:color="auto" w:fill="auto"/>
            <w:noWrap/>
            <w:vAlign w:val="center"/>
            <w:hideMark/>
          </w:tcPr>
          <w:p w14:paraId="5CB88F7A"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rPr>
              <w:t>3</w:t>
            </w:r>
          </w:p>
        </w:tc>
        <w:tc>
          <w:tcPr>
            <w:tcW w:w="894" w:type="dxa"/>
            <w:shd w:val="clear" w:color="auto" w:fill="auto"/>
            <w:noWrap/>
            <w:vAlign w:val="center"/>
            <w:hideMark/>
          </w:tcPr>
          <w:p w14:paraId="2F651490"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9</w:t>
            </w:r>
          </w:p>
        </w:tc>
        <w:tc>
          <w:tcPr>
            <w:tcW w:w="1088" w:type="dxa"/>
            <w:vMerge/>
            <w:shd w:val="clear" w:color="auto" w:fill="auto"/>
            <w:vAlign w:val="center"/>
            <w:hideMark/>
          </w:tcPr>
          <w:p w14:paraId="53D2989A"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39" w:type="dxa"/>
            <w:vMerge/>
            <w:shd w:val="clear" w:color="auto" w:fill="auto"/>
            <w:vAlign w:val="center"/>
            <w:hideMark/>
          </w:tcPr>
          <w:p w14:paraId="51351FF0"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7E172BC6"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59F75938"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012690CA"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shd w:val="clear" w:color="auto" w:fill="auto"/>
            <w:noWrap/>
            <w:vAlign w:val="center"/>
            <w:hideMark/>
          </w:tcPr>
          <w:p w14:paraId="3F8D47E3"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13</w:t>
            </w:r>
          </w:p>
        </w:tc>
        <w:tc>
          <w:tcPr>
            <w:tcW w:w="906" w:type="dxa"/>
            <w:shd w:val="clear" w:color="auto" w:fill="auto"/>
            <w:noWrap/>
            <w:vAlign w:val="center"/>
            <w:hideMark/>
          </w:tcPr>
          <w:p w14:paraId="2A0B9347"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14,5</w:t>
            </w:r>
          </w:p>
        </w:tc>
        <w:tc>
          <w:tcPr>
            <w:tcW w:w="906" w:type="dxa"/>
            <w:shd w:val="clear" w:color="auto" w:fill="auto"/>
            <w:noWrap/>
            <w:vAlign w:val="center"/>
            <w:hideMark/>
          </w:tcPr>
          <w:p w14:paraId="191DD87F"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75</w:t>
            </w:r>
          </w:p>
        </w:tc>
      </w:tr>
      <w:tr w:rsidR="003F3C40" w:rsidRPr="00461EB9" w14:paraId="106823BD" w14:textId="77777777" w:rsidTr="00847BC9">
        <w:trPr>
          <w:trHeight w:val="361"/>
        </w:trPr>
        <w:tc>
          <w:tcPr>
            <w:tcW w:w="1101" w:type="dxa"/>
            <w:shd w:val="clear" w:color="auto" w:fill="auto"/>
            <w:noWrap/>
            <w:vAlign w:val="center"/>
            <w:hideMark/>
          </w:tcPr>
          <w:p w14:paraId="1667A7C9"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rPr>
              <w:t>4</w:t>
            </w:r>
          </w:p>
        </w:tc>
        <w:tc>
          <w:tcPr>
            <w:tcW w:w="894" w:type="dxa"/>
            <w:shd w:val="clear" w:color="auto" w:fill="auto"/>
            <w:noWrap/>
            <w:vAlign w:val="center"/>
            <w:hideMark/>
          </w:tcPr>
          <w:p w14:paraId="219C81EB"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11</w:t>
            </w:r>
          </w:p>
        </w:tc>
        <w:tc>
          <w:tcPr>
            <w:tcW w:w="1088" w:type="dxa"/>
            <w:vMerge/>
            <w:shd w:val="clear" w:color="auto" w:fill="auto"/>
            <w:vAlign w:val="center"/>
            <w:hideMark/>
          </w:tcPr>
          <w:p w14:paraId="0C30DB2F"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39" w:type="dxa"/>
            <w:vMerge/>
            <w:shd w:val="clear" w:color="auto" w:fill="auto"/>
            <w:vAlign w:val="center"/>
            <w:hideMark/>
          </w:tcPr>
          <w:p w14:paraId="49554023"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668A630B"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66067F26"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2248D310"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shd w:val="clear" w:color="auto" w:fill="auto"/>
            <w:noWrap/>
            <w:vAlign w:val="center"/>
            <w:hideMark/>
          </w:tcPr>
          <w:p w14:paraId="5ED5C2C2"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12,3</w:t>
            </w:r>
          </w:p>
        </w:tc>
        <w:tc>
          <w:tcPr>
            <w:tcW w:w="906" w:type="dxa"/>
            <w:shd w:val="clear" w:color="auto" w:fill="auto"/>
            <w:noWrap/>
            <w:vAlign w:val="center"/>
            <w:hideMark/>
          </w:tcPr>
          <w:p w14:paraId="499D8449"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12,5</w:t>
            </w:r>
          </w:p>
        </w:tc>
        <w:tc>
          <w:tcPr>
            <w:tcW w:w="906" w:type="dxa"/>
            <w:shd w:val="clear" w:color="auto" w:fill="auto"/>
            <w:noWrap/>
            <w:vAlign w:val="center"/>
            <w:hideMark/>
          </w:tcPr>
          <w:p w14:paraId="3AE8CF5E"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68,6</w:t>
            </w:r>
          </w:p>
        </w:tc>
      </w:tr>
      <w:tr w:rsidR="003F3C40" w:rsidRPr="00461EB9" w14:paraId="6FA79FAD" w14:textId="77777777" w:rsidTr="00847BC9">
        <w:trPr>
          <w:trHeight w:val="361"/>
        </w:trPr>
        <w:tc>
          <w:tcPr>
            <w:tcW w:w="1101" w:type="dxa"/>
            <w:shd w:val="clear" w:color="auto" w:fill="auto"/>
            <w:noWrap/>
            <w:vAlign w:val="center"/>
            <w:hideMark/>
          </w:tcPr>
          <w:p w14:paraId="062FD44B"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rPr>
              <w:t>5</w:t>
            </w:r>
          </w:p>
        </w:tc>
        <w:tc>
          <w:tcPr>
            <w:tcW w:w="894" w:type="dxa"/>
            <w:shd w:val="clear" w:color="auto" w:fill="auto"/>
            <w:noWrap/>
            <w:vAlign w:val="center"/>
            <w:hideMark/>
          </w:tcPr>
          <w:p w14:paraId="73EFF16C"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13</w:t>
            </w:r>
          </w:p>
        </w:tc>
        <w:tc>
          <w:tcPr>
            <w:tcW w:w="1088" w:type="dxa"/>
            <w:vMerge/>
            <w:shd w:val="clear" w:color="auto" w:fill="auto"/>
            <w:vAlign w:val="center"/>
            <w:hideMark/>
          </w:tcPr>
          <w:p w14:paraId="570DB491"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39" w:type="dxa"/>
            <w:vMerge/>
            <w:shd w:val="clear" w:color="auto" w:fill="auto"/>
            <w:vAlign w:val="center"/>
            <w:hideMark/>
          </w:tcPr>
          <w:p w14:paraId="43D51417"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60708208"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57395847"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4DFC80CC"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shd w:val="clear" w:color="auto" w:fill="auto"/>
            <w:noWrap/>
            <w:vAlign w:val="center"/>
            <w:hideMark/>
          </w:tcPr>
          <w:p w14:paraId="6AE5E640"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12,4</w:t>
            </w:r>
          </w:p>
        </w:tc>
        <w:tc>
          <w:tcPr>
            <w:tcW w:w="906" w:type="dxa"/>
            <w:shd w:val="clear" w:color="auto" w:fill="auto"/>
            <w:noWrap/>
            <w:vAlign w:val="center"/>
            <w:hideMark/>
          </w:tcPr>
          <w:p w14:paraId="10BF24C8"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14,4</w:t>
            </w:r>
          </w:p>
        </w:tc>
        <w:tc>
          <w:tcPr>
            <w:tcW w:w="906" w:type="dxa"/>
            <w:shd w:val="clear" w:color="auto" w:fill="auto"/>
            <w:noWrap/>
            <w:vAlign w:val="center"/>
            <w:hideMark/>
          </w:tcPr>
          <w:p w14:paraId="0FF2C621"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70,3</w:t>
            </w:r>
          </w:p>
        </w:tc>
      </w:tr>
      <w:tr w:rsidR="003F3C40" w:rsidRPr="00461EB9" w14:paraId="511ADBBD" w14:textId="77777777" w:rsidTr="00847BC9">
        <w:trPr>
          <w:trHeight w:val="361"/>
        </w:trPr>
        <w:tc>
          <w:tcPr>
            <w:tcW w:w="1101" w:type="dxa"/>
            <w:shd w:val="clear" w:color="auto" w:fill="auto"/>
            <w:noWrap/>
            <w:vAlign w:val="center"/>
            <w:hideMark/>
          </w:tcPr>
          <w:p w14:paraId="0CA598D3"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rPr>
              <w:t>6</w:t>
            </w:r>
          </w:p>
        </w:tc>
        <w:tc>
          <w:tcPr>
            <w:tcW w:w="894" w:type="dxa"/>
            <w:shd w:val="clear" w:color="auto" w:fill="auto"/>
            <w:noWrap/>
            <w:vAlign w:val="center"/>
            <w:hideMark/>
          </w:tcPr>
          <w:p w14:paraId="47E49C8F"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15</w:t>
            </w:r>
          </w:p>
        </w:tc>
        <w:tc>
          <w:tcPr>
            <w:tcW w:w="1088" w:type="dxa"/>
            <w:vMerge/>
            <w:shd w:val="clear" w:color="auto" w:fill="auto"/>
            <w:vAlign w:val="center"/>
            <w:hideMark/>
          </w:tcPr>
          <w:p w14:paraId="285705D9" w14:textId="77777777" w:rsidR="003F3C40" w:rsidRPr="00461EB9" w:rsidRDefault="003F3C40" w:rsidP="00847BC9">
            <w:pPr>
              <w:spacing w:after="0"/>
              <w:jc w:val="center"/>
              <w:rPr>
                <w:rFonts w:ascii="Times New Roman" w:eastAsia="Times New Roman" w:hAnsi="Times New Roman" w:cs="Times New Roman"/>
                <w:color w:val="000000"/>
              </w:rPr>
            </w:pPr>
          </w:p>
        </w:tc>
        <w:tc>
          <w:tcPr>
            <w:tcW w:w="1039" w:type="dxa"/>
            <w:vMerge/>
            <w:shd w:val="clear" w:color="auto" w:fill="auto"/>
            <w:vAlign w:val="center"/>
            <w:hideMark/>
          </w:tcPr>
          <w:p w14:paraId="2D881EE3"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5A15C820"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10AB4F6A"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vMerge/>
            <w:shd w:val="clear" w:color="auto" w:fill="auto"/>
            <w:vAlign w:val="center"/>
            <w:hideMark/>
          </w:tcPr>
          <w:p w14:paraId="17125C8B" w14:textId="77777777" w:rsidR="003F3C40" w:rsidRPr="00461EB9" w:rsidRDefault="003F3C40" w:rsidP="00847BC9">
            <w:pPr>
              <w:spacing w:after="0"/>
              <w:jc w:val="center"/>
              <w:rPr>
                <w:rFonts w:ascii="Times New Roman" w:eastAsia="Times New Roman" w:hAnsi="Times New Roman" w:cs="Times New Roman"/>
                <w:color w:val="000000"/>
              </w:rPr>
            </w:pPr>
          </w:p>
        </w:tc>
        <w:tc>
          <w:tcPr>
            <w:tcW w:w="906" w:type="dxa"/>
            <w:shd w:val="clear" w:color="auto" w:fill="auto"/>
            <w:noWrap/>
            <w:vAlign w:val="center"/>
            <w:hideMark/>
          </w:tcPr>
          <w:p w14:paraId="3674FB77"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13,6</w:t>
            </w:r>
          </w:p>
        </w:tc>
        <w:tc>
          <w:tcPr>
            <w:tcW w:w="906" w:type="dxa"/>
            <w:shd w:val="clear" w:color="auto" w:fill="auto"/>
            <w:noWrap/>
            <w:vAlign w:val="center"/>
            <w:hideMark/>
          </w:tcPr>
          <w:p w14:paraId="40DFDC32"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14,8</w:t>
            </w:r>
          </w:p>
        </w:tc>
        <w:tc>
          <w:tcPr>
            <w:tcW w:w="906" w:type="dxa"/>
            <w:shd w:val="clear" w:color="auto" w:fill="auto"/>
            <w:noWrap/>
            <w:vAlign w:val="center"/>
            <w:hideMark/>
          </w:tcPr>
          <w:p w14:paraId="670F4D71"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lang w:val="id-ID"/>
              </w:rPr>
              <w:t>64,6</w:t>
            </w:r>
          </w:p>
        </w:tc>
      </w:tr>
      <w:tr w:rsidR="003F3C40" w:rsidRPr="00461EB9" w14:paraId="584FEFAD" w14:textId="77777777" w:rsidTr="00847BC9">
        <w:trPr>
          <w:trHeight w:val="361"/>
        </w:trPr>
        <w:tc>
          <w:tcPr>
            <w:tcW w:w="6843" w:type="dxa"/>
            <w:gridSpan w:val="7"/>
            <w:shd w:val="clear" w:color="auto" w:fill="auto"/>
            <w:noWrap/>
            <w:vAlign w:val="center"/>
            <w:hideMark/>
          </w:tcPr>
          <w:p w14:paraId="0E6CCCE3" w14:textId="77777777" w:rsidR="003F3C40" w:rsidRPr="00461EB9" w:rsidRDefault="003F3C40" w:rsidP="00847BC9">
            <w:pPr>
              <w:spacing w:after="0"/>
              <w:jc w:val="center"/>
              <w:rPr>
                <w:rFonts w:ascii="Times New Roman" w:eastAsia="Times New Roman" w:hAnsi="Times New Roman" w:cs="Times New Roman"/>
                <w:b/>
                <w:bCs/>
                <w:color w:val="000000"/>
              </w:rPr>
            </w:pPr>
            <w:r w:rsidRPr="00461EB9">
              <w:rPr>
                <w:rFonts w:ascii="Times New Roman" w:eastAsia="Times New Roman" w:hAnsi="Times New Roman" w:cs="Times New Roman"/>
                <w:color w:val="000000"/>
              </w:rPr>
              <w:t xml:space="preserve">Rata </w:t>
            </w:r>
            <w:proofErr w:type="spellStart"/>
            <w:r w:rsidRPr="00461EB9">
              <w:rPr>
                <w:rFonts w:ascii="Times New Roman" w:eastAsia="Times New Roman" w:hAnsi="Times New Roman" w:cs="Times New Roman"/>
                <w:color w:val="000000"/>
              </w:rPr>
              <w:t>Rata</w:t>
            </w:r>
            <w:proofErr w:type="spellEnd"/>
          </w:p>
        </w:tc>
        <w:tc>
          <w:tcPr>
            <w:tcW w:w="906" w:type="dxa"/>
            <w:shd w:val="clear" w:color="auto" w:fill="auto"/>
            <w:noWrap/>
            <w:vAlign w:val="center"/>
            <w:hideMark/>
          </w:tcPr>
          <w:p w14:paraId="7EFCD12A"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12,93</w:t>
            </w:r>
          </w:p>
        </w:tc>
        <w:tc>
          <w:tcPr>
            <w:tcW w:w="906" w:type="dxa"/>
            <w:shd w:val="clear" w:color="auto" w:fill="auto"/>
            <w:noWrap/>
            <w:vAlign w:val="center"/>
            <w:hideMark/>
          </w:tcPr>
          <w:p w14:paraId="43F13B02"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14</w:t>
            </w:r>
          </w:p>
        </w:tc>
        <w:tc>
          <w:tcPr>
            <w:tcW w:w="906" w:type="dxa"/>
            <w:shd w:val="clear" w:color="auto" w:fill="auto"/>
            <w:noWrap/>
            <w:vAlign w:val="center"/>
            <w:hideMark/>
          </w:tcPr>
          <w:p w14:paraId="18719438" w14:textId="77777777" w:rsidR="003F3C40" w:rsidRPr="00461EB9" w:rsidRDefault="003F3C40" w:rsidP="00847BC9">
            <w:pPr>
              <w:spacing w:after="0"/>
              <w:jc w:val="center"/>
              <w:rPr>
                <w:rFonts w:ascii="Times New Roman" w:eastAsia="Times New Roman" w:hAnsi="Times New Roman" w:cs="Times New Roman"/>
                <w:color w:val="000000"/>
              </w:rPr>
            </w:pPr>
            <w:r w:rsidRPr="00461EB9">
              <w:rPr>
                <w:rFonts w:ascii="Times New Roman" w:eastAsia="Times New Roman" w:hAnsi="Times New Roman" w:cs="Times New Roman"/>
                <w:color w:val="000000"/>
              </w:rPr>
              <w:t>68,73</w:t>
            </w:r>
          </w:p>
        </w:tc>
      </w:tr>
    </w:tbl>
    <w:p w14:paraId="0DAA96B1" w14:textId="77777777" w:rsidR="003F3C40" w:rsidRPr="00461EB9" w:rsidRDefault="003F3C40" w:rsidP="003F3C40">
      <w:pPr>
        <w:tabs>
          <w:tab w:val="left" w:pos="-5760"/>
          <w:tab w:val="left" w:pos="-5490"/>
        </w:tabs>
        <w:spacing w:after="0" w:line="240" w:lineRule="auto"/>
        <w:contextualSpacing/>
        <w:jc w:val="center"/>
        <w:rPr>
          <w:rFonts w:ascii="Times New Roman" w:eastAsia="Calibri" w:hAnsi="Times New Roman" w:cs="Times New Roman"/>
          <w:bCs/>
        </w:rPr>
      </w:pPr>
    </w:p>
    <w:p w14:paraId="6463CBC8" w14:textId="367D41E7" w:rsidR="003F3C40" w:rsidRPr="00461EB9" w:rsidRDefault="003F3C40" w:rsidP="003F3C40">
      <w:pPr>
        <w:keepNext/>
        <w:spacing w:after="0" w:line="240" w:lineRule="auto"/>
        <w:jc w:val="both"/>
        <w:rPr>
          <w:rFonts w:ascii="Times New Roman" w:hAnsi="Times New Roman" w:cs="Times New Roman"/>
          <w:lang w:val="id-ID"/>
        </w:rPr>
      </w:pPr>
      <w:r w:rsidRPr="00461EB9">
        <w:rPr>
          <w:rFonts w:ascii="Times New Roman" w:hAnsi="Times New Roman" w:cs="Times New Roman"/>
          <w:noProof/>
        </w:rPr>
        <w:drawing>
          <wp:anchor distT="0" distB="0" distL="114300" distR="114300" simplePos="0" relativeHeight="251667456" behindDoc="0" locked="0" layoutInCell="1" allowOverlap="1" wp14:anchorId="22CF08B0" wp14:editId="7B8D0467">
            <wp:simplePos x="0" y="0"/>
            <wp:positionH relativeFrom="margin">
              <wp:posOffset>377190</wp:posOffset>
            </wp:positionH>
            <wp:positionV relativeFrom="paragraph">
              <wp:posOffset>902970</wp:posOffset>
            </wp:positionV>
            <wp:extent cx="5088255" cy="3021330"/>
            <wp:effectExtent l="0" t="0" r="17145" b="7620"/>
            <wp:wrapTopAndBottom/>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461EB9">
        <w:rPr>
          <w:rFonts w:ascii="Times New Roman" w:hAnsi="Times New Roman" w:cs="Times New Roman"/>
        </w:rPr>
        <w:tab/>
      </w:r>
      <w:r w:rsidRPr="00461EB9">
        <w:rPr>
          <w:rFonts w:ascii="Times New Roman" w:hAnsi="Times New Roman" w:cs="Times New Roman"/>
          <w:lang w:val="id-ID"/>
        </w:rPr>
        <w:t>S</w:t>
      </w:r>
      <w:proofErr w:type="spellStart"/>
      <w:r w:rsidRPr="00461EB9">
        <w:rPr>
          <w:rFonts w:ascii="Times New Roman" w:hAnsi="Times New Roman" w:cs="Times New Roman"/>
        </w:rPr>
        <w:t>etalah</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dilakukan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pengujian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dapat</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terlihat</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bahwa</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karakteristik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tegangan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tembus</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dari</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ke</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tiga</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minyak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nabati</w:t>
      </w:r>
      <w:proofErr w:type="spellEnd"/>
      <w:r w:rsidRPr="00461EB9">
        <w:rPr>
          <w:rFonts w:ascii="Times New Roman" w:hAnsi="Times New Roman" w:cs="Times New Roman"/>
        </w:rPr>
        <w:t xml:space="preserve"> yang </w:t>
      </w:r>
      <w:proofErr w:type="spellStart"/>
      <w:r w:rsidRPr="00461EB9">
        <w:rPr>
          <w:rFonts w:ascii="Times New Roman" w:hAnsi="Times New Roman" w:cs="Times New Roman"/>
        </w:rPr>
        <w:t>diuji</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dengan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selang</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waktu</w:t>
      </w:r>
      <w:proofErr w:type="spellEnd"/>
      <w:r w:rsidRPr="00461EB9">
        <w:rPr>
          <w:rFonts w:ascii="Times New Roman" w:hAnsi="Times New Roman" w:cs="Times New Roman"/>
        </w:rPr>
        <w:t xml:space="preserve"> 5-15 </w:t>
      </w:r>
      <w:proofErr w:type="spellStart"/>
      <w:r w:rsidRPr="00461EB9">
        <w:rPr>
          <w:rFonts w:ascii="Times New Roman" w:hAnsi="Times New Roman" w:cs="Times New Roman"/>
        </w:rPr>
        <w:t>menit</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atau</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setara</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dengan</w:t>
      </w:r>
      <w:proofErr w:type="spellEnd"/>
      <w:r w:rsidRPr="00461EB9">
        <w:rPr>
          <w:rFonts w:ascii="Times New Roman" w:hAnsi="Times New Roman" w:cs="Times New Roman"/>
        </w:rPr>
        <w:t xml:space="preserve"> 6 kali </w:t>
      </w:r>
      <w:proofErr w:type="spellStart"/>
      <w:r w:rsidRPr="00461EB9">
        <w:rPr>
          <w:rFonts w:ascii="Times New Roman" w:hAnsi="Times New Roman" w:cs="Times New Roman"/>
        </w:rPr>
        <w:t>pengujian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terlihat</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jelas</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bahwa</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minyak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jarak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memiliki</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karakteristik</w:t>
      </w:r>
      <w:proofErr w:type="spellEnd"/>
      <w:r w:rsidRPr="00461EB9">
        <w:rPr>
          <w:rFonts w:ascii="Times New Roman" w:hAnsi="Times New Roman" w:cs="Times New Roman"/>
        </w:rPr>
        <w:t xml:space="preserve"> yang </w:t>
      </w:r>
      <w:proofErr w:type="spellStart"/>
      <w:r w:rsidRPr="00461EB9">
        <w:rPr>
          <w:rFonts w:ascii="Times New Roman" w:hAnsi="Times New Roman" w:cs="Times New Roman"/>
        </w:rPr>
        <w:t>lebih</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baik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dibandingkan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minyak</w:t>
      </w:r>
      <w:proofErr w:type="spellEnd"/>
      <w:r w:rsidRPr="00461EB9">
        <w:rPr>
          <w:rFonts w:ascii="Times New Roman" w:hAnsi="Times New Roman" w:cs="Times New Roman"/>
        </w:rPr>
        <w:t xml:space="preserve"> kemiri </w:t>
      </w:r>
      <w:proofErr w:type="spellStart"/>
      <w:r w:rsidRPr="00461EB9">
        <w:rPr>
          <w:rFonts w:ascii="Times New Roman" w:hAnsi="Times New Roman" w:cs="Times New Roman"/>
        </w:rPr>
        <w:t>maupun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minyak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kelapa</w:t>
      </w:r>
      <w:proofErr w:type="spellEnd"/>
      <w:r w:rsidRPr="00461EB9">
        <w:rPr>
          <w:rFonts w:ascii="Times New Roman" w:hAnsi="Times New Roman" w:cs="Times New Roman"/>
        </w:rPr>
        <w:t>.</w:t>
      </w:r>
      <w:r w:rsidRPr="00461EB9">
        <w:rPr>
          <w:rFonts w:ascii="Times New Roman" w:hAnsi="Times New Roman" w:cs="Times New Roman"/>
          <w:lang w:val="id-ID"/>
        </w:rPr>
        <w:t xml:space="preserve"> Kurva karakteristik tegangan tembus dari ketiga minyak dapat dilihat pada gambar </w:t>
      </w:r>
      <w:r w:rsidR="00734B09">
        <w:rPr>
          <w:rFonts w:ascii="Times New Roman" w:hAnsi="Times New Roman" w:cs="Times New Roman"/>
          <w:lang w:val="id-ID"/>
        </w:rPr>
        <w:t xml:space="preserve">10 </w:t>
      </w:r>
      <w:r w:rsidRPr="00461EB9">
        <w:rPr>
          <w:rFonts w:ascii="Times New Roman" w:hAnsi="Times New Roman" w:cs="Times New Roman"/>
          <w:lang w:val="id-ID"/>
        </w:rPr>
        <w:t>dibawah ini.</w:t>
      </w:r>
    </w:p>
    <w:p w14:paraId="638D9C6F" w14:textId="26DF8D15" w:rsidR="003F3C40" w:rsidRPr="00461EB9" w:rsidRDefault="003F3C40" w:rsidP="003F3C40">
      <w:pPr>
        <w:keepNext/>
        <w:spacing w:after="0" w:line="240" w:lineRule="auto"/>
        <w:jc w:val="center"/>
        <w:rPr>
          <w:rFonts w:ascii="Times New Roman" w:hAnsi="Times New Roman" w:cs="Times New Roman"/>
        </w:rPr>
      </w:pPr>
      <w:r w:rsidRPr="00461EB9">
        <w:rPr>
          <w:rFonts w:ascii="Times New Roman" w:hAnsi="Times New Roman" w:cs="Times New Roman"/>
        </w:rPr>
        <w:t xml:space="preserve">Gambar </w:t>
      </w:r>
      <w:r w:rsidR="00461EB9">
        <w:rPr>
          <w:rFonts w:ascii="Times New Roman" w:hAnsi="Times New Roman" w:cs="Times New Roman"/>
          <w:lang w:val="id-ID"/>
        </w:rPr>
        <w:t>10.</w:t>
      </w:r>
      <w:r w:rsidRPr="00461EB9">
        <w:rPr>
          <w:rFonts w:ascii="Times New Roman" w:hAnsi="Times New Roman" w:cs="Times New Roman"/>
        </w:rPr>
        <w:t xml:space="preserve"> Kurva </w:t>
      </w:r>
      <w:proofErr w:type="spellStart"/>
      <w:r w:rsidRPr="00461EB9">
        <w:rPr>
          <w:rFonts w:ascii="Times New Roman" w:hAnsi="Times New Roman" w:cs="Times New Roman"/>
        </w:rPr>
        <w:t>Karakteristik</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Pengujian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Tegangan</w:t>
      </w:r>
      <w:proofErr w:type="spellEnd"/>
      <w:r w:rsidRPr="00461EB9">
        <w:rPr>
          <w:rFonts w:ascii="Times New Roman" w:hAnsi="Times New Roman" w:cs="Times New Roman"/>
        </w:rPr>
        <w:t xml:space="preserve"> </w:t>
      </w:r>
      <w:proofErr w:type="spellStart"/>
      <w:r w:rsidRPr="00461EB9">
        <w:rPr>
          <w:rFonts w:ascii="Times New Roman" w:hAnsi="Times New Roman" w:cs="Times New Roman"/>
        </w:rPr>
        <w:t>Tembus</w:t>
      </w:r>
      <w:proofErr w:type="spellEnd"/>
    </w:p>
    <w:p w14:paraId="4AB733ED" w14:textId="77777777" w:rsidR="003F3C40" w:rsidRPr="00461EB9" w:rsidRDefault="003F3C40" w:rsidP="003F3C40">
      <w:pPr>
        <w:tabs>
          <w:tab w:val="left" w:pos="-5760"/>
          <w:tab w:val="left" w:pos="-5490"/>
        </w:tabs>
        <w:spacing w:after="0" w:line="240" w:lineRule="auto"/>
        <w:ind w:firstLine="720"/>
        <w:contextualSpacing/>
        <w:jc w:val="both"/>
        <w:rPr>
          <w:rFonts w:ascii="Times New Roman" w:eastAsia="Calibri" w:hAnsi="Times New Roman" w:cs="Times New Roman"/>
          <w:lang w:val="id-ID"/>
        </w:rPr>
      </w:pPr>
    </w:p>
    <w:p w14:paraId="714FF09F" w14:textId="77777777" w:rsidR="003F3C40" w:rsidRDefault="003F3C40" w:rsidP="003F3C40">
      <w:pPr>
        <w:tabs>
          <w:tab w:val="left" w:pos="-5760"/>
          <w:tab w:val="left" w:pos="-5490"/>
        </w:tabs>
        <w:spacing w:after="0" w:line="240" w:lineRule="auto"/>
        <w:ind w:firstLine="720"/>
        <w:contextualSpacing/>
        <w:jc w:val="both"/>
        <w:rPr>
          <w:rFonts w:ascii="Times New Roman" w:eastAsia="Calibri" w:hAnsi="Times New Roman" w:cs="Times New Roman"/>
        </w:rPr>
      </w:pPr>
      <w:r w:rsidRPr="00461EB9">
        <w:rPr>
          <w:rFonts w:ascii="Times New Roman" w:eastAsia="Calibri" w:hAnsi="Times New Roman" w:cs="Times New Roman"/>
        </w:rPr>
        <w:t>M</w:t>
      </w:r>
      <w:r w:rsidRPr="00461EB9">
        <w:rPr>
          <w:rFonts w:ascii="Times New Roman" w:eastAsia="Calibri" w:hAnsi="Times New Roman" w:cs="Times New Roman"/>
          <w:lang w:val="id-ID"/>
        </w:rPr>
        <w:t>engenai detail perbedaan masing</w:t>
      </w:r>
      <w:r w:rsidRPr="00461EB9">
        <w:rPr>
          <w:rFonts w:ascii="Times New Roman" w:eastAsia="Calibri" w:hAnsi="Times New Roman" w:cs="Times New Roman"/>
        </w:rPr>
        <w:t>-</w:t>
      </w:r>
      <w:r w:rsidRPr="00461EB9">
        <w:rPr>
          <w:rFonts w:ascii="Times New Roman" w:eastAsia="Calibri" w:hAnsi="Times New Roman" w:cs="Times New Roman"/>
          <w:lang w:val="id-ID"/>
        </w:rPr>
        <w:t xml:space="preserve">masing minyak nabati dan juga perbandingan nilai tegangan tembus masing masing minyak dengan standarisasi yang sudah ditetpakan oleh PLN yaitu sebesar </w:t>
      </w:r>
      <w:r w:rsidRPr="00461EB9">
        <w:rPr>
          <w:rFonts w:ascii="Times New Roman" w:hAnsi="Times New Roman" w:cs="Times New Roman"/>
          <w:szCs w:val="24"/>
          <w:lang w:val="id-ID"/>
        </w:rPr>
        <w:t>30 kV/2,5 mm.</w:t>
      </w:r>
    </w:p>
    <w:p w14:paraId="464B6E02" w14:textId="77777777" w:rsidR="001D76F3" w:rsidRPr="00AA04D5" w:rsidRDefault="001D76F3" w:rsidP="008439E6">
      <w:pPr>
        <w:tabs>
          <w:tab w:val="left" w:pos="-5760"/>
          <w:tab w:val="left" w:pos="-5490"/>
        </w:tabs>
        <w:spacing w:after="0" w:line="240" w:lineRule="auto"/>
        <w:ind w:firstLine="720"/>
        <w:contextualSpacing/>
        <w:jc w:val="both"/>
        <w:rPr>
          <w:rFonts w:ascii="Times New Roman" w:eastAsia="Calibri" w:hAnsi="Times New Roman" w:cs="Times New Roman"/>
          <w:b/>
          <w:lang w:val="id-ID"/>
        </w:rPr>
      </w:pPr>
    </w:p>
    <w:p w14:paraId="6C632419" w14:textId="77777777" w:rsidR="008439E6" w:rsidRPr="00AA04D5" w:rsidRDefault="004A2920" w:rsidP="004A2920">
      <w:pPr>
        <w:tabs>
          <w:tab w:val="left" w:pos="-5760"/>
          <w:tab w:val="left" w:pos="-5490"/>
        </w:tabs>
        <w:spacing w:after="0" w:line="240" w:lineRule="auto"/>
        <w:contextualSpacing/>
        <w:jc w:val="both"/>
        <w:rPr>
          <w:rFonts w:ascii="Times New Roman" w:eastAsia="Calibri" w:hAnsi="Times New Roman" w:cs="Times New Roman"/>
          <w:b/>
          <w:lang w:val="id-ID"/>
        </w:rPr>
      </w:pPr>
      <w:r w:rsidRPr="00AA04D5">
        <w:rPr>
          <w:rFonts w:ascii="Times New Roman" w:eastAsia="Calibri" w:hAnsi="Times New Roman" w:cs="Times New Roman"/>
          <w:b/>
        </w:rPr>
        <w:lastRenderedPageBreak/>
        <w:t>4.</w:t>
      </w:r>
      <w:r w:rsidRPr="00AA04D5">
        <w:rPr>
          <w:rFonts w:ascii="Times New Roman" w:eastAsia="Calibri" w:hAnsi="Times New Roman" w:cs="Times New Roman"/>
          <w:b/>
        </w:rPr>
        <w:tab/>
        <w:t>KESIMPULAN</w:t>
      </w:r>
    </w:p>
    <w:p w14:paraId="326CCFB0" w14:textId="77777777" w:rsidR="008439E6" w:rsidRPr="00AA04D5" w:rsidRDefault="008439E6" w:rsidP="004A2920">
      <w:pPr>
        <w:keepNext/>
        <w:keepLines/>
        <w:numPr>
          <w:ilvl w:val="0"/>
          <w:numId w:val="8"/>
        </w:numPr>
        <w:tabs>
          <w:tab w:val="left" w:pos="-5760"/>
          <w:tab w:val="left" w:pos="-5490"/>
        </w:tabs>
        <w:spacing w:after="0" w:line="240" w:lineRule="auto"/>
        <w:ind w:left="0" w:firstLine="0"/>
        <w:contextualSpacing/>
        <w:jc w:val="both"/>
        <w:outlineLvl w:val="1"/>
        <w:rPr>
          <w:rFonts w:ascii="Times New Roman" w:eastAsia="Times New Roman" w:hAnsi="Times New Roman" w:cs="Times New Roman"/>
        </w:rPr>
      </w:pPr>
      <w:bookmarkStart w:id="6" w:name="_Toc477179406"/>
      <w:bookmarkStart w:id="7" w:name="_Toc483897281"/>
      <w:r w:rsidRPr="00AA04D5">
        <w:rPr>
          <w:rFonts w:ascii="Times New Roman" w:eastAsia="Times New Roman" w:hAnsi="Times New Roman" w:cs="Times New Roman"/>
        </w:rPr>
        <w:t>Kesimpulan</w:t>
      </w:r>
      <w:bookmarkEnd w:id="6"/>
      <w:bookmarkEnd w:id="7"/>
    </w:p>
    <w:p w14:paraId="13686F7A" w14:textId="69FAC815" w:rsidR="008439E6" w:rsidRPr="00AA04D5" w:rsidRDefault="00CA5EF6" w:rsidP="008439E6">
      <w:pPr>
        <w:tabs>
          <w:tab w:val="left" w:pos="-5760"/>
          <w:tab w:val="left" w:pos="-5490"/>
        </w:tabs>
        <w:spacing w:after="0" w:line="240" w:lineRule="auto"/>
        <w:ind w:firstLine="720"/>
        <w:contextualSpacing/>
        <w:jc w:val="both"/>
        <w:rPr>
          <w:rFonts w:ascii="Times New Roman" w:eastAsia="Calibri" w:hAnsi="Times New Roman" w:cs="Times New Roman"/>
        </w:rPr>
      </w:pPr>
      <w:r w:rsidRPr="00AA04D5">
        <w:rPr>
          <w:rFonts w:ascii="Times New Roman" w:eastAsia="Calibri" w:hAnsi="Times New Roman" w:cs="Times New Roman"/>
          <w:lang w:val="id-ID"/>
        </w:rPr>
        <w:t>Penelitian</w:t>
      </w:r>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dari</w:t>
      </w:r>
      <w:proofErr w:type="spellEnd"/>
      <w:r w:rsidR="008439E6" w:rsidRPr="00AA04D5">
        <w:rPr>
          <w:rFonts w:ascii="Times New Roman" w:eastAsia="Calibri" w:hAnsi="Times New Roman" w:cs="Times New Roman"/>
        </w:rPr>
        <w:t xml:space="preserve"> </w:t>
      </w:r>
      <w:r w:rsidRPr="00AA04D5">
        <w:rPr>
          <w:rFonts w:ascii="Times New Roman" w:eastAsia="Calibri" w:hAnsi="Times New Roman" w:cs="Times New Roman"/>
          <w:lang w:val="id-ID"/>
        </w:rPr>
        <w:t xml:space="preserve">Pengujian </w:t>
      </w:r>
      <w:r w:rsidR="009B6B88" w:rsidRPr="00AA04D5">
        <w:rPr>
          <w:rFonts w:ascii="Times New Roman" w:eastAsia="Calibri" w:hAnsi="Times New Roman" w:cs="Times New Roman"/>
          <w:lang w:val="id-ID"/>
        </w:rPr>
        <w:t xml:space="preserve">Minyak Trafo Terhadap </w:t>
      </w:r>
      <w:r w:rsidRPr="00AA04D5">
        <w:rPr>
          <w:rFonts w:ascii="Times New Roman" w:eastAsia="Calibri" w:hAnsi="Times New Roman" w:cs="Times New Roman"/>
          <w:lang w:val="id-ID"/>
        </w:rPr>
        <w:t>Tegangan Tembus</w:t>
      </w:r>
      <w:r w:rsidR="009B6B88" w:rsidRPr="00AA04D5">
        <w:rPr>
          <w:rFonts w:ascii="Times New Roman" w:eastAsia="Calibri" w:hAnsi="Times New Roman" w:cs="Times New Roman"/>
          <w:lang w:val="id-ID"/>
        </w:rPr>
        <w:t xml:space="preserve"> Alternatif pengganti Minyak Trafo yang sudah ada</w:t>
      </w:r>
      <w:r w:rsidRPr="00AA04D5">
        <w:rPr>
          <w:rFonts w:ascii="Times New Roman" w:eastAsia="Calibri" w:hAnsi="Times New Roman" w:cs="Times New Roman"/>
          <w:lang w:val="id-ID"/>
        </w:rPr>
        <w:t xml:space="preserve"> </w:t>
      </w:r>
      <w:proofErr w:type="spellStart"/>
      <w:r w:rsidR="008439E6" w:rsidRPr="00AA04D5">
        <w:rPr>
          <w:rFonts w:ascii="Times New Roman" w:eastAsia="Calibri" w:hAnsi="Times New Roman" w:cs="Times New Roman"/>
        </w:rPr>
        <w:t>menghasilkan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beberapa</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kesimpulan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yaitu</w:t>
      </w:r>
      <w:proofErr w:type="spellEnd"/>
      <w:r w:rsidR="008439E6" w:rsidRPr="00AA04D5">
        <w:rPr>
          <w:rFonts w:ascii="Times New Roman" w:eastAsia="Calibri" w:hAnsi="Times New Roman" w:cs="Times New Roman"/>
        </w:rPr>
        <w:t>:</w:t>
      </w:r>
    </w:p>
    <w:p w14:paraId="0F577773" w14:textId="1AB7F763" w:rsidR="008439E6" w:rsidRPr="00AA04D5" w:rsidRDefault="00A940F7" w:rsidP="007C262A">
      <w:pPr>
        <w:pStyle w:val="ListParagraph"/>
        <w:numPr>
          <w:ilvl w:val="0"/>
          <w:numId w:val="12"/>
        </w:numPr>
        <w:tabs>
          <w:tab w:val="left" w:pos="-5760"/>
          <w:tab w:val="left" w:pos="-5490"/>
        </w:tabs>
        <w:spacing w:after="0" w:line="240" w:lineRule="auto"/>
        <w:ind w:left="709"/>
        <w:jc w:val="both"/>
        <w:rPr>
          <w:rFonts w:ascii="Times New Roman" w:eastAsia="Calibri" w:hAnsi="Times New Roman" w:cs="Times New Roman"/>
        </w:rPr>
      </w:pPr>
      <w:r w:rsidRPr="00AA04D5">
        <w:rPr>
          <w:rFonts w:ascii="Times New Roman" w:eastAsia="Calibri" w:hAnsi="Times New Roman" w:cs="Times New Roman"/>
          <w:lang w:val="id-ID"/>
        </w:rPr>
        <w:t xml:space="preserve">Pada </w:t>
      </w:r>
      <w:proofErr w:type="spellStart"/>
      <w:r w:rsidR="00C22316" w:rsidRPr="00AA04D5">
        <w:rPr>
          <w:rFonts w:ascii="Times New Roman" w:eastAsia="Calibri" w:hAnsi="Times New Roman" w:cs="Times New Roman"/>
        </w:rPr>
        <w:t>pengujian</w:t>
      </w:r>
      <w:proofErr w:type="spellEnd"/>
      <w:r w:rsidR="00C22316" w:rsidRPr="00AA04D5">
        <w:rPr>
          <w:rFonts w:ascii="Times New Roman" w:eastAsia="Calibri" w:hAnsi="Times New Roman" w:cs="Times New Roman"/>
        </w:rPr>
        <w:t xml:space="preserve"> 3 </w:t>
      </w:r>
      <w:proofErr w:type="spellStart"/>
      <w:r w:rsidR="00C22316" w:rsidRPr="00AA04D5">
        <w:rPr>
          <w:rFonts w:ascii="Times New Roman" w:eastAsia="Calibri" w:hAnsi="Times New Roman" w:cs="Times New Roman"/>
        </w:rPr>
        <w:t>minyak</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nabati</w:t>
      </w:r>
      <w:proofErr w:type="spellEnd"/>
      <w:r w:rsidR="00C22316" w:rsidRPr="00AA04D5">
        <w:rPr>
          <w:rFonts w:ascii="Times New Roman" w:eastAsia="Calibri" w:hAnsi="Times New Roman" w:cs="Times New Roman"/>
        </w:rPr>
        <w:t xml:space="preserve"> yang </w:t>
      </w:r>
      <w:proofErr w:type="spellStart"/>
      <w:r w:rsidR="00C22316" w:rsidRPr="00AA04D5">
        <w:rPr>
          <w:rFonts w:ascii="Times New Roman" w:eastAsia="Calibri" w:hAnsi="Times New Roman" w:cs="Times New Roman"/>
        </w:rPr>
        <w:t>telah</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dilakukan</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maka</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didapatkan</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kekuatan</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dielektrik</w:t>
      </w:r>
      <w:proofErr w:type="spellEnd"/>
      <w:r w:rsidR="00C22316" w:rsidRPr="00AA04D5">
        <w:rPr>
          <w:rFonts w:ascii="Times New Roman" w:eastAsia="Calibri" w:hAnsi="Times New Roman" w:cs="Times New Roman"/>
        </w:rPr>
        <w:t xml:space="preserve"> rata-rata </w:t>
      </w:r>
      <w:proofErr w:type="spellStart"/>
      <w:r w:rsidR="00C22316" w:rsidRPr="00AA04D5">
        <w:rPr>
          <w:rFonts w:ascii="Times New Roman" w:eastAsia="Calibri" w:hAnsi="Times New Roman" w:cs="Times New Roman"/>
        </w:rPr>
        <w:t>dari</w:t>
      </w:r>
      <w:proofErr w:type="spellEnd"/>
      <w:r w:rsidR="00C22316" w:rsidRPr="00AA04D5">
        <w:rPr>
          <w:rFonts w:ascii="Times New Roman" w:eastAsia="Calibri" w:hAnsi="Times New Roman" w:cs="Times New Roman"/>
        </w:rPr>
        <w:t xml:space="preserve"> 6 kali </w:t>
      </w:r>
      <w:proofErr w:type="spellStart"/>
      <w:r w:rsidR="00C22316" w:rsidRPr="00AA04D5">
        <w:rPr>
          <w:rFonts w:ascii="Times New Roman" w:eastAsia="Calibri" w:hAnsi="Times New Roman" w:cs="Times New Roman"/>
        </w:rPr>
        <w:t>pengujian</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dari</w:t>
      </w:r>
      <w:proofErr w:type="spellEnd"/>
      <w:r w:rsidR="00C22316" w:rsidRPr="00AA04D5">
        <w:rPr>
          <w:rFonts w:ascii="Times New Roman" w:eastAsia="Calibri" w:hAnsi="Times New Roman" w:cs="Times New Roman"/>
        </w:rPr>
        <w:t xml:space="preserve"> masing-masing </w:t>
      </w:r>
      <w:proofErr w:type="spellStart"/>
      <w:r w:rsidR="00C22316" w:rsidRPr="00AA04D5">
        <w:rPr>
          <w:rFonts w:ascii="Times New Roman" w:eastAsia="Calibri" w:hAnsi="Times New Roman" w:cs="Times New Roman"/>
        </w:rPr>
        <w:t>minyak</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adalah</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minyak</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kelapa</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murni</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sebesar</w:t>
      </w:r>
      <w:proofErr w:type="spellEnd"/>
      <w:r w:rsidR="00C22316" w:rsidRPr="00AA04D5">
        <w:rPr>
          <w:rFonts w:ascii="Times New Roman" w:eastAsia="Calibri" w:hAnsi="Times New Roman" w:cs="Times New Roman"/>
        </w:rPr>
        <w:t xml:space="preserve"> 12,9 kV, </w:t>
      </w:r>
      <w:proofErr w:type="spellStart"/>
      <w:r w:rsidR="00C22316" w:rsidRPr="00AA04D5">
        <w:rPr>
          <w:rFonts w:ascii="Times New Roman" w:eastAsia="Calibri" w:hAnsi="Times New Roman" w:cs="Times New Roman"/>
        </w:rPr>
        <w:t>minyak</w:t>
      </w:r>
      <w:proofErr w:type="spellEnd"/>
      <w:r w:rsidR="00C22316" w:rsidRPr="00AA04D5">
        <w:rPr>
          <w:rFonts w:ascii="Times New Roman" w:eastAsia="Calibri" w:hAnsi="Times New Roman" w:cs="Times New Roman"/>
        </w:rPr>
        <w:t xml:space="preserve"> kemiri </w:t>
      </w:r>
      <w:proofErr w:type="spellStart"/>
      <w:r w:rsidR="00C22316" w:rsidRPr="00AA04D5">
        <w:rPr>
          <w:rFonts w:ascii="Times New Roman" w:eastAsia="Calibri" w:hAnsi="Times New Roman" w:cs="Times New Roman"/>
        </w:rPr>
        <w:t>sebesar</w:t>
      </w:r>
      <w:proofErr w:type="spellEnd"/>
      <w:r w:rsidR="00C22316" w:rsidRPr="00AA04D5">
        <w:rPr>
          <w:rFonts w:ascii="Times New Roman" w:eastAsia="Calibri" w:hAnsi="Times New Roman" w:cs="Times New Roman"/>
        </w:rPr>
        <w:t xml:space="preserve"> 14,0 kV dan </w:t>
      </w:r>
      <w:proofErr w:type="spellStart"/>
      <w:r w:rsidR="00C22316" w:rsidRPr="00AA04D5">
        <w:rPr>
          <w:rFonts w:ascii="Times New Roman" w:eastAsia="Calibri" w:hAnsi="Times New Roman" w:cs="Times New Roman"/>
        </w:rPr>
        <w:t>minyak</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jarak</w:t>
      </w:r>
      <w:proofErr w:type="spellEnd"/>
      <w:r w:rsidR="00C22316" w:rsidRPr="00AA04D5">
        <w:rPr>
          <w:rFonts w:ascii="Times New Roman" w:eastAsia="Calibri" w:hAnsi="Times New Roman" w:cs="Times New Roman"/>
        </w:rPr>
        <w:t xml:space="preserve"> </w:t>
      </w:r>
      <w:proofErr w:type="spellStart"/>
      <w:r w:rsidR="00C22316" w:rsidRPr="00AA04D5">
        <w:rPr>
          <w:rFonts w:ascii="Times New Roman" w:eastAsia="Calibri" w:hAnsi="Times New Roman" w:cs="Times New Roman"/>
        </w:rPr>
        <w:t>sebesar</w:t>
      </w:r>
      <w:proofErr w:type="spellEnd"/>
      <w:r w:rsidR="00C22316" w:rsidRPr="00AA04D5">
        <w:rPr>
          <w:rFonts w:ascii="Times New Roman" w:eastAsia="Calibri" w:hAnsi="Times New Roman" w:cs="Times New Roman"/>
        </w:rPr>
        <w:t xml:space="preserve"> 68,7 kV</w:t>
      </w:r>
      <w:r w:rsidRPr="00AA04D5">
        <w:rPr>
          <w:rFonts w:ascii="Times New Roman" w:eastAsia="Calibri" w:hAnsi="Times New Roman" w:cs="Times New Roman"/>
          <w:lang w:val="id-ID"/>
        </w:rPr>
        <w:t>.</w:t>
      </w:r>
    </w:p>
    <w:p w14:paraId="1E9A408C" w14:textId="522DEC38" w:rsidR="00A940F7" w:rsidRPr="00AA04D5" w:rsidRDefault="00586047" w:rsidP="007C262A">
      <w:pPr>
        <w:pStyle w:val="ListParagraph"/>
        <w:numPr>
          <w:ilvl w:val="0"/>
          <w:numId w:val="12"/>
        </w:numPr>
        <w:tabs>
          <w:tab w:val="left" w:pos="-5760"/>
          <w:tab w:val="left" w:pos="-5490"/>
        </w:tabs>
        <w:spacing w:after="0" w:line="240" w:lineRule="auto"/>
        <w:ind w:left="709"/>
        <w:jc w:val="both"/>
        <w:rPr>
          <w:rFonts w:ascii="Times New Roman" w:eastAsia="Calibri" w:hAnsi="Times New Roman" w:cs="Times New Roman"/>
        </w:rPr>
      </w:pPr>
      <w:r w:rsidRPr="00AA04D5">
        <w:rPr>
          <w:rFonts w:ascii="Times New Roman" w:eastAsia="Calibri" w:hAnsi="Times New Roman" w:cs="Times New Roman"/>
          <w:lang w:val="id-ID"/>
        </w:rPr>
        <w:t>Dapat dik</w:t>
      </w:r>
      <w:r w:rsidR="000A2BD8" w:rsidRPr="00AA04D5">
        <w:rPr>
          <w:rFonts w:ascii="Times New Roman" w:eastAsia="Calibri" w:hAnsi="Times New Roman" w:cs="Times New Roman"/>
          <w:lang w:val="id-ID"/>
        </w:rPr>
        <w:t xml:space="preserve">atakan bahwa </w:t>
      </w:r>
      <w:proofErr w:type="spellStart"/>
      <w:r w:rsidRPr="00AA04D5">
        <w:rPr>
          <w:rFonts w:ascii="Times New Roman" w:eastAsia="Calibri" w:hAnsi="Times New Roman" w:cs="Times New Roman"/>
        </w:rPr>
        <w:t>minyak</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nabati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memiliki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kemungkinan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sebagai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pengganti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minyak</w:t>
      </w:r>
      <w:proofErr w:type="spellEnd"/>
      <w:r w:rsidRPr="00AA04D5">
        <w:rPr>
          <w:rFonts w:ascii="Times New Roman" w:eastAsia="Calibri" w:hAnsi="Times New Roman" w:cs="Times New Roman"/>
        </w:rPr>
        <w:t xml:space="preserve"> existing </w:t>
      </w:r>
      <w:proofErr w:type="spellStart"/>
      <w:r w:rsidRPr="00AA04D5">
        <w:rPr>
          <w:rFonts w:ascii="Times New Roman" w:eastAsia="Calibri" w:hAnsi="Times New Roman" w:cs="Times New Roman"/>
        </w:rPr>
        <w:t>hal</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tersebut</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dibuktikan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dari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nilai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tegangan</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tembus</w:t>
      </w:r>
      <w:proofErr w:type="spellEnd"/>
      <w:r w:rsidRPr="00AA04D5">
        <w:rPr>
          <w:rFonts w:ascii="Times New Roman" w:eastAsia="Calibri" w:hAnsi="Times New Roman" w:cs="Times New Roman"/>
        </w:rPr>
        <w:t xml:space="preserve"> pada </w:t>
      </w:r>
      <w:proofErr w:type="spellStart"/>
      <w:r w:rsidRPr="00AA04D5">
        <w:rPr>
          <w:rFonts w:ascii="Times New Roman" w:eastAsia="Calibri" w:hAnsi="Times New Roman" w:cs="Times New Roman"/>
        </w:rPr>
        <w:t>minyak</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jarak</w:t>
      </w:r>
      <w:proofErr w:type="spellEnd"/>
      <w:r w:rsidRPr="00AA04D5">
        <w:rPr>
          <w:rFonts w:ascii="Times New Roman" w:eastAsia="Calibri" w:hAnsi="Times New Roman" w:cs="Times New Roman"/>
        </w:rPr>
        <w:t xml:space="preserve"> yang </w:t>
      </w:r>
      <w:proofErr w:type="spellStart"/>
      <w:r w:rsidRPr="00AA04D5">
        <w:rPr>
          <w:rFonts w:ascii="Times New Roman" w:eastAsia="Calibri" w:hAnsi="Times New Roman" w:cs="Times New Roman"/>
        </w:rPr>
        <w:t>sudah</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melampaui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sebesar</w:t>
      </w:r>
      <w:proofErr w:type="spellEnd"/>
      <w:r w:rsidRPr="00AA04D5">
        <w:rPr>
          <w:rFonts w:ascii="Times New Roman" w:eastAsia="Calibri" w:hAnsi="Times New Roman" w:cs="Times New Roman"/>
        </w:rPr>
        <w:t xml:space="preserve"> 229% </w:t>
      </w:r>
      <w:proofErr w:type="spellStart"/>
      <w:r w:rsidRPr="00AA04D5">
        <w:rPr>
          <w:rFonts w:ascii="Times New Roman" w:eastAsia="Calibri" w:hAnsi="Times New Roman" w:cs="Times New Roman"/>
        </w:rPr>
        <w:t>dari</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standar</w:t>
      </w:r>
      <w:proofErr w:type="spellEnd"/>
      <w:r w:rsidRPr="00AA04D5">
        <w:rPr>
          <w:rFonts w:ascii="Times New Roman" w:eastAsia="Calibri" w:hAnsi="Times New Roman" w:cs="Times New Roman"/>
        </w:rPr>
        <w:t xml:space="preserve"> SPLN yang </w:t>
      </w:r>
      <w:proofErr w:type="spellStart"/>
      <w:r w:rsidRPr="00AA04D5">
        <w:rPr>
          <w:rFonts w:ascii="Times New Roman" w:eastAsia="Calibri" w:hAnsi="Times New Roman" w:cs="Times New Roman"/>
        </w:rPr>
        <w:t>telah</w:t>
      </w:r>
      <w:proofErr w:type="spellEnd"/>
      <w:r w:rsidRPr="00AA04D5">
        <w:rPr>
          <w:rFonts w:ascii="Times New Roman" w:eastAsia="Calibri" w:hAnsi="Times New Roman" w:cs="Times New Roman"/>
        </w:rPr>
        <w:t xml:space="preserve"> </w:t>
      </w:r>
      <w:proofErr w:type="spellStart"/>
      <w:r w:rsidRPr="00AA04D5">
        <w:rPr>
          <w:rFonts w:ascii="Times New Roman" w:eastAsia="Calibri" w:hAnsi="Times New Roman" w:cs="Times New Roman"/>
        </w:rPr>
        <w:t>ditetapkan</w:t>
      </w:r>
      <w:proofErr w:type="spellEnd"/>
      <w:r w:rsidR="000A2BD8" w:rsidRPr="00AA04D5">
        <w:rPr>
          <w:rFonts w:ascii="Times New Roman" w:eastAsia="Calibri" w:hAnsi="Times New Roman" w:cs="Times New Roman"/>
          <w:lang w:val="id-ID"/>
        </w:rPr>
        <w:t>.</w:t>
      </w:r>
    </w:p>
    <w:p w14:paraId="46CBF7DC" w14:textId="77777777" w:rsidR="000A2BD8" w:rsidRPr="00AA04D5" w:rsidRDefault="000A2BD8" w:rsidP="000A2BD8">
      <w:pPr>
        <w:pStyle w:val="ListParagraph"/>
        <w:tabs>
          <w:tab w:val="left" w:pos="-5760"/>
          <w:tab w:val="left" w:pos="-5490"/>
        </w:tabs>
        <w:spacing w:after="0" w:line="240" w:lineRule="auto"/>
        <w:ind w:left="1080"/>
        <w:jc w:val="both"/>
        <w:rPr>
          <w:rFonts w:ascii="Times New Roman" w:eastAsia="Calibri" w:hAnsi="Times New Roman" w:cs="Times New Roman"/>
        </w:rPr>
      </w:pPr>
    </w:p>
    <w:p w14:paraId="298E35DE" w14:textId="77777777" w:rsidR="008439E6" w:rsidRPr="00AA04D5" w:rsidRDefault="008439E6" w:rsidP="004A2920">
      <w:pPr>
        <w:keepNext/>
        <w:keepLines/>
        <w:numPr>
          <w:ilvl w:val="0"/>
          <w:numId w:val="8"/>
        </w:numPr>
        <w:tabs>
          <w:tab w:val="left" w:pos="-5760"/>
          <w:tab w:val="left" w:pos="-5490"/>
        </w:tabs>
        <w:spacing w:after="0" w:line="240" w:lineRule="auto"/>
        <w:ind w:left="0" w:firstLine="0"/>
        <w:contextualSpacing/>
        <w:jc w:val="both"/>
        <w:outlineLvl w:val="1"/>
        <w:rPr>
          <w:rFonts w:ascii="Times New Roman" w:eastAsia="Times New Roman" w:hAnsi="Times New Roman" w:cs="Times New Roman"/>
        </w:rPr>
      </w:pPr>
      <w:bookmarkStart w:id="8" w:name="_Toc477179407"/>
      <w:bookmarkStart w:id="9" w:name="_Toc483897282"/>
      <w:r w:rsidRPr="00AA04D5">
        <w:rPr>
          <w:rFonts w:ascii="Times New Roman" w:eastAsia="Times New Roman" w:hAnsi="Times New Roman" w:cs="Times New Roman"/>
        </w:rPr>
        <w:t>Saran</w:t>
      </w:r>
      <w:bookmarkEnd w:id="8"/>
      <w:bookmarkEnd w:id="9"/>
    </w:p>
    <w:p w14:paraId="5D6AD766" w14:textId="41A9A564" w:rsidR="00653204" w:rsidRPr="00D3014B" w:rsidRDefault="00C23289" w:rsidP="00D3014B">
      <w:pPr>
        <w:tabs>
          <w:tab w:val="left" w:pos="-5760"/>
          <w:tab w:val="left" w:pos="-5490"/>
        </w:tabs>
        <w:spacing w:after="0" w:line="240" w:lineRule="auto"/>
        <w:ind w:firstLine="720"/>
        <w:contextualSpacing/>
        <w:jc w:val="both"/>
        <w:rPr>
          <w:rFonts w:ascii="Times New Roman" w:eastAsia="Calibri" w:hAnsi="Times New Roman" w:cs="Times New Roman"/>
        </w:rPr>
      </w:pPr>
      <w:r w:rsidRPr="00AA04D5">
        <w:rPr>
          <w:rFonts w:ascii="Times New Roman" w:eastAsia="Calibri" w:hAnsi="Times New Roman" w:cs="Times New Roman"/>
          <w:bCs/>
        </w:rPr>
        <w:t xml:space="preserve">Dari </w:t>
      </w:r>
      <w:proofErr w:type="spellStart"/>
      <w:r w:rsidRPr="00AA04D5">
        <w:rPr>
          <w:rFonts w:ascii="Times New Roman" w:eastAsia="Calibri" w:hAnsi="Times New Roman" w:cs="Times New Roman"/>
          <w:bCs/>
        </w:rPr>
        <w:t>penelitian</w:t>
      </w:r>
      <w:proofErr w:type="spellEnd"/>
      <w:r w:rsidRPr="00AA04D5">
        <w:rPr>
          <w:rFonts w:ascii="Times New Roman" w:eastAsia="Calibri" w:hAnsi="Times New Roman" w:cs="Times New Roman"/>
          <w:bCs/>
        </w:rPr>
        <w:t xml:space="preserve"> yang </w:t>
      </w:r>
      <w:proofErr w:type="spellStart"/>
      <w:r w:rsidRPr="00AA04D5">
        <w:rPr>
          <w:rFonts w:ascii="Times New Roman" w:eastAsia="Calibri" w:hAnsi="Times New Roman" w:cs="Times New Roman"/>
          <w:bCs/>
        </w:rPr>
        <w:t>sudah</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dilakukan</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masih</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terdapat</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beberapa</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hal</w:t>
      </w:r>
      <w:proofErr w:type="spellEnd"/>
      <w:r w:rsidRPr="00AA04D5">
        <w:rPr>
          <w:rFonts w:ascii="Times New Roman" w:eastAsia="Calibri" w:hAnsi="Times New Roman" w:cs="Times New Roman"/>
          <w:bCs/>
        </w:rPr>
        <w:t xml:space="preserve"> yang </w:t>
      </w:r>
      <w:proofErr w:type="spellStart"/>
      <w:r w:rsidRPr="00AA04D5">
        <w:rPr>
          <w:rFonts w:ascii="Times New Roman" w:eastAsia="Calibri" w:hAnsi="Times New Roman" w:cs="Times New Roman"/>
          <w:bCs/>
        </w:rPr>
        <w:t>dapat</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diteliti</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te</w:t>
      </w:r>
      <w:r w:rsidR="007F575A">
        <w:rPr>
          <w:rFonts w:ascii="Times New Roman" w:eastAsia="Calibri" w:hAnsi="Times New Roman" w:cs="Times New Roman"/>
          <w:bCs/>
        </w:rPr>
        <w:t>n</w:t>
      </w:r>
      <w:r w:rsidRPr="00AA04D5">
        <w:rPr>
          <w:rFonts w:ascii="Times New Roman" w:eastAsia="Calibri" w:hAnsi="Times New Roman" w:cs="Times New Roman"/>
          <w:bCs/>
        </w:rPr>
        <w:t>tang</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pengujian</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minyak</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nabati</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ini</w:t>
      </w:r>
      <w:proofErr w:type="spellEnd"/>
      <w:r w:rsidRPr="00AA04D5">
        <w:rPr>
          <w:rFonts w:ascii="Times New Roman" w:eastAsia="Calibri" w:hAnsi="Times New Roman" w:cs="Times New Roman"/>
          <w:bCs/>
        </w:rPr>
        <w:t xml:space="preserve">, oleh </w:t>
      </w:r>
      <w:proofErr w:type="spellStart"/>
      <w:r w:rsidRPr="00AA04D5">
        <w:rPr>
          <w:rFonts w:ascii="Times New Roman" w:eastAsia="Calibri" w:hAnsi="Times New Roman" w:cs="Times New Roman"/>
          <w:bCs/>
        </w:rPr>
        <w:t>karena</w:t>
      </w:r>
      <w:proofErr w:type="spellEnd"/>
      <w:r w:rsidRPr="00AA04D5">
        <w:rPr>
          <w:rFonts w:ascii="Times New Roman" w:eastAsia="Calibri" w:hAnsi="Times New Roman" w:cs="Times New Roman"/>
          <w:bCs/>
        </w:rPr>
        <w:t xml:space="preserve"> </w:t>
      </w:r>
      <w:r w:rsidR="003B140B" w:rsidRPr="00AA04D5">
        <w:rPr>
          <w:rFonts w:ascii="Times New Roman" w:eastAsia="Calibri" w:hAnsi="Times New Roman" w:cs="Times New Roman"/>
          <w:bCs/>
          <w:lang w:val="id-ID"/>
        </w:rPr>
        <w:t xml:space="preserve">itu </w:t>
      </w:r>
      <w:proofErr w:type="spellStart"/>
      <w:r w:rsidRPr="00AA04D5">
        <w:rPr>
          <w:rFonts w:ascii="Times New Roman" w:eastAsia="Calibri" w:hAnsi="Times New Roman" w:cs="Times New Roman"/>
          <w:bCs/>
        </w:rPr>
        <w:t>penulis</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memberikan</w:t>
      </w:r>
      <w:proofErr w:type="spellEnd"/>
      <w:r w:rsidRPr="00AA04D5">
        <w:rPr>
          <w:rFonts w:ascii="Times New Roman" w:eastAsia="Calibri" w:hAnsi="Times New Roman" w:cs="Times New Roman"/>
          <w:bCs/>
        </w:rPr>
        <w:t xml:space="preserve"> saran agar </w:t>
      </w:r>
      <w:proofErr w:type="spellStart"/>
      <w:r w:rsidRPr="00AA04D5">
        <w:rPr>
          <w:rFonts w:ascii="Times New Roman" w:eastAsia="Calibri" w:hAnsi="Times New Roman" w:cs="Times New Roman"/>
          <w:bCs/>
        </w:rPr>
        <w:t>dapat</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diteliti</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lebih</w:t>
      </w:r>
      <w:proofErr w:type="spellEnd"/>
      <w:r w:rsidRPr="00AA04D5">
        <w:rPr>
          <w:rFonts w:ascii="Times New Roman" w:eastAsia="Calibri" w:hAnsi="Times New Roman" w:cs="Times New Roman"/>
          <w:bCs/>
        </w:rPr>
        <w:t xml:space="preserve"> </w:t>
      </w:r>
      <w:proofErr w:type="spellStart"/>
      <w:r w:rsidRPr="00AA04D5">
        <w:rPr>
          <w:rFonts w:ascii="Times New Roman" w:eastAsia="Calibri" w:hAnsi="Times New Roman" w:cs="Times New Roman"/>
          <w:bCs/>
        </w:rPr>
        <w:t>lanju</w:t>
      </w:r>
      <w:proofErr w:type="spellEnd"/>
      <w:r w:rsidR="003B140B" w:rsidRPr="00AA04D5">
        <w:rPr>
          <w:rFonts w:ascii="Times New Roman" w:eastAsia="Calibri" w:hAnsi="Times New Roman" w:cs="Times New Roman"/>
          <w:bCs/>
          <w:lang w:val="id-ID"/>
        </w:rPr>
        <w:t>t</w:t>
      </w:r>
      <w:r w:rsidR="00595B1E" w:rsidRPr="00AA04D5">
        <w:rPr>
          <w:rFonts w:ascii="Times New Roman" w:eastAsia="Calibri" w:hAnsi="Times New Roman" w:cs="Times New Roman"/>
          <w:bCs/>
          <w:lang w:val="id-ID"/>
        </w:rPr>
        <w:t xml:space="preserve"> dan </w:t>
      </w:r>
      <w:proofErr w:type="spellStart"/>
      <w:r w:rsidR="008439E6" w:rsidRPr="00AA04D5">
        <w:rPr>
          <w:rFonts w:ascii="Times New Roman" w:eastAsia="Calibri" w:hAnsi="Times New Roman" w:cs="Times New Roman"/>
        </w:rPr>
        <w:t>perlu</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dilakukan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pengembangan</w:t>
      </w:r>
      <w:proofErr w:type="spellEnd"/>
      <w:r w:rsidR="008439E6" w:rsidRPr="00AA04D5">
        <w:rPr>
          <w:rFonts w:ascii="Times New Roman" w:eastAsia="Calibri" w:hAnsi="Times New Roman" w:cs="Times New Roman"/>
        </w:rPr>
        <w:t xml:space="preserve"> agar </w:t>
      </w:r>
      <w:proofErr w:type="spellStart"/>
      <w:r w:rsidR="008439E6" w:rsidRPr="00AA04D5">
        <w:rPr>
          <w:rFonts w:ascii="Times New Roman" w:eastAsia="Calibri" w:hAnsi="Times New Roman" w:cs="Times New Roman"/>
        </w:rPr>
        <w:t>ke</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depannya</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menjadi</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sempurna</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ataupun</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lebih</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baik</w:t>
      </w:r>
      <w:proofErr w:type="spellEnd"/>
      <w:r w:rsidR="008439E6" w:rsidRPr="00AA04D5">
        <w:rPr>
          <w:rFonts w:ascii="Times New Roman" w:eastAsia="Calibri" w:hAnsi="Times New Roman" w:cs="Times New Roman"/>
        </w:rPr>
        <w:t xml:space="preserve"> </w:t>
      </w:r>
      <w:proofErr w:type="spellStart"/>
      <w:r w:rsidR="008439E6" w:rsidRPr="00AA04D5">
        <w:rPr>
          <w:rFonts w:ascii="Times New Roman" w:eastAsia="Calibri" w:hAnsi="Times New Roman" w:cs="Times New Roman"/>
        </w:rPr>
        <w:t>lagi</w:t>
      </w:r>
      <w:proofErr w:type="spellEnd"/>
      <w:r w:rsidR="00D3014B">
        <w:rPr>
          <w:rFonts w:ascii="Times New Roman" w:eastAsia="Calibri" w:hAnsi="Times New Roman" w:cs="Times New Roman"/>
        </w:rPr>
        <w:t xml:space="preserve">. </w:t>
      </w:r>
      <w:r w:rsidR="00967DE2" w:rsidRPr="00D3014B">
        <w:rPr>
          <w:rFonts w:ascii="Times New Roman" w:eastAsia="Calibri" w:hAnsi="Times New Roman" w:cs="Times New Roman"/>
          <w:lang w:val="id-ID"/>
        </w:rPr>
        <w:t xml:space="preserve">Pengujian minyak nabati ini dapat diteliti dengan </w:t>
      </w:r>
      <w:proofErr w:type="spellStart"/>
      <w:r w:rsidR="00653204" w:rsidRPr="00D3014B">
        <w:rPr>
          <w:rFonts w:ascii="Times New Roman" w:eastAsia="Calibri" w:hAnsi="Times New Roman" w:cs="Times New Roman"/>
        </w:rPr>
        <w:t>menggunakan</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variasi</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jarak</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elektroda</w:t>
      </w:r>
      <w:proofErr w:type="spellEnd"/>
      <w:r w:rsidR="00653204" w:rsidRPr="00D3014B">
        <w:rPr>
          <w:rFonts w:ascii="Times New Roman" w:eastAsia="Calibri" w:hAnsi="Times New Roman" w:cs="Times New Roman"/>
        </w:rPr>
        <w:t xml:space="preserve"> dan </w:t>
      </w:r>
      <w:proofErr w:type="spellStart"/>
      <w:r w:rsidR="00653204" w:rsidRPr="00D3014B">
        <w:rPr>
          <w:rFonts w:ascii="Times New Roman" w:eastAsia="Calibri" w:hAnsi="Times New Roman" w:cs="Times New Roman"/>
        </w:rPr>
        <w:t>bentuk</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elektroda</w:t>
      </w:r>
      <w:proofErr w:type="spellEnd"/>
      <w:r w:rsidR="00653204" w:rsidRPr="00D3014B">
        <w:rPr>
          <w:rFonts w:ascii="Times New Roman" w:eastAsia="Calibri" w:hAnsi="Times New Roman" w:cs="Times New Roman"/>
        </w:rPr>
        <w:t xml:space="preserve"> pada </w:t>
      </w:r>
      <w:proofErr w:type="spellStart"/>
      <w:r w:rsidR="00653204" w:rsidRPr="00D3014B">
        <w:rPr>
          <w:rFonts w:ascii="Times New Roman" w:eastAsia="Calibri" w:hAnsi="Times New Roman" w:cs="Times New Roman"/>
        </w:rPr>
        <w:t>pengujian</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tegangan</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tembus</w:t>
      </w:r>
      <w:proofErr w:type="spellEnd"/>
      <w:r w:rsidR="00653204" w:rsidRPr="00D3014B">
        <w:rPr>
          <w:rFonts w:ascii="Times New Roman" w:eastAsia="Calibri" w:hAnsi="Times New Roman" w:cs="Times New Roman"/>
        </w:rPr>
        <w:t xml:space="preserve"> agar </w:t>
      </w:r>
      <w:proofErr w:type="spellStart"/>
      <w:r w:rsidR="00653204" w:rsidRPr="00D3014B">
        <w:rPr>
          <w:rFonts w:ascii="Times New Roman" w:eastAsia="Calibri" w:hAnsi="Times New Roman" w:cs="Times New Roman"/>
        </w:rPr>
        <w:t>dapat</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diketahui</w:t>
      </w:r>
      <w:proofErr w:type="spellEnd"/>
      <w:r w:rsidR="00653204" w:rsidRPr="00D3014B">
        <w:rPr>
          <w:rFonts w:ascii="Times New Roman" w:eastAsia="Calibri" w:hAnsi="Times New Roman" w:cs="Times New Roman"/>
        </w:rPr>
        <w:t xml:space="preserve"> dan </w:t>
      </w:r>
      <w:proofErr w:type="spellStart"/>
      <w:r w:rsidR="00653204" w:rsidRPr="00D3014B">
        <w:rPr>
          <w:rFonts w:ascii="Times New Roman" w:eastAsia="Calibri" w:hAnsi="Times New Roman" w:cs="Times New Roman"/>
        </w:rPr>
        <w:t>dapat</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digunakan</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sebagai</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pembanding</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untuk</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elektroda</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jenis</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seperti</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apa</w:t>
      </w:r>
      <w:proofErr w:type="spellEnd"/>
      <w:r w:rsidR="00653204" w:rsidRPr="00D3014B">
        <w:rPr>
          <w:rFonts w:ascii="Times New Roman" w:eastAsia="Calibri" w:hAnsi="Times New Roman" w:cs="Times New Roman"/>
        </w:rPr>
        <w:t xml:space="preserve"> dan </w:t>
      </w:r>
      <w:proofErr w:type="spellStart"/>
      <w:r w:rsidR="00653204" w:rsidRPr="00D3014B">
        <w:rPr>
          <w:rFonts w:ascii="Times New Roman" w:eastAsia="Calibri" w:hAnsi="Times New Roman" w:cs="Times New Roman"/>
        </w:rPr>
        <w:t>berapa</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jauh</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jarak</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elektroda</w:t>
      </w:r>
      <w:proofErr w:type="spellEnd"/>
      <w:r w:rsidR="00653204" w:rsidRPr="00D3014B">
        <w:rPr>
          <w:rFonts w:ascii="Times New Roman" w:eastAsia="Calibri" w:hAnsi="Times New Roman" w:cs="Times New Roman"/>
        </w:rPr>
        <w:t xml:space="preserve"> yang </w:t>
      </w:r>
      <w:proofErr w:type="spellStart"/>
      <w:r w:rsidR="00653204" w:rsidRPr="00D3014B">
        <w:rPr>
          <w:rFonts w:ascii="Times New Roman" w:eastAsia="Calibri" w:hAnsi="Times New Roman" w:cs="Times New Roman"/>
        </w:rPr>
        <w:t>bagus</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untuk</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digunakan</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sebagai</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pengujian</w:t>
      </w:r>
      <w:proofErr w:type="spellEnd"/>
      <w:r w:rsidR="00653204" w:rsidRPr="00D3014B">
        <w:rPr>
          <w:rFonts w:ascii="Times New Roman" w:eastAsia="Calibri" w:hAnsi="Times New Roman" w:cs="Times New Roman"/>
        </w:rPr>
        <w:t xml:space="preserve"> yang </w:t>
      </w:r>
      <w:proofErr w:type="spellStart"/>
      <w:r w:rsidR="00653204" w:rsidRPr="00D3014B">
        <w:rPr>
          <w:rFonts w:ascii="Times New Roman" w:eastAsia="Calibri" w:hAnsi="Times New Roman" w:cs="Times New Roman"/>
        </w:rPr>
        <w:t>lebih</w:t>
      </w:r>
      <w:proofErr w:type="spellEnd"/>
      <w:r w:rsidR="00653204" w:rsidRPr="00D3014B">
        <w:rPr>
          <w:rFonts w:ascii="Times New Roman" w:eastAsia="Calibri" w:hAnsi="Times New Roman" w:cs="Times New Roman"/>
        </w:rPr>
        <w:t xml:space="preserve"> </w:t>
      </w:r>
      <w:proofErr w:type="spellStart"/>
      <w:r w:rsidR="00653204" w:rsidRPr="00D3014B">
        <w:rPr>
          <w:rFonts w:ascii="Times New Roman" w:eastAsia="Calibri" w:hAnsi="Times New Roman" w:cs="Times New Roman"/>
        </w:rPr>
        <w:t>akurat</w:t>
      </w:r>
      <w:proofErr w:type="spellEnd"/>
      <w:r w:rsidR="00653204" w:rsidRPr="00D3014B">
        <w:rPr>
          <w:rFonts w:ascii="Times New Roman" w:eastAsia="Calibri" w:hAnsi="Times New Roman" w:cs="Times New Roman"/>
        </w:rPr>
        <w:t>.</w:t>
      </w:r>
    </w:p>
    <w:p w14:paraId="5E0DCB2E" w14:textId="77777777" w:rsidR="0085296E" w:rsidRPr="00AA04D5" w:rsidRDefault="0085296E" w:rsidP="0085296E">
      <w:pPr>
        <w:pStyle w:val="ListParagraph"/>
        <w:tabs>
          <w:tab w:val="left" w:pos="-5760"/>
          <w:tab w:val="left" w:pos="-5490"/>
        </w:tabs>
        <w:spacing w:after="0" w:line="240" w:lineRule="auto"/>
        <w:ind w:left="1080"/>
        <w:jc w:val="both"/>
        <w:rPr>
          <w:rFonts w:ascii="Times New Roman" w:eastAsia="Calibri" w:hAnsi="Times New Roman" w:cs="Times New Roman"/>
        </w:rPr>
      </w:pPr>
    </w:p>
    <w:p w14:paraId="44675B09" w14:textId="77777777" w:rsidR="008439E6" w:rsidRPr="00AA04D5" w:rsidRDefault="009F2205" w:rsidP="009F2205">
      <w:pPr>
        <w:spacing w:after="0" w:line="240" w:lineRule="auto"/>
        <w:ind w:left="426"/>
        <w:contextualSpacing/>
        <w:jc w:val="center"/>
        <w:rPr>
          <w:rFonts w:ascii="Times New Roman" w:eastAsia="Calibri" w:hAnsi="Times New Roman" w:cs="Times New Roman"/>
          <w:b/>
        </w:rPr>
      </w:pPr>
      <w:r w:rsidRPr="00AA04D5">
        <w:rPr>
          <w:rFonts w:ascii="Times New Roman" w:eastAsia="Calibri" w:hAnsi="Times New Roman" w:cs="Times New Roman"/>
          <w:b/>
        </w:rPr>
        <w:t>REFERENSI</w:t>
      </w:r>
    </w:p>
    <w:p w14:paraId="4C1C318D" w14:textId="77777777" w:rsidR="009F2205" w:rsidRPr="00AA04D5" w:rsidRDefault="009F2205" w:rsidP="009F2205">
      <w:pPr>
        <w:spacing w:after="0" w:line="240" w:lineRule="auto"/>
        <w:ind w:left="720" w:hanging="720"/>
        <w:contextualSpacing/>
        <w:jc w:val="center"/>
        <w:rPr>
          <w:rFonts w:ascii="Times New Roman" w:eastAsia="Calibri" w:hAnsi="Times New Roman" w:cs="Times New Roman"/>
          <w:b/>
          <w:lang w:val="id-ID"/>
        </w:rPr>
      </w:pPr>
    </w:p>
    <w:p w14:paraId="1636F1B3" w14:textId="6E32137A" w:rsidR="000C54E7" w:rsidRPr="00AA04D5" w:rsidRDefault="000C54E7" w:rsidP="00971E92">
      <w:pPr>
        <w:numPr>
          <w:ilvl w:val="0"/>
          <w:numId w:val="5"/>
        </w:numPr>
        <w:tabs>
          <w:tab w:val="left" w:pos="720"/>
        </w:tabs>
        <w:spacing w:after="0" w:line="240" w:lineRule="auto"/>
        <w:ind w:left="720" w:hanging="720"/>
        <w:contextualSpacing/>
        <w:jc w:val="both"/>
        <w:rPr>
          <w:rFonts w:ascii="Times New Roman" w:eastAsia="Calibri" w:hAnsi="Times New Roman" w:cs="Times New Roman"/>
        </w:rPr>
      </w:pPr>
      <w:r w:rsidRPr="00AA04D5">
        <w:rPr>
          <w:rFonts w:ascii="Times New Roman" w:eastAsia="Calibri" w:hAnsi="Times New Roman" w:cs="Times New Roman"/>
          <w:lang w:val="en-ID"/>
        </w:rPr>
        <w:fldChar w:fldCharType="begin" w:fldLock="1"/>
      </w:r>
      <w:r w:rsidRPr="00AA04D5">
        <w:rPr>
          <w:rFonts w:ascii="Times New Roman" w:eastAsia="Calibri" w:hAnsi="Times New Roman" w:cs="Times New Roman"/>
          <w:lang w:val="en-ID"/>
        </w:rPr>
        <w:instrText xml:space="preserve">ADDIN Mendeley Bibliography CSL_BIBLIOGRAPHY </w:instrText>
      </w:r>
      <w:r w:rsidRPr="00AA04D5">
        <w:rPr>
          <w:rFonts w:ascii="Times New Roman" w:eastAsia="Calibri" w:hAnsi="Times New Roman" w:cs="Times New Roman"/>
          <w:lang w:val="en-ID"/>
        </w:rPr>
        <w:fldChar w:fldCharType="separate"/>
      </w:r>
      <w:r w:rsidRPr="00AA04D5">
        <w:rPr>
          <w:rFonts w:ascii="Times New Roman" w:eastAsia="Calibri" w:hAnsi="Times New Roman" w:cs="Times New Roman"/>
          <w:lang w:val="en-ID"/>
        </w:rPr>
        <w:t xml:space="preserve">Adibah, F. (2016). </w:t>
      </w:r>
      <w:r w:rsidRPr="00AA04D5">
        <w:rPr>
          <w:rFonts w:ascii="Times New Roman" w:eastAsia="Calibri" w:hAnsi="Times New Roman" w:cs="Times New Roman"/>
          <w:i/>
          <w:iCs/>
          <w:lang w:val="en-ID"/>
        </w:rPr>
        <w:t>Studi Karakteristik Minyak Jarak Sebagai Alternatif Isolasi Cair Pada Transformator Daya Menggunakan Destilasi Vakum Dengan Variasi Fenol</w:t>
      </w:r>
      <w:r w:rsidRPr="00AA04D5">
        <w:rPr>
          <w:rFonts w:ascii="Times New Roman" w:eastAsia="Calibri" w:hAnsi="Times New Roman" w:cs="Times New Roman"/>
          <w:lang w:val="en-ID"/>
        </w:rPr>
        <w:t>. 1–55.</w:t>
      </w:r>
    </w:p>
    <w:p w14:paraId="54E31B25" w14:textId="77777777"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0C54E7">
        <w:rPr>
          <w:rFonts w:ascii="Times New Roman" w:eastAsia="Calibri" w:hAnsi="Times New Roman" w:cs="Times New Roman"/>
          <w:lang w:val="en-ID"/>
        </w:rPr>
        <w:t xml:space="preserve">Dhofir, M., Dona, N. R., Wibawa, U., &amp; Hasanah, N. (2017). Minyak kelapa beraditif minyak </w:t>
      </w:r>
      <w:r w:rsidRPr="00CD593A">
        <w:rPr>
          <w:rFonts w:ascii="Times New Roman" w:eastAsia="Calibri" w:hAnsi="Times New Roman" w:cs="Times New Roman"/>
          <w:lang w:val="en-ID"/>
        </w:rPr>
        <w:t>zaitun sebagai isolasi peralatan tegangan tinggi. Eeccis, 11(2), 69–76.</w:t>
      </w:r>
    </w:p>
    <w:p w14:paraId="27954058" w14:textId="5C421140"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Kurrahman, H. T., Abduh, S. (2016). Studi tegangan tembus minyak kamiri sunan sebagai alternatif pengganti minyak transformator daya. JETri, 13(2), 11–28.</w:t>
      </w:r>
    </w:p>
    <w:p w14:paraId="23D24B02" w14:textId="7BF255BC"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Putra, R. K., &amp; Murdiya, F. (2017). Karakteristik Tegangan Tembus Arus Bolak Balik Pada Minyak Jarak Pagar (Jatropha curcas) Sebagai Alternatif Isolasi Cair. Jom FTEKNIK, 4(2), 1–11.</w:t>
      </w:r>
    </w:p>
    <w:p w14:paraId="559459CD" w14:textId="77777777"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Winanta, I. N. O., Agung, A., Amrita, N., &amp; Ariastina, W. G. (2019). Studi Tegangan Tembus Minyak Transformator. 6(3).</w:t>
      </w:r>
    </w:p>
    <w:p w14:paraId="3745F1A7" w14:textId="7C10FCE4"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 xml:space="preserve">Muhaimin. </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1999</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 Bahan-Bahan Listrik. Jakarta: Pradnya Paramita</w:t>
      </w:r>
    </w:p>
    <w:p w14:paraId="115467E4" w14:textId="6F962673"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 xml:space="preserve">Abduh, Syamsir. </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2003</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 xml:space="preserve">. Teori Kegagalan Isolasi. Jakarta: Universitas Trisakti. </w:t>
      </w:r>
    </w:p>
    <w:p w14:paraId="6E224F98" w14:textId="3F697BF8"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 xml:space="preserve">Naidu, M. S., dan V Kamaraju. </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1996</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 xml:space="preserve">. High Voltage Engineering Second Edition. United States: TheaMcGraw Hill. </w:t>
      </w:r>
    </w:p>
    <w:p w14:paraId="35547C25" w14:textId="03E3A43F"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proofErr w:type="spellStart"/>
      <w:r w:rsidRPr="00CD593A">
        <w:rPr>
          <w:rFonts w:ascii="Times New Roman" w:eastAsia="Calibri" w:hAnsi="Times New Roman" w:cs="Times New Roman"/>
          <w:lang w:val="en-ID"/>
        </w:rPr>
        <w:t>Marsudi</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Djiteng</w:t>
      </w:r>
      <w:proofErr w:type="spellEnd"/>
      <w:r w:rsidRPr="00CD593A">
        <w:rPr>
          <w:rFonts w:ascii="Times New Roman" w:eastAsia="Calibri" w:hAnsi="Times New Roman" w:cs="Times New Roman"/>
          <w:lang w:val="en-ID"/>
        </w:rPr>
        <w:t xml:space="preserve">, </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2011</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 “Pembangkitan Energi Listrik”. Erlangga</w:t>
      </w:r>
    </w:p>
    <w:p w14:paraId="052B7016" w14:textId="721B43B0"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 xml:space="preserve">Modul Praktikum Teknik </w:t>
      </w:r>
      <w:proofErr w:type="spellStart"/>
      <w:r w:rsidRPr="00CD593A">
        <w:rPr>
          <w:rFonts w:ascii="Times New Roman" w:eastAsia="Calibri" w:hAnsi="Times New Roman" w:cs="Times New Roman"/>
          <w:lang w:val="en-ID"/>
        </w:rPr>
        <w:t>Tegangan</w:t>
      </w:r>
      <w:proofErr w:type="spellEnd"/>
      <w:r w:rsidRPr="00CD593A">
        <w:rPr>
          <w:rFonts w:ascii="Times New Roman" w:eastAsia="Calibri" w:hAnsi="Times New Roman" w:cs="Times New Roman"/>
          <w:lang w:val="en-ID"/>
        </w:rPr>
        <w:t xml:space="preserve"> Tinggi, </w:t>
      </w:r>
      <w:proofErr w:type="spellStart"/>
      <w:r w:rsidR="00A401D3" w:rsidRPr="00CD593A">
        <w:rPr>
          <w:rFonts w:ascii="Times New Roman" w:eastAsia="Calibri" w:hAnsi="Times New Roman" w:cs="Times New Roman"/>
          <w:lang w:val="en-ID"/>
        </w:rPr>
        <w:t>Laboratatotium</w:t>
      </w:r>
      <w:proofErr w:type="spellEnd"/>
      <w:r w:rsidR="00A401D3" w:rsidRPr="00CD593A">
        <w:rPr>
          <w:rFonts w:ascii="Times New Roman" w:eastAsia="Calibri" w:hAnsi="Times New Roman" w:cs="Times New Roman"/>
          <w:lang w:val="en-ID"/>
        </w:rPr>
        <w:t xml:space="preserve"> </w:t>
      </w:r>
      <w:proofErr w:type="spellStart"/>
      <w:r w:rsidR="00A401D3" w:rsidRPr="00CD593A">
        <w:rPr>
          <w:rFonts w:ascii="Times New Roman" w:eastAsia="Calibri" w:hAnsi="Times New Roman" w:cs="Times New Roman"/>
          <w:lang w:val="en-ID"/>
        </w:rPr>
        <w:t>Tetangan</w:t>
      </w:r>
      <w:proofErr w:type="spellEnd"/>
      <w:r w:rsidR="00A401D3" w:rsidRPr="00CD593A">
        <w:rPr>
          <w:rFonts w:ascii="Times New Roman" w:eastAsia="Calibri" w:hAnsi="Times New Roman" w:cs="Times New Roman"/>
          <w:lang w:val="en-ID"/>
        </w:rPr>
        <w:t xml:space="preserve"> Tinggi. </w:t>
      </w:r>
      <w:r w:rsidRPr="00CD593A">
        <w:rPr>
          <w:rFonts w:ascii="Times New Roman" w:eastAsia="Calibri" w:hAnsi="Times New Roman" w:cs="Times New Roman"/>
          <w:lang w:val="en-ID"/>
        </w:rPr>
        <w:t>IT-PLN</w:t>
      </w:r>
    </w:p>
    <w:p w14:paraId="6E77AAE5" w14:textId="3750224F" w:rsidR="000C54E7" w:rsidRPr="00CD593A" w:rsidRDefault="000C54E7" w:rsidP="000C54E7">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 xml:space="preserve">IEEE C2. </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2007</w:t>
      </w:r>
      <w:r w:rsidR="00A401D3" w:rsidRPr="00CD593A">
        <w:rPr>
          <w:rFonts w:ascii="Times New Roman" w:eastAsia="Calibri" w:hAnsi="Times New Roman" w:cs="Times New Roman"/>
          <w:lang w:val="en-ID"/>
        </w:rPr>
        <w:t>)</w:t>
      </w:r>
      <w:r w:rsidRPr="00CD593A">
        <w:rPr>
          <w:rFonts w:ascii="Times New Roman" w:eastAsia="Calibri" w:hAnsi="Times New Roman" w:cs="Times New Roman"/>
          <w:lang w:val="en-ID"/>
        </w:rPr>
        <w:t>. National Electrical Safety Code. Washington DC: Jefferson Country Public Library. (</w:t>
      </w:r>
      <w:proofErr w:type="gramStart"/>
      <w:r w:rsidRPr="00CD593A">
        <w:rPr>
          <w:rFonts w:ascii="Times New Roman" w:eastAsia="Calibri" w:hAnsi="Times New Roman" w:cs="Times New Roman"/>
          <w:lang w:val="en-ID"/>
        </w:rPr>
        <w:t>standar</w:t>
      </w:r>
      <w:proofErr w:type="gramEnd"/>
      <w:r w:rsidRPr="00CD593A">
        <w:rPr>
          <w:rFonts w:ascii="Times New Roman" w:eastAsia="Calibri" w:hAnsi="Times New Roman" w:cs="Times New Roman"/>
          <w:lang w:val="en-ID"/>
        </w:rPr>
        <w:t xml:space="preserve"> minyak)</w:t>
      </w:r>
    </w:p>
    <w:p w14:paraId="67752AD3" w14:textId="35A1D862" w:rsidR="00240F88" w:rsidRPr="00CD593A" w:rsidRDefault="000C54E7" w:rsidP="00CD31C1">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 xml:space="preserve">Garniwa, I., &amp; S, J. F. (2011). Analisis Pengaruh Kenaikan Temperatur Dan Umur Minyak Transformator Terhadap Degradasi </w:t>
      </w:r>
      <w:proofErr w:type="spellStart"/>
      <w:r w:rsidRPr="00CD593A">
        <w:rPr>
          <w:rFonts w:ascii="Times New Roman" w:eastAsia="Calibri" w:hAnsi="Times New Roman" w:cs="Times New Roman"/>
          <w:lang w:val="en-ID"/>
        </w:rPr>
        <w:t>Tegangan</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Tembus</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Minyak</w:t>
      </w:r>
      <w:proofErr w:type="spellEnd"/>
      <w:r w:rsidRPr="00CD593A">
        <w:rPr>
          <w:rFonts w:ascii="Times New Roman" w:eastAsia="Calibri" w:hAnsi="Times New Roman" w:cs="Times New Roman"/>
          <w:lang w:val="en-ID"/>
        </w:rPr>
        <w:t xml:space="preserve"> Transformator.</w:t>
      </w:r>
      <w:r w:rsidR="00A401D3"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Jurnal</w:t>
      </w:r>
      <w:proofErr w:type="spellEnd"/>
      <w:r w:rsidRPr="00CD593A">
        <w:rPr>
          <w:rFonts w:ascii="Times New Roman" w:eastAsia="Calibri" w:hAnsi="Times New Roman" w:cs="Times New Roman"/>
          <w:lang w:val="en-ID"/>
        </w:rPr>
        <w:t xml:space="preserve"> Teknik </w:t>
      </w:r>
      <w:proofErr w:type="spellStart"/>
      <w:r w:rsidRPr="00CD593A">
        <w:rPr>
          <w:rFonts w:ascii="Times New Roman" w:eastAsia="Calibri" w:hAnsi="Times New Roman" w:cs="Times New Roman"/>
          <w:lang w:val="en-ID"/>
        </w:rPr>
        <w:t>Elektro</w:t>
      </w:r>
      <w:proofErr w:type="spellEnd"/>
      <w:r w:rsidRPr="00CD593A">
        <w:rPr>
          <w:rFonts w:ascii="Times New Roman" w:eastAsia="Calibri" w:hAnsi="Times New Roman" w:cs="Times New Roman"/>
          <w:lang w:val="en-ID"/>
        </w:rPr>
        <w:t>, Universitas Indonesia. Depok</w:t>
      </w:r>
    </w:p>
    <w:p w14:paraId="4487EAF7" w14:textId="78DCFA6A" w:rsidR="007A22EE" w:rsidRDefault="00A401D3" w:rsidP="007A22EE">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CD593A">
        <w:rPr>
          <w:rFonts w:ascii="Times New Roman" w:eastAsia="Calibri" w:hAnsi="Times New Roman" w:cs="Times New Roman"/>
          <w:lang w:val="en-ID"/>
        </w:rPr>
        <w:t>AS, N</w:t>
      </w:r>
      <w:r w:rsidRPr="00CD593A">
        <w:rPr>
          <w:rFonts w:ascii="Times New Roman" w:eastAsia="Calibri" w:hAnsi="Times New Roman" w:cs="Times New Roman"/>
          <w:lang w:val="en-ID"/>
        </w:rPr>
        <w:t>izar</w:t>
      </w:r>
      <w:r w:rsidRPr="00CD593A">
        <w:rPr>
          <w:rFonts w:ascii="Times New Roman" w:eastAsia="Calibri" w:hAnsi="Times New Roman" w:cs="Times New Roman"/>
          <w:lang w:val="en-ID"/>
        </w:rPr>
        <w:t xml:space="preserve">. R., &amp; </w:t>
      </w:r>
      <w:proofErr w:type="spellStart"/>
      <w:r w:rsidRPr="00CD593A">
        <w:rPr>
          <w:rFonts w:ascii="Times New Roman" w:eastAsia="Calibri" w:hAnsi="Times New Roman" w:cs="Times New Roman"/>
          <w:lang w:val="en-ID"/>
        </w:rPr>
        <w:t>Deki</w:t>
      </w:r>
      <w:proofErr w:type="spellEnd"/>
      <w:r w:rsidRPr="00CD593A">
        <w:rPr>
          <w:rFonts w:ascii="Times New Roman" w:eastAsia="Calibri" w:hAnsi="Times New Roman" w:cs="Times New Roman"/>
          <w:lang w:val="en-ID"/>
        </w:rPr>
        <w:t xml:space="preserve">, P. (2021). </w:t>
      </w:r>
      <w:proofErr w:type="spellStart"/>
      <w:r w:rsidRPr="00CD593A">
        <w:rPr>
          <w:rFonts w:ascii="Times New Roman" w:eastAsia="Calibri" w:hAnsi="Times New Roman" w:cs="Times New Roman"/>
          <w:lang w:val="en-ID"/>
        </w:rPr>
        <w:t>Pengujian</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Tegangan</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Tembus</w:t>
      </w:r>
      <w:proofErr w:type="spellEnd"/>
      <w:r w:rsidRPr="00CD593A">
        <w:rPr>
          <w:rFonts w:ascii="Times New Roman" w:eastAsia="Calibri" w:hAnsi="Times New Roman" w:cs="Times New Roman"/>
          <w:lang w:val="en-ID"/>
        </w:rPr>
        <w:t xml:space="preserve"> Pada </w:t>
      </w:r>
      <w:proofErr w:type="spellStart"/>
      <w:r w:rsidRPr="00CD593A">
        <w:rPr>
          <w:rFonts w:ascii="Times New Roman" w:eastAsia="Calibri" w:hAnsi="Times New Roman" w:cs="Times New Roman"/>
          <w:lang w:val="en-ID"/>
        </w:rPr>
        <w:t>Minyak</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Trafo</w:t>
      </w:r>
      <w:proofErr w:type="spellEnd"/>
      <w:r w:rsidRPr="00CD593A">
        <w:rPr>
          <w:rFonts w:ascii="Times New Roman" w:eastAsia="Calibri" w:hAnsi="Times New Roman" w:cs="Times New Roman"/>
          <w:lang w:val="en-ID"/>
        </w:rPr>
        <w:t xml:space="preserve">. </w:t>
      </w:r>
      <w:proofErr w:type="spellStart"/>
      <w:r w:rsidRPr="00CD593A">
        <w:rPr>
          <w:rFonts w:ascii="Times New Roman" w:eastAsia="Calibri" w:hAnsi="Times New Roman" w:cs="Times New Roman"/>
          <w:lang w:val="en-ID"/>
        </w:rPr>
        <w:t>Sinusoida</w:t>
      </w:r>
      <w:proofErr w:type="spellEnd"/>
      <w:r w:rsidRPr="00CD593A">
        <w:rPr>
          <w:rFonts w:ascii="Times New Roman" w:eastAsia="Calibri" w:hAnsi="Times New Roman" w:cs="Times New Roman"/>
          <w:lang w:val="en-ID"/>
        </w:rPr>
        <w:t xml:space="preserve">, 23(2), 20-32. </w:t>
      </w:r>
    </w:p>
    <w:p w14:paraId="507FA4F9" w14:textId="7B59F4BE" w:rsidR="003601C2" w:rsidRDefault="003601C2" w:rsidP="007A22EE">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proofErr w:type="spellStart"/>
      <w:r w:rsidRPr="003601C2">
        <w:rPr>
          <w:rFonts w:ascii="Times New Roman" w:eastAsia="Calibri" w:hAnsi="Times New Roman" w:cs="Times New Roman"/>
          <w:lang w:val="en-ID"/>
        </w:rPr>
        <w:t>Setiyandani</w:t>
      </w:r>
      <w:proofErr w:type="spellEnd"/>
      <w:r w:rsidRPr="003601C2">
        <w:rPr>
          <w:rFonts w:ascii="Times New Roman" w:eastAsia="Calibri" w:hAnsi="Times New Roman" w:cs="Times New Roman"/>
          <w:lang w:val="en-ID"/>
        </w:rPr>
        <w:t xml:space="preserve">, E., &amp; </w:t>
      </w:r>
      <w:proofErr w:type="spellStart"/>
      <w:r w:rsidRPr="003601C2">
        <w:rPr>
          <w:rFonts w:ascii="Times New Roman" w:eastAsia="Calibri" w:hAnsi="Times New Roman" w:cs="Times New Roman"/>
          <w:lang w:val="en-ID"/>
        </w:rPr>
        <w:t>Prasetyono</w:t>
      </w:r>
      <w:proofErr w:type="spellEnd"/>
      <w:r w:rsidRPr="003601C2">
        <w:rPr>
          <w:rFonts w:ascii="Times New Roman" w:eastAsia="Calibri" w:hAnsi="Times New Roman" w:cs="Times New Roman"/>
          <w:lang w:val="en-ID"/>
        </w:rPr>
        <w:t xml:space="preserve">, S. (2021). Uji </w:t>
      </w:r>
      <w:proofErr w:type="spellStart"/>
      <w:r w:rsidRPr="003601C2">
        <w:rPr>
          <w:rFonts w:ascii="Times New Roman" w:eastAsia="Calibri" w:hAnsi="Times New Roman" w:cs="Times New Roman"/>
          <w:lang w:val="en-ID"/>
        </w:rPr>
        <w:t>Karakteristik</w:t>
      </w:r>
      <w:proofErr w:type="spellEnd"/>
      <w:r w:rsidRPr="003601C2">
        <w:rPr>
          <w:rFonts w:ascii="Times New Roman" w:eastAsia="Calibri" w:hAnsi="Times New Roman" w:cs="Times New Roman"/>
          <w:lang w:val="en-ID"/>
        </w:rPr>
        <w:t xml:space="preserve"> Bio </w:t>
      </w:r>
      <w:proofErr w:type="spellStart"/>
      <w:r w:rsidRPr="003601C2">
        <w:rPr>
          <w:rFonts w:ascii="Times New Roman" w:eastAsia="Calibri" w:hAnsi="Times New Roman" w:cs="Times New Roman"/>
          <w:lang w:val="en-ID"/>
        </w:rPr>
        <w:t>Minyak</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Trafo</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Berbahan</w:t>
      </w:r>
      <w:proofErr w:type="spellEnd"/>
      <w:r w:rsidRPr="003601C2">
        <w:rPr>
          <w:rFonts w:ascii="Times New Roman" w:eastAsia="Calibri" w:hAnsi="Times New Roman" w:cs="Times New Roman"/>
          <w:lang w:val="en-ID"/>
        </w:rPr>
        <w:t xml:space="preserve"> Dasar </w:t>
      </w:r>
      <w:proofErr w:type="spellStart"/>
      <w:r w:rsidRPr="003601C2">
        <w:rPr>
          <w:rFonts w:ascii="Times New Roman" w:eastAsia="Calibri" w:hAnsi="Times New Roman" w:cs="Times New Roman"/>
          <w:lang w:val="en-ID"/>
        </w:rPr>
        <w:t>Minyak</w:t>
      </w:r>
      <w:proofErr w:type="spellEnd"/>
      <w:r w:rsidRPr="003601C2">
        <w:rPr>
          <w:rFonts w:ascii="Times New Roman" w:eastAsia="Calibri" w:hAnsi="Times New Roman" w:cs="Times New Roman"/>
          <w:lang w:val="en-ID"/>
        </w:rPr>
        <w:t xml:space="preserve"> Kemiri Sunan </w:t>
      </w:r>
      <w:proofErr w:type="spellStart"/>
      <w:r w:rsidRPr="003601C2">
        <w:rPr>
          <w:rFonts w:ascii="Times New Roman" w:eastAsia="Calibri" w:hAnsi="Times New Roman" w:cs="Times New Roman"/>
          <w:lang w:val="en-ID"/>
        </w:rPr>
        <w:t>dengan</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Penambahan</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Zat</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Aditif</w:t>
      </w:r>
      <w:proofErr w:type="spellEnd"/>
      <w:r w:rsidRPr="003601C2">
        <w:rPr>
          <w:rFonts w:ascii="Times New Roman" w:eastAsia="Calibri" w:hAnsi="Times New Roman" w:cs="Times New Roman"/>
          <w:lang w:val="en-ID"/>
        </w:rPr>
        <w:t xml:space="preserve"> Butylated </w:t>
      </w:r>
      <w:proofErr w:type="spellStart"/>
      <w:r w:rsidRPr="003601C2">
        <w:rPr>
          <w:rFonts w:ascii="Times New Roman" w:eastAsia="Calibri" w:hAnsi="Times New Roman" w:cs="Times New Roman"/>
          <w:lang w:val="en-ID"/>
        </w:rPr>
        <w:t>Hydroxytoulene</w:t>
      </w:r>
      <w:proofErr w:type="spellEnd"/>
      <w:r w:rsidRPr="003601C2">
        <w:rPr>
          <w:rFonts w:ascii="Times New Roman" w:eastAsia="Calibri" w:hAnsi="Times New Roman" w:cs="Times New Roman"/>
          <w:lang w:val="en-ID"/>
        </w:rPr>
        <w:t xml:space="preserve"> (BHT) </w:t>
      </w:r>
      <w:proofErr w:type="spellStart"/>
      <w:r w:rsidRPr="003601C2">
        <w:rPr>
          <w:rFonts w:ascii="Times New Roman" w:eastAsia="Calibri" w:hAnsi="Times New Roman" w:cs="Times New Roman"/>
          <w:lang w:val="en-ID"/>
        </w:rPr>
        <w:t>Sebagai</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Alternatif</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Isolasi</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Cair</w:t>
      </w:r>
      <w:proofErr w:type="spellEnd"/>
      <w:r w:rsidRPr="003601C2">
        <w:rPr>
          <w:rFonts w:ascii="Times New Roman" w:eastAsia="Calibri" w:hAnsi="Times New Roman" w:cs="Times New Roman"/>
          <w:lang w:val="en-ID"/>
        </w:rPr>
        <w:t xml:space="preserve"> Transformator Daya 150 KVA. </w:t>
      </w:r>
      <w:proofErr w:type="spellStart"/>
      <w:r w:rsidRPr="003601C2">
        <w:rPr>
          <w:rFonts w:ascii="Times New Roman" w:eastAsia="Calibri" w:hAnsi="Times New Roman" w:cs="Times New Roman"/>
          <w:lang w:val="en-ID"/>
        </w:rPr>
        <w:t>Jurnal</w:t>
      </w:r>
      <w:proofErr w:type="spellEnd"/>
      <w:r w:rsidRPr="003601C2">
        <w:rPr>
          <w:rFonts w:ascii="Times New Roman" w:eastAsia="Calibri" w:hAnsi="Times New Roman" w:cs="Times New Roman"/>
          <w:lang w:val="en-ID"/>
        </w:rPr>
        <w:t xml:space="preserve"> Intake: </w:t>
      </w:r>
      <w:proofErr w:type="spellStart"/>
      <w:r w:rsidRPr="003601C2">
        <w:rPr>
          <w:rFonts w:ascii="Times New Roman" w:eastAsia="Calibri" w:hAnsi="Times New Roman" w:cs="Times New Roman"/>
          <w:lang w:val="en-ID"/>
        </w:rPr>
        <w:t>Jurnal</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Penelitian</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Ilmu</w:t>
      </w:r>
      <w:proofErr w:type="spellEnd"/>
      <w:r w:rsidRPr="003601C2">
        <w:rPr>
          <w:rFonts w:ascii="Times New Roman" w:eastAsia="Calibri" w:hAnsi="Times New Roman" w:cs="Times New Roman"/>
          <w:lang w:val="en-ID"/>
        </w:rPr>
        <w:t xml:space="preserve"> Teknik dan </w:t>
      </w:r>
      <w:proofErr w:type="spellStart"/>
      <w:r w:rsidRPr="003601C2">
        <w:rPr>
          <w:rFonts w:ascii="Times New Roman" w:eastAsia="Calibri" w:hAnsi="Times New Roman" w:cs="Times New Roman"/>
          <w:lang w:val="en-ID"/>
        </w:rPr>
        <w:t>Terapan</w:t>
      </w:r>
      <w:proofErr w:type="spellEnd"/>
      <w:r w:rsidRPr="003601C2">
        <w:rPr>
          <w:rFonts w:ascii="Times New Roman" w:eastAsia="Calibri" w:hAnsi="Times New Roman" w:cs="Times New Roman"/>
          <w:lang w:val="en-ID"/>
        </w:rPr>
        <w:t>, 12(1), 1-8.</w:t>
      </w:r>
    </w:p>
    <w:p w14:paraId="450F17E8" w14:textId="09AE49F6" w:rsidR="003601C2" w:rsidRPr="00CD593A" w:rsidRDefault="003601C2" w:rsidP="007A22EE">
      <w:pPr>
        <w:numPr>
          <w:ilvl w:val="0"/>
          <w:numId w:val="5"/>
        </w:numPr>
        <w:tabs>
          <w:tab w:val="left" w:pos="720"/>
        </w:tabs>
        <w:spacing w:after="0" w:line="240" w:lineRule="auto"/>
        <w:ind w:left="720" w:hanging="720"/>
        <w:contextualSpacing/>
        <w:jc w:val="both"/>
        <w:rPr>
          <w:rFonts w:ascii="Times New Roman" w:eastAsia="Calibri" w:hAnsi="Times New Roman" w:cs="Times New Roman"/>
          <w:lang w:val="en-ID"/>
        </w:rPr>
      </w:pPr>
      <w:r w:rsidRPr="003601C2">
        <w:rPr>
          <w:rFonts w:ascii="Times New Roman" w:eastAsia="Calibri" w:hAnsi="Times New Roman" w:cs="Times New Roman"/>
          <w:lang w:val="en-ID"/>
        </w:rPr>
        <w:t xml:space="preserve">Winanta, I. N. O., Amrita, A. A. N., &amp; </w:t>
      </w:r>
      <w:proofErr w:type="spellStart"/>
      <w:r w:rsidRPr="003601C2">
        <w:rPr>
          <w:rFonts w:ascii="Times New Roman" w:eastAsia="Calibri" w:hAnsi="Times New Roman" w:cs="Times New Roman"/>
          <w:lang w:val="en-ID"/>
        </w:rPr>
        <w:t>Ariastina</w:t>
      </w:r>
      <w:proofErr w:type="spellEnd"/>
      <w:r w:rsidRPr="003601C2">
        <w:rPr>
          <w:rFonts w:ascii="Times New Roman" w:eastAsia="Calibri" w:hAnsi="Times New Roman" w:cs="Times New Roman"/>
          <w:lang w:val="en-ID"/>
        </w:rPr>
        <w:t xml:space="preserve">, W. G. (2019). Studi </w:t>
      </w:r>
      <w:proofErr w:type="spellStart"/>
      <w:r w:rsidRPr="003601C2">
        <w:rPr>
          <w:rFonts w:ascii="Times New Roman" w:eastAsia="Calibri" w:hAnsi="Times New Roman" w:cs="Times New Roman"/>
          <w:lang w:val="en-ID"/>
        </w:rPr>
        <w:t>Tegangan</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Tembus</w:t>
      </w:r>
      <w:proofErr w:type="spellEnd"/>
      <w:r w:rsidRPr="003601C2">
        <w:rPr>
          <w:rFonts w:ascii="Times New Roman" w:eastAsia="Calibri" w:hAnsi="Times New Roman" w:cs="Times New Roman"/>
          <w:lang w:val="en-ID"/>
        </w:rPr>
        <w:t xml:space="preserve"> </w:t>
      </w:r>
      <w:proofErr w:type="spellStart"/>
      <w:r w:rsidRPr="003601C2">
        <w:rPr>
          <w:rFonts w:ascii="Times New Roman" w:eastAsia="Calibri" w:hAnsi="Times New Roman" w:cs="Times New Roman"/>
          <w:lang w:val="en-ID"/>
        </w:rPr>
        <w:t>Minyak</w:t>
      </w:r>
      <w:proofErr w:type="spellEnd"/>
      <w:r w:rsidRPr="003601C2">
        <w:rPr>
          <w:rFonts w:ascii="Times New Roman" w:eastAsia="Calibri" w:hAnsi="Times New Roman" w:cs="Times New Roman"/>
          <w:lang w:val="en-ID"/>
        </w:rPr>
        <w:t xml:space="preserve"> Transformator. </w:t>
      </w:r>
      <w:proofErr w:type="spellStart"/>
      <w:r w:rsidRPr="003601C2">
        <w:rPr>
          <w:rFonts w:ascii="Times New Roman" w:eastAsia="Calibri" w:hAnsi="Times New Roman" w:cs="Times New Roman"/>
          <w:lang w:val="en-ID"/>
        </w:rPr>
        <w:t>Jurnal</w:t>
      </w:r>
      <w:proofErr w:type="spellEnd"/>
      <w:r w:rsidRPr="003601C2">
        <w:rPr>
          <w:rFonts w:ascii="Times New Roman" w:eastAsia="Calibri" w:hAnsi="Times New Roman" w:cs="Times New Roman"/>
          <w:lang w:val="en-ID"/>
        </w:rPr>
        <w:t xml:space="preserve"> SPEKTRUM Vol, 6(3).</w:t>
      </w:r>
    </w:p>
    <w:p w14:paraId="21DBE8A0" w14:textId="349E53D4" w:rsidR="006165EF" w:rsidRPr="006165EF" w:rsidRDefault="000C54E7" w:rsidP="000C54E7">
      <w:pPr>
        <w:tabs>
          <w:tab w:val="left" w:pos="720"/>
        </w:tabs>
        <w:spacing w:after="0" w:line="240" w:lineRule="auto"/>
        <w:ind w:left="720"/>
        <w:contextualSpacing/>
        <w:jc w:val="both"/>
        <w:rPr>
          <w:rFonts w:ascii="Times New Roman" w:eastAsia="Calibri" w:hAnsi="Times New Roman" w:cs="Times New Roman"/>
        </w:rPr>
      </w:pPr>
      <w:r w:rsidRPr="00AA04D5">
        <w:rPr>
          <w:rFonts w:ascii="Times New Roman" w:eastAsia="Calibri" w:hAnsi="Times New Roman" w:cs="Times New Roman"/>
        </w:rPr>
        <w:fldChar w:fldCharType="end"/>
      </w:r>
    </w:p>
    <w:sectPr w:rsidR="006165EF" w:rsidRPr="006165EF" w:rsidSect="004639EE">
      <w:headerReference w:type="default" r:id="rId31"/>
      <w:footerReference w:type="default" r:id="rId32"/>
      <w:pgSz w:w="11907" w:h="16839" w:code="9"/>
      <w:pgMar w:top="117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8E31C" w14:textId="77777777" w:rsidR="00F6146B" w:rsidRDefault="00F6146B" w:rsidP="009D503E">
      <w:pPr>
        <w:spacing w:after="0" w:line="240" w:lineRule="auto"/>
      </w:pPr>
      <w:r>
        <w:separator/>
      </w:r>
    </w:p>
  </w:endnote>
  <w:endnote w:type="continuationSeparator" w:id="0">
    <w:p w14:paraId="15B75F63" w14:textId="77777777" w:rsidR="00F6146B" w:rsidRDefault="00F6146B" w:rsidP="009D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8" w:space="0" w:color="383A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2519"/>
      <w:gridCol w:w="2753"/>
      <w:gridCol w:w="984"/>
    </w:tblGrid>
    <w:sdt>
      <w:sdtPr>
        <w:rPr>
          <w:rFonts w:ascii="Times New Roman" w:hAnsi="Times New Roman" w:cs="Times New Roman"/>
        </w:rPr>
        <w:id w:val="-2117977840"/>
        <w:docPartObj>
          <w:docPartGallery w:val="Page Numbers (Bottom of Page)"/>
          <w:docPartUnique/>
        </w:docPartObj>
      </w:sdtPr>
      <w:sdtEndPr>
        <w:rPr>
          <w:noProof/>
        </w:rPr>
      </w:sdtEndPr>
      <w:sdtContent>
        <w:tr w:rsidR="004A2920" w14:paraId="60BB1181" w14:textId="77777777" w:rsidTr="000019B0">
          <w:tc>
            <w:tcPr>
              <w:tcW w:w="2988" w:type="dxa"/>
            </w:tcPr>
            <w:p w14:paraId="62B706A4" w14:textId="75D9D64D" w:rsidR="004A2920" w:rsidRPr="003574F8" w:rsidRDefault="005F0F91" w:rsidP="005F0F91">
              <w:pPr>
                <w:pStyle w:val="Footer"/>
                <w:rPr>
                  <w:rFonts w:ascii="Times New Roman" w:hAnsi="Times New Roman" w:cs="Times New Roman"/>
                </w:rPr>
              </w:pPr>
              <w:proofErr w:type="spellStart"/>
              <w:proofErr w:type="gramStart"/>
              <w:r w:rsidRPr="005F0F91">
                <w:rPr>
                  <w:rFonts w:ascii="Times New Roman" w:hAnsi="Times New Roman" w:cs="Times New Roman"/>
                  <w:i/>
                </w:rPr>
                <w:t>doi</w:t>
              </w:r>
              <w:proofErr w:type="spellEnd"/>
              <w:r w:rsidRPr="005F0F91">
                <w:rPr>
                  <w:rFonts w:ascii="Times New Roman" w:hAnsi="Times New Roman" w:cs="Times New Roman"/>
                  <w:i/>
                </w:rPr>
                <w:t xml:space="preserve"> :</w:t>
              </w:r>
              <w:proofErr w:type="gramEnd"/>
              <w:r w:rsidRPr="005F0F91">
                <w:rPr>
                  <w:rFonts w:ascii="Times New Roman" w:hAnsi="Times New Roman" w:cs="Times New Roman"/>
                  <w:i/>
                </w:rPr>
                <w:t xml:space="preserve"> </w:t>
              </w:r>
            </w:p>
          </w:tc>
          <w:tc>
            <w:tcPr>
              <w:tcW w:w="2520" w:type="dxa"/>
            </w:tcPr>
            <w:p w14:paraId="2286A370" w14:textId="77777777" w:rsidR="004A2920" w:rsidRPr="003574F8" w:rsidRDefault="004A2920" w:rsidP="000019B0">
              <w:pPr>
                <w:pStyle w:val="Footer"/>
                <w:jc w:val="center"/>
                <w:rPr>
                  <w:rFonts w:ascii="Times New Roman" w:hAnsi="Times New Roman" w:cs="Times New Roman"/>
                </w:rPr>
              </w:pPr>
              <w:r>
                <w:rPr>
                  <w:rFonts w:ascii="Times New Roman" w:hAnsi="Times New Roman" w:cs="Times New Roman"/>
                </w:rPr>
                <w:t xml:space="preserve">              </w:t>
              </w:r>
              <w:r w:rsidRPr="003574F8">
                <w:rPr>
                  <w:rFonts w:ascii="Times New Roman" w:hAnsi="Times New Roman" w:cs="Times New Roman"/>
                </w:rPr>
                <w:fldChar w:fldCharType="begin"/>
              </w:r>
              <w:r w:rsidRPr="003574F8">
                <w:rPr>
                  <w:rFonts w:ascii="Times New Roman" w:hAnsi="Times New Roman" w:cs="Times New Roman"/>
                </w:rPr>
                <w:instrText xml:space="preserve"> PAGE   \* MERGEFORMAT </w:instrText>
              </w:r>
              <w:r w:rsidRPr="003574F8">
                <w:rPr>
                  <w:rFonts w:ascii="Times New Roman" w:hAnsi="Times New Roman" w:cs="Times New Roman"/>
                </w:rPr>
                <w:fldChar w:fldCharType="separate"/>
              </w:r>
              <w:r w:rsidR="001E6433">
                <w:rPr>
                  <w:rFonts w:ascii="Times New Roman" w:hAnsi="Times New Roman" w:cs="Times New Roman"/>
                  <w:noProof/>
                </w:rPr>
                <w:t>13</w:t>
              </w:r>
              <w:r w:rsidRPr="003574F8">
                <w:rPr>
                  <w:rFonts w:ascii="Times New Roman" w:hAnsi="Times New Roman" w:cs="Times New Roman"/>
                  <w:noProof/>
                </w:rPr>
                <w:fldChar w:fldCharType="end"/>
              </w:r>
            </w:p>
          </w:tc>
          <w:tc>
            <w:tcPr>
              <w:tcW w:w="2754" w:type="dxa"/>
            </w:tcPr>
            <w:p w14:paraId="2238C72C" w14:textId="77777777" w:rsidR="004A2920" w:rsidRPr="003574F8" w:rsidRDefault="004A2920" w:rsidP="003574F8">
              <w:pPr>
                <w:pStyle w:val="Footer"/>
                <w:jc w:val="right"/>
                <w:rPr>
                  <w:rFonts w:ascii="Times New Roman" w:hAnsi="Times New Roman" w:cs="Times New Roman"/>
                  <w:sz w:val="12"/>
                </w:rPr>
              </w:pPr>
              <w:r w:rsidRPr="003574F8">
                <w:rPr>
                  <w:rFonts w:ascii="Times New Roman" w:hAnsi="Times New Roman" w:cs="Times New Roman"/>
                  <w:sz w:val="10"/>
                </w:rPr>
                <w:t>Creative Commons Attribution-</w:t>
              </w:r>
              <w:proofErr w:type="spellStart"/>
              <w:r w:rsidRPr="003574F8">
                <w:rPr>
                  <w:rFonts w:ascii="Times New Roman" w:hAnsi="Times New Roman" w:cs="Times New Roman"/>
                  <w:sz w:val="10"/>
                </w:rPr>
                <w:t>NonCommercial</w:t>
              </w:r>
              <w:proofErr w:type="spellEnd"/>
              <w:r w:rsidRPr="003574F8">
                <w:rPr>
                  <w:rFonts w:ascii="Times New Roman" w:hAnsi="Times New Roman" w:cs="Times New Roman"/>
                  <w:sz w:val="10"/>
                </w:rPr>
                <w:t xml:space="preserve"> 4.0 International License.</w:t>
              </w:r>
            </w:p>
          </w:tc>
          <w:tc>
            <w:tcPr>
              <w:tcW w:w="981" w:type="dxa"/>
            </w:tcPr>
            <w:p w14:paraId="773DA166" w14:textId="77777777" w:rsidR="004A2920" w:rsidRPr="003574F8" w:rsidRDefault="004A2920" w:rsidP="003574F8">
              <w:pPr>
                <w:pStyle w:val="Footer"/>
                <w:jc w:val="right"/>
                <w:rPr>
                  <w:rFonts w:ascii="Times New Roman" w:hAnsi="Times New Roman" w:cs="Times New Roman"/>
                  <w:sz w:val="12"/>
                </w:rPr>
              </w:pPr>
              <w:r>
                <w:object w:dxaOrig="1380" w:dyaOrig="600" w14:anchorId="403A3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16.65pt">
                    <v:imagedata r:id="rId1" o:title=""/>
                  </v:shape>
                  <o:OLEObject Type="Embed" ProgID="PBrush" ShapeID="_x0000_i1025" DrawAspect="Content" ObjectID="_1705121779" r:id="rId2"/>
                </w:object>
              </w:r>
            </w:p>
          </w:tc>
        </w:tr>
      </w:sdtContent>
    </w:sdt>
  </w:tbl>
  <w:p w14:paraId="039B60E0" w14:textId="77777777" w:rsidR="004A2920" w:rsidRDefault="004A29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AB760" w14:textId="77777777" w:rsidR="00F6146B" w:rsidRDefault="00F6146B" w:rsidP="009D503E">
      <w:pPr>
        <w:spacing w:after="0" w:line="240" w:lineRule="auto"/>
      </w:pPr>
      <w:r>
        <w:separator/>
      </w:r>
    </w:p>
  </w:footnote>
  <w:footnote w:type="continuationSeparator" w:id="0">
    <w:p w14:paraId="01C49B3A" w14:textId="77777777" w:rsidR="00F6146B" w:rsidRDefault="00F6146B" w:rsidP="009D5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04A7" w14:textId="4CEF8ED7" w:rsidR="004A2920" w:rsidRPr="009D503E" w:rsidRDefault="00980DC2" w:rsidP="009D503E">
    <w:pPr>
      <w:pStyle w:val="Header"/>
      <w:jc w:val="center"/>
      <w:rPr>
        <w:rFonts w:ascii="Times New Roman" w:hAnsi="Times New Roman" w:cs="Times New Roman"/>
        <w:b/>
        <w:i/>
        <w:color w:val="383AB3"/>
        <w:sz w:val="18"/>
      </w:rPr>
    </w:pPr>
    <w:r w:rsidRPr="00980DC2">
      <w:rPr>
        <w:rFonts w:ascii="Times New Roman" w:hAnsi="Times New Roman" w:cs="Times New Roman"/>
        <w:b/>
        <w:i/>
        <w:color w:val="383AB3"/>
        <w:sz w:val="18"/>
      </w:rPr>
      <w:t xml:space="preserve">Samsurizal, Rio </w:t>
    </w:r>
    <w:proofErr w:type="spellStart"/>
    <w:r w:rsidRPr="00980DC2">
      <w:rPr>
        <w:rFonts w:ascii="Times New Roman" w:hAnsi="Times New Roman" w:cs="Times New Roman"/>
        <w:b/>
        <w:i/>
        <w:color w:val="383AB3"/>
        <w:sz w:val="18"/>
      </w:rPr>
      <w:t>Afriand</w:t>
    </w:r>
    <w:r>
      <w:rPr>
        <w:rFonts w:ascii="Times New Roman" w:hAnsi="Times New Roman" w:cs="Times New Roman"/>
        <w:b/>
        <w:i/>
        <w:color w:val="383AB3"/>
        <w:sz w:val="18"/>
      </w:rPr>
      <w:t>a</w:t>
    </w:r>
    <w:proofErr w:type="spellEnd"/>
    <w:r w:rsidRPr="00980DC2">
      <w:rPr>
        <w:rFonts w:ascii="Times New Roman" w:hAnsi="Times New Roman" w:cs="Times New Roman"/>
        <w:b/>
        <w:i/>
        <w:color w:val="383AB3"/>
        <w:sz w:val="18"/>
      </w:rPr>
      <w:t xml:space="preserve">, Andi </w:t>
    </w:r>
    <w:proofErr w:type="spellStart"/>
    <w:r w:rsidRPr="00980DC2">
      <w:rPr>
        <w:rFonts w:ascii="Times New Roman" w:hAnsi="Times New Roman" w:cs="Times New Roman"/>
        <w:b/>
        <w:i/>
        <w:color w:val="383AB3"/>
        <w:sz w:val="18"/>
      </w:rPr>
      <w:t>Makkulau</w:t>
    </w:r>
    <w:proofErr w:type="spellEnd"/>
    <w:r w:rsidRPr="00980DC2">
      <w:rPr>
        <w:rFonts w:ascii="Times New Roman" w:hAnsi="Times New Roman" w:cs="Times New Roman"/>
        <w:b/>
        <w:i/>
        <w:color w:val="383AB3"/>
        <w:sz w:val="18"/>
      </w:rPr>
      <w:t xml:space="preserve">, Siti </w:t>
    </w:r>
    <w:proofErr w:type="spellStart"/>
    <w:r w:rsidRPr="00980DC2">
      <w:rPr>
        <w:rFonts w:ascii="Times New Roman" w:hAnsi="Times New Roman" w:cs="Times New Roman"/>
        <w:b/>
        <w:i/>
        <w:color w:val="383AB3"/>
        <w:sz w:val="18"/>
      </w:rPr>
      <w:t>Amaliatu</w:t>
    </w:r>
    <w:proofErr w:type="spellEnd"/>
    <w:r w:rsidRPr="00980DC2">
      <w:rPr>
        <w:rFonts w:ascii="Times New Roman" w:hAnsi="Times New Roman" w:cs="Times New Roman"/>
        <w:b/>
        <w:i/>
        <w:color w:val="383AB3"/>
        <w:sz w:val="18"/>
      </w:rPr>
      <w:t xml:space="preserve"> Z</w:t>
    </w:r>
    <w:r>
      <w:rPr>
        <w:rFonts w:ascii="Times New Roman" w:hAnsi="Times New Roman" w:cs="Times New Roman"/>
        <w:b/>
        <w:i/>
        <w:color w:val="383AB3"/>
        <w:sz w:val="18"/>
      </w:rPr>
      <w:t xml:space="preserve"> </w:t>
    </w:r>
    <w:r w:rsidR="004A2920" w:rsidRPr="009D503E">
      <w:rPr>
        <w:rFonts w:ascii="Times New Roman" w:hAnsi="Times New Roman" w:cs="Times New Roman"/>
        <w:b/>
        <w:i/>
        <w:color w:val="383AB3"/>
        <w:sz w:val="18"/>
      </w:rPr>
      <w:t xml:space="preserve">/ </w:t>
    </w:r>
    <w:proofErr w:type="spellStart"/>
    <w:r w:rsidR="004A2920" w:rsidRPr="009D503E">
      <w:rPr>
        <w:rFonts w:ascii="Times New Roman" w:hAnsi="Times New Roman" w:cs="Times New Roman"/>
        <w:b/>
        <w:i/>
        <w:color w:val="383AB3"/>
        <w:sz w:val="18"/>
      </w:rPr>
      <w:t>Jurnal</w:t>
    </w:r>
    <w:proofErr w:type="spellEnd"/>
    <w:r w:rsidR="004A2920" w:rsidRPr="009D503E">
      <w:rPr>
        <w:rFonts w:ascii="Times New Roman" w:hAnsi="Times New Roman" w:cs="Times New Roman"/>
        <w:b/>
        <w:i/>
        <w:color w:val="383AB3"/>
        <w:sz w:val="18"/>
      </w:rPr>
      <w:t xml:space="preserve"> </w:t>
    </w:r>
    <w:proofErr w:type="spellStart"/>
    <w:r w:rsidR="004A2920" w:rsidRPr="009D503E">
      <w:rPr>
        <w:rFonts w:ascii="Times New Roman" w:hAnsi="Times New Roman" w:cs="Times New Roman"/>
        <w:b/>
        <w:i/>
        <w:color w:val="383AB3"/>
        <w:sz w:val="18"/>
      </w:rPr>
      <w:t>Ilmiah</w:t>
    </w:r>
    <w:proofErr w:type="spellEnd"/>
    <w:r w:rsidR="004A2920" w:rsidRPr="009D503E">
      <w:rPr>
        <w:rFonts w:ascii="Times New Roman" w:hAnsi="Times New Roman" w:cs="Times New Roman"/>
        <w:b/>
        <w:i/>
        <w:color w:val="383AB3"/>
        <w:sz w:val="18"/>
      </w:rPr>
      <w:t xml:space="preserve"> </w:t>
    </w:r>
    <w:proofErr w:type="spellStart"/>
    <w:r w:rsidR="004A2920" w:rsidRPr="009D503E">
      <w:rPr>
        <w:rFonts w:ascii="Times New Roman" w:hAnsi="Times New Roman" w:cs="Times New Roman"/>
        <w:b/>
        <w:i/>
        <w:color w:val="383AB3"/>
        <w:sz w:val="18"/>
      </w:rPr>
      <w:t>Setrum</w:t>
    </w:r>
    <w:proofErr w:type="spellEnd"/>
    <w:r w:rsidR="004A2920" w:rsidRPr="009D503E">
      <w:rPr>
        <w:rFonts w:ascii="Times New Roman" w:hAnsi="Times New Roman" w:cs="Times New Roman"/>
        <w:b/>
        <w:i/>
        <w:color w:val="383AB3"/>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5757"/>
    <w:multiLevelType w:val="hybridMultilevel"/>
    <w:tmpl w:val="CCC086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D24D1C"/>
    <w:multiLevelType w:val="multilevel"/>
    <w:tmpl w:val="66ECC218"/>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5166794"/>
    <w:multiLevelType w:val="hybridMultilevel"/>
    <w:tmpl w:val="0204C92C"/>
    <w:lvl w:ilvl="0" w:tplc="D3CA85C4">
      <w:start w:val="1"/>
      <w:numFmt w:val="decimal"/>
      <w:lvlText w:val="[%1]"/>
      <w:lvlJc w:val="left"/>
      <w:pPr>
        <w:ind w:left="786"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6345E5A"/>
    <w:multiLevelType w:val="multilevel"/>
    <w:tmpl w:val="63369FF4"/>
    <w:lvl w:ilvl="0">
      <w:start w:val="1"/>
      <w:numFmt w:val="decimal"/>
      <w:lvlText w:val="%1."/>
      <w:lvlJc w:val="righ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E57024"/>
    <w:multiLevelType w:val="hybridMultilevel"/>
    <w:tmpl w:val="EEBAE6C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361052CC"/>
    <w:multiLevelType w:val="hybridMultilevel"/>
    <w:tmpl w:val="54BE68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2D87E53"/>
    <w:multiLevelType w:val="hybridMultilevel"/>
    <w:tmpl w:val="2E2214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73C5585"/>
    <w:multiLevelType w:val="hybridMultilevel"/>
    <w:tmpl w:val="CAAE2C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99B49A5"/>
    <w:multiLevelType w:val="hybridMultilevel"/>
    <w:tmpl w:val="F5D466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A5826AE"/>
    <w:multiLevelType w:val="hybridMultilevel"/>
    <w:tmpl w:val="1E4A6E4C"/>
    <w:lvl w:ilvl="0" w:tplc="FA6A816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0160913"/>
    <w:multiLevelType w:val="hybridMultilevel"/>
    <w:tmpl w:val="272C3120"/>
    <w:lvl w:ilvl="0" w:tplc="A7D6263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71854E0"/>
    <w:multiLevelType w:val="hybridMultilevel"/>
    <w:tmpl w:val="8968FA04"/>
    <w:lvl w:ilvl="0" w:tplc="2E5004E8">
      <w:start w:val="1"/>
      <w:numFmt w:val="decimal"/>
      <w:lvlText w:val="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B655656"/>
    <w:multiLevelType w:val="hybridMultilevel"/>
    <w:tmpl w:val="C11268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77681543"/>
    <w:multiLevelType w:val="hybridMultilevel"/>
    <w:tmpl w:val="A1C8E4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037C37"/>
    <w:multiLevelType w:val="hybridMultilevel"/>
    <w:tmpl w:val="40C8BF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0"/>
  </w:num>
  <w:num w:numId="3">
    <w:abstractNumId w:val="7"/>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11"/>
  </w:num>
  <w:num w:numId="9">
    <w:abstractNumId w:val="12"/>
  </w:num>
  <w:num w:numId="10">
    <w:abstractNumId w:val="14"/>
  </w:num>
  <w:num w:numId="11">
    <w:abstractNumId w:val="5"/>
  </w:num>
  <w:num w:numId="12">
    <w:abstractNumId w:val="13"/>
  </w:num>
  <w:num w:numId="13">
    <w:abstractNumId w:val="8"/>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9CA"/>
    <w:rsid w:val="000019B0"/>
    <w:rsid w:val="00002EB7"/>
    <w:rsid w:val="00014CF8"/>
    <w:rsid w:val="00055BEA"/>
    <w:rsid w:val="000713E7"/>
    <w:rsid w:val="000801E2"/>
    <w:rsid w:val="000A2BD8"/>
    <w:rsid w:val="000B2DD3"/>
    <w:rsid w:val="000C54E7"/>
    <w:rsid w:val="000C5C6E"/>
    <w:rsid w:val="000D6565"/>
    <w:rsid w:val="000D6C43"/>
    <w:rsid w:val="000F0F43"/>
    <w:rsid w:val="00100563"/>
    <w:rsid w:val="00106B1D"/>
    <w:rsid w:val="001147FC"/>
    <w:rsid w:val="00127CB0"/>
    <w:rsid w:val="0014590C"/>
    <w:rsid w:val="00157DCB"/>
    <w:rsid w:val="001742DD"/>
    <w:rsid w:val="00196CE4"/>
    <w:rsid w:val="001A56E6"/>
    <w:rsid w:val="001B1A89"/>
    <w:rsid w:val="001C37A2"/>
    <w:rsid w:val="001C6015"/>
    <w:rsid w:val="001D76F3"/>
    <w:rsid w:val="001E3665"/>
    <w:rsid w:val="001E6433"/>
    <w:rsid w:val="002038DC"/>
    <w:rsid w:val="00204E89"/>
    <w:rsid w:val="00213220"/>
    <w:rsid w:val="00226AD8"/>
    <w:rsid w:val="00240F88"/>
    <w:rsid w:val="002454E1"/>
    <w:rsid w:val="00247AFE"/>
    <w:rsid w:val="00250125"/>
    <w:rsid w:val="00250285"/>
    <w:rsid w:val="00263EF5"/>
    <w:rsid w:val="00266143"/>
    <w:rsid w:val="0026740B"/>
    <w:rsid w:val="00274D86"/>
    <w:rsid w:val="00276B8E"/>
    <w:rsid w:val="00282FAE"/>
    <w:rsid w:val="00286334"/>
    <w:rsid w:val="00294F66"/>
    <w:rsid w:val="002A7A32"/>
    <w:rsid w:val="00306EA9"/>
    <w:rsid w:val="00323B62"/>
    <w:rsid w:val="003524CE"/>
    <w:rsid w:val="003574F8"/>
    <w:rsid w:val="003601C2"/>
    <w:rsid w:val="003602D7"/>
    <w:rsid w:val="003B140B"/>
    <w:rsid w:val="003C662C"/>
    <w:rsid w:val="003D49CA"/>
    <w:rsid w:val="003E2094"/>
    <w:rsid w:val="003E2AA3"/>
    <w:rsid w:val="003E69DE"/>
    <w:rsid w:val="003F3C40"/>
    <w:rsid w:val="004145C7"/>
    <w:rsid w:val="00457A45"/>
    <w:rsid w:val="00461EB9"/>
    <w:rsid w:val="004639EE"/>
    <w:rsid w:val="00471AEC"/>
    <w:rsid w:val="00472FB1"/>
    <w:rsid w:val="00484ADA"/>
    <w:rsid w:val="00485E27"/>
    <w:rsid w:val="00486A3C"/>
    <w:rsid w:val="00490507"/>
    <w:rsid w:val="004A197A"/>
    <w:rsid w:val="004A2920"/>
    <w:rsid w:val="004B5F7B"/>
    <w:rsid w:val="004B6D0C"/>
    <w:rsid w:val="00501628"/>
    <w:rsid w:val="0050794B"/>
    <w:rsid w:val="00551FF4"/>
    <w:rsid w:val="00555624"/>
    <w:rsid w:val="0058189D"/>
    <w:rsid w:val="00586047"/>
    <w:rsid w:val="00594F50"/>
    <w:rsid w:val="00595B1E"/>
    <w:rsid w:val="00596E86"/>
    <w:rsid w:val="005A27A9"/>
    <w:rsid w:val="005B5775"/>
    <w:rsid w:val="005D334B"/>
    <w:rsid w:val="005F0F91"/>
    <w:rsid w:val="00607A2F"/>
    <w:rsid w:val="006165EF"/>
    <w:rsid w:val="00640504"/>
    <w:rsid w:val="00640CB1"/>
    <w:rsid w:val="00644558"/>
    <w:rsid w:val="00653204"/>
    <w:rsid w:val="00654424"/>
    <w:rsid w:val="006553CF"/>
    <w:rsid w:val="00691CCB"/>
    <w:rsid w:val="006B303D"/>
    <w:rsid w:val="006F5C20"/>
    <w:rsid w:val="00704876"/>
    <w:rsid w:val="00723E14"/>
    <w:rsid w:val="00734B09"/>
    <w:rsid w:val="00756DD4"/>
    <w:rsid w:val="007A22EE"/>
    <w:rsid w:val="007C262A"/>
    <w:rsid w:val="007D490D"/>
    <w:rsid w:val="007E1E65"/>
    <w:rsid w:val="007F575A"/>
    <w:rsid w:val="00807993"/>
    <w:rsid w:val="0083659B"/>
    <w:rsid w:val="008439E6"/>
    <w:rsid w:val="0085296E"/>
    <w:rsid w:val="008546A9"/>
    <w:rsid w:val="008B25D0"/>
    <w:rsid w:val="008E6E77"/>
    <w:rsid w:val="008F6E1B"/>
    <w:rsid w:val="009016D9"/>
    <w:rsid w:val="00902B53"/>
    <w:rsid w:val="00912948"/>
    <w:rsid w:val="00917CC0"/>
    <w:rsid w:val="00921C45"/>
    <w:rsid w:val="00927334"/>
    <w:rsid w:val="009355D5"/>
    <w:rsid w:val="00967DE2"/>
    <w:rsid w:val="00971E92"/>
    <w:rsid w:val="00980DC2"/>
    <w:rsid w:val="009845CE"/>
    <w:rsid w:val="0098756D"/>
    <w:rsid w:val="009A48B9"/>
    <w:rsid w:val="009B1B83"/>
    <w:rsid w:val="009B6B88"/>
    <w:rsid w:val="009D1735"/>
    <w:rsid w:val="009D503E"/>
    <w:rsid w:val="009E6AEB"/>
    <w:rsid w:val="009F2205"/>
    <w:rsid w:val="009F5A11"/>
    <w:rsid w:val="00A17DCD"/>
    <w:rsid w:val="00A2263A"/>
    <w:rsid w:val="00A26088"/>
    <w:rsid w:val="00A373C5"/>
    <w:rsid w:val="00A401D3"/>
    <w:rsid w:val="00A44D49"/>
    <w:rsid w:val="00A637A1"/>
    <w:rsid w:val="00A85371"/>
    <w:rsid w:val="00A940F7"/>
    <w:rsid w:val="00AA04D5"/>
    <w:rsid w:val="00AA7025"/>
    <w:rsid w:val="00AB00A3"/>
    <w:rsid w:val="00AE3804"/>
    <w:rsid w:val="00AF1634"/>
    <w:rsid w:val="00AF1D3D"/>
    <w:rsid w:val="00AF376E"/>
    <w:rsid w:val="00B2554A"/>
    <w:rsid w:val="00B519CA"/>
    <w:rsid w:val="00B565E2"/>
    <w:rsid w:val="00B60E06"/>
    <w:rsid w:val="00BC03F9"/>
    <w:rsid w:val="00BC1967"/>
    <w:rsid w:val="00BC4F57"/>
    <w:rsid w:val="00BD41ED"/>
    <w:rsid w:val="00BD5AF6"/>
    <w:rsid w:val="00BD6882"/>
    <w:rsid w:val="00BE1B80"/>
    <w:rsid w:val="00BE47BD"/>
    <w:rsid w:val="00C036FF"/>
    <w:rsid w:val="00C1168A"/>
    <w:rsid w:val="00C22316"/>
    <w:rsid w:val="00C231A4"/>
    <w:rsid w:val="00C23289"/>
    <w:rsid w:val="00C473B8"/>
    <w:rsid w:val="00C55105"/>
    <w:rsid w:val="00C56CFD"/>
    <w:rsid w:val="00C570DB"/>
    <w:rsid w:val="00C613EA"/>
    <w:rsid w:val="00C65C85"/>
    <w:rsid w:val="00C77579"/>
    <w:rsid w:val="00C85CDC"/>
    <w:rsid w:val="00C85F84"/>
    <w:rsid w:val="00C92DE6"/>
    <w:rsid w:val="00CA2434"/>
    <w:rsid w:val="00CA2A5D"/>
    <w:rsid w:val="00CA5EF6"/>
    <w:rsid w:val="00CD593A"/>
    <w:rsid w:val="00CE5193"/>
    <w:rsid w:val="00CF526C"/>
    <w:rsid w:val="00D3014B"/>
    <w:rsid w:val="00D561F7"/>
    <w:rsid w:val="00D63AE3"/>
    <w:rsid w:val="00D738DA"/>
    <w:rsid w:val="00D77E6F"/>
    <w:rsid w:val="00D82793"/>
    <w:rsid w:val="00DB0390"/>
    <w:rsid w:val="00DC0B46"/>
    <w:rsid w:val="00DD783B"/>
    <w:rsid w:val="00E03CF6"/>
    <w:rsid w:val="00E06D4D"/>
    <w:rsid w:val="00E10959"/>
    <w:rsid w:val="00E24CAE"/>
    <w:rsid w:val="00E56C07"/>
    <w:rsid w:val="00E57409"/>
    <w:rsid w:val="00E66A48"/>
    <w:rsid w:val="00E8380E"/>
    <w:rsid w:val="00E874FA"/>
    <w:rsid w:val="00E87C11"/>
    <w:rsid w:val="00EC21A9"/>
    <w:rsid w:val="00F3438F"/>
    <w:rsid w:val="00F465C4"/>
    <w:rsid w:val="00F50238"/>
    <w:rsid w:val="00F54362"/>
    <w:rsid w:val="00F56DC3"/>
    <w:rsid w:val="00F57785"/>
    <w:rsid w:val="00F6146B"/>
    <w:rsid w:val="00F76565"/>
    <w:rsid w:val="00FC0835"/>
    <w:rsid w:val="00FC2FA2"/>
    <w:rsid w:val="00FD2C8D"/>
    <w:rsid w:val="00FD55A1"/>
    <w:rsid w:val="00FD5F7F"/>
    <w:rsid w:val="00FD721C"/>
    <w:rsid w:val="00FE6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CD704"/>
  <w15:docId w15:val="{7579E83A-D714-423C-9074-5EAC1C6E9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9CA"/>
    <w:rPr>
      <w:rFonts w:ascii="Tahoma" w:hAnsi="Tahoma" w:cs="Tahoma"/>
      <w:sz w:val="16"/>
      <w:szCs w:val="16"/>
    </w:rPr>
  </w:style>
  <w:style w:type="paragraph" w:styleId="Header">
    <w:name w:val="header"/>
    <w:basedOn w:val="Normal"/>
    <w:link w:val="HeaderChar"/>
    <w:uiPriority w:val="99"/>
    <w:unhideWhenUsed/>
    <w:rsid w:val="009D5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03E"/>
  </w:style>
  <w:style w:type="paragraph" w:styleId="Footer">
    <w:name w:val="footer"/>
    <w:basedOn w:val="Normal"/>
    <w:link w:val="FooterChar"/>
    <w:uiPriority w:val="99"/>
    <w:unhideWhenUsed/>
    <w:rsid w:val="009D5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03E"/>
  </w:style>
  <w:style w:type="paragraph" w:styleId="ListParagraph">
    <w:name w:val="List Paragraph"/>
    <w:basedOn w:val="Normal"/>
    <w:uiPriority w:val="34"/>
    <w:qFormat/>
    <w:rsid w:val="004639EE"/>
    <w:pPr>
      <w:ind w:left="720"/>
      <w:contextualSpacing/>
    </w:pPr>
  </w:style>
  <w:style w:type="paragraph" w:styleId="HTMLPreformatted">
    <w:name w:val="HTML Preformatted"/>
    <w:basedOn w:val="Normal"/>
    <w:link w:val="HTMLPreformattedChar"/>
    <w:uiPriority w:val="99"/>
    <w:semiHidden/>
    <w:unhideWhenUsed/>
    <w:rsid w:val="0055562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55624"/>
    <w:rPr>
      <w:rFonts w:ascii="Consolas" w:hAnsi="Consolas"/>
      <w:sz w:val="20"/>
      <w:szCs w:val="20"/>
    </w:rPr>
  </w:style>
  <w:style w:type="paragraph" w:styleId="Caption">
    <w:name w:val="caption"/>
    <w:basedOn w:val="Normal"/>
    <w:next w:val="Normal"/>
    <w:uiPriority w:val="35"/>
    <w:unhideWhenUsed/>
    <w:qFormat/>
    <w:rsid w:val="000D6565"/>
    <w:pPr>
      <w:spacing w:line="240" w:lineRule="auto"/>
      <w:jc w:val="center"/>
    </w:pPr>
    <w:rPr>
      <w:rFonts w:ascii="Times New Roman" w:eastAsia="Calibri" w:hAnsi="Times New Roman" w:cs="Times New Roman"/>
      <w:b/>
      <w:iCs/>
      <w:sz w:val="24"/>
      <w:szCs w:val="18"/>
      <w:lang w:val="en-ID" w:eastAsia="en-ID"/>
    </w:rPr>
  </w:style>
  <w:style w:type="character" w:styleId="CommentReference">
    <w:name w:val="annotation reference"/>
    <w:basedOn w:val="DefaultParagraphFont"/>
    <w:uiPriority w:val="99"/>
    <w:semiHidden/>
    <w:unhideWhenUsed/>
    <w:rsid w:val="00DD783B"/>
    <w:rPr>
      <w:sz w:val="16"/>
      <w:szCs w:val="16"/>
    </w:rPr>
  </w:style>
  <w:style w:type="paragraph" w:styleId="CommentText">
    <w:name w:val="annotation text"/>
    <w:basedOn w:val="Normal"/>
    <w:link w:val="CommentTextChar"/>
    <w:uiPriority w:val="99"/>
    <w:unhideWhenUsed/>
    <w:rsid w:val="00DD783B"/>
    <w:pPr>
      <w:spacing w:line="240" w:lineRule="auto"/>
    </w:pPr>
    <w:rPr>
      <w:sz w:val="20"/>
      <w:szCs w:val="20"/>
    </w:rPr>
  </w:style>
  <w:style w:type="character" w:customStyle="1" w:styleId="CommentTextChar">
    <w:name w:val="Comment Text Char"/>
    <w:basedOn w:val="DefaultParagraphFont"/>
    <w:link w:val="CommentText"/>
    <w:uiPriority w:val="99"/>
    <w:rsid w:val="00DD783B"/>
    <w:rPr>
      <w:sz w:val="20"/>
      <w:szCs w:val="20"/>
    </w:rPr>
  </w:style>
  <w:style w:type="paragraph" w:styleId="CommentSubject">
    <w:name w:val="annotation subject"/>
    <w:basedOn w:val="CommentText"/>
    <w:next w:val="CommentText"/>
    <w:link w:val="CommentSubjectChar"/>
    <w:uiPriority w:val="99"/>
    <w:semiHidden/>
    <w:unhideWhenUsed/>
    <w:rsid w:val="00DD783B"/>
    <w:rPr>
      <w:b/>
      <w:bCs/>
    </w:rPr>
  </w:style>
  <w:style w:type="character" w:customStyle="1" w:styleId="CommentSubjectChar">
    <w:name w:val="Comment Subject Char"/>
    <w:basedOn w:val="CommentTextChar"/>
    <w:link w:val="CommentSubject"/>
    <w:uiPriority w:val="99"/>
    <w:semiHidden/>
    <w:rsid w:val="00DD78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992618">
      <w:bodyDiv w:val="1"/>
      <w:marLeft w:val="0"/>
      <w:marRight w:val="0"/>
      <w:marTop w:val="0"/>
      <w:marBottom w:val="0"/>
      <w:divBdr>
        <w:top w:val="none" w:sz="0" w:space="0" w:color="auto"/>
        <w:left w:val="none" w:sz="0" w:space="0" w:color="auto"/>
        <w:bottom w:val="none" w:sz="0" w:space="0" w:color="auto"/>
        <w:right w:val="none" w:sz="0" w:space="0" w:color="auto"/>
      </w:divBdr>
    </w:div>
    <w:div w:id="893125435">
      <w:bodyDiv w:val="1"/>
      <w:marLeft w:val="0"/>
      <w:marRight w:val="0"/>
      <w:marTop w:val="0"/>
      <w:marBottom w:val="0"/>
      <w:divBdr>
        <w:top w:val="none" w:sz="0" w:space="0" w:color="auto"/>
        <w:left w:val="none" w:sz="0" w:space="0" w:color="auto"/>
        <w:bottom w:val="none" w:sz="0" w:space="0" w:color="auto"/>
        <w:right w:val="none" w:sz="0" w:space="0" w:color="auto"/>
      </w:divBdr>
    </w:div>
    <w:div w:id="1028800362">
      <w:bodyDiv w:val="1"/>
      <w:marLeft w:val="0"/>
      <w:marRight w:val="0"/>
      <w:marTop w:val="0"/>
      <w:marBottom w:val="0"/>
      <w:divBdr>
        <w:top w:val="none" w:sz="0" w:space="0" w:color="auto"/>
        <w:left w:val="none" w:sz="0" w:space="0" w:color="auto"/>
        <w:bottom w:val="none" w:sz="0" w:space="0" w:color="auto"/>
        <w:right w:val="none" w:sz="0" w:space="0" w:color="auto"/>
      </w:divBdr>
    </w:div>
    <w:div w:id="1179390980">
      <w:bodyDiv w:val="1"/>
      <w:marLeft w:val="0"/>
      <w:marRight w:val="0"/>
      <w:marTop w:val="0"/>
      <w:marBottom w:val="0"/>
      <w:divBdr>
        <w:top w:val="none" w:sz="0" w:space="0" w:color="auto"/>
        <w:left w:val="none" w:sz="0" w:space="0" w:color="auto"/>
        <w:bottom w:val="none" w:sz="0" w:space="0" w:color="auto"/>
        <w:right w:val="none" w:sz="0" w:space="0" w:color="auto"/>
      </w:divBdr>
    </w:div>
    <w:div w:id="1521116441">
      <w:bodyDiv w:val="1"/>
      <w:marLeft w:val="0"/>
      <w:marRight w:val="0"/>
      <w:marTop w:val="0"/>
      <w:marBottom w:val="0"/>
      <w:divBdr>
        <w:top w:val="none" w:sz="0" w:space="0" w:color="auto"/>
        <w:left w:val="none" w:sz="0" w:space="0" w:color="auto"/>
        <w:bottom w:val="none" w:sz="0" w:space="0" w:color="auto"/>
        <w:right w:val="none" w:sz="0" w:space="0" w:color="auto"/>
      </w:divBdr>
    </w:div>
    <w:div w:id="1522742154">
      <w:bodyDiv w:val="1"/>
      <w:marLeft w:val="0"/>
      <w:marRight w:val="0"/>
      <w:marTop w:val="0"/>
      <w:marBottom w:val="0"/>
      <w:divBdr>
        <w:top w:val="none" w:sz="0" w:space="0" w:color="auto"/>
        <w:left w:val="none" w:sz="0" w:space="0" w:color="auto"/>
        <w:bottom w:val="none" w:sz="0" w:space="0" w:color="auto"/>
        <w:right w:val="none" w:sz="0" w:space="0" w:color="auto"/>
      </w:divBdr>
      <w:divsChild>
        <w:div w:id="2138137100">
          <w:marLeft w:val="0"/>
          <w:marRight w:val="0"/>
          <w:marTop w:val="0"/>
          <w:marBottom w:val="0"/>
          <w:divBdr>
            <w:top w:val="none" w:sz="0" w:space="0" w:color="auto"/>
            <w:left w:val="none" w:sz="0" w:space="0" w:color="auto"/>
            <w:bottom w:val="none" w:sz="0" w:space="0" w:color="auto"/>
            <w:right w:val="none" w:sz="0" w:space="0" w:color="auto"/>
          </w:divBdr>
        </w:div>
        <w:div w:id="379786577">
          <w:marLeft w:val="0"/>
          <w:marRight w:val="0"/>
          <w:marTop w:val="0"/>
          <w:marBottom w:val="0"/>
          <w:divBdr>
            <w:top w:val="none" w:sz="0" w:space="0" w:color="auto"/>
            <w:left w:val="none" w:sz="0" w:space="0" w:color="auto"/>
            <w:bottom w:val="none" w:sz="0" w:space="0" w:color="auto"/>
            <w:right w:val="none" w:sz="0" w:space="0" w:color="auto"/>
          </w:divBdr>
        </w:div>
      </w:divsChild>
    </w:div>
    <w:div w:id="1527059607">
      <w:bodyDiv w:val="1"/>
      <w:marLeft w:val="0"/>
      <w:marRight w:val="0"/>
      <w:marTop w:val="0"/>
      <w:marBottom w:val="0"/>
      <w:divBdr>
        <w:top w:val="none" w:sz="0" w:space="0" w:color="auto"/>
        <w:left w:val="none" w:sz="0" w:space="0" w:color="auto"/>
        <w:bottom w:val="none" w:sz="0" w:space="0" w:color="auto"/>
        <w:right w:val="none" w:sz="0" w:space="0" w:color="auto"/>
      </w:divBdr>
      <w:divsChild>
        <w:div w:id="501701706">
          <w:marLeft w:val="0"/>
          <w:marRight w:val="0"/>
          <w:marTop w:val="0"/>
          <w:marBottom w:val="0"/>
          <w:divBdr>
            <w:top w:val="none" w:sz="0" w:space="0" w:color="auto"/>
            <w:left w:val="none" w:sz="0" w:space="0" w:color="auto"/>
            <w:bottom w:val="none" w:sz="0" w:space="0" w:color="auto"/>
            <w:right w:val="none" w:sz="0" w:space="0" w:color="auto"/>
          </w:divBdr>
        </w:div>
        <w:div w:id="956640545">
          <w:marLeft w:val="0"/>
          <w:marRight w:val="0"/>
          <w:marTop w:val="0"/>
          <w:marBottom w:val="0"/>
          <w:divBdr>
            <w:top w:val="none" w:sz="0" w:space="0" w:color="auto"/>
            <w:left w:val="none" w:sz="0" w:space="0" w:color="auto"/>
            <w:bottom w:val="none" w:sz="0" w:space="0" w:color="auto"/>
            <w:right w:val="none" w:sz="0" w:space="0" w:color="auto"/>
          </w:divBdr>
        </w:div>
        <w:div w:id="1386830866">
          <w:marLeft w:val="0"/>
          <w:marRight w:val="0"/>
          <w:marTop w:val="0"/>
          <w:marBottom w:val="0"/>
          <w:divBdr>
            <w:top w:val="none" w:sz="0" w:space="0" w:color="auto"/>
            <w:left w:val="none" w:sz="0" w:space="0" w:color="auto"/>
            <w:bottom w:val="none" w:sz="0" w:space="0" w:color="auto"/>
            <w:right w:val="none" w:sz="0" w:space="0" w:color="auto"/>
          </w:divBdr>
        </w:div>
        <w:div w:id="1399130902">
          <w:marLeft w:val="0"/>
          <w:marRight w:val="0"/>
          <w:marTop w:val="0"/>
          <w:marBottom w:val="0"/>
          <w:divBdr>
            <w:top w:val="none" w:sz="0" w:space="0" w:color="auto"/>
            <w:left w:val="none" w:sz="0" w:space="0" w:color="auto"/>
            <w:bottom w:val="none" w:sz="0" w:space="0" w:color="auto"/>
            <w:right w:val="none" w:sz="0" w:space="0" w:color="auto"/>
          </w:divBdr>
        </w:div>
      </w:divsChild>
    </w:div>
    <w:div w:id="1558322084">
      <w:bodyDiv w:val="1"/>
      <w:marLeft w:val="0"/>
      <w:marRight w:val="0"/>
      <w:marTop w:val="0"/>
      <w:marBottom w:val="0"/>
      <w:divBdr>
        <w:top w:val="none" w:sz="0" w:space="0" w:color="auto"/>
        <w:left w:val="none" w:sz="0" w:space="0" w:color="auto"/>
        <w:bottom w:val="none" w:sz="0" w:space="0" w:color="auto"/>
        <w:right w:val="none" w:sz="0" w:space="0" w:color="auto"/>
      </w:divBdr>
    </w:div>
    <w:div w:id="1559979287">
      <w:bodyDiv w:val="1"/>
      <w:marLeft w:val="0"/>
      <w:marRight w:val="0"/>
      <w:marTop w:val="0"/>
      <w:marBottom w:val="0"/>
      <w:divBdr>
        <w:top w:val="none" w:sz="0" w:space="0" w:color="auto"/>
        <w:left w:val="none" w:sz="0" w:space="0" w:color="auto"/>
        <w:bottom w:val="none" w:sz="0" w:space="0" w:color="auto"/>
        <w:right w:val="none" w:sz="0" w:space="0" w:color="auto"/>
      </w:divBdr>
    </w:div>
    <w:div w:id="1711342303">
      <w:bodyDiv w:val="1"/>
      <w:marLeft w:val="0"/>
      <w:marRight w:val="0"/>
      <w:marTop w:val="0"/>
      <w:marBottom w:val="0"/>
      <w:divBdr>
        <w:top w:val="none" w:sz="0" w:space="0" w:color="auto"/>
        <w:left w:val="none" w:sz="0" w:space="0" w:color="auto"/>
        <w:bottom w:val="none" w:sz="0" w:space="0" w:color="auto"/>
        <w:right w:val="none" w:sz="0" w:space="0" w:color="auto"/>
      </w:divBdr>
    </w:div>
    <w:div w:id="21070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9.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chart" Target="charts/chart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a:t>Kurva Karakteristik Pengujian Tegangan Tembus Dengan Variasi Minyak Mineral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v>Minyak Kelapa</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Sheet1!$C$3:$C$8</c:f>
              <c:numCache>
                <c:formatCode>General</c:formatCode>
                <c:ptCount val="6"/>
                <c:pt idx="0">
                  <c:v>5</c:v>
                </c:pt>
                <c:pt idx="1">
                  <c:v>7</c:v>
                </c:pt>
                <c:pt idx="2">
                  <c:v>9</c:v>
                </c:pt>
                <c:pt idx="3">
                  <c:v>11</c:v>
                </c:pt>
                <c:pt idx="4">
                  <c:v>13</c:v>
                </c:pt>
                <c:pt idx="5">
                  <c:v>15</c:v>
                </c:pt>
              </c:numCache>
            </c:numRef>
          </c:cat>
          <c:val>
            <c:numRef>
              <c:f>Sheet1!$D$3:$D$8</c:f>
              <c:numCache>
                <c:formatCode>General</c:formatCode>
                <c:ptCount val="6"/>
                <c:pt idx="0">
                  <c:v>13.1</c:v>
                </c:pt>
                <c:pt idx="1">
                  <c:v>13.2</c:v>
                </c:pt>
                <c:pt idx="2">
                  <c:v>13</c:v>
                </c:pt>
                <c:pt idx="3">
                  <c:v>12.3</c:v>
                </c:pt>
                <c:pt idx="4">
                  <c:v>12.4</c:v>
                </c:pt>
                <c:pt idx="5">
                  <c:v>13.6</c:v>
                </c:pt>
              </c:numCache>
            </c:numRef>
          </c:val>
          <c:extLst>
            <c:ext xmlns:c16="http://schemas.microsoft.com/office/drawing/2014/chart" uri="{C3380CC4-5D6E-409C-BE32-E72D297353CC}">
              <c16:uniqueId val="{00000000-CE5F-4513-9E8F-5D3A88001C6F}"/>
            </c:ext>
          </c:extLst>
        </c:ser>
        <c:ser>
          <c:idx val="1"/>
          <c:order val="1"/>
          <c:tx>
            <c:v>Minyak Kemiri</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Sheet1!$C$3:$C$8</c:f>
              <c:numCache>
                <c:formatCode>General</c:formatCode>
                <c:ptCount val="6"/>
                <c:pt idx="0">
                  <c:v>5</c:v>
                </c:pt>
                <c:pt idx="1">
                  <c:v>7</c:v>
                </c:pt>
                <c:pt idx="2">
                  <c:v>9</c:v>
                </c:pt>
                <c:pt idx="3">
                  <c:v>11</c:v>
                </c:pt>
                <c:pt idx="4">
                  <c:v>13</c:v>
                </c:pt>
                <c:pt idx="5">
                  <c:v>15</c:v>
                </c:pt>
              </c:numCache>
            </c:numRef>
          </c:cat>
          <c:val>
            <c:numRef>
              <c:f>Sheet1!$E$3:$E$8</c:f>
              <c:numCache>
                <c:formatCode>General</c:formatCode>
                <c:ptCount val="6"/>
                <c:pt idx="0">
                  <c:v>13.9</c:v>
                </c:pt>
                <c:pt idx="1">
                  <c:v>13.9</c:v>
                </c:pt>
                <c:pt idx="2">
                  <c:v>14.5</c:v>
                </c:pt>
                <c:pt idx="3">
                  <c:v>12.5</c:v>
                </c:pt>
                <c:pt idx="4">
                  <c:v>14.4</c:v>
                </c:pt>
                <c:pt idx="5">
                  <c:v>14.8</c:v>
                </c:pt>
              </c:numCache>
            </c:numRef>
          </c:val>
          <c:extLst>
            <c:ext xmlns:c16="http://schemas.microsoft.com/office/drawing/2014/chart" uri="{C3380CC4-5D6E-409C-BE32-E72D297353CC}">
              <c16:uniqueId val="{00000001-CE5F-4513-9E8F-5D3A88001C6F}"/>
            </c:ext>
          </c:extLst>
        </c:ser>
        <c:ser>
          <c:idx val="2"/>
          <c:order val="2"/>
          <c:tx>
            <c:v>Minyak Jarak</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Sheet1!$C$3:$C$8</c:f>
              <c:numCache>
                <c:formatCode>General</c:formatCode>
                <c:ptCount val="6"/>
                <c:pt idx="0">
                  <c:v>5</c:v>
                </c:pt>
                <c:pt idx="1">
                  <c:v>7</c:v>
                </c:pt>
                <c:pt idx="2">
                  <c:v>9</c:v>
                </c:pt>
                <c:pt idx="3">
                  <c:v>11</c:v>
                </c:pt>
                <c:pt idx="4">
                  <c:v>13</c:v>
                </c:pt>
                <c:pt idx="5">
                  <c:v>15</c:v>
                </c:pt>
              </c:numCache>
            </c:numRef>
          </c:cat>
          <c:val>
            <c:numRef>
              <c:f>Sheet1!$F$3:$F$8</c:f>
              <c:numCache>
                <c:formatCode>General</c:formatCode>
                <c:ptCount val="6"/>
                <c:pt idx="0">
                  <c:v>75.099999999999994</c:v>
                </c:pt>
                <c:pt idx="1">
                  <c:v>58.8</c:v>
                </c:pt>
                <c:pt idx="2">
                  <c:v>75</c:v>
                </c:pt>
                <c:pt idx="3">
                  <c:v>68.599999999999994</c:v>
                </c:pt>
                <c:pt idx="4">
                  <c:v>70.3</c:v>
                </c:pt>
                <c:pt idx="5">
                  <c:v>64.599999999999994</c:v>
                </c:pt>
              </c:numCache>
            </c:numRef>
          </c:val>
          <c:extLst>
            <c:ext xmlns:c16="http://schemas.microsoft.com/office/drawing/2014/chart" uri="{C3380CC4-5D6E-409C-BE32-E72D297353CC}">
              <c16:uniqueId val="{00000002-CE5F-4513-9E8F-5D3A88001C6F}"/>
            </c:ext>
          </c:extLst>
        </c:ser>
        <c:dLbls>
          <c:dLblPos val="outEnd"/>
          <c:showLegendKey val="0"/>
          <c:showVal val="1"/>
          <c:showCatName val="0"/>
          <c:showSerName val="0"/>
          <c:showPercent val="0"/>
          <c:showBubbleSize val="0"/>
        </c:dLbls>
        <c:gapWidth val="100"/>
        <c:overlap val="-24"/>
        <c:axId val="270098416"/>
        <c:axId val="270113392"/>
      </c:barChart>
      <c:catAx>
        <c:axId val="2700984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D"/>
                  <a:t>Selang Waktu (Menit)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0113392"/>
        <c:crosses val="autoZero"/>
        <c:auto val="1"/>
        <c:lblAlgn val="ctr"/>
        <c:lblOffset val="100"/>
        <c:noMultiLvlLbl val="0"/>
      </c:catAx>
      <c:valAx>
        <c:axId val="270113392"/>
        <c:scaling>
          <c:orientation val="minMax"/>
          <c:max val="80"/>
          <c:min val="5"/>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D"/>
                  <a:t>Tegangan Tembus (kV)</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00984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Niz21</b:Tag>
    <b:SourceType>JournalArticle</b:SourceType>
    <b:Guid>{3390BAD5-D330-4EE2-A3FE-0FBFA078D85E}</b:Guid>
    <b:Author>
      <b:Author>
        <b:NameList>
          <b:Person>
            <b:Last>AS</b:Last>
            <b:First>Nizar</b:First>
            <b:Middle>Rosyidi</b:Middle>
          </b:Person>
          <b:Person>
            <b:Last>P</b:Last>
            <b:First>Deki</b:First>
          </b:Person>
        </b:NameList>
      </b:Author>
    </b:Author>
    <b:Title>PENGUJIAN TEGANGAN TEMBUS PADA MINYAK TRAFO </b:Title>
    <b:Year>2021</b:Year>
    <b:RefOrder>1</b:RefOrder>
  </b:Source>
</b:Sources>
</file>

<file path=customXml/itemProps1.xml><?xml version="1.0" encoding="utf-8"?>
<ds:datastoreItem xmlns:ds="http://schemas.openxmlformats.org/officeDocument/2006/customXml" ds:itemID="{93AE4C9E-2506-4033-9244-A909227E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Pages>
  <Words>3052</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firmansyah</dc:creator>
  <cp:lastModifiedBy>Samsurizal, ST, MT</cp:lastModifiedBy>
  <cp:revision>24</cp:revision>
  <cp:lastPrinted>2022-01-27T08:40:00Z</cp:lastPrinted>
  <dcterms:created xsi:type="dcterms:W3CDTF">2022-01-28T02:25:00Z</dcterms:created>
  <dcterms:modified xsi:type="dcterms:W3CDTF">2022-01-31T01:10:00Z</dcterms:modified>
</cp:coreProperties>
</file>